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 Data folder: All csv files of 3 companies that have already been preprocessed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Crawling Data folder: Code for crawling and cleaning data with requirement.txt file to execute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Raw Data folder: Raw csv files of 3 companies crawling from website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Prediction folder: Prediction diagram of Gaussian Process algorithm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Visualizing Data folder: Line Plot and CandleStick Plot for 3 companies stock prices.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Comparison: Some image of prediction’result of other algorithms and also some comparison between stock price of each company (close price, volumek, …)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Notebook: Colab Notebook with describing how to execute in detail of Gaussian Process, LSTM, ARIMA, Linear Regression, …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 to DS.pdf: Slide for presentation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Final_Report : Capstone Project's Report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