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1D95C" w14:textId="350EC195" w:rsidR="009A50B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MSSV: DE180292</w:t>
      </w:r>
    </w:p>
    <w:p w14:paraId="3C5AD686" w14:textId="206DF4A8" w:rsidR="00CD350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Họ và Tên: Nguyễn Kim Đăng Khoa</w:t>
      </w:r>
    </w:p>
    <w:p w14:paraId="49E29B23" w14:textId="13136C78" w:rsidR="00CD350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Lớp: SE18D12</w:t>
      </w:r>
    </w:p>
    <w:p w14:paraId="6B979BC4" w14:textId="77777777" w:rsidR="00CD3500" w:rsidRDefault="00CD3500">
      <w:pPr>
        <w:rPr>
          <w:b/>
          <w:bCs/>
          <w:color w:val="EE0000"/>
          <w:sz w:val="32"/>
          <w:szCs w:val="32"/>
        </w:rPr>
      </w:pPr>
    </w:p>
    <w:p w14:paraId="3E1A911E" w14:textId="77777777" w:rsidR="003D363C" w:rsidRPr="003D363C" w:rsidRDefault="003D363C" w:rsidP="003D363C">
      <w:r>
        <w:t xml:space="preserve">Bước 1: Tạo 1 project </w:t>
      </w:r>
    </w:p>
    <w:p w14:paraId="4BA050BE" w14:textId="1B98D6FF" w:rsidR="00CD3500" w:rsidRDefault="00CD3500">
      <w:pPr>
        <w:rPr>
          <w:b/>
          <w:bCs/>
          <w:color w:val="EE0000"/>
          <w:sz w:val="32"/>
          <w:szCs w:val="32"/>
        </w:rPr>
      </w:pPr>
      <w:r w:rsidRPr="00CD3500">
        <w:rPr>
          <w:b/>
          <w:bCs/>
          <w:color w:val="EE0000"/>
          <w:sz w:val="32"/>
          <w:szCs w:val="32"/>
        </w:rPr>
        <w:drawing>
          <wp:inline distT="0" distB="0" distL="0" distR="0" wp14:anchorId="517CA989" wp14:editId="5985DB39">
            <wp:extent cx="5731510" cy="5230495"/>
            <wp:effectExtent l="0" t="0" r="2540" b="8255"/>
            <wp:docPr id="2332834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3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0CC2" w14:textId="55D3E72F" w:rsidR="003D363C" w:rsidRDefault="003D363C" w:rsidP="003D363C">
      <w:r>
        <w:t xml:space="preserve">Bước </w:t>
      </w:r>
      <w:r>
        <w:t>2</w:t>
      </w:r>
      <w:r>
        <w:t>: T</w:t>
      </w:r>
      <w:r>
        <w:t>ìm kiếm SonarQube for IDE và download</w:t>
      </w:r>
    </w:p>
    <w:p w14:paraId="13949107" w14:textId="61658B0C" w:rsidR="003D363C" w:rsidRDefault="003D363C" w:rsidP="003D363C">
      <w:r w:rsidRPr="003D363C">
        <w:lastRenderedPageBreak/>
        <w:drawing>
          <wp:inline distT="0" distB="0" distL="0" distR="0" wp14:anchorId="0F943430" wp14:editId="60621E82">
            <wp:extent cx="5731510" cy="3040380"/>
            <wp:effectExtent l="0" t="0" r="2540" b="7620"/>
            <wp:docPr id="7481934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882" w14:textId="701ED6FE" w:rsidR="003D363C" w:rsidRDefault="003D363C" w:rsidP="003D363C">
      <w:r>
        <w:t>Bước 3 restart và vào lại IDE Inteliij như bình thường</w:t>
      </w:r>
    </w:p>
    <w:p w14:paraId="0451B1E6" w14:textId="2594F832" w:rsidR="003D363C" w:rsidRDefault="003D363C" w:rsidP="003D363C">
      <w:r>
        <w:t>Bước 4 Tạo InsecureLogin.java</w:t>
      </w:r>
      <w:r w:rsidR="00945BDA">
        <w:t xml:space="preserve"> và Quan sát logo của Plugin mới cài bên góc phải phía trên ta thấy có 4 lỗi</w:t>
      </w:r>
    </w:p>
    <w:p w14:paraId="49E76A98" w14:textId="1EF27D2B" w:rsidR="00945BDA" w:rsidRDefault="00945BDA" w:rsidP="003D363C">
      <w:r w:rsidRPr="00945BDA">
        <w:drawing>
          <wp:inline distT="0" distB="0" distL="0" distR="0" wp14:anchorId="57B8AB3E" wp14:editId="0CF388C2">
            <wp:extent cx="5731510" cy="3174365"/>
            <wp:effectExtent l="0" t="0" r="2540" b="6985"/>
            <wp:docPr id="6246268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6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50A" w14:textId="1C3FD99E" w:rsidR="00945BDA" w:rsidRDefault="00945BDA" w:rsidP="003D363C">
      <w:r w:rsidRPr="00945BDA">
        <w:drawing>
          <wp:inline distT="0" distB="0" distL="0" distR="0" wp14:anchorId="588C4FE0" wp14:editId="6F99E5DC">
            <wp:extent cx="5731510" cy="1004570"/>
            <wp:effectExtent l="0" t="0" r="2540" b="5080"/>
            <wp:docPr id="15371172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17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723" w14:textId="762609F5" w:rsidR="00945BDA" w:rsidRDefault="00945BDA" w:rsidP="003D363C">
      <w:r>
        <w:t>Bước 5 sửa lỗi bằng cách thay System.out bằng Logger</w:t>
      </w:r>
    </w:p>
    <w:p w14:paraId="6D297674" w14:textId="6C017277" w:rsidR="00945BDA" w:rsidRDefault="00945BDA" w:rsidP="003D363C">
      <w:r w:rsidRPr="00945BDA">
        <w:lastRenderedPageBreak/>
        <w:drawing>
          <wp:inline distT="0" distB="0" distL="0" distR="0" wp14:anchorId="0E912DD4" wp14:editId="37889B89">
            <wp:extent cx="5731510" cy="3335020"/>
            <wp:effectExtent l="0" t="0" r="2540" b="0"/>
            <wp:docPr id="5816255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25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510" w14:textId="0A7C46C3" w:rsidR="00F16092" w:rsidRDefault="00F16092" w:rsidP="003D363C">
      <w:r>
        <w:t>Bước 6 tạo lớp Test</w:t>
      </w:r>
    </w:p>
    <w:p w14:paraId="65E1FB03" w14:textId="1322AE1E" w:rsidR="00F16092" w:rsidRDefault="00F16092" w:rsidP="003D363C">
      <w:r w:rsidRPr="00F16092">
        <w:drawing>
          <wp:inline distT="0" distB="0" distL="0" distR="0" wp14:anchorId="347E6933" wp14:editId="38ADF5DA">
            <wp:extent cx="5731510" cy="4620260"/>
            <wp:effectExtent l="0" t="0" r="2540" b="8890"/>
            <wp:docPr id="10883615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1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1EE5" w14:textId="44E3F90A" w:rsidR="00732DF1" w:rsidRDefault="00732DF1" w:rsidP="003D363C">
      <w:r>
        <w:t xml:space="preserve">Bước 7 tạo biến môi trường </w:t>
      </w:r>
    </w:p>
    <w:p w14:paraId="3B4B018E" w14:textId="2BFE2339" w:rsidR="00732DF1" w:rsidRDefault="00732DF1" w:rsidP="003D363C">
      <w:r w:rsidRPr="00732DF1">
        <w:lastRenderedPageBreak/>
        <w:drawing>
          <wp:inline distT="0" distB="0" distL="0" distR="0" wp14:anchorId="4F9A0631" wp14:editId="6691C947">
            <wp:extent cx="5731510" cy="4922520"/>
            <wp:effectExtent l="0" t="0" r="2540" b="0"/>
            <wp:docPr id="18944512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1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9E1" w14:textId="40ED05C4" w:rsidR="00C93DCA" w:rsidRDefault="00C93DCA" w:rsidP="003D363C">
      <w:r>
        <w:t xml:space="preserve">Bước </w:t>
      </w:r>
      <w:r w:rsidR="00732DF1">
        <w:t>8</w:t>
      </w:r>
      <w:r>
        <w:t xml:space="preserve"> Cập nhật file pom.xml</w:t>
      </w:r>
    </w:p>
    <w:p w14:paraId="7764ED7B" w14:textId="7DC54B2B" w:rsidR="00C93DCA" w:rsidRDefault="00C93DCA" w:rsidP="003D363C">
      <w:r w:rsidRPr="00C93DCA">
        <w:lastRenderedPageBreak/>
        <w:drawing>
          <wp:inline distT="0" distB="0" distL="0" distR="0" wp14:anchorId="14E1B519" wp14:editId="515961F5">
            <wp:extent cx="5731510" cy="4000500"/>
            <wp:effectExtent l="0" t="0" r="2540" b="0"/>
            <wp:docPr id="155406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AD3" w14:textId="182FB372" w:rsidR="008424AD" w:rsidRDefault="008424AD" w:rsidP="003D363C">
      <w:r>
        <w:t xml:space="preserve">Bước </w:t>
      </w:r>
      <w:r w:rsidR="00661A31">
        <w:t>9</w:t>
      </w:r>
      <w:r>
        <w:t xml:space="preserve"> chạy test sẽ xuất hiện các lỗi và bấm show quick-fix để fix</w:t>
      </w:r>
    </w:p>
    <w:p w14:paraId="26A0F028" w14:textId="6B2A82CA" w:rsidR="008424AD" w:rsidRDefault="008424AD" w:rsidP="003D363C">
      <w:r w:rsidRPr="008424AD">
        <w:drawing>
          <wp:inline distT="0" distB="0" distL="0" distR="0" wp14:anchorId="58E87B50" wp14:editId="26BD03F2">
            <wp:extent cx="5731510" cy="1354455"/>
            <wp:effectExtent l="0" t="0" r="2540" b="0"/>
            <wp:docPr id="16701834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3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C241" w14:textId="6CFF685A" w:rsidR="00433A1F" w:rsidRDefault="00433A1F" w:rsidP="003D363C">
      <w:r>
        <w:t>Bước 10 kết quả test sau khi cài biến môi  trường</w:t>
      </w:r>
    </w:p>
    <w:p w14:paraId="1EDA597A" w14:textId="3832CBB8" w:rsidR="00433A1F" w:rsidRDefault="00433A1F" w:rsidP="003D363C">
      <w:r w:rsidRPr="00433A1F">
        <w:drawing>
          <wp:inline distT="0" distB="0" distL="0" distR="0" wp14:anchorId="0FBE33B4" wp14:editId="7B2EE101">
            <wp:extent cx="5731510" cy="1861820"/>
            <wp:effectExtent l="0" t="0" r="2540" b="5080"/>
            <wp:docPr id="5163341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34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8C" w14:textId="77777777" w:rsidR="00945BDA" w:rsidRPr="003D363C" w:rsidRDefault="00945BDA" w:rsidP="003D363C"/>
    <w:p w14:paraId="142101CF" w14:textId="77777777" w:rsidR="003D363C" w:rsidRDefault="003D363C">
      <w:pPr>
        <w:rPr>
          <w:b/>
          <w:bCs/>
          <w:color w:val="EE0000"/>
          <w:sz w:val="32"/>
          <w:szCs w:val="32"/>
        </w:rPr>
      </w:pPr>
    </w:p>
    <w:p w14:paraId="49B50ED3" w14:textId="57601681" w:rsidR="003D363C" w:rsidRDefault="003D363C">
      <w:pPr>
        <w:rPr>
          <w:b/>
          <w:bCs/>
          <w:color w:val="EE0000"/>
          <w:sz w:val="32"/>
          <w:szCs w:val="32"/>
        </w:rPr>
      </w:pPr>
    </w:p>
    <w:p w14:paraId="2341941B" w14:textId="77777777" w:rsidR="00CD3500" w:rsidRPr="00CD3500" w:rsidRDefault="00CD3500">
      <w:pPr>
        <w:rPr>
          <w:b/>
          <w:bCs/>
          <w:color w:val="EE0000"/>
          <w:sz w:val="32"/>
          <w:szCs w:val="32"/>
        </w:rPr>
      </w:pPr>
    </w:p>
    <w:sectPr w:rsidR="00CD3500" w:rsidRPr="00CD3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00"/>
    <w:rsid w:val="00044D95"/>
    <w:rsid w:val="003D363C"/>
    <w:rsid w:val="00433A1F"/>
    <w:rsid w:val="00603A8E"/>
    <w:rsid w:val="00614456"/>
    <w:rsid w:val="00661A31"/>
    <w:rsid w:val="00732DF1"/>
    <w:rsid w:val="00776774"/>
    <w:rsid w:val="008424AD"/>
    <w:rsid w:val="008E1B6B"/>
    <w:rsid w:val="00945BDA"/>
    <w:rsid w:val="009A50B0"/>
    <w:rsid w:val="00B75BB3"/>
    <w:rsid w:val="00C93DCA"/>
    <w:rsid w:val="00CD3500"/>
    <w:rsid w:val="00EE25A2"/>
    <w:rsid w:val="00F1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09C88A"/>
  <w15:chartTrackingRefBased/>
  <w15:docId w15:val="{C902570C-91D0-42EB-9658-34418611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D3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D3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D35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D3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D35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D3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D3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D3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D3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D35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D3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D35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D3500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D3500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D350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D350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D350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D350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D3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D3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D3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D3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D3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D350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D350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D3500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D35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D3500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D35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Đăng</dc:creator>
  <cp:keywords/>
  <dc:description/>
  <cp:lastModifiedBy>Khoa Đăng</cp:lastModifiedBy>
  <cp:revision>9</cp:revision>
  <dcterms:created xsi:type="dcterms:W3CDTF">2025-06-11T17:30:00Z</dcterms:created>
  <dcterms:modified xsi:type="dcterms:W3CDTF">2025-06-11T17:54:00Z</dcterms:modified>
</cp:coreProperties>
</file>