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341A8" w14:textId="77777777" w:rsidR="003F2382" w:rsidRDefault="003F2382"/>
    <w:tbl>
      <w:tblPr>
        <w:tblStyle w:val="a"/>
        <w:tblW w:w="9077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4794"/>
        <w:gridCol w:w="2693"/>
      </w:tblGrid>
      <w:tr w:rsidR="003F2382" w14:paraId="4AC89E0C" w14:textId="77777777" w:rsidTr="00A1777D">
        <w:trPr>
          <w:trHeight w:val="420"/>
        </w:trPr>
        <w:tc>
          <w:tcPr>
            <w:tcW w:w="907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78CA" w14:textId="77777777" w:rsidR="003F23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REQUIREMENT LIST</w:t>
            </w:r>
          </w:p>
        </w:tc>
      </w:tr>
      <w:tr w:rsidR="003F2382" w14:paraId="186F2741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402D6" w14:textId="77777777" w:rsidR="003F23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Req ID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825D" w14:textId="77777777" w:rsidR="003F23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1395" w14:textId="77777777" w:rsidR="003F23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</w:tr>
      <w:tr w:rsidR="00A1777D" w14:paraId="74138B25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1A048" w14:textId="3A31DA15" w:rsidR="00A1777D" w:rsidRDefault="00A1777D" w:rsidP="00A17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REQ-001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AEE8CA" w14:textId="01E7787D" w:rsidR="00A1777D" w:rsidRPr="00A1777D" w:rsidRDefault="00A1777D" w:rsidP="00A17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1777D">
              <w:rPr>
                <w:color w:val="000000"/>
              </w:rPr>
              <w:t>Add Incoming Document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53FF6" w14:textId="6C76B049" w:rsidR="00A1777D" w:rsidRPr="00A1777D" w:rsidRDefault="00A1777D" w:rsidP="00A17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Admin,Leader,Clerk,Staff</w:t>
            </w:r>
          </w:p>
        </w:tc>
      </w:tr>
      <w:tr w:rsidR="00A1777D" w14:paraId="5A7DD7B0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DEEEC" w14:textId="73BF2732" w:rsidR="00A1777D" w:rsidRDefault="00A1777D" w:rsidP="00A17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REQ-002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539D89" w14:textId="280608E9" w:rsidR="00A1777D" w:rsidRPr="00A1777D" w:rsidRDefault="00A1777D" w:rsidP="00A17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1777D">
              <w:rPr>
                <w:color w:val="000000"/>
              </w:rPr>
              <w:t>Update Incoming Document information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8DBF" w14:textId="1FAEFD0D" w:rsidR="00A1777D" w:rsidRPr="004D6FB8" w:rsidRDefault="004D6FB8" w:rsidP="00A17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Admin,Leader</w:t>
            </w:r>
            <w:r>
              <w:rPr>
                <w:lang w:val="en-US"/>
              </w:rPr>
              <w:t>,Clerk</w:t>
            </w:r>
          </w:p>
        </w:tc>
      </w:tr>
      <w:tr w:rsidR="004D6FB8" w14:paraId="5A0CCA8C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86C15" w14:textId="14949EBF" w:rsidR="004D6FB8" w:rsidRDefault="004D6FB8" w:rsidP="004D6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REQ-003 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E71FBF" w14:textId="0A90A0A7" w:rsidR="004D6FB8" w:rsidRPr="00A1777D" w:rsidRDefault="004D6FB8" w:rsidP="004D6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1777D">
              <w:rPr>
                <w:color w:val="000000"/>
              </w:rPr>
              <w:t>Delete Incoming Document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9AC1D" w14:textId="21860DC8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77139DD0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39EC" w14:textId="5EAA2858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REQ-004 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91DD23" w14:textId="696FCE27" w:rsidR="004D6FB8" w:rsidRPr="00A1777D" w:rsidRDefault="004D6FB8" w:rsidP="004D6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1777D">
              <w:rPr>
                <w:color w:val="000000"/>
              </w:rPr>
              <w:t>View Incoming Document detail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D6FB8" w14:textId="52C06D71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Admin,Leader,Clerk,Staff</w:t>
            </w:r>
          </w:p>
        </w:tc>
      </w:tr>
      <w:tr w:rsidR="004D6FB8" w14:paraId="2783C691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A28B4" w14:textId="1DE18F50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REQ-005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1849D9" w14:textId="0144A3CF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Export Incoming Document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5D61B" w14:textId="24971B67" w:rsidR="004D6FB8" w:rsidRDefault="004D6FB8" w:rsidP="004D6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Admin,Leader,Clerk,Staff</w:t>
            </w:r>
          </w:p>
        </w:tc>
      </w:tr>
      <w:tr w:rsidR="004D6FB8" w14:paraId="45790D60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56CCA" w14:textId="4A5E9CE2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REQ-006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0B3922" w14:textId="625D44EB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Forward</w:t>
            </w:r>
            <w:r>
              <w:rPr>
                <w:color w:val="000000"/>
                <w:lang w:val="en-US"/>
              </w:rPr>
              <w:t xml:space="preserve"> Processing</w:t>
            </w:r>
            <w:r w:rsidRPr="00A1777D">
              <w:rPr>
                <w:color w:val="000000"/>
              </w:rPr>
              <w:t xml:space="preserve"> Incoming Document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B863A" w14:textId="3F007E36" w:rsidR="004D6FB8" w:rsidRDefault="004D6FB8" w:rsidP="004D6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Admin,Leader</w:t>
            </w:r>
          </w:p>
        </w:tc>
      </w:tr>
      <w:tr w:rsidR="004D6FB8" w14:paraId="7CC8BA88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2FF74" w14:textId="0C0163A4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REQ-007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0EEE58" w14:textId="409645E2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Add Incoming Document into Document Log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5A58" w14:textId="38C7AAEA" w:rsidR="004D6FB8" w:rsidRDefault="004D6FB8" w:rsidP="004D6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Admin,Leader</w:t>
            </w:r>
            <w:r>
              <w:rPr>
                <w:lang w:val="en-US"/>
              </w:rPr>
              <w:t>,Clerk</w:t>
            </w:r>
          </w:p>
        </w:tc>
      </w:tr>
      <w:tr w:rsidR="004D6FB8" w14:paraId="0ABE0851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8E812" w14:textId="4F65BB5D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REQ-008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DBCD55" w14:textId="6003BA54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Retract Incoming Document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12B11" w14:textId="1963A487" w:rsidR="004D6FB8" w:rsidRDefault="004D6FB8" w:rsidP="004D6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7FA00732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1B66F" w14:textId="6379B13F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REQ-009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D0A434" w14:textId="0A101072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Add Outcoming Document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83D99" w14:textId="1B0F25AD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Admin,Leader,Clerk,Staff</w:t>
            </w:r>
          </w:p>
        </w:tc>
      </w:tr>
      <w:tr w:rsidR="004D6FB8" w14:paraId="4AAF9ED3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10998" w14:textId="436241A3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REQ-010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19CC96" w14:textId="2553966B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Update Outcoming Document information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A4B17" w14:textId="00669500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35CECB66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CED07" w14:textId="724E32DB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REQ-011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CE005B" w14:textId="12BE58C5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Delete Outcoming Document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8297" w14:textId="075BE9E6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30685AD4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DB26" w14:textId="10BF729B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REQ-012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AD2B82" w14:textId="2B604580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View Outcoming Document detail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AC085" w14:textId="632643FD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Admin,Leader,Clerk,Staff</w:t>
            </w:r>
          </w:p>
        </w:tc>
      </w:tr>
      <w:tr w:rsidR="004D6FB8" w14:paraId="1D98AC47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131F3" w14:textId="59FFD33F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REQ-013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95F894" w14:textId="2757015D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Export Outcoming Document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E17EC" w14:textId="712BE5E3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Admin,Leader,Clerk,Staff</w:t>
            </w:r>
          </w:p>
        </w:tc>
      </w:tr>
      <w:tr w:rsidR="004D6FB8" w14:paraId="723DAD46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5D6B8" w14:textId="3AD230D9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REQ-014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DB09CA" w14:textId="4FDC19A9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Forward Processing Outcoming Document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36605" w14:textId="424A7F3F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</w:t>
            </w:r>
          </w:p>
        </w:tc>
      </w:tr>
      <w:tr w:rsidR="004D6FB8" w14:paraId="1B84496C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D4001" w14:textId="64AE3B67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REQ-015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FD3DA8" w14:textId="49D1502C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Add Outcoming Document into Document Log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320F6" w14:textId="1EAB96D4" w:rsidR="004D6FB8" w:rsidRDefault="004D6FB8" w:rsidP="004D6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0BFB0813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175B9" w14:textId="5CED125C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REQ-016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0E0A9A" w14:textId="7DFD7169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Retract Outcoming Document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B254" w14:textId="37C5F6F1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1F8229F5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8649" w14:textId="543D7FAC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REQ-017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398000" w14:textId="7EF4C9A5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Create Document Log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065E8" w14:textId="409F50AB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4B4B18FC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06A14" w14:textId="0171275F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REQ-018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426572" w14:textId="0FE8AC91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Edit Document Log information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A9AA3" w14:textId="3AE69726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408A7333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571D" w14:textId="35242F99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REQ-019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BCA5A9" w14:textId="6C30E042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Delete Documenr Log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C3217" w14:textId="3B415D47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0D0B44C3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3303" w14:textId="4521912B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REQ-020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1BB882" w14:textId="2A183CEA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View Documents in DocumentLog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21278" w14:textId="718136C2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Admin,Leader,Clerk,Staff</w:t>
            </w:r>
          </w:p>
        </w:tc>
      </w:tr>
      <w:tr w:rsidR="004D6FB8" w14:paraId="2FB761F5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9A50A" w14:textId="0D629044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REQ-021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1D2CF2" w14:textId="7EE59713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Create Folder Category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24895" w14:textId="55A449C7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781EE134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5C813" w14:textId="0F9652E3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REQ-022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49531A" w14:textId="48E1AB56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Edit Folder Category information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5C9E4" w14:textId="1AAF4118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6FCC605C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E46E2" w14:textId="78C83AAC" w:rsidR="004D6FB8" w:rsidRPr="00A1777D" w:rsidRDefault="004D6FB8" w:rsidP="004D6FB8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23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A2494F" w14:textId="1476F0C4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Delete Folder Category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32341" w14:textId="5060FB7A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2A69C388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6D467" w14:textId="48797F70" w:rsidR="004D6FB8" w:rsidRPr="00A1777D" w:rsidRDefault="004D6FB8" w:rsidP="004D6FB8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24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4F3CEC" w14:textId="31FF3F9C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Open Folder Category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10AD7" w14:textId="339C5548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72F5D591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FA095" w14:textId="3299F563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25</w:t>
            </w:r>
            <w:r>
              <w:rPr>
                <w:b/>
              </w:rPr>
              <w:t xml:space="preserve"> 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F05B02" w14:textId="28380430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Close Folder Category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01E44" w14:textId="0F807C75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6685AD15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43C6" w14:textId="4BA29DF7" w:rsidR="004D6FB8" w:rsidRDefault="004D6FB8" w:rsidP="004D6FB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26</w:t>
            </w:r>
            <w:r>
              <w:rPr>
                <w:b/>
              </w:rPr>
              <w:t xml:space="preserve"> 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92ECF3" w14:textId="080567FA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View Folders in Folder Category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9274E" w14:textId="44701BAB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Admin,Leader,Clerk,Staff</w:t>
            </w:r>
          </w:p>
        </w:tc>
      </w:tr>
      <w:tr w:rsidR="004D6FB8" w14:paraId="61769B6E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81C4" w14:textId="446FBF8D" w:rsidR="004D6FB8" w:rsidRPr="00A1777D" w:rsidRDefault="004D6FB8" w:rsidP="004D6FB8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lastRenderedPageBreak/>
              <w:t>REQ-0</w:t>
            </w:r>
            <w:r>
              <w:rPr>
                <w:b/>
                <w:lang w:val="en-US"/>
              </w:rPr>
              <w:t>27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B638F5" w14:textId="5272A0AF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Add Folder into Folder Category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3F97B" w14:textId="20883903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3A20576D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E7A0" w14:textId="40D9C1AC" w:rsidR="004D6FB8" w:rsidRPr="00A1777D" w:rsidRDefault="004D6FB8" w:rsidP="004D6FB8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28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24E40E" w14:textId="128B42A0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Remove Folder from Folder Category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DBB89" w14:textId="24FFEC0D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41E93007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AEDEB" w14:textId="4732BE26" w:rsidR="004D6FB8" w:rsidRPr="00A1777D" w:rsidRDefault="004D6FB8" w:rsidP="004D6FB8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29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E5F59D" w14:textId="0387C0EE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Create Folder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C4614" w14:textId="090F7EE6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635DCAAC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C1DD1" w14:textId="3E28DC3E" w:rsidR="004D6FB8" w:rsidRPr="00A1777D" w:rsidRDefault="004D6FB8" w:rsidP="004D6FB8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30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70BA50" w14:textId="0A0124E9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Edit Folder information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4B4E" w14:textId="3283FEAB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35380977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79CC" w14:textId="4C653FE8" w:rsidR="004D6FB8" w:rsidRPr="00A1777D" w:rsidRDefault="004D6FB8" w:rsidP="004D6FB8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31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7040E2" w14:textId="68F1A5D4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Delete Folder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5D34E" w14:textId="5F495B11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6B30E8E0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E0340" w14:textId="4A784143" w:rsidR="004D6FB8" w:rsidRPr="00A1777D" w:rsidRDefault="004D6FB8" w:rsidP="004D6FB8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32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AF93C8" w14:textId="1973B625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Open Folder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517DA" w14:textId="1C3779AA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0FE97B41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FF7DE" w14:textId="69E85B19" w:rsidR="004D6FB8" w:rsidRPr="00A1777D" w:rsidRDefault="004D6FB8" w:rsidP="004D6FB8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33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E4E59F" w14:textId="071F7426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Close Folder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A0D36" w14:textId="1743241C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1E22DA1D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FC802" w14:textId="451CCEEB" w:rsidR="004D6FB8" w:rsidRPr="00A1777D" w:rsidRDefault="004D6FB8" w:rsidP="004D6FB8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34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68B025" w14:textId="5CB78CF3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View Documents in Folder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A56DC" w14:textId="0FE3804B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Admin,Leader,Clerk,Staff</w:t>
            </w:r>
          </w:p>
        </w:tc>
      </w:tr>
      <w:tr w:rsidR="004D6FB8" w14:paraId="47E952BF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B9F85" w14:textId="5BB9CFB8" w:rsidR="004D6FB8" w:rsidRPr="00A1777D" w:rsidRDefault="004D6FB8" w:rsidP="004D6FB8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35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5393D8" w14:textId="08A73A7F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Add Document into Folder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BC033" w14:textId="05CD063D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4D6FB8" w14:paraId="67BC768C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2D094" w14:textId="4BDDC15A" w:rsidR="004D6FB8" w:rsidRPr="00A1777D" w:rsidRDefault="004D6FB8" w:rsidP="004D6FB8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36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28A970" w14:textId="127BC30D" w:rsidR="004D6FB8" w:rsidRPr="00A1777D" w:rsidRDefault="004D6FB8" w:rsidP="004D6FB8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Remove Document from Folder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0834" w14:textId="25751140" w:rsidR="004D6FB8" w:rsidRDefault="004D6FB8" w:rsidP="004D6FB8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</w:t>
            </w:r>
          </w:p>
        </w:tc>
      </w:tr>
      <w:tr w:rsidR="00932166" w14:paraId="2AAE2616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035D2" w14:textId="7C099CD0" w:rsidR="00932166" w:rsidRPr="00A1777D" w:rsidRDefault="00932166" w:rsidP="00932166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37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BD88CA" w14:textId="30F683F1" w:rsidR="00932166" w:rsidRPr="00A1777D" w:rsidRDefault="00932166" w:rsidP="00932166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Tracking and Processing of work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587F9" w14:textId="48358151" w:rsidR="00932166" w:rsidRDefault="00932166" w:rsidP="00932166">
            <w:pPr>
              <w:widowControl w:val="0"/>
              <w:spacing w:line="240" w:lineRule="auto"/>
            </w:pPr>
            <w:r>
              <w:rPr>
                <w:lang w:val="en-US"/>
              </w:rPr>
              <w:t>Admin,Leader</w:t>
            </w:r>
          </w:p>
        </w:tc>
      </w:tr>
      <w:tr w:rsidR="00932166" w14:paraId="3D20B613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4E223" w14:textId="7443D148" w:rsidR="00932166" w:rsidRPr="00A1777D" w:rsidRDefault="00932166" w:rsidP="00932166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38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C43DB9" w14:textId="7C30938E" w:rsidR="00932166" w:rsidRPr="00A1777D" w:rsidRDefault="00932166" w:rsidP="00932166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Document Type Management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08FFC" w14:textId="6BEEC6B8" w:rsidR="00932166" w:rsidRDefault="00932166" w:rsidP="00932166">
            <w:pPr>
              <w:widowControl w:val="0"/>
              <w:spacing w:line="240" w:lineRule="auto"/>
            </w:pPr>
            <w:r>
              <w:rPr>
                <w:lang w:val="en-US"/>
              </w:rPr>
              <w:t>Admin,Leader</w:t>
            </w:r>
          </w:p>
        </w:tc>
      </w:tr>
      <w:tr w:rsidR="00932166" w14:paraId="7D70B894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37955" w14:textId="4116BAE6" w:rsidR="00932166" w:rsidRPr="00A1777D" w:rsidRDefault="00932166" w:rsidP="00932166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39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52A56B" w14:textId="6E99BB13" w:rsidR="00932166" w:rsidRPr="00A1777D" w:rsidRDefault="00932166" w:rsidP="00932166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Issuing Agency Management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0D74E" w14:textId="741BDCB3" w:rsidR="00932166" w:rsidRDefault="00932166" w:rsidP="00932166">
            <w:pPr>
              <w:widowControl w:val="0"/>
              <w:spacing w:line="240" w:lineRule="auto"/>
            </w:pPr>
            <w:r>
              <w:rPr>
                <w:lang w:val="en-US"/>
              </w:rPr>
              <w:t>Admin,Leader</w:t>
            </w:r>
          </w:p>
        </w:tc>
      </w:tr>
      <w:tr w:rsidR="00932166" w14:paraId="3A83AF4D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ECA3" w14:textId="27A220B4" w:rsidR="00932166" w:rsidRPr="00A1777D" w:rsidRDefault="00932166" w:rsidP="00932166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40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07F92A" w14:textId="1AAAB7EC" w:rsidR="00932166" w:rsidRPr="00A1777D" w:rsidRDefault="00932166" w:rsidP="00932166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Field of Text Management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E92D4" w14:textId="6E2748AC" w:rsidR="00932166" w:rsidRDefault="00932166" w:rsidP="00932166">
            <w:pPr>
              <w:widowControl w:val="0"/>
              <w:spacing w:line="240" w:lineRule="auto"/>
            </w:pPr>
            <w:r>
              <w:rPr>
                <w:lang w:val="en-US"/>
              </w:rPr>
              <w:t>Admin,Leader</w:t>
            </w:r>
          </w:p>
        </w:tc>
      </w:tr>
      <w:tr w:rsidR="00932166" w14:paraId="04B89DB2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56D12" w14:textId="1023E31F" w:rsidR="00932166" w:rsidRPr="00A1777D" w:rsidRDefault="00932166" w:rsidP="00932166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41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0645D3" w14:textId="225EA17E" w:rsidR="00932166" w:rsidRPr="00A1777D" w:rsidRDefault="00932166" w:rsidP="00932166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Position Management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173E9" w14:textId="279A8684" w:rsidR="00932166" w:rsidRDefault="00932166" w:rsidP="00932166">
            <w:pPr>
              <w:widowControl w:val="0"/>
              <w:spacing w:line="240" w:lineRule="auto"/>
            </w:pPr>
            <w:r>
              <w:rPr>
                <w:lang w:val="en-US"/>
              </w:rPr>
              <w:t>Admin,Leader</w:t>
            </w:r>
          </w:p>
        </w:tc>
      </w:tr>
      <w:tr w:rsidR="00932166" w14:paraId="5AD56F7F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237AD" w14:textId="0A0585F3" w:rsidR="00932166" w:rsidRPr="00A1777D" w:rsidRDefault="00932166" w:rsidP="00932166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42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5EBC98" w14:textId="23662090" w:rsidR="00932166" w:rsidRPr="00A1777D" w:rsidRDefault="00932166" w:rsidP="00932166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Level Management(Urgency,Security)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5D768" w14:textId="18FFC7A3" w:rsidR="00932166" w:rsidRDefault="00932166" w:rsidP="00932166">
            <w:pPr>
              <w:widowControl w:val="0"/>
              <w:spacing w:line="240" w:lineRule="auto"/>
            </w:pPr>
            <w:r>
              <w:rPr>
                <w:lang w:val="en-US"/>
              </w:rPr>
              <w:t>Admin,Leader</w:t>
            </w:r>
          </w:p>
        </w:tc>
      </w:tr>
      <w:tr w:rsidR="00932166" w14:paraId="3D8377CF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7225" w14:textId="73908B60" w:rsidR="00932166" w:rsidRPr="00A1777D" w:rsidRDefault="00932166" w:rsidP="00932166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43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94E9BB" w14:textId="1FFBFA39" w:rsidR="00932166" w:rsidRPr="00A1777D" w:rsidRDefault="00932166" w:rsidP="00932166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User Management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7812D" w14:textId="73668368" w:rsidR="00932166" w:rsidRDefault="00932166" w:rsidP="00932166">
            <w:pPr>
              <w:widowControl w:val="0"/>
              <w:spacing w:line="240" w:lineRule="auto"/>
            </w:pPr>
            <w:r>
              <w:rPr>
                <w:lang w:val="en-US"/>
              </w:rPr>
              <w:t>Admin,Leade</w:t>
            </w:r>
            <w:r>
              <w:rPr>
                <w:lang w:val="en-US"/>
              </w:rPr>
              <w:t>r</w:t>
            </w:r>
          </w:p>
        </w:tc>
      </w:tr>
      <w:tr w:rsidR="00932166" w14:paraId="6AFB629C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9D82C" w14:textId="2CD98AB3" w:rsidR="00932166" w:rsidRPr="00A1777D" w:rsidRDefault="00932166" w:rsidP="00932166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44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A6BF56" w14:textId="20BB223E" w:rsidR="00932166" w:rsidRPr="00A1777D" w:rsidRDefault="00932166" w:rsidP="00932166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Access Group Management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73EA8" w14:textId="36B3563A" w:rsidR="00932166" w:rsidRDefault="00932166" w:rsidP="00932166">
            <w:pPr>
              <w:widowControl w:val="0"/>
              <w:spacing w:line="240" w:lineRule="auto"/>
            </w:pPr>
            <w:r>
              <w:rPr>
                <w:lang w:val="en-US"/>
              </w:rPr>
              <w:t>Admin,Leader</w:t>
            </w:r>
          </w:p>
        </w:tc>
      </w:tr>
      <w:tr w:rsidR="00932166" w14:paraId="14FA20BA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9EC13" w14:textId="56E1EA62" w:rsidR="00932166" w:rsidRDefault="00932166" w:rsidP="009321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45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C28B10" w14:textId="461D6D94" w:rsidR="00932166" w:rsidRPr="00A1777D" w:rsidRDefault="00932166" w:rsidP="00932166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Personal Account Management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DCFCF" w14:textId="5B14C46F" w:rsidR="00932166" w:rsidRDefault="00932166" w:rsidP="00932166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Admin,Leader,Clerk,Staff</w:t>
            </w:r>
          </w:p>
        </w:tc>
      </w:tr>
      <w:tr w:rsidR="00932166" w14:paraId="13761F97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3F330" w14:textId="1BA374CB" w:rsidR="00932166" w:rsidRDefault="00932166" w:rsidP="009321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46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3550EE" w14:textId="7201A46C" w:rsidR="00932166" w:rsidRPr="00A1777D" w:rsidRDefault="00932166" w:rsidP="00932166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Backups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E81CA" w14:textId="153037E3" w:rsidR="00932166" w:rsidRDefault="00932166" w:rsidP="00932166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Admin,Leader,Clerk,Staff</w:t>
            </w:r>
          </w:p>
        </w:tc>
      </w:tr>
      <w:tr w:rsidR="00932166" w14:paraId="78EF0916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8E9A" w14:textId="275A0FA0" w:rsidR="00932166" w:rsidRDefault="00932166" w:rsidP="009321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47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BA84FB" w14:textId="440DC563" w:rsidR="00932166" w:rsidRPr="00A1777D" w:rsidRDefault="00932166" w:rsidP="00932166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Restorations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C85A0" w14:textId="2432FEBA" w:rsidR="00932166" w:rsidRDefault="00932166" w:rsidP="00932166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Admin,Leader,Clerk,Staff</w:t>
            </w:r>
          </w:p>
        </w:tc>
      </w:tr>
      <w:tr w:rsidR="00932166" w14:paraId="0290F65D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4BBDF" w14:textId="7EB0D14F" w:rsidR="00932166" w:rsidRDefault="00932166" w:rsidP="009321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</w:t>
            </w:r>
            <w:r>
              <w:rPr>
                <w:b/>
                <w:lang w:val="en-US"/>
              </w:rPr>
              <w:t>8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C80459" w14:textId="5F5A2E12" w:rsidR="00932166" w:rsidRPr="00A1777D" w:rsidRDefault="00932166" w:rsidP="00932166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Reports and Statistics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B95DD" w14:textId="63A63474" w:rsidR="00932166" w:rsidRDefault="00932166" w:rsidP="00932166">
            <w:pPr>
              <w:widowControl w:val="0"/>
              <w:spacing w:line="240" w:lineRule="auto"/>
            </w:pPr>
            <w:r>
              <w:rPr>
                <w:lang w:val="en-US"/>
              </w:rPr>
              <w:t>Admin,Leader</w:t>
            </w:r>
          </w:p>
        </w:tc>
      </w:tr>
      <w:tr w:rsidR="00932166" w14:paraId="5EA3B116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1CEFB" w14:textId="15CF5E98" w:rsidR="00932166" w:rsidRDefault="00932166" w:rsidP="009321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</w:t>
            </w:r>
            <w:r>
              <w:rPr>
                <w:b/>
                <w:lang w:val="en-US"/>
              </w:rPr>
              <w:t>9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FE4F6D" w14:textId="21A650D7" w:rsidR="00932166" w:rsidRPr="00A1777D" w:rsidRDefault="00932166" w:rsidP="00932166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Sign in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9ACB7" w14:textId="42EBCBE6" w:rsidR="00932166" w:rsidRDefault="00932166" w:rsidP="00932166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Admin,Leader,Clerk,Staff</w:t>
            </w:r>
          </w:p>
        </w:tc>
      </w:tr>
      <w:tr w:rsidR="00932166" w14:paraId="01410FD3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72C5" w14:textId="65AF1BB4" w:rsidR="00932166" w:rsidRDefault="00932166" w:rsidP="009321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50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86F671" w14:textId="04781BF4" w:rsidR="00932166" w:rsidRPr="00A1777D" w:rsidRDefault="00932166" w:rsidP="00932166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Sign up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8FEBB" w14:textId="519330B8" w:rsidR="00932166" w:rsidRDefault="00932166" w:rsidP="00932166">
            <w:pPr>
              <w:widowControl w:val="0"/>
              <w:spacing w:line="240" w:lineRule="auto"/>
            </w:pPr>
            <w:r>
              <w:rPr>
                <w:lang w:val="en-US"/>
              </w:rPr>
              <w:t>Leader,Clerk,Staff</w:t>
            </w:r>
          </w:p>
        </w:tc>
      </w:tr>
      <w:tr w:rsidR="00932166" w14:paraId="3525ED61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81C71" w14:textId="69BF4203" w:rsidR="00932166" w:rsidRDefault="00932166" w:rsidP="009321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51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080AFE" w14:textId="0ED51CEF" w:rsidR="00932166" w:rsidRPr="00A1777D" w:rsidRDefault="00932166" w:rsidP="00932166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Sign out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A9A80" w14:textId="3A79324F" w:rsidR="00932166" w:rsidRDefault="00932166" w:rsidP="00932166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Admin,Leader,Clerk,Staff</w:t>
            </w:r>
          </w:p>
        </w:tc>
      </w:tr>
      <w:tr w:rsidR="00932166" w14:paraId="4F3993B7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25E3" w14:textId="10172000" w:rsidR="00932166" w:rsidRDefault="00932166" w:rsidP="009321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5</w:t>
            </w:r>
            <w:r>
              <w:rPr>
                <w:b/>
                <w:lang w:val="en-US"/>
              </w:rPr>
              <w:t>2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6364BC" w14:textId="20C3C6A1" w:rsidR="00932166" w:rsidRPr="00A1777D" w:rsidRDefault="00932166" w:rsidP="00932166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Forgot Password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C5018" w14:textId="6FEFFEFF" w:rsidR="00932166" w:rsidRDefault="00932166" w:rsidP="00932166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Admin,Leader,Clerk,Staff</w:t>
            </w:r>
          </w:p>
        </w:tc>
      </w:tr>
      <w:tr w:rsidR="00932166" w14:paraId="65764782" w14:textId="77777777" w:rsidTr="00A1777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CDCF0" w14:textId="6982F98C" w:rsidR="00932166" w:rsidRDefault="00932166" w:rsidP="009321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5</w:t>
            </w:r>
            <w:r>
              <w:rPr>
                <w:b/>
                <w:lang w:val="en-US"/>
              </w:rPr>
              <w:t>3</w:t>
            </w:r>
          </w:p>
        </w:tc>
        <w:tc>
          <w:tcPr>
            <w:tcW w:w="4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D4DA66" w14:textId="11A7E51C" w:rsidR="00932166" w:rsidRPr="00A1777D" w:rsidRDefault="00932166" w:rsidP="00932166">
            <w:pPr>
              <w:widowControl w:val="0"/>
              <w:spacing w:line="240" w:lineRule="auto"/>
            </w:pPr>
            <w:r w:rsidRPr="00A1777D">
              <w:rPr>
                <w:color w:val="000000"/>
              </w:rPr>
              <w:t>Change Password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B5484" w14:textId="20135ABF" w:rsidR="00932166" w:rsidRDefault="00932166" w:rsidP="00932166">
            <w:pPr>
              <w:widowControl w:val="0"/>
              <w:spacing w:line="240" w:lineRule="auto"/>
            </w:pPr>
            <w:r>
              <w:rPr>
                <w:lang w:val="en-US"/>
              </w:rPr>
              <w:t>Admin,Leader,Clerk,Staff</w:t>
            </w:r>
          </w:p>
        </w:tc>
      </w:tr>
    </w:tbl>
    <w:p w14:paraId="53B27CA1" w14:textId="77777777" w:rsidR="003F2382" w:rsidRDefault="003F2382"/>
    <w:p w14:paraId="01640655" w14:textId="77777777" w:rsidR="003F2382" w:rsidRDefault="003F2382"/>
    <w:p w14:paraId="292A37B1" w14:textId="7A372A3E" w:rsidR="003F2382" w:rsidRDefault="003F2382"/>
    <w:tbl>
      <w:tblPr>
        <w:tblStyle w:val="a1"/>
        <w:tblW w:w="74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5985"/>
      </w:tblGrid>
      <w:tr w:rsidR="003F2382" w14:paraId="5307AC4A" w14:textId="77777777" w:rsidTr="001540EE">
        <w:trPr>
          <w:trHeight w:val="420"/>
          <w:jc w:val="center"/>
        </w:trPr>
        <w:tc>
          <w:tcPr>
            <w:tcW w:w="74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44CF" w14:textId="77777777" w:rsidR="003F2382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sz w:val="28"/>
                <w:szCs w:val="28"/>
              </w:rPr>
              <w:lastRenderedPageBreak/>
              <w:t>Requirements Source Traceability Matrix</w:t>
            </w:r>
          </w:p>
        </w:tc>
      </w:tr>
      <w:tr w:rsidR="003F2382" w14:paraId="60E67F20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6CB8" w14:textId="77777777" w:rsidR="003F23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Req ID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CC6E1" w14:textId="77777777" w:rsidR="003F23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Source</w:t>
            </w:r>
          </w:p>
        </w:tc>
      </w:tr>
      <w:tr w:rsidR="003F2382" w14:paraId="518B7846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7E338" w14:textId="77777777" w:rsidR="003F23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REQ-001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480BC" w14:textId="03A08EE8" w:rsidR="003F2382" w:rsidRDefault="004C4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0"/>
                <w:szCs w:val="20"/>
              </w:rPr>
              <w:t>Analysis document,Business requirement</w:t>
            </w:r>
          </w:p>
        </w:tc>
      </w:tr>
      <w:tr w:rsidR="003F2382" w14:paraId="3F653CC6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1F64F" w14:textId="77777777" w:rsidR="003F23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REQ-002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2F94" w14:textId="419706A4" w:rsidR="003F2382" w:rsidRDefault="004C403F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User interview,Analysis document</w:t>
            </w:r>
          </w:p>
        </w:tc>
      </w:tr>
      <w:tr w:rsidR="003F2382" w14:paraId="0FE61EFC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4316" w14:textId="77777777" w:rsidR="003F23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REQ-003 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5D97" w14:textId="762EE1B9" w:rsidR="003F2382" w:rsidRDefault="004C403F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User interview,Analysis document,Business requirement</w:t>
            </w:r>
          </w:p>
        </w:tc>
      </w:tr>
      <w:tr w:rsidR="004C403F" w14:paraId="5E341AB8" w14:textId="77777777" w:rsidTr="001540EE">
        <w:trPr>
          <w:trHeight w:val="20"/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54B6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REQ-004 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16F35" w14:textId="7A2E1C07" w:rsidR="004C403F" w:rsidRDefault="004C403F" w:rsidP="004C403F">
            <w:pPr>
              <w:widowControl w:val="0"/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document,Business requirement</w:t>
            </w:r>
          </w:p>
        </w:tc>
      </w:tr>
      <w:tr w:rsidR="004C403F" w14:paraId="3E1278F2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F637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REQ-005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F48A3" w14:textId="7A30C2E3" w:rsidR="004C403F" w:rsidRDefault="004C403F" w:rsidP="004C403F">
            <w:pPr>
              <w:widowControl w:val="0"/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</w:t>
            </w:r>
          </w:p>
        </w:tc>
      </w:tr>
      <w:tr w:rsidR="004C403F" w14:paraId="572FB1A3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6ACAF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REQ-006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BAE6F" w14:textId="3BB18928" w:rsidR="004C403F" w:rsidRDefault="004C403F" w:rsidP="004C403F">
            <w:pPr>
              <w:widowControl w:val="0"/>
              <w:spacing w:line="240" w:lineRule="auto"/>
            </w:pPr>
            <w:r w:rsidRPr="003468EB">
              <w:rPr>
                <w:sz w:val="20"/>
                <w:szCs w:val="20"/>
              </w:rPr>
              <w:t>User interview</w:t>
            </w:r>
          </w:p>
        </w:tc>
      </w:tr>
      <w:tr w:rsidR="004C403F" w14:paraId="06D45501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A7D5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REQ-007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98C9E" w14:textId="646849C2" w:rsidR="004C403F" w:rsidRDefault="004C403F" w:rsidP="004C403F">
            <w:pPr>
              <w:widowControl w:val="0"/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document,Business requirement</w:t>
            </w:r>
          </w:p>
        </w:tc>
      </w:tr>
      <w:tr w:rsidR="004C403F" w14:paraId="1A7E4D45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DC568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REQ-008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AE98A" w14:textId="24E7A5C4" w:rsidR="004C403F" w:rsidRDefault="004C403F" w:rsidP="004C403F">
            <w:pPr>
              <w:widowControl w:val="0"/>
              <w:spacing w:line="240" w:lineRule="auto"/>
            </w:pPr>
            <w:r w:rsidRPr="003468EB">
              <w:rPr>
                <w:sz w:val="20"/>
                <w:szCs w:val="20"/>
              </w:rPr>
              <w:t>Analysis document,Business requirement</w:t>
            </w:r>
          </w:p>
        </w:tc>
      </w:tr>
      <w:tr w:rsidR="004C403F" w14:paraId="387CABDB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0663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REQ-009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CF841" w14:textId="2FA73296" w:rsidR="004C403F" w:rsidRDefault="004C403F" w:rsidP="004C403F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Analysis document,Business requirement</w:t>
            </w:r>
          </w:p>
        </w:tc>
      </w:tr>
      <w:tr w:rsidR="004C403F" w14:paraId="47FC3F22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9CD06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REQ-010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B1833" w14:textId="58CECBA4" w:rsidR="004C403F" w:rsidRDefault="004C403F" w:rsidP="004C403F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User interview,Analysis document</w:t>
            </w:r>
          </w:p>
        </w:tc>
      </w:tr>
      <w:tr w:rsidR="004C403F" w14:paraId="01EE632A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ED6B1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REQ-011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F07E2" w14:textId="656FA4E1" w:rsidR="004C403F" w:rsidRDefault="004C403F" w:rsidP="004C403F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User interview,Analysis document,Business requirement</w:t>
            </w:r>
          </w:p>
        </w:tc>
      </w:tr>
      <w:tr w:rsidR="004C403F" w14:paraId="06F2A081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EF19D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REQ-012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E616" w14:textId="558DFF8D" w:rsidR="004C403F" w:rsidRDefault="004C403F" w:rsidP="004C403F">
            <w:pPr>
              <w:widowControl w:val="0"/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document,Business requirement</w:t>
            </w:r>
          </w:p>
        </w:tc>
      </w:tr>
      <w:tr w:rsidR="004C403F" w14:paraId="770F5272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256B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REQ-013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C4853" w14:textId="469D0423" w:rsidR="004C403F" w:rsidRDefault="004C403F" w:rsidP="004C403F">
            <w:pPr>
              <w:widowControl w:val="0"/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</w:t>
            </w:r>
          </w:p>
        </w:tc>
      </w:tr>
      <w:tr w:rsidR="004C403F" w14:paraId="2A65E012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C565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REQ-014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36F68" w14:textId="791F39A7" w:rsidR="004C403F" w:rsidRDefault="004C403F" w:rsidP="004C403F">
            <w:pPr>
              <w:widowControl w:val="0"/>
              <w:spacing w:line="240" w:lineRule="auto"/>
            </w:pPr>
            <w:r w:rsidRPr="003468EB">
              <w:rPr>
                <w:sz w:val="20"/>
                <w:szCs w:val="20"/>
              </w:rPr>
              <w:t>User interview</w:t>
            </w:r>
          </w:p>
        </w:tc>
      </w:tr>
      <w:tr w:rsidR="004C403F" w14:paraId="176A6065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1CC9C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REQ-015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34DBE" w14:textId="486A438E" w:rsidR="004C403F" w:rsidRDefault="004C403F" w:rsidP="004C403F">
            <w:pPr>
              <w:widowControl w:val="0"/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document,Business requirement</w:t>
            </w:r>
          </w:p>
        </w:tc>
      </w:tr>
      <w:tr w:rsidR="004C403F" w14:paraId="415A367A" w14:textId="77777777" w:rsidTr="001540EE">
        <w:trPr>
          <w:trHeight w:val="20"/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0CB85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REQ-016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C9C70" w14:textId="52EFE389" w:rsidR="004C403F" w:rsidRDefault="004C403F" w:rsidP="004C403F">
            <w:pPr>
              <w:widowControl w:val="0"/>
              <w:spacing w:line="240" w:lineRule="auto"/>
            </w:pPr>
            <w:r w:rsidRPr="003468EB">
              <w:rPr>
                <w:sz w:val="20"/>
                <w:szCs w:val="20"/>
              </w:rPr>
              <w:t>Analysis document,Business requirement</w:t>
            </w:r>
          </w:p>
        </w:tc>
      </w:tr>
      <w:tr w:rsidR="004C403F" w14:paraId="14DEAB27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AC3B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REQ-017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418F8" w14:textId="2D79A1AA" w:rsidR="004C403F" w:rsidRDefault="004C403F" w:rsidP="004C403F">
            <w:pPr>
              <w:widowControl w:val="0"/>
              <w:spacing w:line="240" w:lineRule="auto"/>
            </w:pPr>
            <w:r w:rsidRPr="003468EB">
              <w:rPr>
                <w:sz w:val="20"/>
                <w:szCs w:val="20"/>
              </w:rPr>
              <w:t>Analysis document,Business requirement</w:t>
            </w:r>
          </w:p>
        </w:tc>
      </w:tr>
      <w:tr w:rsidR="004C403F" w14:paraId="789071D8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8AE77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REQ-018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E705" w14:textId="18EF4B5F" w:rsidR="004C403F" w:rsidRDefault="004C403F" w:rsidP="004C403F">
            <w:pPr>
              <w:widowControl w:val="0"/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document,Business requirement</w:t>
            </w:r>
          </w:p>
        </w:tc>
      </w:tr>
      <w:tr w:rsidR="004C403F" w14:paraId="134B4FDC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C732A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REQ-019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EA4C" w14:textId="2E3BD2D9" w:rsidR="004C403F" w:rsidRDefault="004C403F" w:rsidP="004C403F">
            <w:pPr>
              <w:widowControl w:val="0"/>
              <w:spacing w:line="240" w:lineRule="auto"/>
            </w:pPr>
            <w:r w:rsidRPr="003468EB">
              <w:rPr>
                <w:sz w:val="20"/>
                <w:szCs w:val="20"/>
              </w:rPr>
              <w:t>Analysis document,Business requirement</w:t>
            </w:r>
          </w:p>
        </w:tc>
      </w:tr>
      <w:tr w:rsidR="004C403F" w14:paraId="0248ED42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7420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REQ-020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ADB38" w14:textId="48148B60" w:rsidR="004C403F" w:rsidRDefault="004C403F" w:rsidP="004C403F">
            <w:pPr>
              <w:widowControl w:val="0"/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</w:t>
            </w:r>
          </w:p>
        </w:tc>
      </w:tr>
      <w:tr w:rsidR="004C403F" w14:paraId="057F8D33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29E78" w14:textId="77777777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REQ-021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642DA" w14:textId="3368A377" w:rsidR="004C403F" w:rsidRDefault="004C403F" w:rsidP="004C403F">
            <w:pPr>
              <w:widowControl w:val="0"/>
              <w:spacing w:line="240" w:lineRule="auto"/>
            </w:pPr>
            <w:r w:rsidRPr="003468EB">
              <w:rPr>
                <w:sz w:val="20"/>
                <w:szCs w:val="20"/>
              </w:rPr>
              <w:t>User interview</w:t>
            </w:r>
          </w:p>
        </w:tc>
      </w:tr>
      <w:tr w:rsidR="004C403F" w14:paraId="1CABF51A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89581" w14:textId="78B793D5" w:rsidR="004C403F" w:rsidRPr="006C3780" w:rsidRDefault="004C403F" w:rsidP="004C403F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REQ-02</w:t>
            </w:r>
            <w:r>
              <w:rPr>
                <w:b/>
                <w:lang w:val="en-US"/>
              </w:rPr>
              <w:t>2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C1D47" w14:textId="78A01D60" w:rsidR="004C403F" w:rsidRDefault="004C403F" w:rsidP="004C4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</w:t>
            </w:r>
          </w:p>
        </w:tc>
      </w:tr>
      <w:tr w:rsidR="004C403F" w14:paraId="091A1F42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019A" w14:textId="74B44585" w:rsidR="004C403F" w:rsidRPr="006C3780" w:rsidRDefault="004C403F" w:rsidP="004C403F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23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61E6D" w14:textId="3193EDBA" w:rsidR="004C403F" w:rsidRDefault="004C403F" w:rsidP="004C4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</w:t>
            </w:r>
          </w:p>
        </w:tc>
      </w:tr>
      <w:tr w:rsidR="004C403F" w14:paraId="4CAD3525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AF59B" w14:textId="031BBEED" w:rsidR="004C403F" w:rsidRPr="006C3780" w:rsidRDefault="004C403F" w:rsidP="004C403F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24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D3092" w14:textId="7AC2FA18" w:rsidR="004C403F" w:rsidRDefault="004C403F" w:rsidP="004C4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Analysis document</w:t>
            </w:r>
          </w:p>
        </w:tc>
      </w:tr>
      <w:tr w:rsidR="004C403F" w14:paraId="3943AB54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1B17E" w14:textId="3030DF62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25</w:t>
            </w:r>
            <w:r>
              <w:rPr>
                <w:b/>
              </w:rPr>
              <w:t xml:space="preserve"> 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2DD61" w14:textId="56DDA3AE" w:rsidR="004C403F" w:rsidRDefault="004C403F" w:rsidP="004C4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Analysis document</w:t>
            </w:r>
          </w:p>
        </w:tc>
      </w:tr>
      <w:tr w:rsidR="004C403F" w14:paraId="212860F8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0C07F" w14:textId="1BA6D6D3" w:rsidR="004C403F" w:rsidRDefault="004C403F" w:rsidP="004C4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26</w:t>
            </w:r>
            <w:r>
              <w:rPr>
                <w:b/>
              </w:rPr>
              <w:t xml:space="preserve"> 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5A499" w14:textId="63FF1589" w:rsidR="004C403F" w:rsidRDefault="004C403F" w:rsidP="004C4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</w:t>
            </w:r>
          </w:p>
        </w:tc>
      </w:tr>
      <w:tr w:rsidR="004C403F" w14:paraId="3AFDFD93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3F11" w14:textId="4D055DFA" w:rsidR="004C403F" w:rsidRPr="006C3780" w:rsidRDefault="004C403F" w:rsidP="004C403F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27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74139" w14:textId="745F3E7B" w:rsidR="004C403F" w:rsidRDefault="004C403F" w:rsidP="004C4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</w:t>
            </w:r>
          </w:p>
        </w:tc>
      </w:tr>
      <w:tr w:rsidR="004C403F" w14:paraId="3B01B4F7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25993" w14:textId="3CD81B6C" w:rsidR="004C403F" w:rsidRPr="006C3780" w:rsidRDefault="004C403F" w:rsidP="004C403F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lastRenderedPageBreak/>
              <w:t>REQ-0</w:t>
            </w:r>
            <w:r>
              <w:rPr>
                <w:b/>
                <w:lang w:val="en-US"/>
              </w:rPr>
              <w:t>28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326BB" w14:textId="36A8583D" w:rsidR="004C403F" w:rsidRDefault="004C403F" w:rsidP="004C4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</w:t>
            </w:r>
            <w:r w:rsidR="001540EE">
              <w:rPr>
                <w:sz w:val="20"/>
                <w:szCs w:val="20"/>
                <w:lang w:val="en-US"/>
              </w:rPr>
              <w:t>t</w:t>
            </w:r>
          </w:p>
        </w:tc>
      </w:tr>
      <w:tr w:rsidR="001540EE" w14:paraId="74946143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45454" w14:textId="5066CA59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29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3EF6A" w14:textId="7B708A90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User interview</w:t>
            </w:r>
          </w:p>
        </w:tc>
      </w:tr>
      <w:tr w:rsidR="001540EE" w14:paraId="2C3B1546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0507" w14:textId="42D25C94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30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DE086" w14:textId="0F9BFB11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</w:t>
            </w:r>
          </w:p>
        </w:tc>
      </w:tr>
      <w:tr w:rsidR="001540EE" w14:paraId="2AAF248C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AB3BB" w14:textId="6E8BBC8E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31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DFD68" w14:textId="619A30CC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</w:t>
            </w:r>
          </w:p>
        </w:tc>
      </w:tr>
      <w:tr w:rsidR="001540EE" w14:paraId="759D0DE4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203B" w14:textId="3D9CB040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32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346C" w14:textId="3386C8E2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Analysis document</w:t>
            </w:r>
          </w:p>
        </w:tc>
      </w:tr>
      <w:tr w:rsidR="001540EE" w14:paraId="74E2F9B0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39C5B" w14:textId="499E5D1B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33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3688" w14:textId="14A12256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Analysis document</w:t>
            </w:r>
          </w:p>
        </w:tc>
      </w:tr>
      <w:tr w:rsidR="001540EE" w14:paraId="5ADF397B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492D6" w14:textId="3B71BFC1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34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1FD4D" w14:textId="460AD7E1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</w:t>
            </w:r>
          </w:p>
        </w:tc>
      </w:tr>
      <w:tr w:rsidR="001540EE" w14:paraId="4929644F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F63B6" w14:textId="73E37B04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35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0E0B6" w14:textId="4B8F89EC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</w:t>
            </w:r>
          </w:p>
        </w:tc>
      </w:tr>
      <w:tr w:rsidR="001540EE" w14:paraId="2EBEE6C0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EE658" w14:textId="3110441C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36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79E40" w14:textId="26C523C8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</w:t>
            </w:r>
            <w:r>
              <w:rPr>
                <w:sz w:val="20"/>
                <w:szCs w:val="20"/>
                <w:lang w:val="en-US"/>
              </w:rPr>
              <w:t>t</w:t>
            </w:r>
          </w:p>
        </w:tc>
      </w:tr>
      <w:tr w:rsidR="004C403F" w14:paraId="2385C6F6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96C86" w14:textId="7EACD6DD" w:rsidR="004C403F" w:rsidRPr="006C3780" w:rsidRDefault="004C403F" w:rsidP="004C403F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37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53A2D" w14:textId="4711AFE2" w:rsidR="004C403F" w:rsidRDefault="004C403F" w:rsidP="004C4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document,Business requirement</w:t>
            </w:r>
          </w:p>
        </w:tc>
      </w:tr>
      <w:tr w:rsidR="004C403F" w14:paraId="5135BFB4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1F97" w14:textId="55BA5976" w:rsidR="004C403F" w:rsidRPr="006C3780" w:rsidRDefault="004C403F" w:rsidP="004C403F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38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AC21E" w14:textId="73FA8632" w:rsidR="004C403F" w:rsidRDefault="004C403F" w:rsidP="004C4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Analysis document,Business requirement</w:t>
            </w:r>
          </w:p>
        </w:tc>
      </w:tr>
      <w:tr w:rsidR="001540EE" w14:paraId="49553784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277BD" w14:textId="1B8FC1E4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39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88578" w14:textId="68A87988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Analysis document,Business requirement</w:t>
            </w:r>
          </w:p>
        </w:tc>
      </w:tr>
      <w:tr w:rsidR="001540EE" w14:paraId="7D3E97FA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FA470" w14:textId="2A34E15C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40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41C4E" w14:textId="3AD4238F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Analysis document,Business requirement</w:t>
            </w:r>
          </w:p>
        </w:tc>
      </w:tr>
      <w:tr w:rsidR="001540EE" w14:paraId="64860CFE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AA593" w14:textId="2F31EE44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41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EBBC4" w14:textId="75D7BC59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Analysis document,Business requirement</w:t>
            </w:r>
          </w:p>
        </w:tc>
      </w:tr>
      <w:tr w:rsidR="001540EE" w14:paraId="4B3ED5D9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CC21D" w14:textId="4D4C1BFE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42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FA94C" w14:textId="6C8E348C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Analysis document,Business requirement</w:t>
            </w:r>
          </w:p>
        </w:tc>
      </w:tr>
      <w:tr w:rsidR="001540EE" w14:paraId="1DCB1F3F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6EEA9" w14:textId="7A884765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43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E8258" w14:textId="60DA162F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Analysis document,Business requirement</w:t>
            </w:r>
          </w:p>
        </w:tc>
      </w:tr>
      <w:tr w:rsidR="001540EE" w14:paraId="7E27FBE9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354C" w14:textId="1689DD08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44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18C16" w14:textId="6910D1AB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Analysis document,Business requirement</w:t>
            </w:r>
          </w:p>
        </w:tc>
      </w:tr>
      <w:tr w:rsidR="001540EE" w14:paraId="72A4FEE8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69469" w14:textId="18EB6ECD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45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84DFE" w14:textId="66294F75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User interview,Analysis document,Business requirement</w:t>
            </w:r>
          </w:p>
        </w:tc>
      </w:tr>
      <w:tr w:rsidR="001540EE" w14:paraId="494B5D78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F74C3" w14:textId="2A3E3F10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46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F14BC" w14:textId="0A17E9B3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User interview</w:t>
            </w:r>
          </w:p>
        </w:tc>
      </w:tr>
      <w:tr w:rsidR="001540EE" w14:paraId="665F1597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B90A3" w14:textId="17DD6B5A" w:rsidR="001540EE" w:rsidRDefault="001540EE" w:rsidP="001540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47</w:t>
            </w:r>
            <w:r>
              <w:rPr>
                <w:b/>
              </w:rPr>
              <w:t xml:space="preserve"> 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8A06C" w14:textId="4321CEE7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User interview</w:t>
            </w:r>
          </w:p>
        </w:tc>
      </w:tr>
      <w:tr w:rsidR="001540EE" w14:paraId="75FFC8F4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CFBEC" w14:textId="184E9755" w:rsidR="001540EE" w:rsidRDefault="001540EE" w:rsidP="001540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48</w:t>
            </w:r>
            <w:r>
              <w:rPr>
                <w:b/>
              </w:rPr>
              <w:t xml:space="preserve"> 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52F0" w14:textId="64C9B09A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User interview</w:t>
            </w:r>
          </w:p>
        </w:tc>
      </w:tr>
      <w:tr w:rsidR="001540EE" w14:paraId="16CF3A1F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8E3A" w14:textId="16AEEF37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49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F222F" w14:textId="24782166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68EB">
              <w:rPr>
                <w:sz w:val="20"/>
                <w:szCs w:val="20"/>
              </w:rPr>
              <w:t>Analysis document,Business requirement</w:t>
            </w:r>
          </w:p>
        </w:tc>
      </w:tr>
      <w:tr w:rsidR="001540EE" w14:paraId="586F5185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851A0" w14:textId="53B686DD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50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04337" w14:textId="35FCAFA0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12524">
              <w:rPr>
                <w:sz w:val="20"/>
                <w:szCs w:val="20"/>
              </w:rPr>
              <w:t>Analysis document,Business requirement</w:t>
            </w:r>
          </w:p>
        </w:tc>
      </w:tr>
      <w:tr w:rsidR="001540EE" w14:paraId="6458D591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39501" w14:textId="3942A115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51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7FE6F" w14:textId="6EEA7581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12524">
              <w:rPr>
                <w:sz w:val="20"/>
                <w:szCs w:val="20"/>
              </w:rPr>
              <w:t>Analysis document,Business requirement</w:t>
            </w:r>
          </w:p>
        </w:tc>
      </w:tr>
      <w:tr w:rsidR="001540EE" w14:paraId="158BD7B8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03ECE" w14:textId="5589EB91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52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4617" w14:textId="3C0B5A1D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12524">
              <w:rPr>
                <w:sz w:val="20"/>
                <w:szCs w:val="20"/>
              </w:rPr>
              <w:t>Analysis document,Business requirement</w:t>
            </w:r>
          </w:p>
        </w:tc>
      </w:tr>
      <w:tr w:rsidR="001540EE" w14:paraId="5910C55D" w14:textId="77777777" w:rsidTr="001540EE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3DDCD" w14:textId="0252D2A3" w:rsidR="001540EE" w:rsidRPr="006C3780" w:rsidRDefault="001540EE" w:rsidP="001540E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53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0D6E5" w14:textId="28367EAA" w:rsidR="001540EE" w:rsidRDefault="001540EE" w:rsidP="001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12524">
              <w:rPr>
                <w:sz w:val="20"/>
                <w:szCs w:val="20"/>
              </w:rPr>
              <w:t>Analysis document,Business requirement</w:t>
            </w:r>
          </w:p>
        </w:tc>
      </w:tr>
    </w:tbl>
    <w:p w14:paraId="567C9D51" w14:textId="22CABF14" w:rsidR="003F2382" w:rsidRDefault="003F2382"/>
    <w:p w14:paraId="747F1ECD" w14:textId="4BCD84F9" w:rsidR="006C3780" w:rsidRDefault="001540EE">
      <w:r>
        <w:br w:type="page"/>
      </w:r>
    </w:p>
    <w:tbl>
      <w:tblPr>
        <w:tblStyle w:val="a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240"/>
        <w:gridCol w:w="3840"/>
      </w:tblGrid>
      <w:tr w:rsidR="003F2382" w14:paraId="341FE8E0" w14:textId="77777777">
        <w:trPr>
          <w:trHeight w:val="42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C0A9D" w14:textId="77777777" w:rsidR="003F23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Requirements Stakeholder Traceability Matrix</w:t>
            </w:r>
          </w:p>
        </w:tc>
      </w:tr>
      <w:tr w:rsidR="003F2382" w14:paraId="52C14DB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5A9EC" w14:textId="77777777" w:rsidR="003F23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Requirement 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A6B0" w14:textId="77777777" w:rsidR="003F23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Rank 1 (lowest importance) – 5 (highest importance)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B939E" w14:textId="77777777" w:rsidR="003F23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Stakeholder Source (A - Admin,</w:t>
            </w:r>
          </w:p>
          <w:p w14:paraId="5F9ADA9B" w14:textId="46ABB144" w:rsidR="003F23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  <w:r w:rsidR="006C3780">
              <w:rPr>
                <w:b/>
                <w:lang w:val="en-US"/>
              </w:rPr>
              <w:t>L</w:t>
            </w:r>
            <w:r>
              <w:rPr>
                <w:b/>
              </w:rPr>
              <w:t xml:space="preserve"> - </w:t>
            </w:r>
            <w:r w:rsidR="006C3780">
              <w:rPr>
                <w:b/>
                <w:lang w:val="en-US"/>
              </w:rPr>
              <w:t>Leader</w:t>
            </w:r>
            <w:r>
              <w:rPr>
                <w:b/>
              </w:rPr>
              <w:t xml:space="preserve">, </w:t>
            </w:r>
            <w:r w:rsidR="006C3780">
              <w:rPr>
                <w:b/>
                <w:lang w:val="en-US"/>
              </w:rPr>
              <w:t xml:space="preserve">C </w:t>
            </w:r>
            <w:r w:rsidR="006C3780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6C3780">
              <w:rPr>
                <w:b/>
                <w:lang w:val="en-US"/>
              </w:rPr>
              <w:t>Clerk, S - Staff</w:t>
            </w:r>
            <w:r>
              <w:rPr>
                <w:b/>
              </w:rPr>
              <w:t>)</w:t>
            </w:r>
          </w:p>
        </w:tc>
      </w:tr>
      <w:tr w:rsidR="003F2382" w14:paraId="788CD5FD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F446A" w14:textId="77777777" w:rsidR="003F23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REQ-001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075AB" w14:textId="6D6E729C" w:rsidR="003F2382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EEED2" w14:textId="02211337" w:rsidR="003F2382" w:rsidRPr="006C3780" w:rsidRDefault="006C3780" w:rsidP="006C3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 , L , C , S</w:t>
            </w:r>
          </w:p>
        </w:tc>
      </w:tr>
      <w:tr w:rsidR="003F2382" w14:paraId="14EB05C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A33BC" w14:textId="77777777" w:rsidR="003F23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REQ-002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F91A2" w14:textId="412FAA81" w:rsidR="003F2382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C1A1" w14:textId="1B896854" w:rsidR="003F2382" w:rsidRDefault="006C3780" w:rsidP="006C3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3F2382" w14:paraId="302049EF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A2174" w14:textId="77777777" w:rsidR="003F23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REQ-003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2176A" w14:textId="5CACFCFD" w:rsidR="003F2382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900CC" w14:textId="352144C2" w:rsidR="003F2382" w:rsidRDefault="006C3780" w:rsidP="006C3780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3F2382" w14:paraId="74DD438F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115A9" w14:textId="77777777" w:rsidR="003F23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REQ-004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8EB4E" w14:textId="737265DA" w:rsidR="003F2382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F34B" w14:textId="508D5D0A" w:rsidR="003F2382" w:rsidRDefault="006C3780" w:rsidP="006C3780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A , L , C , S</w:t>
            </w:r>
          </w:p>
        </w:tc>
      </w:tr>
      <w:tr w:rsidR="003F2382" w14:paraId="4D3F2809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5B171" w14:textId="77777777" w:rsidR="003F23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REQ-005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3CDB" w14:textId="7A209402" w:rsidR="003F2382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C5A41" w14:textId="5A3739EC" w:rsidR="003F2382" w:rsidRDefault="006C3780" w:rsidP="006C3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 , S</w:t>
            </w:r>
          </w:p>
        </w:tc>
      </w:tr>
      <w:tr w:rsidR="003F2382" w14:paraId="63D5BBD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FB27F" w14:textId="77777777" w:rsidR="003F23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REQ-006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61B8" w14:textId="0766CAE5" w:rsidR="003F2382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9070" w14:textId="64722163" w:rsidR="003F2382" w:rsidRDefault="006C3780" w:rsidP="006C3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</w:t>
            </w:r>
          </w:p>
        </w:tc>
      </w:tr>
      <w:tr w:rsidR="003F2382" w14:paraId="0C4D7C8D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39520" w14:textId="77777777" w:rsidR="003F23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REQ-007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CAFAF" w14:textId="2DE06BA3" w:rsidR="003F2382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CBC38" w14:textId="0977BEB7" w:rsidR="003F2382" w:rsidRDefault="006C3780" w:rsidP="006C3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3F2382" w14:paraId="6D41EAE9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FD649" w14:textId="77777777" w:rsidR="003F238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REQ-008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C76AD" w14:textId="5F27FA1A" w:rsidR="003F2382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A19D" w14:textId="51DC2D99" w:rsidR="003F2382" w:rsidRDefault="006C3780" w:rsidP="006C3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00B1F4C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DD58C" w14:textId="77777777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REQ-009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1ABA" w14:textId="72A35340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1443" w14:textId="13B60527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 , S</w:t>
            </w:r>
          </w:p>
        </w:tc>
      </w:tr>
      <w:tr w:rsidR="000961DE" w14:paraId="0B684B5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571A" w14:textId="77777777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4DFF" w14:textId="7EBDB1F0" w:rsidR="000961DE" w:rsidRDefault="000961DE" w:rsidP="000961DE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714DD" w14:textId="06CE2C7D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3CC1AD2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EEF32" w14:textId="77777777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B198C" w14:textId="4E602F69" w:rsidR="000961DE" w:rsidRDefault="000961DE" w:rsidP="000961DE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D52C" w14:textId="2E8D6C16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3C42E719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BDB5F" w14:textId="77777777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REQ-012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BCC89" w14:textId="5B07A649" w:rsidR="000961DE" w:rsidRDefault="000961DE" w:rsidP="000961DE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29BE2" w14:textId="48F06AA8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 , S</w:t>
            </w:r>
          </w:p>
        </w:tc>
      </w:tr>
      <w:tr w:rsidR="000961DE" w14:paraId="387264B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8742F" w14:textId="77777777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REQ-013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2190" w14:textId="4564895D" w:rsidR="000961DE" w:rsidRDefault="000961DE" w:rsidP="000961DE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A8021" w14:textId="68400459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  <w:r>
              <w:rPr>
                <w:lang w:val="en-US"/>
              </w:rPr>
              <w:t xml:space="preserve"> , S</w:t>
            </w:r>
          </w:p>
        </w:tc>
      </w:tr>
      <w:tr w:rsidR="000961DE" w14:paraId="128A217D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2AD4" w14:textId="77777777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REQ-014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DCDE6" w14:textId="74B762AB" w:rsidR="000961DE" w:rsidRDefault="000961DE" w:rsidP="000961DE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C3F3" w14:textId="26C62AC9" w:rsidR="000961DE" w:rsidRDefault="000961DE" w:rsidP="000961DE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A , L</w:t>
            </w:r>
          </w:p>
        </w:tc>
      </w:tr>
      <w:tr w:rsidR="000961DE" w14:paraId="4A25068E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37494" w14:textId="77777777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REQ-015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C2622" w14:textId="09E6724C" w:rsidR="000961DE" w:rsidRDefault="000961DE" w:rsidP="000961DE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D46B" w14:textId="5B52674B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440D6F1B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94ED4" w14:textId="77777777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REQ-016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1DB4F" w14:textId="55745F26" w:rsidR="000961DE" w:rsidRDefault="000961DE" w:rsidP="000961DE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1355" w14:textId="03517C52" w:rsidR="000961DE" w:rsidRDefault="000961DE" w:rsidP="000961DE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6368ECF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C46BC" w14:textId="77777777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REQ-017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71AA" w14:textId="58ADCE99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F58A7" w14:textId="681B019F" w:rsidR="000961DE" w:rsidRDefault="000961DE" w:rsidP="000961DE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0ACF0AA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78198" w14:textId="77777777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REQ-018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37118" w14:textId="6DC800A6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68D7F" w14:textId="6F1A1491" w:rsidR="000961DE" w:rsidRDefault="000961DE" w:rsidP="000961DE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6E8C845B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16AF" w14:textId="77777777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REQ-019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B20FF" w14:textId="6F8F9F64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DC647" w14:textId="5693ED6B" w:rsidR="000961DE" w:rsidRDefault="000961DE" w:rsidP="000961DE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526EB5D1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E8CEC" w14:textId="77777777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REQ-020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108EE" w14:textId="591D614B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09271" w14:textId="0BFD88BE" w:rsidR="000961DE" w:rsidRDefault="000961DE" w:rsidP="000961DE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A , L , C , S</w:t>
            </w:r>
          </w:p>
        </w:tc>
      </w:tr>
      <w:tr w:rsidR="000961DE" w14:paraId="2664AB8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F8AD" w14:textId="77777777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REQ-021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DF851" w14:textId="2F445DD0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BEB75" w14:textId="04080DB2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10917EF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5A445" w14:textId="77777777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REQ-022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F4C8" w14:textId="6CCFC974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A9778" w14:textId="440227C0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1377C369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9978B" w14:textId="54A22C9E" w:rsidR="000961DE" w:rsidRPr="006C3780" w:rsidRDefault="000961DE" w:rsidP="000961D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23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79C84" w14:textId="7A705F9F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C58CF" w14:textId="21BBD289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59ACF4D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06DA" w14:textId="0C2E5A78" w:rsidR="000961DE" w:rsidRPr="006C3780" w:rsidRDefault="000961DE" w:rsidP="000961D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24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CAA32" w14:textId="441159F6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A0134" w14:textId="3D8886D2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3E1204AF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1D80B" w14:textId="307FA9B4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25</w:t>
            </w:r>
            <w:r>
              <w:rPr>
                <w:b/>
              </w:rPr>
              <w:t xml:space="preserve">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A1DAD" w14:textId="68B50E4D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13D1C" w14:textId="39A8F0D8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74DB60D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BC43F" w14:textId="48E38F04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26</w:t>
            </w:r>
            <w:r>
              <w:rPr>
                <w:b/>
              </w:rPr>
              <w:t xml:space="preserve">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4A7B6" w14:textId="04F29B4F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2D0A7" w14:textId="1873A67C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 , S</w:t>
            </w:r>
          </w:p>
        </w:tc>
      </w:tr>
      <w:tr w:rsidR="000961DE" w14:paraId="691111AB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9C0C" w14:textId="5B0034C5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REQ-0</w:t>
            </w:r>
            <w:r>
              <w:rPr>
                <w:b/>
                <w:lang w:val="en-US"/>
              </w:rPr>
              <w:t>27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95A98" w14:textId="6A3CD86C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31B7" w14:textId="212C5E0B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42396A2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94F9" w14:textId="2A6C8FD7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28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9DE1C" w14:textId="3B47A650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AC737" w14:textId="3E20A217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4B523B92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44919" w14:textId="5008338B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29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12AF" w14:textId="5DCD2BF7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A8BCD" w14:textId="04F71AE2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1E9848F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5208" w14:textId="68BF44B6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D1E0" w14:textId="231C89C2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5778" w14:textId="16CF115E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5BB81F1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AFD3D" w14:textId="20C72140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1EA4C" w14:textId="18DDA7F4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36FA" w14:textId="20D9FEA5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256ABF5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04BF" w14:textId="2263402E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32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30309" w14:textId="0A80F244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81643" w14:textId="660ABBF5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19F6C41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2E3C3" w14:textId="63D4EE3B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33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8797F" w14:textId="0FDADE24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9C5D2" w14:textId="44D992CD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6A0CD5D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E57F3" w14:textId="563CAAE6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34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0D3E1" w14:textId="5A88D0D6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26F8" w14:textId="27C6A523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 , S</w:t>
            </w:r>
          </w:p>
        </w:tc>
      </w:tr>
      <w:tr w:rsidR="000961DE" w14:paraId="7C84370D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4702" w14:textId="5533E9D9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35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2138" w14:textId="4DC07FB4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472D" w14:textId="69E1926B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7FDF53B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E5EE9" w14:textId="467F2D9B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36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F1C0" w14:textId="4B7E55D9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3C2D" w14:textId="0DBB0BCF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</w:t>
            </w:r>
          </w:p>
        </w:tc>
      </w:tr>
      <w:tr w:rsidR="000961DE" w14:paraId="287640C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22013" w14:textId="217E7065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37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4B67" w14:textId="6CEFEDAF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615F" w14:textId="4EE848E4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</w:t>
            </w:r>
          </w:p>
        </w:tc>
      </w:tr>
      <w:tr w:rsidR="000961DE" w14:paraId="45CEA0A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FE840" w14:textId="4DF7CE1E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38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D350" w14:textId="572A58E1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08BC3" w14:textId="40412F24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</w:t>
            </w:r>
          </w:p>
        </w:tc>
      </w:tr>
      <w:tr w:rsidR="000961DE" w14:paraId="3E872B5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AAB9B" w14:textId="5ED9A997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39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62716" w14:textId="0EA09964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63F4D" w14:textId="1FBA4987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</w:t>
            </w:r>
          </w:p>
        </w:tc>
      </w:tr>
      <w:tr w:rsidR="000961DE" w14:paraId="733A2CE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A45B0" w14:textId="00A2D55F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05D6F" w14:textId="42294926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45C4" w14:textId="48A38487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</w:t>
            </w:r>
          </w:p>
        </w:tc>
      </w:tr>
      <w:tr w:rsidR="000961DE" w14:paraId="51FF10F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62534" w14:textId="127C2F06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0E04" w14:textId="44E81D02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C65EC" w14:textId="442009A2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</w:t>
            </w:r>
          </w:p>
        </w:tc>
      </w:tr>
      <w:tr w:rsidR="000961DE" w14:paraId="358B3A7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BEE6C" w14:textId="3566C621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42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66753" w14:textId="17ADA647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69692" w14:textId="1C1E567C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</w:t>
            </w:r>
          </w:p>
        </w:tc>
      </w:tr>
      <w:tr w:rsidR="000961DE" w14:paraId="3BCFE92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2763F" w14:textId="1CD5A97E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43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F3BC3" w14:textId="6547185D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45865" w14:textId="52E8833A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</w:t>
            </w:r>
          </w:p>
        </w:tc>
      </w:tr>
      <w:tr w:rsidR="000961DE" w14:paraId="34B5189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CF224" w14:textId="1F22D031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44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22CE4" w14:textId="737E8930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0EA30" w14:textId="3CFF1A0B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</w:t>
            </w:r>
          </w:p>
        </w:tc>
      </w:tr>
      <w:tr w:rsidR="000961DE" w14:paraId="501BBAED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38408" w14:textId="71F09BC6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45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D02D7" w14:textId="5861FBBC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2ED71" w14:textId="24F0F974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 , S</w:t>
            </w:r>
          </w:p>
        </w:tc>
      </w:tr>
      <w:tr w:rsidR="000961DE" w14:paraId="6D573ED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1924F" w14:textId="0CF19369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46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6B811" w14:textId="565793A7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03612" w14:textId="4B9E9868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 , S</w:t>
            </w:r>
          </w:p>
        </w:tc>
      </w:tr>
      <w:tr w:rsidR="000961DE" w14:paraId="2E7D126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51677" w14:textId="5FB2E613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47</w:t>
            </w:r>
            <w:r>
              <w:rPr>
                <w:b/>
              </w:rPr>
              <w:t xml:space="preserve">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BD41" w14:textId="78C862A1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84147" w14:textId="1E49A048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 , S</w:t>
            </w:r>
          </w:p>
        </w:tc>
      </w:tr>
      <w:tr w:rsidR="000961DE" w14:paraId="2198768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D545" w14:textId="1905C2BC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48</w:t>
            </w:r>
            <w:r>
              <w:rPr>
                <w:b/>
              </w:rPr>
              <w:t xml:space="preserve">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DB113" w14:textId="326525F8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F0D27" w14:textId="3A9552B6" w:rsidR="000961DE" w:rsidRP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 , L</w:t>
            </w:r>
          </w:p>
        </w:tc>
      </w:tr>
      <w:tr w:rsidR="000961DE" w14:paraId="6E57EBC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60736" w14:textId="32719DD6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49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F6D78" w14:textId="23C50C3B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7800B" w14:textId="09969D1C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 , S</w:t>
            </w:r>
          </w:p>
        </w:tc>
      </w:tr>
      <w:tr w:rsidR="000961DE" w14:paraId="659A08EE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38B9B" w14:textId="455F7F32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50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F697E" w14:textId="597308A0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EC00A" w14:textId="016BDB6C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L , C , S</w:t>
            </w:r>
          </w:p>
        </w:tc>
      </w:tr>
      <w:tr w:rsidR="000961DE" w14:paraId="26A4CE6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1FE96" w14:textId="31471B23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51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923E" w14:textId="2D1ED01F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0E84" w14:textId="21CD6C64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 , S</w:t>
            </w:r>
          </w:p>
        </w:tc>
      </w:tr>
      <w:tr w:rsidR="000961DE" w14:paraId="47E5F9E2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76445" w14:textId="75A8FD03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52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E9B88" w14:textId="1223019E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A2F9" w14:textId="60C40DF8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 , S</w:t>
            </w:r>
          </w:p>
        </w:tc>
      </w:tr>
      <w:tr w:rsidR="000961DE" w14:paraId="37EFA9D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A4B3D" w14:textId="555C3CCD" w:rsidR="000961DE" w:rsidRDefault="000961DE" w:rsidP="000961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REQ-0</w:t>
            </w:r>
            <w:r>
              <w:rPr>
                <w:b/>
                <w:lang w:val="en-US"/>
              </w:rPr>
              <w:t>53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54816" w14:textId="6401C165" w:rsidR="000961DE" w:rsidRPr="000961DE" w:rsidRDefault="000961DE" w:rsidP="000961DE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6788" w14:textId="5C58E009" w:rsidR="000961DE" w:rsidRDefault="000961DE" w:rsidP="00096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A , L , C , S</w:t>
            </w:r>
          </w:p>
        </w:tc>
      </w:tr>
    </w:tbl>
    <w:p w14:paraId="38C1395A" w14:textId="77777777" w:rsidR="003F2382" w:rsidRDefault="003F2382"/>
    <w:sectPr w:rsidR="003F23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382"/>
    <w:rsid w:val="000961DE"/>
    <w:rsid w:val="001540EE"/>
    <w:rsid w:val="003F2382"/>
    <w:rsid w:val="004C403F"/>
    <w:rsid w:val="004D6FB8"/>
    <w:rsid w:val="006C3780"/>
    <w:rsid w:val="00932166"/>
    <w:rsid w:val="00A1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6C2C8"/>
  <w15:docId w15:val="{B238EE24-0F56-403E-97A9-2FDD4661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3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phuc nguyen</cp:lastModifiedBy>
  <cp:revision>4</cp:revision>
  <dcterms:created xsi:type="dcterms:W3CDTF">2023-11-28T16:46:00Z</dcterms:created>
  <dcterms:modified xsi:type="dcterms:W3CDTF">2023-11-28T17:32:00Z</dcterms:modified>
</cp:coreProperties>
</file>