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41A8" w14:textId="77777777" w:rsidR="003F2382" w:rsidRDefault="003F2382"/>
    <w:tbl>
      <w:tblPr>
        <w:tblStyle w:val="a"/>
        <w:tblW w:w="9077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794"/>
        <w:gridCol w:w="2693"/>
      </w:tblGrid>
      <w:tr w:rsidR="003F2382" w14:paraId="4AC89E0C" w14:textId="77777777" w:rsidTr="00A1777D">
        <w:trPr>
          <w:trHeight w:val="420"/>
        </w:trPr>
        <w:tc>
          <w:tcPr>
            <w:tcW w:w="90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78CA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REQUIREMENT LIST</w:t>
            </w:r>
          </w:p>
        </w:tc>
      </w:tr>
      <w:tr w:rsidR="003F2382" w14:paraId="186F274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02D6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 ID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825D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1395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</w:tr>
      <w:tr w:rsidR="00A1777D" w14:paraId="74138B2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A048" w14:textId="3A31DA15" w:rsid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REQ-001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EE8CA" w14:textId="01E7787D" w:rsidR="00A1777D" w:rsidRP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1777D">
              <w:rPr>
                <w:color w:val="000000"/>
              </w:rPr>
              <w:t>Add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3FF6" w14:textId="65331B45" w:rsidR="00C27A4D" w:rsidRP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Admin,Leader,Clerk</w:t>
            </w:r>
          </w:p>
        </w:tc>
      </w:tr>
      <w:tr w:rsidR="00A1777D" w14:paraId="5A7DD7B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EEEC" w14:textId="73BF2732" w:rsid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REQ-002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539D89" w14:textId="280608E9" w:rsidR="00A1777D" w:rsidRP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777D">
              <w:rPr>
                <w:color w:val="000000"/>
              </w:rPr>
              <w:t>Update Incoming Document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8DBF" w14:textId="1FAEFD0D" w:rsidR="00A1777D" w:rsidRPr="004D6FB8" w:rsidRDefault="004D6FB8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Admin,Leader,Clerk</w:t>
            </w:r>
          </w:p>
        </w:tc>
      </w:tr>
      <w:tr w:rsidR="004D6FB8" w14:paraId="5A0CCA8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6C15" w14:textId="14949EBF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REQ-003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E71FBF" w14:textId="0A90A0A7" w:rsidR="004D6FB8" w:rsidRPr="00A1777D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777D">
              <w:rPr>
                <w:color w:val="000000"/>
              </w:rPr>
              <w:t>Delete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AC1D" w14:textId="21860DC8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7139DD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39EC" w14:textId="5EAA2858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REQ-004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91DD23" w14:textId="696FCE27" w:rsidR="004D6FB8" w:rsidRPr="00A1777D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777D">
              <w:rPr>
                <w:color w:val="000000"/>
              </w:rPr>
              <w:t>View Incoming Document detail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6FB8" w14:textId="52C06D71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2783C69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28B4" w14:textId="1DE18F50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849D9" w14:textId="0144A3CF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Export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D61B" w14:textId="24971B67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45790D6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6CCA" w14:textId="4A5E9CE2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0B3922" w14:textId="625D44EB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Forward</w:t>
            </w:r>
            <w:r>
              <w:rPr>
                <w:color w:val="000000"/>
                <w:lang w:val="en-US"/>
              </w:rPr>
              <w:t xml:space="preserve"> Processing</w:t>
            </w:r>
            <w:r w:rsidRPr="00A1777D">
              <w:rPr>
                <w:color w:val="000000"/>
              </w:rPr>
              <w:t xml:space="preserve">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63A" w14:textId="3F007E36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4D6FB8" w14:paraId="7CC8BA88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FF74" w14:textId="0C0163A4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0EEE58" w14:textId="409645E2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Incoming Document into Document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5A58" w14:textId="38C7AAEA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ABE085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E812" w14:textId="4F65BB5D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DBCD55" w14:textId="6003BA54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Retract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2B11" w14:textId="1963A487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FA00732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66F" w14:textId="6379B13F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D0A434" w14:textId="0A101072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3D99" w14:textId="05992407" w:rsidR="00C27A4D" w:rsidRPr="00C27A4D" w:rsidRDefault="004D6FB8" w:rsidP="004D6FB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AAF9ED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0998" w14:textId="436241A3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19CC96" w14:textId="2553966B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Update Outcoming Document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4B17" w14:textId="00669500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5CECB6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ED07" w14:textId="724E32DB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CE005B" w14:textId="12BE58C5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8297" w14:textId="075BE9E6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0685AD4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DB26" w14:textId="10BF729B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AD2B82" w14:textId="2B604580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Outcoming Document detail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C085" w14:textId="632643F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1D98AC4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31F3" w14:textId="59FFD33F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95F894" w14:textId="2757015D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Export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7EC" w14:textId="712BE5E3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723DAD4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D6B8" w14:textId="3AD230D9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B09CA" w14:textId="4FDC19A9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Forward Processing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6605" w14:textId="424A7F3F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4D6FB8" w14:paraId="1B84496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4001" w14:textId="64AE3B67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D3DA8" w14:textId="49D1502C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Outcoming Document into Document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20F6" w14:textId="1EAB96D4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BFB081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75B9" w14:textId="5CED125C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0E0A9A" w14:textId="7DFD7169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Retract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B254" w14:textId="37C5F6F1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1F8229F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8649" w14:textId="543D7FAC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98000" w14:textId="7EF4C9A5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Create Document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65E8" w14:textId="409F50A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B4B18F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6A14" w14:textId="0171275F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426572" w14:textId="0FE8AC91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Edit Document Log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9AA3" w14:textId="3AE69726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08A733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571D" w14:textId="35242F99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CA5A9" w14:textId="6C30E042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Documenr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3217" w14:textId="3B415D47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D0B44C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3303" w14:textId="4521912B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BB882" w14:textId="2A183CEA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Documents in DocumentLog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1278" w14:textId="718136C2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2FB761F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A50A" w14:textId="0D629044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1D2CF2" w14:textId="7EE59713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Create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4895" w14:textId="55A449C7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81EE134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C813" w14:textId="0F9652E3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9531A" w14:textId="48E1AB56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Edit Folder Category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C9E4" w14:textId="1AAF4118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FCC605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46E2" w14:textId="78C83AAC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2494F" w14:textId="1476F0C4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2341" w14:textId="5060FB7A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2A69C388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D467" w14:textId="48797F70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4F3CEC" w14:textId="31FF3F9C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Open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0AD7" w14:textId="339C5548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2F5D59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A095" w14:textId="3299F563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25</w:t>
            </w:r>
            <w:r>
              <w:rPr>
                <w:b/>
              </w:rPr>
              <w:t xml:space="preserve">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05B02" w14:textId="28380430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Close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1E44" w14:textId="0F807C75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685AD1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3C6" w14:textId="4BA29DF7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26</w:t>
            </w:r>
            <w:r>
              <w:rPr>
                <w:b/>
              </w:rPr>
              <w:t xml:space="preserve">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92ECF3" w14:textId="080567FA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Folders in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274E" w14:textId="44701BA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61769B6E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81C4" w14:textId="446FBF8D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REQ-0</w:t>
            </w:r>
            <w:r>
              <w:rPr>
                <w:b/>
                <w:lang w:val="en-US"/>
              </w:rPr>
              <w:t>27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638F5" w14:textId="5272A0AF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Folder into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F97B" w14:textId="20883903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A20576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E7A0" w14:textId="40D9C1AC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24E40E" w14:textId="128B42A0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Remove Folder from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BB89" w14:textId="24FFEC0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1E9300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EDEB" w14:textId="4732BE26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E5F59D" w14:textId="0387C0EE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Create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4614" w14:textId="090F7EE6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35DCAA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1DD1" w14:textId="3E28DC3E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70BA50" w14:textId="0A0124E9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Edit Folder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4B4E" w14:textId="3283FEA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538097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79CC" w14:textId="4C653FE8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7040E2" w14:textId="68F1A5D4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D34E" w14:textId="5F495B11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B30E8E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0340" w14:textId="4A784143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F93C8" w14:textId="1973B625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Open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17DA" w14:textId="1C3779AA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FE97B4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F7DE" w14:textId="69E85B19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4E59F" w14:textId="071F7426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Close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D36" w14:textId="1743241C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1E22DA1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C802" w14:textId="451CCEEB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68B025" w14:textId="5CB78CF3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Documents in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6DC" w14:textId="0FE3804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47E952BF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9F85" w14:textId="5BB9CFB8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393D8" w14:textId="08A73A7F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Document into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C033" w14:textId="05CD063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7BC768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094" w14:textId="4BDDC15A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8A970" w14:textId="127BC30D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Remove Document from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0834" w14:textId="25751140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932166" w14:paraId="2AAE261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5D2" w14:textId="7C099CD0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BD88CA" w14:textId="15C2D4FB" w:rsidR="00932166" w:rsidRPr="00CD4DBC" w:rsidRDefault="00CD4DBC" w:rsidP="0093216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Track and Assign Works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87F9" w14:textId="48358151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340F3459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4526" w14:textId="1E87A08F" w:rsidR="00C27A4D" w:rsidRDefault="00C27A4D" w:rsidP="00C27A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20A9AE" w14:textId="37851C16" w:rsidR="00C27A4D" w:rsidRDefault="00C27A4D" w:rsidP="00C27A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Process Work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612F" w14:textId="7CBB3366" w:rsidR="00C27A4D" w:rsidRDefault="00C27A4D" w:rsidP="00C27A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Admin,Leader,Clerk,Staff</w:t>
            </w:r>
          </w:p>
        </w:tc>
      </w:tr>
      <w:tr w:rsidR="00C27A4D" w14:paraId="3D20B61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E223" w14:textId="542746BE" w:rsidR="00C27A4D" w:rsidRPr="00A1777D" w:rsidRDefault="00C27A4D" w:rsidP="00C27A4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C43DB9" w14:textId="7C30938E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Document Type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8FFC" w14:textId="6BEEC6B8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7D70B894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7955" w14:textId="01D1DB17" w:rsidR="00C27A4D" w:rsidRPr="00A1777D" w:rsidRDefault="00C27A4D" w:rsidP="00C27A4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2A56B" w14:textId="6E99BB13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Issuing Agency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D74E" w14:textId="741BDCB3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3A83AF4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ECA3" w14:textId="6ACEC2B1" w:rsidR="00C27A4D" w:rsidRPr="00A1777D" w:rsidRDefault="00C27A4D" w:rsidP="00C27A4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07F92A" w14:textId="1AAAB7EC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Field of Text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92D4" w14:textId="6E2748AC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04B89DB2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6D12" w14:textId="190FE921" w:rsidR="00C27A4D" w:rsidRPr="00A1777D" w:rsidRDefault="00C27A4D" w:rsidP="00C27A4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0645D3" w14:textId="225EA17E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Position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73E9" w14:textId="279A8684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5AD56F7F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37AD" w14:textId="126F65E4" w:rsidR="00C27A4D" w:rsidRPr="00A1777D" w:rsidRDefault="00C27A4D" w:rsidP="00C27A4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EBC98" w14:textId="23662090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Level Management(Urgency,Security)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D768" w14:textId="18FFC7A3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3D8377CF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7225" w14:textId="56A49991" w:rsidR="00C27A4D" w:rsidRPr="00A1777D" w:rsidRDefault="00C27A4D" w:rsidP="00C27A4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94E9BB" w14:textId="1FFBFA39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User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812D" w14:textId="73668368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6AFB629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D82C" w14:textId="03A4434B" w:rsidR="00C27A4D" w:rsidRPr="00A1777D" w:rsidRDefault="00C27A4D" w:rsidP="00C27A4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6BF56" w14:textId="20BB223E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Access Group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3EA8" w14:textId="36B3563A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14FA20BA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EC13" w14:textId="4FB65223" w:rsidR="00C27A4D" w:rsidRDefault="00C27A4D" w:rsidP="00C27A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C28B10" w14:textId="461D6D94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Personal Account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CFCF" w14:textId="5B14C46F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C27A4D" w14:paraId="13761F9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F330" w14:textId="2079E3E8" w:rsidR="00C27A4D" w:rsidRDefault="00C27A4D" w:rsidP="00C27A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3550EE" w14:textId="7201A46C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Backups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81CA" w14:textId="6BD4C0CE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78EF091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8E9A" w14:textId="7F28F0ED" w:rsidR="00C27A4D" w:rsidRDefault="00C27A4D" w:rsidP="00C27A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A84FB" w14:textId="440DC563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Restorations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85A0" w14:textId="5BF59346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C27A4D" w14:paraId="0290F65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BBDF" w14:textId="60AFB665" w:rsidR="00C27A4D" w:rsidRDefault="00C27A4D" w:rsidP="00C27A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C80459" w14:textId="4B01C925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Sign in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95DD" w14:textId="3E3CD52F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C27A4D" w14:paraId="5EA3B11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CEFB" w14:textId="14D61EF9" w:rsidR="00C27A4D" w:rsidRDefault="00C27A4D" w:rsidP="00C27A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E4F6D" w14:textId="1E8E6F14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Sign out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ACB7" w14:textId="42EBCBE6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C27A4D" w14:paraId="3525ED6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1C71" w14:textId="3BEBBDAB" w:rsidR="00C27A4D" w:rsidRDefault="00C27A4D" w:rsidP="00C27A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80AFE" w14:textId="5948158D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Forgot Password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9A80" w14:textId="3A79324F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C27A4D" w14:paraId="4F3993B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25E3" w14:textId="46C5146B" w:rsidR="00C27A4D" w:rsidRDefault="00C27A4D" w:rsidP="00C27A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364BC" w14:textId="3D6FA068" w:rsidR="00C27A4D" w:rsidRPr="00A1777D" w:rsidRDefault="00C27A4D" w:rsidP="00C27A4D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Change Password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5018" w14:textId="6FEFFEFF" w:rsidR="00C27A4D" w:rsidRDefault="00C27A4D" w:rsidP="00C27A4D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</w:tbl>
    <w:p w14:paraId="53B27CA1" w14:textId="5BC1F3BF" w:rsidR="00C27A4D" w:rsidRDefault="00C27A4D"/>
    <w:p w14:paraId="01640655" w14:textId="3B40E847" w:rsidR="003F2382" w:rsidRDefault="003F2382"/>
    <w:p w14:paraId="78FB03B3" w14:textId="77777777" w:rsidR="009E3BB6" w:rsidRDefault="009E3BB6"/>
    <w:p w14:paraId="292A37B1" w14:textId="7A372A3E" w:rsidR="003F2382" w:rsidRDefault="003F2382"/>
    <w:tbl>
      <w:tblPr>
        <w:tblStyle w:val="a1"/>
        <w:tblW w:w="74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5985"/>
      </w:tblGrid>
      <w:tr w:rsidR="003F2382" w14:paraId="5307AC4A" w14:textId="77777777" w:rsidTr="001540EE">
        <w:trPr>
          <w:trHeight w:val="420"/>
          <w:jc w:val="center"/>
        </w:trPr>
        <w:tc>
          <w:tcPr>
            <w:tcW w:w="7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44CF" w14:textId="77777777" w:rsidR="003F2382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lastRenderedPageBreak/>
              <w:t>Requirements Source Traceability Matrix</w:t>
            </w:r>
          </w:p>
        </w:tc>
      </w:tr>
      <w:tr w:rsidR="003F2382" w14:paraId="60E67F20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CB8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 ID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C6E1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3F2382" w14:paraId="518B784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E338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80BC" w14:textId="03A08EE8" w:rsidR="003F2382" w:rsidRDefault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Analysis document,Business requirement</w:t>
            </w:r>
          </w:p>
        </w:tc>
      </w:tr>
      <w:tr w:rsidR="003F2382" w14:paraId="3F653CC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F64F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2F94" w14:textId="419706A4" w:rsidR="003F2382" w:rsidRDefault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</w:t>
            </w:r>
          </w:p>
        </w:tc>
      </w:tr>
      <w:tr w:rsidR="003F2382" w14:paraId="0FE61EFC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4316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REQ-003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5D97" w14:textId="762EE1B9" w:rsidR="003F2382" w:rsidRDefault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5E341AB8" w14:textId="77777777" w:rsidTr="001540EE">
        <w:trPr>
          <w:trHeight w:val="20"/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54B6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REQ-004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6F35" w14:textId="7A2E1C07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3E1278F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F637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48A3" w14:textId="7A30C2E3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572FB1A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ACAF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AE6F" w14:textId="3BB18928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4C403F" w14:paraId="06D45501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A7D5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8C9E" w14:textId="646849C2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1A7E4D4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C568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E98A" w14:textId="24E7A5C4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387CABDB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0663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F841" w14:textId="2FA73296" w:rsidR="004C403F" w:rsidRDefault="004C403F" w:rsidP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47FC3F2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CD06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1833" w14:textId="58CECBA4" w:rsidR="004C403F" w:rsidRDefault="004C403F" w:rsidP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01EE632A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D6B1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07E2" w14:textId="656FA4E1" w:rsidR="004C403F" w:rsidRDefault="004C403F" w:rsidP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06F2A081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F19D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616" w14:textId="558DFF8D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770F527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56B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4853" w14:textId="469D0423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2A65E01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565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6F68" w14:textId="791F39A7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4C403F" w14:paraId="176A606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CC9C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4DBE" w14:textId="486A438E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415A367A" w14:textId="77777777" w:rsidTr="001540EE">
        <w:trPr>
          <w:trHeight w:val="20"/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CB85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9C70" w14:textId="52EFE389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14DEAB27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AC3B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18F8" w14:textId="2D79A1AA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789071D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AE77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E705" w14:textId="18EF4B5F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134B4FDC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732A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EA4C" w14:textId="2E3BD2D9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0248ED4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7420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DB38" w14:textId="48148B60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057F8D3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9E78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42DA" w14:textId="3368A377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4C403F" w14:paraId="1CABF51A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9581" w14:textId="78B793D5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REQ-02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1D47" w14:textId="78A01D60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091A1F4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19A" w14:textId="74B44585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1E6D" w14:textId="3193EDBA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4CAD352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59B" w14:textId="031BBEED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3092" w14:textId="7AC2FA18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4C403F" w14:paraId="3943AB5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B17E" w14:textId="3030DF62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25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DD61" w14:textId="56DDA3AE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4C403F" w14:paraId="212860F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C07F" w14:textId="1BA6D6D3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26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A499" w14:textId="63FF1589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3AFDFD9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3F11" w14:textId="4D055DFA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139" w14:textId="745F3E7B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3B01B4F7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5993" w14:textId="3CD81B6C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REQ-0</w:t>
            </w:r>
            <w:r>
              <w:rPr>
                <w:b/>
                <w:lang w:val="en-US"/>
              </w:rPr>
              <w:t>28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26BB" w14:textId="36A8583D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</w:t>
            </w:r>
            <w:r w:rsidR="001540EE">
              <w:rPr>
                <w:sz w:val="20"/>
                <w:szCs w:val="20"/>
                <w:lang w:val="en-US"/>
              </w:rPr>
              <w:t>t</w:t>
            </w:r>
          </w:p>
        </w:tc>
      </w:tr>
      <w:tr w:rsidR="001540EE" w14:paraId="7494614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5454" w14:textId="5066CA59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EF6A" w14:textId="7B708A90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2C3B154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507" w14:textId="42D25C9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E086" w14:textId="0F9BFB11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2AAF248C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B3BB" w14:textId="6E8BBC8E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FD68" w14:textId="619A30CC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759D0DE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203B" w14:textId="3D9CB040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346C" w14:textId="3386C8E2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1540EE" w14:paraId="74E2F9B0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9C5B" w14:textId="499E5D1B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3688" w14:textId="14A12256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1540EE" w14:paraId="5ADF397B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92D6" w14:textId="3B71BFC1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FD4D" w14:textId="460AD7E1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4929644F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63B6" w14:textId="73E37B0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E0B6" w14:textId="4B8F89EC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2EBEE6C0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E658" w14:textId="3110441C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9E40" w14:textId="26C523C8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</w:t>
            </w:r>
            <w:r>
              <w:rPr>
                <w:sz w:val="20"/>
                <w:szCs w:val="20"/>
                <w:lang w:val="en-US"/>
              </w:rPr>
              <w:t>t</w:t>
            </w:r>
          </w:p>
        </w:tc>
      </w:tr>
      <w:tr w:rsidR="004C403F" w14:paraId="2385C6F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6C86" w14:textId="7EACD6DD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3A2D" w14:textId="4711AFE2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5135BFB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1F97" w14:textId="55BA5976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C21E" w14:textId="464D9F03" w:rsidR="004C403F" w:rsidRDefault="007352C0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1540EE" w14:paraId="4955378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7BD" w14:textId="1B8FC1E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8578" w14:textId="68A87988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7D3E97FA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A470" w14:textId="2A34E15C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1C4E" w14:textId="3AD4238F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64860CFE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A593" w14:textId="2F31EE4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BBC4" w14:textId="75D7BC59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4B3ED5D9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C21D" w14:textId="4D4C1BFE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A94C" w14:textId="6C8E348C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1DCB1F3F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EEA9" w14:textId="7A884765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8258" w14:textId="60DA162F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7E27FBE9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354C" w14:textId="1689DD08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8C16" w14:textId="07E2F67D" w:rsidR="001540EE" w:rsidRDefault="009A4538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72A4FEE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9469" w14:textId="18EB6ECD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4DFE" w14:textId="26E37F72" w:rsidR="001540EE" w:rsidRDefault="009A4538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494B5D7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74C3" w14:textId="2A3E3F10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14BC" w14:textId="0CFDBA5A" w:rsidR="001540EE" w:rsidRDefault="009A4538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1540EE" w14:paraId="665F1597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90A3" w14:textId="17DD6B5A" w:rsidR="001540EE" w:rsidRDefault="001540EE" w:rsidP="001540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47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A06C" w14:textId="4321CEE7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75FFC8F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FBEC" w14:textId="184E9755" w:rsidR="001540EE" w:rsidRDefault="001540EE" w:rsidP="001540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48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52F0" w14:textId="64C9B09A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16CF3A1F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8E3A" w14:textId="16AEEF37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222F" w14:textId="24782166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586F518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51A0" w14:textId="53B686DD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4337" w14:textId="35FCAFA0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6458D591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9501" w14:textId="3942A115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FE6F" w14:textId="6EEA7581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158BD7B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3ECE" w14:textId="5589EB91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4617" w14:textId="3C0B5A1D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</w:tbl>
    <w:p w14:paraId="567C9D51" w14:textId="22CABF14" w:rsidR="003F2382" w:rsidRDefault="003F2382"/>
    <w:p w14:paraId="747F1ECD" w14:textId="4BCD84F9" w:rsidR="006C3780" w:rsidRDefault="001540EE">
      <w:r>
        <w:br w:type="page"/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240"/>
        <w:gridCol w:w="3840"/>
      </w:tblGrid>
      <w:tr w:rsidR="003F2382" w14:paraId="341FE8E0" w14:textId="77777777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0A9D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Requirements Stakeholder Traceability Matrix</w:t>
            </w:r>
          </w:p>
        </w:tc>
      </w:tr>
      <w:tr w:rsidR="003F2382" w14:paraId="52C14DB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A9EC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A6B0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Rank 1 (lowest importance) – 5 (highest importance)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39E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Stakeholder Source (A - Admin,</w:t>
            </w:r>
          </w:p>
          <w:p w14:paraId="5F9ADA9B" w14:textId="46ABB144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6C3780">
              <w:rPr>
                <w:b/>
                <w:lang w:val="en-US"/>
              </w:rPr>
              <w:t>L</w:t>
            </w:r>
            <w:r>
              <w:rPr>
                <w:b/>
              </w:rPr>
              <w:t xml:space="preserve"> - </w:t>
            </w:r>
            <w:r w:rsidR="006C3780">
              <w:rPr>
                <w:b/>
                <w:lang w:val="en-US"/>
              </w:rPr>
              <w:t>Leader</w:t>
            </w:r>
            <w:r>
              <w:rPr>
                <w:b/>
              </w:rPr>
              <w:t xml:space="preserve">, </w:t>
            </w:r>
            <w:r w:rsidR="006C3780">
              <w:rPr>
                <w:b/>
                <w:lang w:val="en-US"/>
              </w:rPr>
              <w:t xml:space="preserve">C </w:t>
            </w:r>
            <w:r w:rsidR="006C378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6C3780">
              <w:rPr>
                <w:b/>
                <w:lang w:val="en-US"/>
              </w:rPr>
              <w:t>Clerk, S - Staff</w:t>
            </w:r>
            <w:r>
              <w:rPr>
                <w:b/>
              </w:rPr>
              <w:t>)</w:t>
            </w:r>
          </w:p>
        </w:tc>
      </w:tr>
      <w:tr w:rsidR="003F2382" w14:paraId="788CD5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446A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75AB" w14:textId="6D6E729C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EED2" w14:textId="35FC1A11" w:rsidR="003F2382" w:rsidRPr="006C3780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, L , C </w:t>
            </w:r>
          </w:p>
        </w:tc>
      </w:tr>
      <w:tr w:rsidR="003F2382" w14:paraId="14EB05C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33BC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91A2" w14:textId="412FAA81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C1A1" w14:textId="1B896854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3F2382" w14:paraId="302049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2174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176A" w14:textId="5CACFCFD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00CC" w14:textId="352144C2" w:rsidR="003F2382" w:rsidRDefault="006C3780" w:rsidP="006C3780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3F2382" w14:paraId="74DD438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15A9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EB4E" w14:textId="737265DA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F34B" w14:textId="508D5D0A" w:rsidR="003F2382" w:rsidRDefault="006C3780" w:rsidP="006C3780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3F2382" w14:paraId="4D3F280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B171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3CDB" w14:textId="7A209402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5A41" w14:textId="5A3739EC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3F2382" w14:paraId="63D5BBD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B27F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61B8" w14:textId="0766CAE5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9070" w14:textId="64722163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3F2382" w14:paraId="0C4D7C8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9520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AFAF" w14:textId="2DE06BA3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BC38" w14:textId="0977BEB7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3F2382" w14:paraId="6D41EAE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D649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76AD" w14:textId="5F27FA1A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A19D" w14:textId="51DC2D99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00B1F4C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D58C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1ABA" w14:textId="72A3534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443" w14:textId="1173AE6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0B684B5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571A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DFF" w14:textId="7EBDB1F0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14DD" w14:textId="06CE2C7D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3CC1AD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EF32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198C" w14:textId="4E602F69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D52C" w14:textId="2E8D6C16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3C42E71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DB5F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CC89" w14:textId="5B07A649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9BE2" w14:textId="48F06AA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387264B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742F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2190" w14:textId="4564895D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8021" w14:textId="68400459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128A217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2AD4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CDE6" w14:textId="74B762AB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C3F3" w14:textId="26C62AC9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4A25068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7494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2622" w14:textId="09E6724C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D46B" w14:textId="5B52674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440D6F1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4ED4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DB4F" w14:textId="55745F26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1355" w14:textId="03517C52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6368ECF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46BC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71AA" w14:textId="58ADCE99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58A7" w14:textId="681B019F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0ACF0AA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198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7118" w14:textId="6DC800A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8D7F" w14:textId="6F1A1491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6E8C845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6AF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20FF" w14:textId="6F8F9F6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C647" w14:textId="5693ED6B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526EB5D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8CEC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08EE" w14:textId="591D614B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9271" w14:textId="0BFD88BE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2664AB8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F8AD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F851" w14:textId="2F445DD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EB75" w14:textId="04080DB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0917EF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A445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F4C8" w14:textId="6CCFC97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9778" w14:textId="440227C0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377C36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978B" w14:textId="54A22C9E" w:rsidR="000961DE" w:rsidRPr="006C3780" w:rsidRDefault="000961DE" w:rsidP="000961D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9C84" w14:textId="7A705F9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58CF" w14:textId="21BBD289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59ACF4D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06DA" w14:textId="0C2E5A78" w:rsidR="000961DE" w:rsidRPr="006C3780" w:rsidRDefault="000961DE" w:rsidP="000961D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AA32" w14:textId="441159F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0134" w14:textId="3D8886D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3E1204A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D80B" w14:textId="307FA9B4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25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1DAD" w14:textId="68B50E4D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3D1C" w14:textId="39A8F0D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74DB60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C43F" w14:textId="48E38F04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26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A7B6" w14:textId="04F29B4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D0A7" w14:textId="1873A67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691111A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9C0C" w14:textId="5B0034C5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REQ-0</w:t>
            </w:r>
            <w:r>
              <w:rPr>
                <w:b/>
                <w:lang w:val="en-US"/>
              </w:rPr>
              <w:t>27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5A98" w14:textId="6A3CD86C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31B7" w14:textId="212C5E0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42396A2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94F9" w14:textId="2A6C8FD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DE1C" w14:textId="3B47A65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C737" w14:textId="3E20A21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4B523B9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4919" w14:textId="5008338B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12AF" w14:textId="5DCD2BF7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8BCD" w14:textId="04F71AE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E9848F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5208" w14:textId="68BF44B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D1E0" w14:textId="231C89C2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5778" w14:textId="16CF115E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5BB81F1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FD3D" w14:textId="20C72140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EA4C" w14:textId="18DDA7F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36FA" w14:textId="20D9FEA5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256ABF5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04BF" w14:textId="2263402E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0309" w14:textId="0A80F24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1643" w14:textId="660ABBF5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9F6C41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E3C3" w14:textId="63D4EE3B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797F" w14:textId="0FDADE2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C5D2" w14:textId="44D992CD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6A0CD5D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57F3" w14:textId="563CAAE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D3E1" w14:textId="5A88D0D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26F8" w14:textId="27C6A523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7C84370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702" w14:textId="5533E9D9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2138" w14:textId="4DC07FB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472D" w14:textId="69E1926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7FDF53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5EE9" w14:textId="467F2D9B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F1C0" w14:textId="4B7E55D9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C2D" w14:textId="0DBB0BCF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287640C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2013" w14:textId="217E7065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4B67" w14:textId="6CEFEDA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615F" w14:textId="4EE848E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45CEA0A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E840" w14:textId="4DF7CE1E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350" w14:textId="572A58E1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8BC3" w14:textId="730D95CE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  <w:r w:rsidR="00B82F66">
              <w:rPr>
                <w:lang w:val="en-US"/>
              </w:rPr>
              <w:t xml:space="preserve"> , C , S</w:t>
            </w:r>
          </w:p>
        </w:tc>
      </w:tr>
      <w:tr w:rsidR="000961DE" w14:paraId="3E872B5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B9B" w14:textId="5ED9A99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2716" w14:textId="0EA0996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3F4D" w14:textId="1FBA498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733A2C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45B0" w14:textId="00A2D55F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D6F" w14:textId="4229492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5C4" w14:textId="48A3848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51FF10F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2534" w14:textId="127C2F0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E04" w14:textId="44E81D02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65EC" w14:textId="442009A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58B3A7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EE6C" w14:textId="3566C621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6753" w14:textId="17ADA647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9692" w14:textId="1C1E567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BCFE92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763F" w14:textId="1CD5A97E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3BC3" w14:textId="6547185D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5865" w14:textId="52E8833A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4B518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F224" w14:textId="1F22D031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2CE4" w14:textId="737E893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EA30" w14:textId="3CFF1A0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501BBAE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8408" w14:textId="71F09BC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02D7" w14:textId="5861FBBC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ED71" w14:textId="3CE8AE7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6D573ED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924F" w14:textId="0CF19369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B811" w14:textId="565793A7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3612" w14:textId="61191BB5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  <w:r w:rsidR="00B82F66">
              <w:rPr>
                <w:lang w:val="en-US"/>
              </w:rPr>
              <w:t xml:space="preserve"> </w:t>
            </w:r>
            <w:r w:rsidR="00B82F66">
              <w:rPr>
                <w:lang w:val="en-US"/>
              </w:rPr>
              <w:t>, C , S</w:t>
            </w:r>
            <w:r>
              <w:rPr>
                <w:lang w:val="en-US"/>
              </w:rPr>
              <w:t xml:space="preserve"> </w:t>
            </w:r>
          </w:p>
        </w:tc>
      </w:tr>
      <w:tr w:rsidR="000961DE" w14:paraId="2E7D126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1677" w14:textId="5FB2E613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47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BD41" w14:textId="78C862A1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4147" w14:textId="316F5863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219876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D545" w14:textId="1905C2BC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48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B113" w14:textId="326525F8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0D27" w14:textId="3A9552B6" w:rsidR="000961DE" w:rsidRP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, L</w:t>
            </w:r>
          </w:p>
        </w:tc>
      </w:tr>
      <w:tr w:rsidR="000961DE" w14:paraId="6E57EBC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0736" w14:textId="32719DD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6D78" w14:textId="23C50C3B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800B" w14:textId="09969D1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659A08E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8B9B" w14:textId="455F7F32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697E" w14:textId="597308A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C00A" w14:textId="11311EEB" w:rsidR="000961DE" w:rsidRDefault="00B82F66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 xml:space="preserve">A, </w:t>
            </w:r>
            <w:r w:rsidR="000961DE">
              <w:rPr>
                <w:lang w:val="en-US"/>
              </w:rPr>
              <w:t>L , C , S</w:t>
            </w:r>
          </w:p>
        </w:tc>
      </w:tr>
      <w:tr w:rsidR="000961DE" w14:paraId="26A4CE6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FE96" w14:textId="31471B23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923E" w14:textId="2D1ED01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0E84" w14:textId="21CD6C6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47E5F9E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6445" w14:textId="75A8FD03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9B88" w14:textId="1223019E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A2F9" w14:textId="60C40DF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</w:tbl>
    <w:p w14:paraId="38C1395A" w14:textId="77777777" w:rsidR="003F2382" w:rsidRDefault="003F2382"/>
    <w:sectPr w:rsidR="003F23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82"/>
    <w:rsid w:val="000961DE"/>
    <w:rsid w:val="0011066E"/>
    <w:rsid w:val="001540EE"/>
    <w:rsid w:val="003F2382"/>
    <w:rsid w:val="004C403F"/>
    <w:rsid w:val="004D6FB8"/>
    <w:rsid w:val="006C3780"/>
    <w:rsid w:val="007352C0"/>
    <w:rsid w:val="0085252E"/>
    <w:rsid w:val="00932166"/>
    <w:rsid w:val="009A4538"/>
    <w:rsid w:val="009E3BB6"/>
    <w:rsid w:val="00A1777D"/>
    <w:rsid w:val="00B82F66"/>
    <w:rsid w:val="00C27A4D"/>
    <w:rsid w:val="00CD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C2C8"/>
  <w15:docId w15:val="{B238EE24-0F56-403E-97A9-2FDD4661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phuc nguyen</cp:lastModifiedBy>
  <cp:revision>11</cp:revision>
  <dcterms:created xsi:type="dcterms:W3CDTF">2023-11-28T16:46:00Z</dcterms:created>
  <dcterms:modified xsi:type="dcterms:W3CDTF">2023-12-03T15:31:00Z</dcterms:modified>
</cp:coreProperties>
</file>