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52104" w14:textId="69762929" w:rsidR="009A362E" w:rsidRPr="008209B4" w:rsidRDefault="008209B4">
      <w:pPr>
        <w:rPr>
          <w:rFonts w:cstheme="minorHAnsi"/>
          <w:noProof/>
        </w:rPr>
      </w:pPr>
      <w:r w:rsidRPr="008209B4">
        <w:rPr>
          <w:rFonts w:cstheme="minorHAnsi"/>
          <w:noProof/>
        </w:rPr>
        <w:t>Assignment 10: 14, 15</w:t>
      </w:r>
    </w:p>
    <w:p w14:paraId="7515F317" w14:textId="3866BFB8" w:rsidR="008209B4" w:rsidRPr="008209B4" w:rsidRDefault="008209B4">
      <w:pPr>
        <w:rPr>
          <w:rFonts w:cstheme="minorHAnsi"/>
          <w:noProof/>
        </w:rPr>
      </w:pPr>
    </w:p>
    <w:p w14:paraId="58D5BE13" w14:textId="2FEA9D4D" w:rsidR="008209B4" w:rsidRPr="008209B4" w:rsidRDefault="008209B4" w:rsidP="008209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09B4">
        <w:rPr>
          <w:rFonts w:cstheme="minorHAnsi"/>
        </w:rPr>
        <w:t xml:space="preserve">Use Dijkstra’s algorithm to find the shortest path from </w:t>
      </w:r>
      <w:r w:rsidRPr="008209B4">
        <w:rPr>
          <w:rFonts w:cstheme="minorHAnsi"/>
          <w:i/>
          <w:iCs/>
        </w:rPr>
        <w:t xml:space="preserve">a </w:t>
      </w:r>
      <w:r w:rsidRPr="008209B4">
        <w:rPr>
          <w:rFonts w:cstheme="minorHAnsi"/>
        </w:rPr>
        <w:t xml:space="preserve">to </w:t>
      </w:r>
      <w:r w:rsidRPr="008209B4">
        <w:rPr>
          <w:rFonts w:cstheme="minorHAnsi"/>
          <w:i/>
          <w:iCs/>
        </w:rPr>
        <w:t xml:space="preserve">z </w:t>
      </w:r>
      <w:r>
        <w:rPr>
          <w:rFonts w:cstheme="minorHAnsi"/>
        </w:rPr>
        <w:t xml:space="preserve">for </w:t>
      </w:r>
      <w:r w:rsidRPr="008209B4">
        <w:rPr>
          <w:rFonts w:cstheme="minorHAnsi"/>
        </w:rPr>
        <w:t>each of the graphs in 13–16. In e</w:t>
      </w:r>
      <w:r>
        <w:rPr>
          <w:rFonts w:cstheme="minorHAnsi"/>
        </w:rPr>
        <w:t xml:space="preserve">ach case make tables similar to </w:t>
      </w:r>
      <w:r w:rsidRPr="008209B4">
        <w:rPr>
          <w:rFonts w:cstheme="minorHAnsi"/>
        </w:rPr>
        <w:t>Table 10.7.1 to show the action of the algorithm.</w:t>
      </w:r>
    </w:p>
    <w:p w14:paraId="062F2366" w14:textId="7C20672C" w:rsidR="008209B4" w:rsidRDefault="008209B4" w:rsidP="008209B4">
      <w:pPr>
        <w:rPr>
          <w:rFonts w:cstheme="minorHAnsi"/>
        </w:rPr>
      </w:pPr>
      <w:r w:rsidRPr="008209B4">
        <w:rPr>
          <w:rFonts w:cstheme="minorHAnsi"/>
          <w:noProof/>
        </w:rPr>
        <w:drawing>
          <wp:inline distT="0" distB="0" distL="0" distR="0" wp14:anchorId="2E5739E0" wp14:editId="635410ED">
            <wp:extent cx="394335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80"/>
        <w:gridCol w:w="971"/>
        <w:gridCol w:w="3136"/>
        <w:gridCol w:w="741"/>
        <w:gridCol w:w="518"/>
        <w:gridCol w:w="527"/>
        <w:gridCol w:w="506"/>
        <w:gridCol w:w="527"/>
        <w:gridCol w:w="521"/>
        <w:gridCol w:w="483"/>
        <w:gridCol w:w="516"/>
        <w:gridCol w:w="599"/>
      </w:tblGrid>
      <w:tr w:rsidR="00250062" w14:paraId="47AE877B" w14:textId="018F276C" w:rsidTr="00250062">
        <w:tc>
          <w:tcPr>
            <w:tcW w:w="571" w:type="dxa"/>
          </w:tcPr>
          <w:p w14:paraId="5373979B" w14:textId="5B884377" w:rsidR="002C52EC" w:rsidRPr="00AD58F7" w:rsidRDefault="002C52EC" w:rsidP="002C52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Step</w:t>
            </w:r>
          </w:p>
        </w:tc>
        <w:tc>
          <w:tcPr>
            <w:tcW w:w="952" w:type="dxa"/>
          </w:tcPr>
          <w:p w14:paraId="739A92AD" w14:textId="48BB45DA" w:rsidR="002C52EC" w:rsidRPr="00AD58F7" w:rsidRDefault="002C52EC" w:rsidP="002C52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V(T)</w:t>
            </w:r>
          </w:p>
        </w:tc>
        <w:tc>
          <w:tcPr>
            <w:tcW w:w="3061" w:type="dxa"/>
          </w:tcPr>
          <w:p w14:paraId="0BF9F422" w14:textId="2FA1CE7A" w:rsidR="002C52EC" w:rsidRPr="00AD58F7" w:rsidRDefault="002C52EC" w:rsidP="002C52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E(T)</w:t>
            </w:r>
          </w:p>
        </w:tc>
        <w:tc>
          <w:tcPr>
            <w:tcW w:w="728" w:type="dxa"/>
          </w:tcPr>
          <w:p w14:paraId="0F176471" w14:textId="6D7AEF64" w:rsidR="002C52EC" w:rsidRPr="00AD58F7" w:rsidRDefault="002C52EC" w:rsidP="002C52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0" w:type="dxa"/>
          </w:tcPr>
          <w:p w14:paraId="0F74FD59" w14:textId="53F562E3" w:rsidR="002C52EC" w:rsidRPr="00AD58F7" w:rsidRDefault="002C52EC" w:rsidP="002C52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L(a)</w:t>
            </w:r>
          </w:p>
        </w:tc>
        <w:tc>
          <w:tcPr>
            <w:tcW w:w="519" w:type="dxa"/>
          </w:tcPr>
          <w:p w14:paraId="1627FEF3" w14:textId="22F07839" w:rsidR="002C52EC" w:rsidRPr="00AD58F7" w:rsidRDefault="002C52EC" w:rsidP="002C52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L(b)</w:t>
            </w:r>
          </w:p>
        </w:tc>
        <w:tc>
          <w:tcPr>
            <w:tcW w:w="499" w:type="dxa"/>
          </w:tcPr>
          <w:p w14:paraId="176C6BEC" w14:textId="2D4FA074" w:rsidR="002C52EC" w:rsidRPr="00AD58F7" w:rsidRDefault="002C52EC" w:rsidP="002C52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L(c)</w:t>
            </w:r>
          </w:p>
        </w:tc>
        <w:tc>
          <w:tcPr>
            <w:tcW w:w="519" w:type="dxa"/>
          </w:tcPr>
          <w:p w14:paraId="357506B1" w14:textId="08764CDA" w:rsidR="002C52EC" w:rsidRPr="00AD58F7" w:rsidRDefault="002C52EC" w:rsidP="002C52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L(d)</w:t>
            </w:r>
          </w:p>
        </w:tc>
        <w:tc>
          <w:tcPr>
            <w:tcW w:w="513" w:type="dxa"/>
          </w:tcPr>
          <w:p w14:paraId="658E727D" w14:textId="6CDF0911" w:rsidR="002C52EC" w:rsidRPr="00AD58F7" w:rsidRDefault="002C52EC" w:rsidP="002C52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L(e)</w:t>
            </w:r>
          </w:p>
        </w:tc>
        <w:tc>
          <w:tcPr>
            <w:tcW w:w="476" w:type="dxa"/>
          </w:tcPr>
          <w:p w14:paraId="24CB1C79" w14:textId="1EAFCE37" w:rsidR="002C52EC" w:rsidRPr="00AD58F7" w:rsidRDefault="002C52EC" w:rsidP="002C52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L(f)</w:t>
            </w:r>
          </w:p>
        </w:tc>
        <w:tc>
          <w:tcPr>
            <w:tcW w:w="508" w:type="dxa"/>
          </w:tcPr>
          <w:p w14:paraId="1F10197D" w14:textId="310C6EDC" w:rsidR="002C52EC" w:rsidRPr="00AD58F7" w:rsidRDefault="002C52EC" w:rsidP="002C52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L(g)</w:t>
            </w:r>
          </w:p>
        </w:tc>
        <w:tc>
          <w:tcPr>
            <w:tcW w:w="769" w:type="dxa"/>
          </w:tcPr>
          <w:p w14:paraId="6BE8010B" w14:textId="717AAC24" w:rsidR="002C52EC" w:rsidRPr="00AD58F7" w:rsidRDefault="002C52EC" w:rsidP="002C52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L(z)</w:t>
            </w:r>
          </w:p>
        </w:tc>
      </w:tr>
      <w:tr w:rsidR="00250062" w14:paraId="64E73547" w14:textId="3E7D06A6" w:rsidTr="00250062">
        <w:tc>
          <w:tcPr>
            <w:tcW w:w="571" w:type="dxa"/>
          </w:tcPr>
          <w:p w14:paraId="5AD7AEA5" w14:textId="7A62F286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52" w:type="dxa"/>
          </w:tcPr>
          <w:p w14:paraId="0D9066EF" w14:textId="62CFE9AF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{a}</w:t>
            </w:r>
          </w:p>
        </w:tc>
        <w:tc>
          <w:tcPr>
            <w:tcW w:w="3061" w:type="dxa"/>
          </w:tcPr>
          <w:p w14:paraId="77C98BDA" w14:textId="0F26889D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Ø</w:t>
            </w:r>
          </w:p>
        </w:tc>
        <w:tc>
          <w:tcPr>
            <w:tcW w:w="728" w:type="dxa"/>
          </w:tcPr>
          <w:p w14:paraId="0A0730C5" w14:textId="0C506B5B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{a}</w:t>
            </w:r>
          </w:p>
        </w:tc>
        <w:tc>
          <w:tcPr>
            <w:tcW w:w="510" w:type="dxa"/>
          </w:tcPr>
          <w:p w14:paraId="50E6B1BC" w14:textId="5D44C034" w:rsidR="002C52EC" w:rsidRPr="00AD58F7" w:rsidRDefault="002C52EC" w:rsidP="00AD58F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D58F7">
              <w:rPr>
                <w:rFonts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519" w:type="dxa"/>
          </w:tcPr>
          <w:p w14:paraId="3D3D4DAB" w14:textId="2BF719D2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  <w:tc>
          <w:tcPr>
            <w:tcW w:w="499" w:type="dxa"/>
          </w:tcPr>
          <w:p w14:paraId="73D960D3" w14:textId="2556CB1D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  <w:tc>
          <w:tcPr>
            <w:tcW w:w="519" w:type="dxa"/>
          </w:tcPr>
          <w:p w14:paraId="75647855" w14:textId="0DBAE2D7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  <w:tc>
          <w:tcPr>
            <w:tcW w:w="513" w:type="dxa"/>
          </w:tcPr>
          <w:p w14:paraId="2A69547C" w14:textId="559D1AA3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  <w:tc>
          <w:tcPr>
            <w:tcW w:w="476" w:type="dxa"/>
          </w:tcPr>
          <w:p w14:paraId="25DAD96A" w14:textId="0713B277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  <w:tc>
          <w:tcPr>
            <w:tcW w:w="508" w:type="dxa"/>
          </w:tcPr>
          <w:p w14:paraId="57D36C1B" w14:textId="19B22B24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  <w:tc>
          <w:tcPr>
            <w:tcW w:w="769" w:type="dxa"/>
          </w:tcPr>
          <w:p w14:paraId="5D74D2DD" w14:textId="632DC87C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</w:tr>
      <w:tr w:rsidR="00250062" w14:paraId="5E765B77" w14:textId="65CA49D7" w:rsidTr="00250062">
        <w:tc>
          <w:tcPr>
            <w:tcW w:w="571" w:type="dxa"/>
          </w:tcPr>
          <w:p w14:paraId="6BE115CB" w14:textId="40FEF238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52" w:type="dxa"/>
          </w:tcPr>
          <w:p w14:paraId="14F3CD19" w14:textId="4CAB9F8D" w:rsidR="002C52EC" w:rsidRPr="00AD58F7" w:rsidRDefault="00142857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{a}</w:t>
            </w:r>
          </w:p>
        </w:tc>
        <w:tc>
          <w:tcPr>
            <w:tcW w:w="3061" w:type="dxa"/>
          </w:tcPr>
          <w:p w14:paraId="680FE590" w14:textId="2116FF1E" w:rsidR="002C52EC" w:rsidRPr="00AD58F7" w:rsidRDefault="00142857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Ø</w:t>
            </w:r>
          </w:p>
        </w:tc>
        <w:tc>
          <w:tcPr>
            <w:tcW w:w="728" w:type="dxa"/>
          </w:tcPr>
          <w:p w14:paraId="44E6A8F8" w14:textId="4AC0C29D" w:rsidR="002C52EC" w:rsidRPr="00AD58F7" w:rsidRDefault="00F52257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{b,</w:t>
            </w:r>
            <w:r w:rsidR="00142857" w:rsidRPr="00AD58F7">
              <w:rPr>
                <w:rFonts w:cstheme="minorHAnsi"/>
                <w:sz w:val="20"/>
                <w:szCs w:val="20"/>
              </w:rPr>
              <w:t>e}</w:t>
            </w:r>
          </w:p>
        </w:tc>
        <w:tc>
          <w:tcPr>
            <w:tcW w:w="510" w:type="dxa"/>
          </w:tcPr>
          <w:p w14:paraId="5FECFBE6" w14:textId="318E7EBB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9" w:type="dxa"/>
          </w:tcPr>
          <w:p w14:paraId="21887D2D" w14:textId="3694D3E5" w:rsidR="002C52EC" w:rsidRPr="00AD58F7" w:rsidRDefault="00142857" w:rsidP="00AD58F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D58F7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499" w:type="dxa"/>
          </w:tcPr>
          <w:p w14:paraId="0C36D9EE" w14:textId="409CB6DF" w:rsidR="002C52EC" w:rsidRPr="00AD58F7" w:rsidRDefault="00142857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  <w:tc>
          <w:tcPr>
            <w:tcW w:w="519" w:type="dxa"/>
          </w:tcPr>
          <w:p w14:paraId="2F5323E1" w14:textId="6E713707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  <w:tc>
          <w:tcPr>
            <w:tcW w:w="513" w:type="dxa"/>
          </w:tcPr>
          <w:p w14:paraId="23942CDB" w14:textId="3BFA91DD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76" w:type="dxa"/>
          </w:tcPr>
          <w:p w14:paraId="0689974B" w14:textId="58E18F46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  <w:tc>
          <w:tcPr>
            <w:tcW w:w="508" w:type="dxa"/>
          </w:tcPr>
          <w:p w14:paraId="677DC188" w14:textId="60424CE4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  <w:tc>
          <w:tcPr>
            <w:tcW w:w="769" w:type="dxa"/>
          </w:tcPr>
          <w:p w14:paraId="1C7FA9FB" w14:textId="6A8CA636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</w:tr>
      <w:tr w:rsidR="00250062" w14:paraId="51F9D0E9" w14:textId="68A8B2BC" w:rsidTr="00250062">
        <w:tc>
          <w:tcPr>
            <w:tcW w:w="571" w:type="dxa"/>
          </w:tcPr>
          <w:p w14:paraId="7364C271" w14:textId="0F9F2BC8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52" w:type="dxa"/>
          </w:tcPr>
          <w:p w14:paraId="7D9FD4FE" w14:textId="1A23CCFA" w:rsidR="002C52EC" w:rsidRPr="00AD58F7" w:rsidRDefault="00F52257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{a,</w:t>
            </w:r>
            <w:r w:rsidR="00142857" w:rsidRPr="00AD58F7">
              <w:rPr>
                <w:rFonts w:cstheme="minorHAnsi"/>
                <w:sz w:val="20"/>
                <w:szCs w:val="20"/>
              </w:rPr>
              <w:t>b}</w:t>
            </w:r>
          </w:p>
        </w:tc>
        <w:tc>
          <w:tcPr>
            <w:tcW w:w="3061" w:type="dxa"/>
          </w:tcPr>
          <w:p w14:paraId="77BB22A2" w14:textId="3BC0B689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</w:t>
            </w:r>
            <w:r w:rsidR="005D3959" w:rsidRPr="00AD58F7">
              <w:rPr>
                <w:rFonts w:cstheme="minorHAnsi"/>
                <w:sz w:val="20"/>
                <w:szCs w:val="20"/>
              </w:rPr>
              <w:t>{a,b}</w:t>
            </w:r>
            <w:r w:rsidRPr="00AD58F7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728" w:type="dxa"/>
          </w:tcPr>
          <w:p w14:paraId="612CA58C" w14:textId="1B03C1FD" w:rsidR="002C52EC" w:rsidRPr="00AD58F7" w:rsidRDefault="005D3959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{c,f,e}</w:t>
            </w:r>
          </w:p>
        </w:tc>
        <w:tc>
          <w:tcPr>
            <w:tcW w:w="510" w:type="dxa"/>
          </w:tcPr>
          <w:p w14:paraId="08D7E014" w14:textId="42A09EBB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9" w:type="dxa"/>
          </w:tcPr>
          <w:p w14:paraId="5CBC082D" w14:textId="2B72434C" w:rsidR="002C52EC" w:rsidRPr="00AD58F7" w:rsidRDefault="00F52257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99" w:type="dxa"/>
          </w:tcPr>
          <w:p w14:paraId="349286EE" w14:textId="6F6F5739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19" w:type="dxa"/>
          </w:tcPr>
          <w:p w14:paraId="744F3778" w14:textId="449FDF87" w:rsidR="002C52EC" w:rsidRPr="00AD58F7" w:rsidRDefault="00F52257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  <w:tc>
          <w:tcPr>
            <w:tcW w:w="513" w:type="dxa"/>
          </w:tcPr>
          <w:p w14:paraId="1E0FDCB9" w14:textId="1D7210C8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76" w:type="dxa"/>
          </w:tcPr>
          <w:p w14:paraId="61936EDC" w14:textId="16BA9086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508" w:type="dxa"/>
          </w:tcPr>
          <w:p w14:paraId="7010DCF7" w14:textId="4E143968" w:rsidR="002C52EC" w:rsidRPr="00AD58F7" w:rsidRDefault="00F52257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  <w:tc>
          <w:tcPr>
            <w:tcW w:w="769" w:type="dxa"/>
          </w:tcPr>
          <w:p w14:paraId="2ADDCB1D" w14:textId="444F1D5A" w:rsidR="002C52EC" w:rsidRPr="00AD58F7" w:rsidRDefault="00F52257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</w:tr>
      <w:tr w:rsidR="00250062" w14:paraId="41FED3CD" w14:textId="19C5D1D5" w:rsidTr="00250062">
        <w:tc>
          <w:tcPr>
            <w:tcW w:w="571" w:type="dxa"/>
          </w:tcPr>
          <w:p w14:paraId="1E59FBE2" w14:textId="685F5E89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52" w:type="dxa"/>
          </w:tcPr>
          <w:p w14:paraId="77D06B1C" w14:textId="714C31DD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{a,b,c}</w:t>
            </w:r>
          </w:p>
        </w:tc>
        <w:tc>
          <w:tcPr>
            <w:tcW w:w="3061" w:type="dxa"/>
          </w:tcPr>
          <w:p w14:paraId="11AA03AA" w14:textId="30BF2276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{{a,b},{b,c}}</w:t>
            </w:r>
          </w:p>
        </w:tc>
        <w:tc>
          <w:tcPr>
            <w:tcW w:w="728" w:type="dxa"/>
          </w:tcPr>
          <w:p w14:paraId="425B5937" w14:textId="333041D8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{e,d,g}</w:t>
            </w:r>
          </w:p>
        </w:tc>
        <w:tc>
          <w:tcPr>
            <w:tcW w:w="510" w:type="dxa"/>
          </w:tcPr>
          <w:p w14:paraId="457A5F42" w14:textId="26F63AC3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9" w:type="dxa"/>
          </w:tcPr>
          <w:p w14:paraId="02A53D5F" w14:textId="598C859D" w:rsidR="002C52EC" w:rsidRPr="00AD58F7" w:rsidRDefault="00F52257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99" w:type="dxa"/>
          </w:tcPr>
          <w:p w14:paraId="1830298D" w14:textId="542B9AC9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19" w:type="dxa"/>
          </w:tcPr>
          <w:p w14:paraId="0AB6B702" w14:textId="007C8BF6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13" w:type="dxa"/>
          </w:tcPr>
          <w:p w14:paraId="1E97755C" w14:textId="06151349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76" w:type="dxa"/>
          </w:tcPr>
          <w:p w14:paraId="337E15A7" w14:textId="754DEA06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508" w:type="dxa"/>
          </w:tcPr>
          <w:p w14:paraId="0711693C" w14:textId="74197A72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769" w:type="dxa"/>
          </w:tcPr>
          <w:p w14:paraId="550F97FE" w14:textId="79DC9604" w:rsidR="002C52EC" w:rsidRPr="00AD58F7" w:rsidRDefault="00F52257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</w:tr>
      <w:tr w:rsidR="00250062" w14:paraId="6DEEE1FF" w14:textId="5246CD47" w:rsidTr="00250062">
        <w:tc>
          <w:tcPr>
            <w:tcW w:w="571" w:type="dxa"/>
          </w:tcPr>
          <w:p w14:paraId="6D3537AD" w14:textId="2DBAA788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52" w:type="dxa"/>
          </w:tcPr>
          <w:p w14:paraId="6810315E" w14:textId="1A7F57A9" w:rsidR="002C52EC" w:rsidRPr="00AD58F7" w:rsidRDefault="00AD58F7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{a,b,c,d</w:t>
            </w:r>
            <w:r w:rsidR="0075522B" w:rsidRPr="00AD58F7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3061" w:type="dxa"/>
          </w:tcPr>
          <w:p w14:paraId="5042D171" w14:textId="5C45E234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{{a,b},{b,c}</w:t>
            </w:r>
            <w:r w:rsidRPr="00AD58F7">
              <w:rPr>
                <w:rFonts w:cstheme="minorHAnsi"/>
                <w:sz w:val="20"/>
                <w:szCs w:val="20"/>
              </w:rPr>
              <w:t>,{c,d}</w:t>
            </w:r>
            <w:r w:rsidRPr="00AD58F7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728" w:type="dxa"/>
          </w:tcPr>
          <w:p w14:paraId="2E69C447" w14:textId="11B8B03E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{e,z}</w:t>
            </w:r>
          </w:p>
        </w:tc>
        <w:tc>
          <w:tcPr>
            <w:tcW w:w="510" w:type="dxa"/>
          </w:tcPr>
          <w:p w14:paraId="2A9BA4AC" w14:textId="4F39019D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9" w:type="dxa"/>
          </w:tcPr>
          <w:p w14:paraId="30091BE6" w14:textId="7EEEAB0D" w:rsidR="002C52EC" w:rsidRPr="00AD58F7" w:rsidRDefault="00F52257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99" w:type="dxa"/>
          </w:tcPr>
          <w:p w14:paraId="68800FFB" w14:textId="4917EE87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19" w:type="dxa"/>
          </w:tcPr>
          <w:p w14:paraId="13F210B0" w14:textId="36267EBF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13" w:type="dxa"/>
          </w:tcPr>
          <w:p w14:paraId="4876F71F" w14:textId="7DD926B9" w:rsidR="002C52EC" w:rsidRPr="00AD58F7" w:rsidRDefault="0075522B" w:rsidP="00AD58F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D58F7"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476" w:type="dxa"/>
          </w:tcPr>
          <w:p w14:paraId="16F3292B" w14:textId="0EAF7009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508" w:type="dxa"/>
          </w:tcPr>
          <w:p w14:paraId="097F2659" w14:textId="2327354D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769" w:type="dxa"/>
          </w:tcPr>
          <w:p w14:paraId="013E0D1D" w14:textId="7271CABB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23</w:t>
            </w:r>
          </w:p>
        </w:tc>
      </w:tr>
      <w:tr w:rsidR="00250062" w14:paraId="20A3EE9B" w14:textId="4489CFBA" w:rsidTr="00250062">
        <w:tc>
          <w:tcPr>
            <w:tcW w:w="571" w:type="dxa"/>
          </w:tcPr>
          <w:p w14:paraId="4E292A79" w14:textId="6CB9C640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952" w:type="dxa"/>
          </w:tcPr>
          <w:p w14:paraId="0060E049" w14:textId="3E375A52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{a,e}</w:t>
            </w:r>
          </w:p>
        </w:tc>
        <w:tc>
          <w:tcPr>
            <w:tcW w:w="3061" w:type="dxa"/>
          </w:tcPr>
          <w:p w14:paraId="1F8912AF" w14:textId="6AA1CEC6" w:rsidR="002C52EC" w:rsidRPr="00AD58F7" w:rsidRDefault="00AD58F7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{{a,b},{b,c},{c,d}</w:t>
            </w:r>
            <w:r w:rsidRPr="00AD58F7">
              <w:rPr>
                <w:rFonts w:cstheme="minorHAnsi"/>
                <w:sz w:val="20"/>
                <w:szCs w:val="20"/>
              </w:rPr>
              <w:t>,</w:t>
            </w:r>
            <w:r w:rsidR="0075522B" w:rsidRPr="00AD58F7">
              <w:rPr>
                <w:rFonts w:cstheme="minorHAnsi"/>
                <w:sz w:val="20"/>
                <w:szCs w:val="20"/>
              </w:rPr>
              <w:t>{a,e}}</w:t>
            </w:r>
          </w:p>
        </w:tc>
        <w:tc>
          <w:tcPr>
            <w:tcW w:w="728" w:type="dxa"/>
          </w:tcPr>
          <w:p w14:paraId="689E85F6" w14:textId="7059D26A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{f}</w:t>
            </w:r>
          </w:p>
        </w:tc>
        <w:tc>
          <w:tcPr>
            <w:tcW w:w="510" w:type="dxa"/>
          </w:tcPr>
          <w:p w14:paraId="2486140C" w14:textId="58FFB568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9" w:type="dxa"/>
          </w:tcPr>
          <w:p w14:paraId="46BBD67E" w14:textId="25251BD1" w:rsidR="002C52EC" w:rsidRPr="00AD58F7" w:rsidRDefault="00F52257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99" w:type="dxa"/>
          </w:tcPr>
          <w:p w14:paraId="2F207A37" w14:textId="55230E31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19" w:type="dxa"/>
          </w:tcPr>
          <w:p w14:paraId="0BFD4CAD" w14:textId="1D72DA1A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13" w:type="dxa"/>
          </w:tcPr>
          <w:p w14:paraId="0F734146" w14:textId="779E8920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76" w:type="dxa"/>
          </w:tcPr>
          <w:p w14:paraId="539BC54A" w14:textId="40EA2AD6" w:rsidR="002C52EC" w:rsidRPr="00AD58F7" w:rsidRDefault="0075522B" w:rsidP="00AD58F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D58F7"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508" w:type="dxa"/>
          </w:tcPr>
          <w:p w14:paraId="19EC7DD4" w14:textId="3750E478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  <w:tc>
          <w:tcPr>
            <w:tcW w:w="769" w:type="dxa"/>
          </w:tcPr>
          <w:p w14:paraId="75F2E344" w14:textId="355993DB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</w:tr>
      <w:tr w:rsidR="00250062" w14:paraId="644D3DBB" w14:textId="0205A510" w:rsidTr="00250062">
        <w:tc>
          <w:tcPr>
            <w:tcW w:w="571" w:type="dxa"/>
          </w:tcPr>
          <w:p w14:paraId="2789A6B4" w14:textId="6B560C1E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952" w:type="dxa"/>
          </w:tcPr>
          <w:p w14:paraId="4C0579D0" w14:textId="7D622215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{a,e,f}</w:t>
            </w:r>
          </w:p>
        </w:tc>
        <w:tc>
          <w:tcPr>
            <w:tcW w:w="3061" w:type="dxa"/>
          </w:tcPr>
          <w:p w14:paraId="091F01AC" w14:textId="73884A4E" w:rsidR="002C52EC" w:rsidRPr="00AD58F7" w:rsidRDefault="00AD58F7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{{a,b},{b,c},{c,d}</w:t>
            </w:r>
            <w:r w:rsidRPr="00AD58F7">
              <w:rPr>
                <w:rFonts w:cstheme="minorHAnsi"/>
                <w:sz w:val="20"/>
                <w:szCs w:val="20"/>
              </w:rPr>
              <w:t>,</w:t>
            </w:r>
            <w:r w:rsidR="0075522B" w:rsidRPr="00AD58F7">
              <w:rPr>
                <w:rFonts w:cstheme="minorHAnsi"/>
                <w:sz w:val="20"/>
                <w:szCs w:val="20"/>
              </w:rPr>
              <w:t>{a,e},{e,f}}</w:t>
            </w:r>
          </w:p>
        </w:tc>
        <w:tc>
          <w:tcPr>
            <w:tcW w:w="728" w:type="dxa"/>
          </w:tcPr>
          <w:p w14:paraId="058FE68D" w14:textId="4A0B7252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{g}</w:t>
            </w:r>
          </w:p>
        </w:tc>
        <w:tc>
          <w:tcPr>
            <w:tcW w:w="510" w:type="dxa"/>
          </w:tcPr>
          <w:p w14:paraId="7C8C5223" w14:textId="6A738A0F" w:rsidR="002C52EC" w:rsidRPr="00AD58F7" w:rsidRDefault="002C52EC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9" w:type="dxa"/>
          </w:tcPr>
          <w:p w14:paraId="2E37FB48" w14:textId="1BA8F1C7" w:rsidR="002C52EC" w:rsidRPr="00AD58F7" w:rsidRDefault="00F52257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99" w:type="dxa"/>
          </w:tcPr>
          <w:p w14:paraId="34AFC8A8" w14:textId="3CE444CB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19" w:type="dxa"/>
          </w:tcPr>
          <w:p w14:paraId="56B1A428" w14:textId="5A25CFB7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13" w:type="dxa"/>
          </w:tcPr>
          <w:p w14:paraId="77F3652D" w14:textId="17FF952D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76" w:type="dxa"/>
          </w:tcPr>
          <w:p w14:paraId="4F7D5699" w14:textId="1625349F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08" w:type="dxa"/>
          </w:tcPr>
          <w:p w14:paraId="1670111D" w14:textId="342D9E6A" w:rsidR="002C52EC" w:rsidRPr="00AD58F7" w:rsidRDefault="0075522B" w:rsidP="00AD58F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D58F7">
              <w:rPr>
                <w:rFonts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769" w:type="dxa"/>
          </w:tcPr>
          <w:p w14:paraId="2D9A05F2" w14:textId="4889FE3E" w:rsidR="002C52EC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</w:tr>
      <w:tr w:rsidR="00250062" w14:paraId="7733A515" w14:textId="77777777" w:rsidTr="00250062">
        <w:trPr>
          <w:trHeight w:val="269"/>
        </w:trPr>
        <w:tc>
          <w:tcPr>
            <w:tcW w:w="571" w:type="dxa"/>
          </w:tcPr>
          <w:p w14:paraId="43B22CDC" w14:textId="446848D0" w:rsidR="0075522B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952" w:type="dxa"/>
          </w:tcPr>
          <w:p w14:paraId="256FD45B" w14:textId="0B1F86D5" w:rsidR="0075522B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{a,e,f,g}</w:t>
            </w:r>
          </w:p>
        </w:tc>
        <w:tc>
          <w:tcPr>
            <w:tcW w:w="3061" w:type="dxa"/>
          </w:tcPr>
          <w:p w14:paraId="4E327821" w14:textId="19F04588" w:rsidR="0075522B" w:rsidRPr="00AD58F7" w:rsidRDefault="00AD58F7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{{a,b},{b,c},{c,d}</w:t>
            </w:r>
            <w:r w:rsidRPr="00AD58F7">
              <w:rPr>
                <w:rFonts w:cstheme="minorHAnsi"/>
                <w:sz w:val="20"/>
                <w:szCs w:val="20"/>
              </w:rPr>
              <w:t>,</w:t>
            </w:r>
            <w:r w:rsidR="0075522B" w:rsidRPr="00AD58F7">
              <w:rPr>
                <w:rFonts w:cstheme="minorHAnsi"/>
                <w:sz w:val="20"/>
                <w:szCs w:val="20"/>
              </w:rPr>
              <w:t>{a,e},{e,f},{f,g}}</w:t>
            </w:r>
          </w:p>
        </w:tc>
        <w:tc>
          <w:tcPr>
            <w:tcW w:w="728" w:type="dxa"/>
          </w:tcPr>
          <w:p w14:paraId="0137785D" w14:textId="2FAE356D" w:rsidR="0075522B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{z}</w:t>
            </w:r>
          </w:p>
        </w:tc>
        <w:tc>
          <w:tcPr>
            <w:tcW w:w="510" w:type="dxa"/>
          </w:tcPr>
          <w:p w14:paraId="48112A41" w14:textId="49447023" w:rsidR="0075522B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9" w:type="dxa"/>
          </w:tcPr>
          <w:p w14:paraId="558EC85E" w14:textId="088DDA35" w:rsidR="0075522B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99" w:type="dxa"/>
          </w:tcPr>
          <w:p w14:paraId="61A9B1C3" w14:textId="25EDCCA9" w:rsidR="0075522B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19" w:type="dxa"/>
          </w:tcPr>
          <w:p w14:paraId="46156A18" w14:textId="067063AD" w:rsidR="0075522B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13" w:type="dxa"/>
          </w:tcPr>
          <w:p w14:paraId="3E93F5E8" w14:textId="20AC898A" w:rsidR="0075522B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76" w:type="dxa"/>
          </w:tcPr>
          <w:p w14:paraId="4D4DA14B" w14:textId="2C608829" w:rsidR="0075522B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08" w:type="dxa"/>
          </w:tcPr>
          <w:p w14:paraId="3631962F" w14:textId="70EB6783" w:rsidR="0075522B" w:rsidRPr="00AD58F7" w:rsidRDefault="0075522B" w:rsidP="00AD58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69" w:type="dxa"/>
          </w:tcPr>
          <w:p w14:paraId="275B5E0B" w14:textId="11EF0860" w:rsidR="0075522B" w:rsidRPr="00AD58F7" w:rsidRDefault="0075522B" w:rsidP="00AD58F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D58F7">
              <w:rPr>
                <w:rFonts w:cstheme="minorHAnsi"/>
                <w:b/>
                <w:sz w:val="20"/>
                <w:szCs w:val="20"/>
              </w:rPr>
              <w:t>7</w:t>
            </w:r>
          </w:p>
        </w:tc>
      </w:tr>
      <w:tr w:rsidR="00250062" w14:paraId="71181847" w14:textId="77777777" w:rsidTr="00250062">
        <w:tc>
          <w:tcPr>
            <w:tcW w:w="571" w:type="dxa"/>
          </w:tcPr>
          <w:p w14:paraId="3BA51D79" w14:textId="62D3FEE4" w:rsidR="0075522B" w:rsidRDefault="00250062" w:rsidP="0075522B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952" w:type="dxa"/>
          </w:tcPr>
          <w:p w14:paraId="48687E80" w14:textId="5A013F76" w:rsidR="0075522B" w:rsidRDefault="00250062" w:rsidP="002C52EC">
            <w:pPr>
              <w:jc w:val="center"/>
              <w:rPr>
                <w:rFonts w:cstheme="minorHAnsi"/>
              </w:rPr>
            </w:pPr>
            <w:r w:rsidRPr="00AD58F7">
              <w:rPr>
                <w:rFonts w:cstheme="minorHAnsi"/>
                <w:sz w:val="20"/>
                <w:szCs w:val="20"/>
              </w:rPr>
              <w:t>{a,e,f,g</w:t>
            </w:r>
            <w:r>
              <w:rPr>
                <w:rFonts w:cstheme="minorHAnsi"/>
                <w:sz w:val="20"/>
                <w:szCs w:val="20"/>
              </w:rPr>
              <w:t>,z</w:t>
            </w:r>
            <w:r w:rsidRPr="00AD58F7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3061" w:type="dxa"/>
          </w:tcPr>
          <w:p w14:paraId="6BC9E2A4" w14:textId="69BC6943" w:rsidR="0075522B" w:rsidRDefault="00250062" w:rsidP="002C52EC">
            <w:pPr>
              <w:jc w:val="center"/>
              <w:rPr>
                <w:rFonts w:cstheme="minorHAnsi"/>
              </w:rPr>
            </w:pPr>
            <w:r w:rsidRPr="00AD58F7">
              <w:rPr>
                <w:rFonts w:cstheme="minorHAnsi"/>
                <w:sz w:val="20"/>
                <w:szCs w:val="20"/>
              </w:rPr>
              <w:t>{{a,b},{b,c},{c,d},{a,e},{e,f},{f,g}</w:t>
            </w:r>
            <w:r>
              <w:rPr>
                <w:rFonts w:cstheme="minorHAnsi"/>
                <w:sz w:val="20"/>
                <w:szCs w:val="20"/>
              </w:rPr>
              <w:t>,{g,z}</w:t>
            </w:r>
            <w:r w:rsidRPr="00AD58F7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728" w:type="dxa"/>
          </w:tcPr>
          <w:p w14:paraId="3B08AE3B" w14:textId="77777777" w:rsidR="0075522B" w:rsidRDefault="0075522B" w:rsidP="002C52EC">
            <w:pPr>
              <w:jc w:val="center"/>
              <w:rPr>
                <w:rFonts w:cstheme="minorHAnsi"/>
              </w:rPr>
            </w:pPr>
          </w:p>
        </w:tc>
        <w:tc>
          <w:tcPr>
            <w:tcW w:w="510" w:type="dxa"/>
          </w:tcPr>
          <w:p w14:paraId="5710E2A0" w14:textId="77777777" w:rsidR="0075522B" w:rsidRDefault="0075522B" w:rsidP="002C52EC">
            <w:pPr>
              <w:jc w:val="center"/>
              <w:rPr>
                <w:rFonts w:cstheme="minorHAnsi"/>
              </w:rPr>
            </w:pPr>
          </w:p>
        </w:tc>
        <w:tc>
          <w:tcPr>
            <w:tcW w:w="519" w:type="dxa"/>
          </w:tcPr>
          <w:p w14:paraId="3DD3021F" w14:textId="77777777" w:rsidR="0075522B" w:rsidRPr="00F52257" w:rsidRDefault="0075522B" w:rsidP="002C52EC">
            <w:pPr>
              <w:jc w:val="center"/>
              <w:rPr>
                <w:rFonts w:cstheme="minorHAnsi"/>
              </w:rPr>
            </w:pPr>
          </w:p>
        </w:tc>
        <w:tc>
          <w:tcPr>
            <w:tcW w:w="499" w:type="dxa"/>
          </w:tcPr>
          <w:p w14:paraId="63052B9D" w14:textId="77777777" w:rsidR="0075522B" w:rsidRDefault="0075522B" w:rsidP="002C52EC">
            <w:pPr>
              <w:jc w:val="center"/>
              <w:rPr>
                <w:rFonts w:cstheme="minorHAnsi"/>
              </w:rPr>
            </w:pPr>
          </w:p>
        </w:tc>
        <w:tc>
          <w:tcPr>
            <w:tcW w:w="519" w:type="dxa"/>
          </w:tcPr>
          <w:p w14:paraId="58670365" w14:textId="77777777" w:rsidR="0075522B" w:rsidRDefault="0075522B" w:rsidP="002C52EC">
            <w:pPr>
              <w:jc w:val="center"/>
              <w:rPr>
                <w:rFonts w:cstheme="minorHAnsi"/>
              </w:rPr>
            </w:pPr>
          </w:p>
        </w:tc>
        <w:tc>
          <w:tcPr>
            <w:tcW w:w="513" w:type="dxa"/>
          </w:tcPr>
          <w:p w14:paraId="02FA1FF9" w14:textId="77777777" w:rsidR="0075522B" w:rsidRDefault="0075522B" w:rsidP="002C52EC">
            <w:pPr>
              <w:jc w:val="center"/>
              <w:rPr>
                <w:rFonts w:cstheme="minorHAnsi"/>
              </w:rPr>
            </w:pPr>
          </w:p>
        </w:tc>
        <w:tc>
          <w:tcPr>
            <w:tcW w:w="476" w:type="dxa"/>
          </w:tcPr>
          <w:p w14:paraId="50A9449C" w14:textId="77777777" w:rsidR="0075522B" w:rsidRDefault="0075522B" w:rsidP="002C52EC">
            <w:pPr>
              <w:jc w:val="center"/>
              <w:rPr>
                <w:rFonts w:cstheme="minorHAnsi"/>
              </w:rPr>
            </w:pPr>
          </w:p>
        </w:tc>
        <w:tc>
          <w:tcPr>
            <w:tcW w:w="508" w:type="dxa"/>
          </w:tcPr>
          <w:p w14:paraId="08B9F483" w14:textId="77777777" w:rsidR="0075522B" w:rsidRDefault="0075522B" w:rsidP="002C52EC">
            <w:pPr>
              <w:jc w:val="center"/>
              <w:rPr>
                <w:rFonts w:cstheme="minorHAnsi"/>
              </w:rPr>
            </w:pPr>
          </w:p>
        </w:tc>
        <w:tc>
          <w:tcPr>
            <w:tcW w:w="769" w:type="dxa"/>
          </w:tcPr>
          <w:p w14:paraId="60E5F5EB" w14:textId="77777777" w:rsidR="0075522B" w:rsidRDefault="0075522B" w:rsidP="002C52EC">
            <w:pPr>
              <w:jc w:val="center"/>
              <w:rPr>
                <w:rFonts w:cstheme="minorHAnsi"/>
              </w:rPr>
            </w:pPr>
          </w:p>
        </w:tc>
      </w:tr>
    </w:tbl>
    <w:p w14:paraId="42959341" w14:textId="2B591E83" w:rsidR="008209B4" w:rsidRDefault="008209B4" w:rsidP="008209B4">
      <w:pPr>
        <w:rPr>
          <w:rFonts w:cstheme="minorHAnsi"/>
        </w:rPr>
      </w:pPr>
    </w:p>
    <w:p w14:paraId="14F4640E" w14:textId="77777777" w:rsidR="00AD58F7" w:rsidRPr="008209B4" w:rsidRDefault="00AD58F7" w:rsidP="008209B4">
      <w:pPr>
        <w:rPr>
          <w:rFonts w:cstheme="minorHAnsi"/>
        </w:rPr>
      </w:pPr>
    </w:p>
    <w:p w14:paraId="2A97115D" w14:textId="648D1488" w:rsidR="008209B4" w:rsidRPr="008209B4" w:rsidRDefault="008209B4" w:rsidP="008209B4">
      <w:pPr>
        <w:rPr>
          <w:rFonts w:cstheme="minorHAnsi"/>
        </w:rPr>
      </w:pPr>
      <w:r w:rsidRPr="008209B4">
        <w:rPr>
          <w:rFonts w:cstheme="minorHAnsi"/>
          <w:noProof/>
        </w:rPr>
        <w:drawing>
          <wp:inline distT="0" distB="0" distL="0" distR="0" wp14:anchorId="13599D25" wp14:editId="6FEE51F4">
            <wp:extent cx="284797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64214F" w14:textId="2647174F" w:rsidR="008209B4" w:rsidRDefault="008209B4" w:rsidP="008209B4">
      <w:pPr>
        <w:rPr>
          <w:rFonts w:cstheme="minorHAnsi"/>
          <w:i/>
          <w:iCs/>
        </w:rPr>
      </w:pPr>
      <w:r w:rsidRPr="008209B4">
        <w:rPr>
          <w:rFonts w:cstheme="minorHAnsi"/>
        </w:rPr>
        <w:t xml:space="preserve">15. The graph of exercise 9 with </w:t>
      </w:r>
      <w:r w:rsidRPr="008209B4">
        <w:rPr>
          <w:rFonts w:cstheme="minorHAnsi"/>
          <w:i/>
          <w:iCs/>
        </w:rPr>
        <w:t xml:space="preserve">a </w:t>
      </w:r>
      <w:r w:rsidRPr="008209B4">
        <w:rPr>
          <w:rFonts w:eastAsia="MTSYN" w:cstheme="minorHAnsi"/>
        </w:rPr>
        <w:t xml:space="preserve">= </w:t>
      </w:r>
      <w:r w:rsidRPr="008209B4">
        <w:rPr>
          <w:rFonts w:cstheme="minorHAnsi"/>
          <w:i/>
          <w:iCs/>
        </w:rPr>
        <w:t xml:space="preserve">a </w:t>
      </w:r>
      <w:r w:rsidRPr="008209B4">
        <w:rPr>
          <w:rFonts w:cstheme="minorHAnsi"/>
        </w:rPr>
        <w:t xml:space="preserve">and </w:t>
      </w:r>
      <w:r w:rsidRPr="008209B4">
        <w:rPr>
          <w:rFonts w:cstheme="minorHAnsi"/>
          <w:i/>
          <w:iCs/>
        </w:rPr>
        <w:t xml:space="preserve">z </w:t>
      </w:r>
      <w:r w:rsidRPr="008209B4">
        <w:rPr>
          <w:rFonts w:eastAsia="MTSYN" w:cstheme="minorHAnsi"/>
        </w:rPr>
        <w:t xml:space="preserve">= </w:t>
      </w:r>
      <w:r w:rsidRPr="008209B4">
        <w:rPr>
          <w:rFonts w:cstheme="minorHAnsi"/>
          <w:i/>
          <w:iCs/>
        </w:rPr>
        <w:t>f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668"/>
        <w:gridCol w:w="1020"/>
        <w:gridCol w:w="3396"/>
        <w:gridCol w:w="844"/>
        <w:gridCol w:w="596"/>
        <w:gridCol w:w="607"/>
        <w:gridCol w:w="583"/>
        <w:gridCol w:w="607"/>
        <w:gridCol w:w="600"/>
        <w:gridCol w:w="555"/>
        <w:gridCol w:w="555"/>
      </w:tblGrid>
      <w:tr w:rsidR="00AD58F7" w14:paraId="298886A9" w14:textId="30E78BC3" w:rsidTr="00AD58F7">
        <w:trPr>
          <w:trHeight w:val="287"/>
        </w:trPr>
        <w:tc>
          <w:tcPr>
            <w:tcW w:w="668" w:type="dxa"/>
          </w:tcPr>
          <w:p w14:paraId="145BDD04" w14:textId="77777777" w:rsidR="00AD58F7" w:rsidRPr="00AD58F7" w:rsidRDefault="00AD58F7" w:rsidP="008750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Step</w:t>
            </w:r>
          </w:p>
        </w:tc>
        <w:tc>
          <w:tcPr>
            <w:tcW w:w="1020" w:type="dxa"/>
          </w:tcPr>
          <w:p w14:paraId="233A8C7D" w14:textId="77777777" w:rsidR="00AD58F7" w:rsidRPr="00AD58F7" w:rsidRDefault="00AD58F7" w:rsidP="008750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V(T)</w:t>
            </w:r>
          </w:p>
        </w:tc>
        <w:tc>
          <w:tcPr>
            <w:tcW w:w="3396" w:type="dxa"/>
          </w:tcPr>
          <w:p w14:paraId="182C6D6E" w14:textId="77777777" w:rsidR="00AD58F7" w:rsidRPr="00AD58F7" w:rsidRDefault="00AD58F7" w:rsidP="008750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E(T)</w:t>
            </w:r>
          </w:p>
        </w:tc>
        <w:tc>
          <w:tcPr>
            <w:tcW w:w="844" w:type="dxa"/>
          </w:tcPr>
          <w:p w14:paraId="7B6EDC84" w14:textId="77777777" w:rsidR="00AD58F7" w:rsidRPr="00AD58F7" w:rsidRDefault="00AD58F7" w:rsidP="008750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96" w:type="dxa"/>
          </w:tcPr>
          <w:p w14:paraId="670E9FB3" w14:textId="77777777" w:rsidR="00AD58F7" w:rsidRPr="00AD58F7" w:rsidRDefault="00AD58F7" w:rsidP="008750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L(a)</w:t>
            </w:r>
          </w:p>
        </w:tc>
        <w:tc>
          <w:tcPr>
            <w:tcW w:w="607" w:type="dxa"/>
          </w:tcPr>
          <w:p w14:paraId="371177A9" w14:textId="77777777" w:rsidR="00AD58F7" w:rsidRPr="00AD58F7" w:rsidRDefault="00AD58F7" w:rsidP="008750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L(b)</w:t>
            </w:r>
          </w:p>
        </w:tc>
        <w:tc>
          <w:tcPr>
            <w:tcW w:w="583" w:type="dxa"/>
          </w:tcPr>
          <w:p w14:paraId="34285BDF" w14:textId="77777777" w:rsidR="00AD58F7" w:rsidRPr="00AD58F7" w:rsidRDefault="00AD58F7" w:rsidP="008750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L(c)</w:t>
            </w:r>
          </w:p>
        </w:tc>
        <w:tc>
          <w:tcPr>
            <w:tcW w:w="607" w:type="dxa"/>
          </w:tcPr>
          <w:p w14:paraId="0B594CD0" w14:textId="77777777" w:rsidR="00AD58F7" w:rsidRPr="00AD58F7" w:rsidRDefault="00AD58F7" w:rsidP="008750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L(d)</w:t>
            </w:r>
          </w:p>
        </w:tc>
        <w:tc>
          <w:tcPr>
            <w:tcW w:w="600" w:type="dxa"/>
          </w:tcPr>
          <w:p w14:paraId="7BE47005" w14:textId="77777777" w:rsidR="00AD58F7" w:rsidRPr="00AD58F7" w:rsidRDefault="00AD58F7" w:rsidP="008750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L(e)</w:t>
            </w:r>
          </w:p>
        </w:tc>
        <w:tc>
          <w:tcPr>
            <w:tcW w:w="555" w:type="dxa"/>
          </w:tcPr>
          <w:p w14:paraId="05AA7352" w14:textId="3138EFE6" w:rsidR="00AD58F7" w:rsidRPr="00AD58F7" w:rsidRDefault="00AD58F7" w:rsidP="0087500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L(g</w:t>
            </w:r>
            <w:r w:rsidRPr="00AD58F7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555" w:type="dxa"/>
          </w:tcPr>
          <w:p w14:paraId="3DE98E4F" w14:textId="7C740CD9" w:rsidR="00AD58F7" w:rsidRPr="00AD58F7" w:rsidRDefault="00AD58F7" w:rsidP="0087500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L(z)</w:t>
            </w:r>
          </w:p>
        </w:tc>
      </w:tr>
      <w:tr w:rsidR="00AD58F7" w14:paraId="19CA8408" w14:textId="440537B4" w:rsidTr="00AD58F7">
        <w:trPr>
          <w:trHeight w:val="274"/>
        </w:trPr>
        <w:tc>
          <w:tcPr>
            <w:tcW w:w="668" w:type="dxa"/>
          </w:tcPr>
          <w:p w14:paraId="75A2D9F5" w14:textId="77777777" w:rsidR="00AD58F7" w:rsidRPr="00AD58F7" w:rsidRDefault="00AD58F7" w:rsidP="008750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20" w:type="dxa"/>
          </w:tcPr>
          <w:p w14:paraId="039080AC" w14:textId="77777777" w:rsidR="00AD58F7" w:rsidRPr="00AD58F7" w:rsidRDefault="00AD58F7" w:rsidP="008750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{a}</w:t>
            </w:r>
          </w:p>
        </w:tc>
        <w:tc>
          <w:tcPr>
            <w:tcW w:w="3396" w:type="dxa"/>
          </w:tcPr>
          <w:p w14:paraId="59A4F2EA" w14:textId="77777777" w:rsidR="00AD58F7" w:rsidRPr="00AD58F7" w:rsidRDefault="00AD58F7" w:rsidP="008750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Ø</w:t>
            </w:r>
          </w:p>
        </w:tc>
        <w:tc>
          <w:tcPr>
            <w:tcW w:w="844" w:type="dxa"/>
          </w:tcPr>
          <w:p w14:paraId="2807F033" w14:textId="77777777" w:rsidR="00AD58F7" w:rsidRPr="00AD58F7" w:rsidRDefault="00AD58F7" w:rsidP="008750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{a}</w:t>
            </w:r>
          </w:p>
        </w:tc>
        <w:tc>
          <w:tcPr>
            <w:tcW w:w="596" w:type="dxa"/>
          </w:tcPr>
          <w:p w14:paraId="53968B4D" w14:textId="77777777" w:rsidR="00AD58F7" w:rsidRPr="00AD58F7" w:rsidRDefault="00AD58F7" w:rsidP="0087500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D58F7">
              <w:rPr>
                <w:rFonts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607" w:type="dxa"/>
          </w:tcPr>
          <w:p w14:paraId="516ADA58" w14:textId="77777777" w:rsidR="00AD58F7" w:rsidRPr="00AD58F7" w:rsidRDefault="00AD58F7" w:rsidP="008750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  <w:tc>
          <w:tcPr>
            <w:tcW w:w="583" w:type="dxa"/>
          </w:tcPr>
          <w:p w14:paraId="0B4745DA" w14:textId="77777777" w:rsidR="00AD58F7" w:rsidRPr="00AD58F7" w:rsidRDefault="00AD58F7" w:rsidP="008750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  <w:tc>
          <w:tcPr>
            <w:tcW w:w="607" w:type="dxa"/>
          </w:tcPr>
          <w:p w14:paraId="484F748B" w14:textId="77777777" w:rsidR="00AD58F7" w:rsidRPr="00AD58F7" w:rsidRDefault="00AD58F7" w:rsidP="008750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  <w:tc>
          <w:tcPr>
            <w:tcW w:w="600" w:type="dxa"/>
          </w:tcPr>
          <w:p w14:paraId="2B36C2C0" w14:textId="77777777" w:rsidR="00AD58F7" w:rsidRPr="00AD58F7" w:rsidRDefault="00AD58F7" w:rsidP="008750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  <w:tc>
          <w:tcPr>
            <w:tcW w:w="555" w:type="dxa"/>
          </w:tcPr>
          <w:p w14:paraId="6EDA19D0" w14:textId="77777777" w:rsidR="00AD58F7" w:rsidRPr="00AD58F7" w:rsidRDefault="00AD58F7" w:rsidP="008750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  <w:tc>
          <w:tcPr>
            <w:tcW w:w="555" w:type="dxa"/>
          </w:tcPr>
          <w:p w14:paraId="1736C76A" w14:textId="6EC094A5" w:rsidR="00AD58F7" w:rsidRPr="00AD58F7" w:rsidRDefault="00AD58F7" w:rsidP="008750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</w:tr>
      <w:tr w:rsidR="00AD58F7" w14:paraId="3AAED4B5" w14:textId="2B8CEAE0" w:rsidTr="00AD58F7">
        <w:trPr>
          <w:trHeight w:val="313"/>
        </w:trPr>
        <w:tc>
          <w:tcPr>
            <w:tcW w:w="668" w:type="dxa"/>
          </w:tcPr>
          <w:p w14:paraId="3ED4BB19" w14:textId="16FCA2A5" w:rsidR="00AD58F7" w:rsidRDefault="00AD58F7" w:rsidP="0087500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20" w:type="dxa"/>
          </w:tcPr>
          <w:p w14:paraId="021A7E56" w14:textId="71B96FD7" w:rsidR="00AD58F7" w:rsidRDefault="00AD58F7" w:rsidP="008750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{a}</w:t>
            </w:r>
          </w:p>
        </w:tc>
        <w:tc>
          <w:tcPr>
            <w:tcW w:w="3396" w:type="dxa"/>
          </w:tcPr>
          <w:p w14:paraId="4D6D4AF6" w14:textId="0CFDD2A9" w:rsidR="00AD58F7" w:rsidRDefault="00AD58F7" w:rsidP="00875004">
            <w:pPr>
              <w:jc w:val="center"/>
              <w:rPr>
                <w:rFonts w:cstheme="minorHAnsi"/>
              </w:rPr>
            </w:pPr>
            <w:r w:rsidRPr="00AD58F7">
              <w:rPr>
                <w:rFonts w:cstheme="minorHAnsi"/>
                <w:sz w:val="20"/>
                <w:szCs w:val="20"/>
              </w:rPr>
              <w:t>Ø</w:t>
            </w:r>
          </w:p>
        </w:tc>
        <w:tc>
          <w:tcPr>
            <w:tcW w:w="844" w:type="dxa"/>
          </w:tcPr>
          <w:p w14:paraId="74E18F2A" w14:textId="4DB558AC" w:rsidR="00AD58F7" w:rsidRDefault="00AD58F7" w:rsidP="008750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{b,e,g}</w:t>
            </w:r>
          </w:p>
        </w:tc>
        <w:tc>
          <w:tcPr>
            <w:tcW w:w="596" w:type="dxa"/>
          </w:tcPr>
          <w:p w14:paraId="0C3E4043" w14:textId="1B09FABF" w:rsidR="00AD58F7" w:rsidRDefault="00AD58F7" w:rsidP="008750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07" w:type="dxa"/>
          </w:tcPr>
          <w:p w14:paraId="4B340383" w14:textId="68E535A5" w:rsidR="00AD58F7" w:rsidRPr="00250062" w:rsidRDefault="00AD58F7" w:rsidP="00875004">
            <w:pPr>
              <w:jc w:val="center"/>
              <w:rPr>
                <w:rFonts w:cstheme="minorHAnsi"/>
                <w:b/>
              </w:rPr>
            </w:pPr>
            <w:r w:rsidRPr="00250062">
              <w:rPr>
                <w:rFonts w:cstheme="minorHAnsi"/>
                <w:b/>
              </w:rPr>
              <w:t>3</w:t>
            </w:r>
          </w:p>
        </w:tc>
        <w:tc>
          <w:tcPr>
            <w:tcW w:w="583" w:type="dxa"/>
          </w:tcPr>
          <w:p w14:paraId="257782C5" w14:textId="3FCE781C" w:rsidR="00AD58F7" w:rsidRDefault="00AD58F7" w:rsidP="00875004">
            <w:pPr>
              <w:jc w:val="center"/>
              <w:rPr>
                <w:rFonts w:cstheme="minorHAnsi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  <w:tc>
          <w:tcPr>
            <w:tcW w:w="607" w:type="dxa"/>
          </w:tcPr>
          <w:p w14:paraId="74E092A9" w14:textId="41178ECF" w:rsidR="00AD58F7" w:rsidRDefault="00AD58F7" w:rsidP="00875004">
            <w:pPr>
              <w:jc w:val="center"/>
              <w:rPr>
                <w:rFonts w:cstheme="minorHAnsi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  <w:tc>
          <w:tcPr>
            <w:tcW w:w="600" w:type="dxa"/>
          </w:tcPr>
          <w:p w14:paraId="66674817" w14:textId="3C47E6FD" w:rsidR="00AD58F7" w:rsidRDefault="00AD58F7" w:rsidP="008750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55" w:type="dxa"/>
          </w:tcPr>
          <w:p w14:paraId="23458D5F" w14:textId="105D3F72" w:rsidR="00AD58F7" w:rsidRDefault="00AD58F7" w:rsidP="008750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55" w:type="dxa"/>
          </w:tcPr>
          <w:p w14:paraId="581B6426" w14:textId="6022A5FC" w:rsidR="00AD58F7" w:rsidRDefault="00AD58F7" w:rsidP="00875004">
            <w:pPr>
              <w:jc w:val="center"/>
              <w:rPr>
                <w:rFonts w:cstheme="minorHAnsi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</w:tr>
      <w:tr w:rsidR="00AD58F7" w14:paraId="739E324D" w14:textId="2DDDD84D" w:rsidTr="00AD58F7">
        <w:trPr>
          <w:trHeight w:val="313"/>
        </w:trPr>
        <w:tc>
          <w:tcPr>
            <w:tcW w:w="668" w:type="dxa"/>
          </w:tcPr>
          <w:p w14:paraId="4A9B2376" w14:textId="74F8525B" w:rsidR="00AD58F7" w:rsidRDefault="00AD58F7" w:rsidP="0087500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20" w:type="dxa"/>
          </w:tcPr>
          <w:p w14:paraId="3CAC3A63" w14:textId="09561C48" w:rsidR="00AD58F7" w:rsidRDefault="00AD58F7" w:rsidP="008750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{a,b,e}</w:t>
            </w:r>
          </w:p>
        </w:tc>
        <w:tc>
          <w:tcPr>
            <w:tcW w:w="3396" w:type="dxa"/>
          </w:tcPr>
          <w:p w14:paraId="3648BD9C" w14:textId="66C7183F" w:rsidR="00AD58F7" w:rsidRDefault="00AD58F7" w:rsidP="008750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{{a,b},{a,e}}</w:t>
            </w:r>
          </w:p>
        </w:tc>
        <w:tc>
          <w:tcPr>
            <w:tcW w:w="844" w:type="dxa"/>
          </w:tcPr>
          <w:p w14:paraId="1F9ED4C1" w14:textId="0D5DAA30" w:rsidR="00AD58F7" w:rsidRDefault="00AD58F7" w:rsidP="008750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{g,c,</w:t>
            </w:r>
            <w:r w:rsidR="00250062">
              <w:rPr>
                <w:rFonts w:cstheme="minorHAnsi"/>
              </w:rPr>
              <w:t>f</w:t>
            </w:r>
            <w:r>
              <w:rPr>
                <w:rFonts w:cstheme="minorHAnsi"/>
              </w:rPr>
              <w:t>}</w:t>
            </w:r>
          </w:p>
        </w:tc>
        <w:tc>
          <w:tcPr>
            <w:tcW w:w="596" w:type="dxa"/>
          </w:tcPr>
          <w:p w14:paraId="2B54A3BE" w14:textId="2EB3A562" w:rsidR="00AD58F7" w:rsidRDefault="00AD58F7" w:rsidP="008750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07" w:type="dxa"/>
          </w:tcPr>
          <w:p w14:paraId="691A6944" w14:textId="3CDC5E0B" w:rsidR="00AD58F7" w:rsidRPr="00F52257" w:rsidRDefault="00AD58F7" w:rsidP="008750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83" w:type="dxa"/>
          </w:tcPr>
          <w:p w14:paraId="35454D37" w14:textId="32665809" w:rsidR="00AD58F7" w:rsidRDefault="00AD58F7" w:rsidP="008750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607" w:type="dxa"/>
          </w:tcPr>
          <w:p w14:paraId="3EB005F5" w14:textId="1B4C2B1C" w:rsidR="00AD58F7" w:rsidRDefault="00AD58F7" w:rsidP="00875004">
            <w:pPr>
              <w:jc w:val="center"/>
              <w:rPr>
                <w:rFonts w:cstheme="minorHAnsi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  <w:tc>
          <w:tcPr>
            <w:tcW w:w="600" w:type="dxa"/>
          </w:tcPr>
          <w:p w14:paraId="01E14CB8" w14:textId="386BF326" w:rsidR="00AD58F7" w:rsidRDefault="00AD58F7" w:rsidP="008750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55" w:type="dxa"/>
          </w:tcPr>
          <w:p w14:paraId="3B48D19C" w14:textId="205BC48F" w:rsidR="00AD58F7" w:rsidRDefault="00AD58F7" w:rsidP="008750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55" w:type="dxa"/>
          </w:tcPr>
          <w:p w14:paraId="32BFDB4A" w14:textId="227D5AC8" w:rsidR="00AD58F7" w:rsidRDefault="00AD58F7" w:rsidP="008750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AD58F7" w14:paraId="0C3C71A1" w14:textId="054C6D25" w:rsidTr="00AD58F7">
        <w:trPr>
          <w:trHeight w:val="313"/>
        </w:trPr>
        <w:tc>
          <w:tcPr>
            <w:tcW w:w="668" w:type="dxa"/>
          </w:tcPr>
          <w:p w14:paraId="7A4E50D7" w14:textId="757C52A9" w:rsidR="00AD58F7" w:rsidRDefault="00AD58F7" w:rsidP="0087500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020" w:type="dxa"/>
          </w:tcPr>
          <w:p w14:paraId="298043BD" w14:textId="28BBD8FD" w:rsidR="00AD58F7" w:rsidRDefault="00250062" w:rsidP="002500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{a,g}</w:t>
            </w:r>
          </w:p>
        </w:tc>
        <w:tc>
          <w:tcPr>
            <w:tcW w:w="3396" w:type="dxa"/>
          </w:tcPr>
          <w:p w14:paraId="38B37869" w14:textId="1E0D0253" w:rsidR="00AD58F7" w:rsidRDefault="00250062" w:rsidP="002500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{{a,b},{a,e}</w:t>
            </w:r>
            <w:r>
              <w:rPr>
                <w:rFonts w:cstheme="minorHAnsi"/>
              </w:rPr>
              <w:t>,{a,g</w:t>
            </w:r>
            <w:r>
              <w:rPr>
                <w:rFonts w:cstheme="minorHAnsi"/>
              </w:rPr>
              <w:t>}}</w:t>
            </w:r>
          </w:p>
        </w:tc>
        <w:tc>
          <w:tcPr>
            <w:tcW w:w="844" w:type="dxa"/>
          </w:tcPr>
          <w:p w14:paraId="581F2A50" w14:textId="4AF21FA8" w:rsidR="00AD58F7" w:rsidRDefault="00250062" w:rsidP="008750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{f</w:t>
            </w:r>
            <w:r w:rsidR="00AD58F7">
              <w:rPr>
                <w:rFonts w:cstheme="minorHAnsi"/>
              </w:rPr>
              <w:t>}</w:t>
            </w:r>
          </w:p>
        </w:tc>
        <w:tc>
          <w:tcPr>
            <w:tcW w:w="596" w:type="dxa"/>
          </w:tcPr>
          <w:p w14:paraId="3EA7148E" w14:textId="46596023" w:rsidR="00AD58F7" w:rsidRDefault="00AD58F7" w:rsidP="008750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07" w:type="dxa"/>
          </w:tcPr>
          <w:p w14:paraId="2ACC6F18" w14:textId="45B55855" w:rsidR="00AD58F7" w:rsidRPr="00F52257" w:rsidRDefault="00250062" w:rsidP="008750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83" w:type="dxa"/>
          </w:tcPr>
          <w:p w14:paraId="7FCEA795" w14:textId="042C04DE" w:rsidR="00AD58F7" w:rsidRDefault="00250062" w:rsidP="008750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607" w:type="dxa"/>
          </w:tcPr>
          <w:p w14:paraId="3600045A" w14:textId="4965CD73" w:rsidR="00AD58F7" w:rsidRDefault="00AD58F7" w:rsidP="00875004">
            <w:pPr>
              <w:jc w:val="center"/>
              <w:rPr>
                <w:rFonts w:cstheme="minorHAnsi"/>
              </w:rPr>
            </w:pPr>
            <w:r w:rsidRPr="00AD58F7">
              <w:rPr>
                <w:rFonts w:cstheme="minorHAnsi"/>
                <w:sz w:val="20"/>
                <w:szCs w:val="20"/>
              </w:rPr>
              <w:t>∞</w:t>
            </w:r>
          </w:p>
        </w:tc>
        <w:tc>
          <w:tcPr>
            <w:tcW w:w="600" w:type="dxa"/>
          </w:tcPr>
          <w:p w14:paraId="39B3C909" w14:textId="27C35C17" w:rsidR="00AD58F7" w:rsidRDefault="00250062" w:rsidP="008750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55" w:type="dxa"/>
          </w:tcPr>
          <w:p w14:paraId="41343E07" w14:textId="0CB0B4FA" w:rsidR="00AD58F7" w:rsidRDefault="00250062" w:rsidP="008750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55" w:type="dxa"/>
          </w:tcPr>
          <w:p w14:paraId="6003CDF3" w14:textId="721B8D65" w:rsidR="00AD58F7" w:rsidRPr="00250062" w:rsidRDefault="00250062" w:rsidP="00875004">
            <w:pPr>
              <w:jc w:val="center"/>
              <w:rPr>
                <w:rFonts w:cstheme="minorHAnsi"/>
                <w:b/>
              </w:rPr>
            </w:pPr>
            <w:r w:rsidRPr="00250062">
              <w:rPr>
                <w:rFonts w:cstheme="minorHAnsi"/>
                <w:b/>
              </w:rPr>
              <w:t>5</w:t>
            </w:r>
          </w:p>
        </w:tc>
      </w:tr>
      <w:tr w:rsidR="00250062" w14:paraId="31BFFB87" w14:textId="77777777" w:rsidTr="00AD58F7">
        <w:trPr>
          <w:trHeight w:val="313"/>
        </w:trPr>
        <w:tc>
          <w:tcPr>
            <w:tcW w:w="668" w:type="dxa"/>
          </w:tcPr>
          <w:p w14:paraId="7F75C732" w14:textId="2D213C9E" w:rsidR="00250062" w:rsidRDefault="00250062" w:rsidP="0087500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020" w:type="dxa"/>
          </w:tcPr>
          <w:p w14:paraId="6467CF22" w14:textId="05D7BE73" w:rsidR="00250062" w:rsidRDefault="00250062" w:rsidP="002500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{a,g</w:t>
            </w:r>
            <w:r>
              <w:rPr>
                <w:rFonts w:cstheme="minorHAnsi"/>
              </w:rPr>
              <w:t>,f</w:t>
            </w:r>
            <w:r>
              <w:rPr>
                <w:rFonts w:cstheme="minorHAnsi"/>
              </w:rPr>
              <w:t>}</w:t>
            </w:r>
          </w:p>
        </w:tc>
        <w:tc>
          <w:tcPr>
            <w:tcW w:w="3396" w:type="dxa"/>
          </w:tcPr>
          <w:p w14:paraId="7D8242DC" w14:textId="01A4E35C" w:rsidR="00250062" w:rsidRDefault="00250062" w:rsidP="002500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{{a,b},{a,e},{a,g}</w:t>
            </w:r>
            <w:r>
              <w:rPr>
                <w:rFonts w:cstheme="minorHAnsi"/>
              </w:rPr>
              <w:t>,{g,f}</w:t>
            </w:r>
            <w:r>
              <w:rPr>
                <w:rFonts w:cstheme="minorHAnsi"/>
              </w:rPr>
              <w:t>}</w:t>
            </w:r>
          </w:p>
        </w:tc>
        <w:tc>
          <w:tcPr>
            <w:tcW w:w="844" w:type="dxa"/>
          </w:tcPr>
          <w:p w14:paraId="094BE743" w14:textId="77777777" w:rsidR="00250062" w:rsidRDefault="00250062" w:rsidP="00875004">
            <w:pPr>
              <w:jc w:val="center"/>
              <w:rPr>
                <w:rFonts w:cstheme="minorHAnsi"/>
              </w:rPr>
            </w:pPr>
          </w:p>
        </w:tc>
        <w:tc>
          <w:tcPr>
            <w:tcW w:w="596" w:type="dxa"/>
          </w:tcPr>
          <w:p w14:paraId="3FF3BA33" w14:textId="77777777" w:rsidR="00250062" w:rsidRDefault="00250062" w:rsidP="00875004">
            <w:pPr>
              <w:jc w:val="center"/>
              <w:rPr>
                <w:rFonts w:cstheme="minorHAnsi"/>
              </w:rPr>
            </w:pPr>
          </w:p>
        </w:tc>
        <w:tc>
          <w:tcPr>
            <w:tcW w:w="607" w:type="dxa"/>
          </w:tcPr>
          <w:p w14:paraId="043B0D99" w14:textId="77777777" w:rsidR="00250062" w:rsidRDefault="00250062" w:rsidP="0087500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</w:tcPr>
          <w:p w14:paraId="68855C9A" w14:textId="77777777" w:rsidR="00250062" w:rsidRDefault="00250062" w:rsidP="00875004">
            <w:pPr>
              <w:jc w:val="center"/>
              <w:rPr>
                <w:rFonts w:cstheme="minorHAnsi"/>
              </w:rPr>
            </w:pPr>
          </w:p>
        </w:tc>
        <w:tc>
          <w:tcPr>
            <w:tcW w:w="607" w:type="dxa"/>
          </w:tcPr>
          <w:p w14:paraId="5F3E7EB9" w14:textId="77777777" w:rsidR="00250062" w:rsidRPr="00AD58F7" w:rsidRDefault="00250062" w:rsidP="008750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0" w:type="dxa"/>
          </w:tcPr>
          <w:p w14:paraId="7B9065EE" w14:textId="77777777" w:rsidR="00250062" w:rsidRDefault="00250062" w:rsidP="00875004">
            <w:pPr>
              <w:jc w:val="center"/>
              <w:rPr>
                <w:rFonts w:cstheme="minorHAnsi"/>
              </w:rPr>
            </w:pPr>
          </w:p>
        </w:tc>
        <w:tc>
          <w:tcPr>
            <w:tcW w:w="555" w:type="dxa"/>
          </w:tcPr>
          <w:p w14:paraId="6DA35CC9" w14:textId="77777777" w:rsidR="00250062" w:rsidRDefault="00250062" w:rsidP="00875004">
            <w:pPr>
              <w:jc w:val="center"/>
              <w:rPr>
                <w:rFonts w:cstheme="minorHAnsi"/>
              </w:rPr>
            </w:pPr>
          </w:p>
        </w:tc>
        <w:tc>
          <w:tcPr>
            <w:tcW w:w="555" w:type="dxa"/>
          </w:tcPr>
          <w:p w14:paraId="2F2B78A4" w14:textId="77777777" w:rsidR="00250062" w:rsidRDefault="00250062" w:rsidP="00875004">
            <w:pPr>
              <w:jc w:val="center"/>
              <w:rPr>
                <w:rFonts w:cstheme="minorHAnsi"/>
              </w:rPr>
            </w:pPr>
          </w:p>
        </w:tc>
      </w:tr>
    </w:tbl>
    <w:p w14:paraId="1055F656" w14:textId="77777777" w:rsidR="00AD58F7" w:rsidRPr="008209B4" w:rsidRDefault="00AD58F7" w:rsidP="008209B4">
      <w:pPr>
        <w:rPr>
          <w:rFonts w:cstheme="minorHAnsi"/>
          <w:noProof/>
        </w:rPr>
      </w:pPr>
    </w:p>
    <w:sectPr w:rsidR="00AD58F7" w:rsidRPr="00820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28"/>
    <w:rsid w:val="00094711"/>
    <w:rsid w:val="00142857"/>
    <w:rsid w:val="00250062"/>
    <w:rsid w:val="002C52EC"/>
    <w:rsid w:val="005D3959"/>
    <w:rsid w:val="0075522B"/>
    <w:rsid w:val="008209B4"/>
    <w:rsid w:val="00825003"/>
    <w:rsid w:val="00992D7C"/>
    <w:rsid w:val="009A362E"/>
    <w:rsid w:val="00AD58F7"/>
    <w:rsid w:val="00E62C28"/>
    <w:rsid w:val="00F5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7538"/>
  <w15:chartTrackingRefBased/>
  <w15:docId w15:val="{65FE2709-058A-442B-9599-5BFDD202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Phan</dc:creator>
  <cp:keywords/>
  <dc:description/>
  <cp:lastModifiedBy>Khoa Phan</cp:lastModifiedBy>
  <cp:revision>2</cp:revision>
  <cp:lastPrinted>2017-03-15T22:59:00Z</cp:lastPrinted>
  <dcterms:created xsi:type="dcterms:W3CDTF">2017-03-15T22:30:00Z</dcterms:created>
  <dcterms:modified xsi:type="dcterms:W3CDTF">2017-03-16T00:40:00Z</dcterms:modified>
</cp:coreProperties>
</file>