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jc w:val="center"/>
        <w:tblLook w:val="04A0" w:firstRow="1" w:lastRow="0" w:firstColumn="1" w:lastColumn="0" w:noHBand="0" w:noVBand="1"/>
      </w:tblPr>
      <w:tblGrid>
        <w:gridCol w:w="4112"/>
        <w:gridCol w:w="5386"/>
      </w:tblGrid>
      <w:tr w:rsidR="004654CD" w:rsidRPr="004654CD" w:rsidTr="004654CD">
        <w:trPr>
          <w:jc w:val="center"/>
        </w:trPr>
        <w:tc>
          <w:tcPr>
            <w:tcW w:w="4112" w:type="dxa"/>
            <w:shd w:val="clear" w:color="auto" w:fill="auto"/>
          </w:tcPr>
          <w:p w:rsidR="004654CD" w:rsidRPr="004654CD" w:rsidRDefault="004654CD" w:rsidP="004654CD">
            <w:pPr>
              <w:spacing w:before="240" w:after="0" w:line="240" w:lineRule="auto"/>
              <w:jc w:val="center"/>
              <w:rPr>
                <w:rFonts w:ascii="Times New Roman" w:eastAsia="Times New Roman" w:hAnsi="Times New Roman" w:cs="Times New Roman"/>
                <w:b/>
                <w:sz w:val="24"/>
                <w:szCs w:val="24"/>
              </w:rPr>
            </w:pPr>
            <w:r w:rsidRPr="004654CD">
              <w:rPr>
                <w:rFonts w:ascii="Times New Roman" w:eastAsia="Times New Roman" w:hAnsi="Times New Roman" w:cs="Times New Roman"/>
                <w:b/>
                <w:noProof/>
                <w:sz w:val="24"/>
                <w:szCs w:val="24"/>
              </w:rPr>
              <w:t>CÔNG TY</w:t>
            </w:r>
            <w:r w:rsidRPr="004654CD">
              <w:rPr>
                <w:rFonts w:ascii="Times New Roman" w:eastAsia="Times New Roman" w:hAnsi="Times New Roman" w:cs="Times New Roman"/>
                <w:b/>
                <w:sz w:val="24"/>
                <w:szCs w:val="24"/>
              </w:rPr>
              <w:t xml:space="preserve"> CỔ PHẦN TƯ VẤN ĐẦU TƯ XÂY DỰNG MỚI</w:t>
            </w:r>
          </w:p>
          <w:p w:rsidR="004654CD" w:rsidRPr="004654CD" w:rsidRDefault="004654CD" w:rsidP="004654CD">
            <w:pPr>
              <w:spacing w:before="240" w:after="0" w:line="240" w:lineRule="auto"/>
              <w:ind w:left="-198" w:firstLine="198"/>
              <w:jc w:val="center"/>
              <w:rPr>
                <w:rFonts w:ascii="Times New Roman" w:eastAsia="Times New Roman" w:hAnsi="Times New Roman" w:cs="Times New Roman"/>
                <w:sz w:val="24"/>
                <w:szCs w:val="24"/>
              </w:rPr>
            </w:pPr>
            <w:r w:rsidRPr="004654CD">
              <w:rPr>
                <w:rFonts w:ascii="Times New Roman" w:eastAsia="Times New Roman" w:hAnsi="Times New Roman" w:cs="Times New Roman"/>
                <w:noProof/>
                <w:sz w:val="24"/>
                <w:szCs w:val="24"/>
                <w:lang w:eastAsia="ja-JP"/>
              </w:rPr>
              <mc:AlternateContent>
                <mc:Choice Requires="wps">
                  <w:drawing>
                    <wp:anchor distT="0" distB="0" distL="114300" distR="114300" simplePos="0" relativeHeight="251652608" behindDoc="0" locked="0" layoutInCell="1" allowOverlap="1">
                      <wp:simplePos x="0" y="0"/>
                      <wp:positionH relativeFrom="column">
                        <wp:posOffset>644525</wp:posOffset>
                      </wp:positionH>
                      <wp:positionV relativeFrom="paragraph">
                        <wp:posOffset>82550</wp:posOffset>
                      </wp:positionV>
                      <wp:extent cx="1190625" cy="635"/>
                      <wp:effectExtent l="9525" t="6985" r="9525" b="1143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C16710" id="_x0000_t32" coordsize="21600,21600" o:spt="32" o:oned="t" path="m,l21600,21600e" filled="f">
                      <v:path arrowok="t" fillok="f" o:connecttype="none"/>
                      <o:lock v:ext="edit" shapetype="t"/>
                    </v:shapetype>
                    <v:shape id="Straight Arrow Connector 6" o:spid="_x0000_s1026" type="#_x0000_t32" style="position:absolute;margin-left:50.75pt;margin-top:6.5pt;width:93.75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HFAJgIAAEwEAAAOAAAAZHJzL2Uyb0RvYy54bWysVMFu2zAMvQ/YPwi6p7bTxGuMOEVhJ7t0&#10;a4F2H6BIcizMFgVJiRMM+/dRihO022UY5oNMmeLjI/nk5f2x78hBWqdAlzS7SSmRmoNQelfSb6+b&#10;yR0lzjMtWAdalvQkHb1fffywHEwhp9BCJ6QlCKJdMZiStt6bIkkcb2XP3A0YqdHZgO2Zx63dJcKy&#10;AdH7LpmmaZ4MYIWxwKVz+LU+O+kq4jeN5P6paZz0pCspcvNxtXHdhjVZLVmxs8y0io802D+w6JnS&#10;mPQKVTPPyN6qP6B6xS04aPwNhz6BplFcxhqwmiz9rZqXlhkZa8HmOHNtk/t/sPzr4dkSJUqaU6JZ&#10;jyN68ZapXevJg7UwkAq0xjaCJXno1mBcgUGVfrahXn7UL+YR+HdHNFQt0zsZWb+eDEJlISJ5FxI2&#10;zmDO7fAFBJ5hew+xdcfG9gESm0KOcUKn64Tk0ROOH7NskebTOSUcffntPOKz4hJqrPOfJfQkGCV1&#10;YyXXErKYiB0enQ/EWHEJCHk1bFTXRUF0mgwlXcwxU/A46JQIzrixu23VWXJgQVLxGVm8O2Zhr0UE&#10;ayUT69H2THVnG5N3OuBhaUhntM6a+bFIF+u79d1sMpvm68ksrevJw6aaTfJN9mle39ZVVWc/A7Vs&#10;VrRKCKkDu4t+s9nf6WO8SWflXRV8bUPyHj32C8le3pF0nG0Y51kYWxCnZ3uZOUo2Hh6vV7gTb/do&#10;v/0JrH4BAAD//wMAUEsDBBQABgAIAAAAIQDvJnjr2wAAAAkBAAAPAAAAZHJzL2Rvd25yZXYueG1s&#10;TE9BbsIwELxX4g/WIvVSFTupqCCNgxAShx4LSFxNvE3SxusodkjK67uc2tvMzmh2Jt9MrhVX7EPj&#10;SUOyUCCQSm8bqjScjvvnFYgQDVnTekINPxhgU8wecpNZP9IHXg+xEhxCITMa6hi7TMpQ1uhMWPgO&#10;ibVP3zsTmfaVtL0ZOdy1MlXqVTrTEH+oTYe7Gsvvw+A0YBiWidquXXV6v41P5/T2NXZHrR/n0/YN&#10;RMQp/pnhXp+rQ8GdLn4gG0TLXCVLtjJ44U1sSFdrBpf7IQFZ5PL/guIXAAD//wMAUEsBAi0AFAAG&#10;AAgAAAAhALaDOJL+AAAA4QEAABMAAAAAAAAAAAAAAAAAAAAAAFtDb250ZW50X1R5cGVzXS54bWxQ&#10;SwECLQAUAAYACAAAACEAOP0h/9YAAACUAQAACwAAAAAAAAAAAAAAAAAvAQAAX3JlbHMvLnJlbHNQ&#10;SwECLQAUAAYACAAAACEAQZRxQCYCAABMBAAADgAAAAAAAAAAAAAAAAAuAgAAZHJzL2Uyb0RvYy54&#10;bWxQSwECLQAUAAYACAAAACEA7yZ469sAAAAJAQAADwAAAAAAAAAAAAAAAACABAAAZHJzL2Rvd25y&#10;ZXYueG1sUEsFBgAAAAAEAAQA8wAAAIgFAAAAAA==&#10;"/>
                  </w:pict>
                </mc:Fallback>
              </mc:AlternateContent>
            </w:r>
            <w:r w:rsidRPr="004654CD">
              <w:rPr>
                <w:rFonts w:ascii="Times New Roman" w:eastAsia="Times New Roman" w:hAnsi="Times New Roman" w:cs="Times New Roman"/>
                <w:sz w:val="24"/>
                <w:szCs w:val="24"/>
              </w:rPr>
              <w:t>Số:......</w:t>
            </w:r>
            <w:r>
              <w:rPr>
                <w:rFonts w:ascii="Times New Roman" w:eastAsia="Times New Roman" w:hAnsi="Times New Roman" w:cs="Times New Roman"/>
                <w:sz w:val="24"/>
                <w:szCs w:val="24"/>
              </w:rPr>
              <w:t>/201....</w:t>
            </w:r>
            <w:r w:rsidRPr="004654CD">
              <w:rPr>
                <w:rFonts w:ascii="Times New Roman" w:eastAsia="Times New Roman" w:hAnsi="Times New Roman" w:cs="Times New Roman"/>
                <w:sz w:val="24"/>
                <w:szCs w:val="24"/>
              </w:rPr>
              <w:t>/CV-NICON</w:t>
            </w:r>
          </w:p>
          <w:p w:rsidR="004654CD" w:rsidRPr="004654CD" w:rsidRDefault="004654CD" w:rsidP="004654CD">
            <w:pPr>
              <w:spacing w:after="0" w:line="240" w:lineRule="auto"/>
              <w:ind w:left="34" w:right="34" w:firstLine="142"/>
              <w:jc w:val="center"/>
              <w:rPr>
                <w:rFonts w:ascii="Times New Roman" w:eastAsia="Times New Roman" w:hAnsi="Times New Roman" w:cs="Times New Roman"/>
                <w:sz w:val="24"/>
                <w:szCs w:val="24"/>
              </w:rPr>
            </w:pPr>
            <w:r w:rsidRPr="004654CD">
              <w:rPr>
                <w:rFonts w:ascii="Times New Roman" w:eastAsia="Times New Roman" w:hAnsi="Times New Roman" w:cs="Times New Roman"/>
                <w:sz w:val="24"/>
                <w:szCs w:val="24"/>
              </w:rPr>
              <w:t xml:space="preserve">V/v: </w:t>
            </w:r>
            <w:r>
              <w:rPr>
                <w:rFonts w:ascii="Times New Roman" w:eastAsia="Times New Roman" w:hAnsi="Times New Roman" w:cs="Times New Roman"/>
                <w:sz w:val="24"/>
                <w:szCs w:val="24"/>
              </w:rPr>
              <w:t>...................</w:t>
            </w:r>
          </w:p>
        </w:tc>
        <w:tc>
          <w:tcPr>
            <w:tcW w:w="5386" w:type="dxa"/>
            <w:shd w:val="clear" w:color="auto" w:fill="auto"/>
          </w:tcPr>
          <w:p w:rsidR="004654CD" w:rsidRPr="004654CD" w:rsidRDefault="004654CD" w:rsidP="004654CD">
            <w:pPr>
              <w:spacing w:before="240" w:after="0" w:line="240" w:lineRule="auto"/>
              <w:jc w:val="center"/>
              <w:rPr>
                <w:rFonts w:ascii="Times New Roman" w:eastAsia="Times New Roman" w:hAnsi="Times New Roman" w:cs="Times New Roman"/>
                <w:b/>
                <w:sz w:val="24"/>
                <w:szCs w:val="24"/>
              </w:rPr>
            </w:pPr>
            <w:r w:rsidRPr="004654CD">
              <w:rPr>
                <w:rFonts w:ascii="Times New Roman" w:eastAsia="Times New Roman" w:hAnsi="Times New Roman" w:cs="Times New Roman"/>
                <w:b/>
                <w:sz w:val="24"/>
                <w:szCs w:val="24"/>
              </w:rPr>
              <w:t>CỘNG HÒA XÃ HỘI CHỦ NGHĨA VIỆT NAM</w:t>
            </w:r>
          </w:p>
          <w:p w:rsidR="004654CD" w:rsidRPr="004654CD" w:rsidRDefault="004654CD" w:rsidP="004654CD">
            <w:pPr>
              <w:spacing w:after="0" w:line="240" w:lineRule="auto"/>
              <w:jc w:val="center"/>
              <w:rPr>
                <w:rFonts w:ascii="Times New Roman" w:eastAsia="Times New Roman" w:hAnsi="Times New Roman" w:cs="Times New Roman"/>
                <w:b/>
                <w:sz w:val="24"/>
                <w:szCs w:val="24"/>
              </w:rPr>
            </w:pPr>
            <w:r w:rsidRPr="004654CD">
              <w:rPr>
                <w:rFonts w:ascii="Times New Roman" w:eastAsia="Times New Roman" w:hAnsi="Times New Roman" w:cs="Times New Roman"/>
                <w:b/>
                <w:sz w:val="24"/>
                <w:szCs w:val="24"/>
              </w:rPr>
              <w:t>Độc lập – Tự do – Hạnh phúc</w:t>
            </w:r>
          </w:p>
          <w:p w:rsidR="004654CD" w:rsidRPr="004654CD" w:rsidRDefault="004654CD" w:rsidP="004654CD">
            <w:pPr>
              <w:spacing w:before="240" w:after="0" w:line="240" w:lineRule="auto"/>
              <w:ind w:left="-73" w:firstLine="73"/>
              <w:jc w:val="right"/>
              <w:rPr>
                <w:rFonts w:ascii="Times New Roman" w:eastAsia="Times New Roman" w:hAnsi="Times New Roman" w:cs="Times New Roman"/>
                <w:i/>
                <w:sz w:val="24"/>
                <w:szCs w:val="24"/>
              </w:rPr>
            </w:pPr>
            <w:r w:rsidRPr="004654CD">
              <w:rPr>
                <w:rFonts w:ascii="Times New Roman" w:eastAsia="Times New Roman" w:hAnsi="Times New Roman" w:cs="Times New Roman"/>
                <w:b/>
                <w:noProof/>
                <w:sz w:val="24"/>
                <w:szCs w:val="24"/>
                <w:lang w:eastAsia="ja-JP"/>
              </w:rPr>
              <mc:AlternateContent>
                <mc:Choice Requires="wps">
                  <w:drawing>
                    <wp:anchor distT="0" distB="0" distL="114300" distR="114300" simplePos="0" relativeHeight="251653632" behindDoc="0" locked="0" layoutInCell="1" allowOverlap="1">
                      <wp:simplePos x="0" y="0"/>
                      <wp:positionH relativeFrom="column">
                        <wp:posOffset>1190625</wp:posOffset>
                      </wp:positionH>
                      <wp:positionV relativeFrom="paragraph">
                        <wp:posOffset>83185</wp:posOffset>
                      </wp:positionV>
                      <wp:extent cx="1190625" cy="635"/>
                      <wp:effectExtent l="13970" t="7620"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F1294" id="Straight Arrow Connector 5" o:spid="_x0000_s1026" type="#_x0000_t32" style="position:absolute;margin-left:93.75pt;margin-top:6.55pt;width:93.75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TDJQIAAEw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iEEs06&#10;HNHWW6b2jSdP1kJPStAa2wiWTEK3euNyDCr1xoZ6+UlvzTPwH45oKBum9zKyfjkbhMpCRPImJGyc&#10;wZy7/gsIPMMOHmLrTrXtAiQ2hZzihM73CcmTJxw/Ztk8nY6QKkff9CEySlh+CzXW+c8SOhKMgrpr&#10;JfcSspiIHZ+dD8RYfgsIeTWsVdtGQbSa9AWdTzBT8DholQjOuLH7XdlacmRBUvGJVb47ZuGgRQRr&#10;JBOrq+2Zai82Jm91wMPSkM7Vumjm5zydr2ar2XgwHk1Xg3FaVYOndTkeTNfZp0n1UJVllf0K1LJx&#10;3ighpA7sbvrNxn+nj+tNuijvruB7G5K36LFfSPb2jqTjbMM4L8LYgThv7G3mKNl4+Hq9wp14vUf7&#10;9U9g+RsAAP//AwBQSwMEFAAGAAgAAAAhAGhqxIHeAAAACQEAAA8AAABkcnMvZG93bnJldi54bWxM&#10;j0FvwjAMhe9I+w+RJ3FBI21RB+uaIoS0w44DpF1D47XdGqdqUtrx62dO4+ZnPz1/L99OthUX7H3j&#10;SEG8jEAglc40VCk4Hd+eNiB80GR06wgV/KKHbfEwy3Vm3EgfeDmESnAI+UwrqEPoMil9WaPVfuk6&#10;JL59ud7qwLKvpOn1yOG2lUkUPUurG+IPte5wX2P5cxisAvRDGke7F1ud3q/j4jO5fo/dUan547R7&#10;BRFwCv9muOEzOhTMdHYDGS9a1pt1ylYeVjEINqzWKZc73xYJyCKX9w2KPwAAAP//AwBQSwECLQAU&#10;AAYACAAAACEAtoM4kv4AAADhAQAAEwAAAAAAAAAAAAAAAAAAAAAAW0NvbnRlbnRfVHlwZXNdLnht&#10;bFBLAQItABQABgAIAAAAIQA4/SH/1gAAAJQBAAALAAAAAAAAAAAAAAAAAC8BAABfcmVscy8ucmVs&#10;c1BLAQItABQABgAIAAAAIQDzaeTDJQIAAEwEAAAOAAAAAAAAAAAAAAAAAC4CAABkcnMvZTJvRG9j&#10;LnhtbFBLAQItABQABgAIAAAAIQBoasSB3gAAAAkBAAAPAAAAAAAAAAAAAAAAAH8EAABkcnMvZG93&#10;bnJldi54bWxQSwUGAAAAAAQABADzAAAAigUAAAAA&#10;"/>
                  </w:pict>
                </mc:Fallback>
              </mc:AlternateContent>
            </w:r>
            <w:r>
              <w:rPr>
                <w:rFonts w:ascii="Times New Roman" w:eastAsia="Times New Roman" w:hAnsi="Times New Roman" w:cs="Times New Roman"/>
                <w:i/>
                <w:sz w:val="24"/>
                <w:szCs w:val="24"/>
              </w:rPr>
              <w:t>TP.HCM, ngày .....</w:t>
            </w:r>
            <w:r w:rsidRPr="004654CD">
              <w:rPr>
                <w:rFonts w:ascii="Times New Roman" w:eastAsia="Times New Roman" w:hAnsi="Times New Roman" w:cs="Times New Roman"/>
                <w:i/>
                <w:sz w:val="26"/>
                <w:szCs w:val="24"/>
              </w:rPr>
              <w:t>tháng</w:t>
            </w:r>
            <w:r>
              <w:rPr>
                <w:rFonts w:ascii="Times New Roman" w:eastAsia="Times New Roman" w:hAnsi="Times New Roman" w:cs="Times New Roman"/>
                <w:i/>
                <w:sz w:val="24"/>
                <w:szCs w:val="24"/>
              </w:rPr>
              <w:t xml:space="preserve"> ....</w:t>
            </w:r>
            <w:r w:rsidRPr="004654CD">
              <w:rPr>
                <w:rFonts w:ascii="Times New Roman" w:eastAsia="Times New Roman" w:hAnsi="Times New Roman" w:cs="Times New Roman"/>
                <w:i/>
                <w:sz w:val="24"/>
                <w:szCs w:val="24"/>
              </w:rPr>
              <w:t xml:space="preserve"> năm 2018</w:t>
            </w:r>
          </w:p>
        </w:tc>
      </w:tr>
    </w:tbl>
    <w:p w:rsidR="004654CD" w:rsidRDefault="004654CD" w:rsidP="003B0615">
      <w:pPr>
        <w:spacing w:before="240" w:after="0"/>
        <w:jc w:val="center"/>
        <w:rPr>
          <w:rFonts w:ascii="Times New Roman" w:hAnsi="Times New Roman" w:cs="Times New Roman"/>
          <w:b/>
          <w:sz w:val="40"/>
          <w:szCs w:val="28"/>
        </w:rPr>
      </w:pPr>
    </w:p>
    <w:p w:rsidR="0027555C" w:rsidRPr="004654CD" w:rsidRDefault="00BA31EA" w:rsidP="00BA31EA">
      <w:pPr>
        <w:spacing w:before="240"/>
        <w:rPr>
          <w:rFonts w:ascii="Times New Roman" w:hAnsi="Times New Roman" w:cs="Times New Roman"/>
          <w:sz w:val="24"/>
          <w:szCs w:val="24"/>
        </w:rPr>
      </w:pPr>
      <w:r w:rsidRPr="004654CD">
        <w:rPr>
          <w:rFonts w:ascii="Times New Roman" w:hAnsi="Times New Roman" w:cs="Times New Roman"/>
          <w:i/>
          <w:sz w:val="24"/>
          <w:szCs w:val="24"/>
        </w:rPr>
        <w:t xml:space="preserve">              </w:t>
      </w:r>
      <w:r w:rsidR="0027555C" w:rsidRPr="004654CD">
        <w:rPr>
          <w:rFonts w:ascii="Times New Roman" w:hAnsi="Times New Roman" w:cs="Times New Roman"/>
          <w:i/>
          <w:sz w:val="24"/>
          <w:szCs w:val="24"/>
          <w:u w:val="single"/>
        </w:rPr>
        <w:t>Kính gửi:</w:t>
      </w:r>
      <w:r w:rsidR="0027555C" w:rsidRPr="004654CD">
        <w:rPr>
          <w:rFonts w:ascii="Times New Roman" w:hAnsi="Times New Roman" w:cs="Times New Roman"/>
          <w:sz w:val="24"/>
          <w:szCs w:val="24"/>
        </w:rPr>
        <w:t xml:space="preserve"> </w:t>
      </w:r>
      <w:r w:rsidRPr="004654CD">
        <w:rPr>
          <w:rFonts w:ascii="Times New Roman" w:hAnsi="Times New Roman" w:cs="Times New Roman"/>
          <w:b/>
          <w:sz w:val="24"/>
          <w:szCs w:val="24"/>
        </w:rPr>
        <w:t xml:space="preserve"> </w:t>
      </w:r>
      <w:r w:rsidR="004654CD" w:rsidRPr="004654CD">
        <w:rPr>
          <w:rFonts w:ascii="Times New Roman" w:hAnsi="Times New Roman" w:cs="Times New Roman"/>
          <w:b/>
          <w:sz w:val="24"/>
          <w:szCs w:val="24"/>
        </w:rPr>
        <w:t>..................................</w:t>
      </w:r>
    </w:p>
    <w:p w:rsidR="001D63E2" w:rsidRPr="004654CD" w:rsidRDefault="001D63E2" w:rsidP="00BA31EA">
      <w:pPr>
        <w:pStyle w:val="ListParagraph"/>
        <w:numPr>
          <w:ilvl w:val="0"/>
          <w:numId w:val="6"/>
        </w:numPr>
        <w:spacing w:after="120" w:line="240" w:lineRule="auto"/>
        <w:jc w:val="both"/>
        <w:rPr>
          <w:rFonts w:ascii="Times New Roman" w:hAnsi="Times New Roman" w:cs="Times New Roman"/>
          <w:i/>
          <w:iCs/>
          <w:sz w:val="24"/>
          <w:szCs w:val="24"/>
        </w:rPr>
      </w:pPr>
      <w:r w:rsidRPr="004654CD">
        <w:rPr>
          <w:rFonts w:ascii="Times New Roman" w:hAnsi="Times New Roman" w:cs="Times New Roman"/>
          <w:i/>
          <w:iCs/>
          <w:sz w:val="24"/>
          <w:szCs w:val="24"/>
        </w:rPr>
        <w:t xml:space="preserve">Căn cứ hợp đồng </w:t>
      </w:r>
      <w:r w:rsidR="00A73A79" w:rsidRPr="004654CD">
        <w:rPr>
          <w:rFonts w:ascii="Times New Roman" w:hAnsi="Times New Roman" w:cs="Times New Roman"/>
          <w:i/>
          <w:iCs/>
          <w:sz w:val="24"/>
          <w:szCs w:val="24"/>
        </w:rPr>
        <w:t xml:space="preserve">xây dựng số </w:t>
      </w:r>
      <w:r w:rsidR="00A73BE1" w:rsidRPr="004654CD">
        <w:rPr>
          <w:rFonts w:ascii="Times New Roman" w:hAnsi="Times New Roman" w:cs="Times New Roman"/>
          <w:i/>
          <w:iCs/>
          <w:sz w:val="24"/>
          <w:szCs w:val="24"/>
        </w:rPr>
        <w:t>…………………..</w:t>
      </w:r>
      <w:r w:rsidRPr="004654CD">
        <w:rPr>
          <w:rFonts w:ascii="Times New Roman" w:hAnsi="Times New Roman" w:cs="Times New Roman"/>
          <w:i/>
          <w:iCs/>
          <w:sz w:val="24"/>
          <w:szCs w:val="24"/>
        </w:rPr>
        <w:t xml:space="preserve">, ký ngày </w:t>
      </w:r>
      <w:r w:rsidR="00A73BE1" w:rsidRPr="004654CD">
        <w:rPr>
          <w:rFonts w:ascii="Times New Roman" w:hAnsi="Times New Roman" w:cs="Times New Roman"/>
          <w:i/>
          <w:iCs/>
          <w:sz w:val="24"/>
          <w:szCs w:val="24"/>
        </w:rPr>
        <w:t>…………………</w:t>
      </w:r>
      <w:r w:rsidR="00A73A79" w:rsidRPr="004654CD">
        <w:rPr>
          <w:rFonts w:ascii="Times New Roman" w:hAnsi="Times New Roman" w:cs="Times New Roman"/>
          <w:i/>
          <w:iCs/>
          <w:sz w:val="24"/>
          <w:szCs w:val="24"/>
        </w:rPr>
        <w:t xml:space="preserve"> giữa </w:t>
      </w:r>
      <w:r w:rsidR="00A73BE1" w:rsidRPr="004654CD">
        <w:rPr>
          <w:rFonts w:ascii="Times New Roman" w:hAnsi="Times New Roman" w:cs="Times New Roman"/>
          <w:i/>
          <w:iCs/>
          <w:sz w:val="24"/>
          <w:szCs w:val="24"/>
        </w:rPr>
        <w:t xml:space="preserve">………………………………………………………… </w:t>
      </w:r>
      <w:r w:rsidR="00A73A79" w:rsidRPr="004654CD">
        <w:rPr>
          <w:rFonts w:ascii="Times New Roman" w:hAnsi="Times New Roman" w:cs="Times New Roman"/>
          <w:i/>
          <w:iCs/>
          <w:sz w:val="24"/>
          <w:szCs w:val="24"/>
        </w:rPr>
        <w:t xml:space="preserve"> và Công ty Cổ phần Tư Vấn Đầu Tư Xây Dựng Mới (NICON) về việc thi công dự án: </w:t>
      </w:r>
      <w:r w:rsidR="00A73BE1" w:rsidRPr="004654CD">
        <w:rPr>
          <w:rFonts w:ascii="Times New Roman" w:hAnsi="Times New Roman" w:cs="Times New Roman"/>
          <w:i/>
          <w:iCs/>
          <w:sz w:val="24"/>
          <w:szCs w:val="24"/>
        </w:rPr>
        <w:t>…………………………….</w:t>
      </w:r>
    </w:p>
    <w:p w:rsidR="00BA31EA" w:rsidRPr="004654CD" w:rsidRDefault="00BA31EA" w:rsidP="00BA31EA">
      <w:pPr>
        <w:pStyle w:val="ListParagraph"/>
        <w:spacing w:after="120" w:line="240" w:lineRule="auto"/>
        <w:ind w:left="907"/>
        <w:jc w:val="both"/>
        <w:rPr>
          <w:rFonts w:ascii="Times New Roman" w:hAnsi="Times New Roman" w:cs="Times New Roman"/>
          <w:i/>
          <w:iCs/>
          <w:sz w:val="24"/>
          <w:szCs w:val="24"/>
        </w:rPr>
      </w:pPr>
    </w:p>
    <w:p w:rsidR="00BA31EA" w:rsidRPr="004654CD" w:rsidRDefault="00BA31EA" w:rsidP="00BA31EA">
      <w:pPr>
        <w:pStyle w:val="ListParagraph"/>
        <w:numPr>
          <w:ilvl w:val="0"/>
          <w:numId w:val="6"/>
        </w:numPr>
        <w:spacing w:after="120" w:line="240" w:lineRule="auto"/>
        <w:jc w:val="both"/>
        <w:rPr>
          <w:rFonts w:ascii="Times New Roman" w:hAnsi="Times New Roman" w:cs="Times New Roman"/>
          <w:i/>
          <w:iCs/>
          <w:sz w:val="24"/>
          <w:szCs w:val="24"/>
        </w:rPr>
      </w:pPr>
      <w:r w:rsidRPr="004654CD">
        <w:rPr>
          <w:rFonts w:ascii="Times New Roman" w:hAnsi="Times New Roman" w:cs="Times New Roman"/>
          <w:i/>
          <w:iCs/>
          <w:sz w:val="24"/>
          <w:szCs w:val="24"/>
        </w:rPr>
        <w:t>Căn cứ vào tiến độ thực tế thực hiện ở công trường</w:t>
      </w:r>
    </w:p>
    <w:p w:rsidR="00BA31EA" w:rsidRPr="004654CD" w:rsidRDefault="00BA31EA" w:rsidP="00BA31EA">
      <w:pPr>
        <w:pStyle w:val="ListParagraph"/>
        <w:rPr>
          <w:rFonts w:ascii="Times New Roman" w:hAnsi="Times New Roman" w:cs="Times New Roman"/>
          <w:i/>
          <w:iCs/>
          <w:sz w:val="24"/>
          <w:szCs w:val="24"/>
        </w:rPr>
      </w:pPr>
    </w:p>
    <w:p w:rsidR="003C2824" w:rsidRPr="004654CD" w:rsidRDefault="00BA31EA" w:rsidP="003C2824">
      <w:pPr>
        <w:pStyle w:val="ListParagraph"/>
        <w:numPr>
          <w:ilvl w:val="0"/>
          <w:numId w:val="6"/>
        </w:numPr>
        <w:spacing w:after="120" w:line="240" w:lineRule="auto"/>
        <w:jc w:val="both"/>
        <w:rPr>
          <w:rFonts w:ascii="Times New Roman" w:hAnsi="Times New Roman" w:cs="Times New Roman"/>
          <w:i/>
          <w:iCs/>
          <w:sz w:val="24"/>
          <w:szCs w:val="24"/>
        </w:rPr>
      </w:pPr>
      <w:r w:rsidRPr="004654CD">
        <w:rPr>
          <w:rFonts w:ascii="Times New Roman" w:hAnsi="Times New Roman" w:cs="Times New Roman"/>
          <w:i/>
          <w:iCs/>
          <w:sz w:val="24"/>
          <w:szCs w:val="24"/>
        </w:rPr>
        <w:t xml:space="preserve">Căn cứ </w:t>
      </w:r>
      <w:r w:rsidR="00A73BE1" w:rsidRPr="004654CD">
        <w:rPr>
          <w:rFonts w:ascii="Times New Roman" w:hAnsi="Times New Roman" w:cs="Times New Roman"/>
          <w:i/>
          <w:iCs/>
          <w:sz w:val="24"/>
          <w:szCs w:val="24"/>
        </w:rPr>
        <w:t>………………………………………………………</w:t>
      </w:r>
    </w:p>
    <w:p w:rsidR="00A73BE1" w:rsidRPr="004654CD" w:rsidRDefault="00A73BE1" w:rsidP="00A73BE1">
      <w:pPr>
        <w:spacing w:after="120" w:line="240" w:lineRule="auto"/>
        <w:jc w:val="both"/>
        <w:rPr>
          <w:rFonts w:ascii="Times New Roman" w:hAnsi="Times New Roman" w:cs="Times New Roman"/>
          <w:i/>
          <w:iCs/>
          <w:sz w:val="24"/>
          <w:szCs w:val="24"/>
        </w:rPr>
      </w:pPr>
    </w:p>
    <w:p w:rsidR="003C2824" w:rsidRPr="004654CD" w:rsidRDefault="003C2824" w:rsidP="0001606A">
      <w:pPr>
        <w:pStyle w:val="ListParagraph"/>
        <w:spacing w:after="120" w:line="240" w:lineRule="auto"/>
        <w:ind w:firstLine="187"/>
        <w:jc w:val="both"/>
        <w:rPr>
          <w:rFonts w:ascii="Times New Roman" w:hAnsi="Times New Roman" w:cs="Times New Roman"/>
          <w:iCs/>
          <w:sz w:val="24"/>
          <w:szCs w:val="24"/>
        </w:rPr>
      </w:pPr>
      <w:r w:rsidRPr="004654CD">
        <w:rPr>
          <w:rFonts w:ascii="Times New Roman" w:hAnsi="Times New Roman" w:cs="Times New Roman"/>
          <w:iCs/>
          <w:sz w:val="24"/>
          <w:szCs w:val="24"/>
        </w:rPr>
        <w:t xml:space="preserve">Theo bảng tiến độ chi tiết hiện tại, chúng tôi đang triển khai và tăng cường huy động nguồn lực để thực hiện hoàn thành công trình văn phòng vào ngày </w:t>
      </w:r>
      <w:r w:rsidR="00CE703D" w:rsidRPr="004654CD">
        <w:rPr>
          <w:rFonts w:ascii="Times New Roman" w:hAnsi="Times New Roman" w:cs="Times New Roman"/>
          <w:iCs/>
          <w:sz w:val="24"/>
          <w:szCs w:val="24"/>
        </w:rPr>
        <w:t>…………….</w:t>
      </w:r>
      <w:r w:rsidRPr="004654CD">
        <w:rPr>
          <w:rFonts w:ascii="Times New Roman" w:hAnsi="Times New Roman" w:cs="Times New Roman"/>
          <w:iCs/>
          <w:sz w:val="24"/>
          <w:szCs w:val="24"/>
        </w:rPr>
        <w:t>.</w:t>
      </w:r>
    </w:p>
    <w:p w:rsidR="00BA31EA" w:rsidRPr="004654CD" w:rsidRDefault="00BA31EA" w:rsidP="00783D61">
      <w:pPr>
        <w:pStyle w:val="ListParagraph"/>
        <w:spacing w:after="120" w:line="240" w:lineRule="auto"/>
        <w:ind w:left="907"/>
        <w:jc w:val="both"/>
        <w:rPr>
          <w:rFonts w:ascii="Times New Roman" w:hAnsi="Times New Roman" w:cs="Times New Roman"/>
          <w:i/>
          <w:iCs/>
          <w:sz w:val="6"/>
          <w:szCs w:val="24"/>
        </w:rPr>
      </w:pPr>
    </w:p>
    <w:p w:rsidR="00BA31EA" w:rsidRPr="004654CD" w:rsidRDefault="00BA31EA" w:rsidP="00783D61">
      <w:pPr>
        <w:pStyle w:val="ListParagraph"/>
        <w:spacing w:after="120" w:line="240" w:lineRule="auto"/>
        <w:ind w:left="907"/>
        <w:jc w:val="both"/>
        <w:rPr>
          <w:rFonts w:ascii="Times New Roman" w:hAnsi="Times New Roman" w:cs="Times New Roman"/>
          <w:i/>
          <w:iCs/>
          <w:sz w:val="6"/>
          <w:szCs w:val="24"/>
        </w:rPr>
      </w:pPr>
    </w:p>
    <w:p w:rsidR="00BA31EA" w:rsidRPr="004654CD" w:rsidRDefault="003C2824" w:rsidP="0001606A">
      <w:pPr>
        <w:tabs>
          <w:tab w:val="left" w:pos="900"/>
        </w:tabs>
        <w:spacing w:before="120" w:line="288" w:lineRule="auto"/>
        <w:ind w:left="720" w:right="-230" w:firstLine="187"/>
        <w:jc w:val="both"/>
        <w:rPr>
          <w:rFonts w:ascii="Times New Roman" w:hAnsi="Times New Roman" w:cs="Times New Roman"/>
          <w:bCs/>
          <w:noProof/>
          <w:sz w:val="24"/>
          <w:szCs w:val="24"/>
        </w:rPr>
      </w:pPr>
      <w:r w:rsidRPr="004654CD">
        <w:rPr>
          <w:rFonts w:ascii="Times New Roman" w:hAnsi="Times New Roman" w:cs="Times New Roman"/>
          <w:bCs/>
          <w:noProof/>
          <w:sz w:val="24"/>
          <w:szCs w:val="24"/>
        </w:rPr>
        <w:t xml:space="preserve">Tuy nhiên như đã trao đổi trong cuộc họp trước, chúng tôi cần sự hỗ trợ kịp thời của chủ đầu tư trong việc thanh toán đúng hẹn. </w:t>
      </w:r>
      <w:r w:rsidR="00E662C9" w:rsidRPr="004654CD">
        <w:rPr>
          <w:rFonts w:ascii="Times New Roman" w:hAnsi="Times New Roman" w:cs="Times New Roman"/>
          <w:bCs/>
          <w:noProof/>
          <w:sz w:val="24"/>
          <w:szCs w:val="24"/>
        </w:rPr>
        <w:t xml:space="preserve">Vì </w:t>
      </w:r>
      <w:r w:rsidRPr="004654CD">
        <w:rPr>
          <w:rFonts w:ascii="Times New Roman" w:hAnsi="Times New Roman" w:cs="Times New Roman"/>
          <w:bCs/>
          <w:noProof/>
          <w:sz w:val="24"/>
          <w:szCs w:val="24"/>
        </w:rPr>
        <w:t xml:space="preserve"> tiến độ</w:t>
      </w:r>
      <w:r w:rsidR="00E662C9" w:rsidRPr="004654CD">
        <w:rPr>
          <w:rFonts w:ascii="Times New Roman" w:hAnsi="Times New Roman" w:cs="Times New Roman"/>
          <w:bCs/>
          <w:noProof/>
          <w:sz w:val="24"/>
          <w:szCs w:val="24"/>
        </w:rPr>
        <w:t xml:space="preserve"> hoàn thành</w:t>
      </w:r>
      <w:r w:rsidRPr="004654CD">
        <w:rPr>
          <w:rFonts w:ascii="Times New Roman" w:hAnsi="Times New Roman" w:cs="Times New Roman"/>
          <w:bCs/>
          <w:noProof/>
          <w:sz w:val="24"/>
          <w:szCs w:val="24"/>
        </w:rPr>
        <w:t xml:space="preserve"> rất gấp rút mà thời gian còn lại rất ngắn nên </w:t>
      </w:r>
      <w:r w:rsidR="00E662C9" w:rsidRPr="004654CD">
        <w:rPr>
          <w:rFonts w:ascii="Times New Roman" w:hAnsi="Times New Roman" w:cs="Times New Roman"/>
          <w:bCs/>
          <w:noProof/>
          <w:sz w:val="24"/>
          <w:szCs w:val="24"/>
        </w:rPr>
        <w:t xml:space="preserve">việc </w:t>
      </w:r>
      <w:r w:rsidRPr="004654CD">
        <w:rPr>
          <w:rFonts w:ascii="Times New Roman" w:hAnsi="Times New Roman" w:cs="Times New Roman"/>
          <w:bCs/>
          <w:noProof/>
          <w:sz w:val="24"/>
          <w:szCs w:val="24"/>
        </w:rPr>
        <w:t xml:space="preserve"> thanh toán đúng hẹn rất quan trọn</w:t>
      </w:r>
      <w:r w:rsidR="00E662C9" w:rsidRPr="004654CD">
        <w:rPr>
          <w:rFonts w:ascii="Times New Roman" w:hAnsi="Times New Roman" w:cs="Times New Roman"/>
          <w:bCs/>
          <w:noProof/>
          <w:sz w:val="24"/>
          <w:szCs w:val="24"/>
        </w:rPr>
        <w:t xml:space="preserve">g, nếu thanh toán trễ, chúng tôi khó có thể bàn giao như kế hoạch đăng kí. </w:t>
      </w:r>
    </w:p>
    <w:p w:rsidR="00E662C9" w:rsidRPr="004654CD" w:rsidRDefault="00E662C9" w:rsidP="003C2824">
      <w:pPr>
        <w:spacing w:before="120" w:line="288" w:lineRule="auto"/>
        <w:ind w:left="720" w:right="-230" w:firstLine="187"/>
        <w:jc w:val="both"/>
        <w:rPr>
          <w:rFonts w:ascii="Times New Roman" w:hAnsi="Times New Roman" w:cs="Times New Roman"/>
          <w:bCs/>
          <w:noProof/>
          <w:sz w:val="24"/>
          <w:szCs w:val="24"/>
        </w:rPr>
      </w:pPr>
      <w:r w:rsidRPr="004654CD">
        <w:rPr>
          <w:rFonts w:ascii="Times New Roman" w:hAnsi="Times New Roman" w:cs="Times New Roman"/>
          <w:bCs/>
          <w:noProof/>
          <w:sz w:val="24"/>
          <w:szCs w:val="24"/>
        </w:rPr>
        <w:t>Hiện tại các khoản thanh toán quá hạn như sau:</w:t>
      </w:r>
    </w:p>
    <w:p w:rsidR="00E662C9" w:rsidRPr="004654CD" w:rsidRDefault="00E662C9" w:rsidP="00E662C9">
      <w:pPr>
        <w:pStyle w:val="ListParagraph"/>
        <w:numPr>
          <w:ilvl w:val="0"/>
          <w:numId w:val="6"/>
        </w:numPr>
        <w:spacing w:before="120" w:line="288" w:lineRule="auto"/>
        <w:ind w:right="-230"/>
        <w:jc w:val="both"/>
        <w:rPr>
          <w:rFonts w:ascii="Times New Roman" w:hAnsi="Times New Roman" w:cs="Times New Roman"/>
          <w:bCs/>
          <w:noProof/>
          <w:sz w:val="24"/>
          <w:szCs w:val="24"/>
        </w:rPr>
      </w:pPr>
      <w:r w:rsidRPr="004654CD">
        <w:rPr>
          <w:rFonts w:ascii="Times New Roman" w:hAnsi="Times New Roman" w:cs="Times New Roman"/>
          <w:bCs/>
          <w:noProof/>
          <w:sz w:val="24"/>
          <w:szCs w:val="24"/>
        </w:rPr>
        <w:t xml:space="preserve">Thanh toán khối lượng đợt </w:t>
      </w:r>
      <w:r w:rsidR="00CE703D" w:rsidRPr="004654CD">
        <w:rPr>
          <w:rFonts w:ascii="Times New Roman" w:hAnsi="Times New Roman" w:cs="Times New Roman"/>
          <w:bCs/>
          <w:noProof/>
          <w:sz w:val="24"/>
          <w:szCs w:val="24"/>
        </w:rPr>
        <w:t>……………………….</w:t>
      </w:r>
      <w:r w:rsidRPr="004654CD">
        <w:rPr>
          <w:rFonts w:ascii="Times New Roman" w:hAnsi="Times New Roman" w:cs="Times New Roman"/>
          <w:bCs/>
          <w:noProof/>
          <w:sz w:val="24"/>
          <w:szCs w:val="24"/>
        </w:rPr>
        <w:t>:</w:t>
      </w:r>
      <w:r w:rsidR="00262FCC" w:rsidRPr="004654CD">
        <w:rPr>
          <w:rFonts w:ascii="Times New Roman" w:hAnsi="Times New Roman" w:cs="Times New Roman"/>
          <w:bCs/>
          <w:noProof/>
          <w:sz w:val="24"/>
          <w:szCs w:val="24"/>
        </w:rPr>
        <w:tab/>
      </w:r>
      <w:r w:rsidR="00CE703D" w:rsidRPr="004654CD">
        <w:rPr>
          <w:rFonts w:ascii="Times New Roman" w:hAnsi="Times New Roman" w:cs="Times New Roman"/>
          <w:bCs/>
          <w:noProof/>
          <w:sz w:val="24"/>
          <w:szCs w:val="24"/>
        </w:rPr>
        <w:t>……………………..</w:t>
      </w:r>
    </w:p>
    <w:p w:rsidR="00E662C9" w:rsidRPr="004654CD" w:rsidRDefault="00E662C9" w:rsidP="00E662C9">
      <w:pPr>
        <w:pStyle w:val="ListParagraph"/>
        <w:numPr>
          <w:ilvl w:val="0"/>
          <w:numId w:val="6"/>
        </w:numPr>
        <w:spacing w:before="120" w:line="288" w:lineRule="auto"/>
        <w:ind w:right="-230"/>
        <w:jc w:val="both"/>
        <w:rPr>
          <w:rFonts w:ascii="Times New Roman" w:hAnsi="Times New Roman" w:cs="Times New Roman"/>
          <w:bCs/>
          <w:noProof/>
          <w:sz w:val="24"/>
          <w:szCs w:val="24"/>
        </w:rPr>
      </w:pPr>
      <w:r w:rsidRPr="004654CD">
        <w:rPr>
          <w:rFonts w:ascii="Times New Roman" w:hAnsi="Times New Roman" w:cs="Times New Roman"/>
          <w:bCs/>
          <w:noProof/>
          <w:sz w:val="24"/>
          <w:szCs w:val="24"/>
        </w:rPr>
        <w:t xml:space="preserve">Thanh toán khối lượng đợt </w:t>
      </w:r>
      <w:r w:rsidR="00CE703D" w:rsidRPr="004654CD">
        <w:rPr>
          <w:rFonts w:ascii="Times New Roman" w:hAnsi="Times New Roman" w:cs="Times New Roman"/>
          <w:bCs/>
          <w:noProof/>
          <w:sz w:val="24"/>
          <w:szCs w:val="24"/>
        </w:rPr>
        <w:t>………………………..</w:t>
      </w:r>
      <w:r w:rsidRPr="004654CD">
        <w:rPr>
          <w:rFonts w:ascii="Times New Roman" w:hAnsi="Times New Roman" w:cs="Times New Roman"/>
          <w:bCs/>
          <w:noProof/>
          <w:sz w:val="24"/>
          <w:szCs w:val="24"/>
        </w:rPr>
        <w:t>:</w:t>
      </w:r>
      <w:r w:rsidR="003B7837" w:rsidRPr="004654CD">
        <w:rPr>
          <w:rFonts w:ascii="Times New Roman" w:hAnsi="Times New Roman" w:cs="Times New Roman"/>
          <w:bCs/>
          <w:noProof/>
          <w:sz w:val="24"/>
          <w:szCs w:val="24"/>
        </w:rPr>
        <w:tab/>
      </w:r>
      <w:r w:rsidR="00CE703D" w:rsidRPr="004654CD">
        <w:rPr>
          <w:rFonts w:ascii="Times New Roman" w:hAnsi="Times New Roman" w:cs="Times New Roman"/>
          <w:bCs/>
          <w:noProof/>
          <w:sz w:val="24"/>
          <w:szCs w:val="24"/>
        </w:rPr>
        <w:t>……………………..</w:t>
      </w:r>
    </w:p>
    <w:p w:rsidR="00DF6CCE" w:rsidRPr="00DF6CCE" w:rsidRDefault="00DF6CCE" w:rsidP="00DF6CCE">
      <w:pPr>
        <w:tabs>
          <w:tab w:val="left" w:pos="3690"/>
        </w:tabs>
        <w:spacing w:after="0" w:line="240" w:lineRule="auto"/>
        <w:jc w:val="both"/>
        <w:rPr>
          <w:rFonts w:ascii="Arial" w:hAnsi="Arial" w:cs="Arial"/>
          <w:iCs/>
          <w:sz w:val="24"/>
          <w:szCs w:val="24"/>
        </w:rPr>
      </w:pPr>
    </w:p>
    <w:p w:rsidR="00262FCC" w:rsidRPr="00262FCC" w:rsidRDefault="00262FCC" w:rsidP="00262FCC">
      <w:pPr>
        <w:pStyle w:val="ListParagraph"/>
        <w:tabs>
          <w:tab w:val="left" w:pos="3690"/>
        </w:tabs>
        <w:spacing w:after="0" w:line="240" w:lineRule="auto"/>
        <w:ind w:left="907"/>
        <w:jc w:val="both"/>
        <w:rPr>
          <w:rFonts w:ascii="Arial" w:hAnsi="Arial" w:cs="Arial"/>
          <w:iCs/>
          <w:sz w:val="24"/>
          <w:szCs w:val="24"/>
        </w:rPr>
      </w:pPr>
    </w:p>
    <w:p w:rsidR="008C2A52" w:rsidRPr="003B0615" w:rsidRDefault="00BA31EA" w:rsidP="00BA31EA">
      <w:pPr>
        <w:spacing w:after="0" w:line="360" w:lineRule="auto"/>
        <w:ind w:left="720"/>
        <w:jc w:val="both"/>
        <w:rPr>
          <w:rFonts w:ascii="Arial" w:hAnsi="Arial" w:cs="Arial"/>
          <w:iCs/>
          <w:sz w:val="24"/>
          <w:szCs w:val="24"/>
        </w:rPr>
      </w:pPr>
      <w:r>
        <w:rPr>
          <w:rFonts w:ascii="Arial" w:hAnsi="Arial" w:cs="Arial"/>
          <w:iCs/>
          <w:sz w:val="24"/>
          <w:szCs w:val="24"/>
        </w:rPr>
        <w:t xml:space="preserve">   </w:t>
      </w:r>
      <w:r w:rsidR="001F5092" w:rsidRPr="003B0615">
        <w:rPr>
          <w:rFonts w:ascii="Arial" w:hAnsi="Arial" w:cs="Arial"/>
          <w:iCs/>
          <w:sz w:val="24"/>
          <w:szCs w:val="24"/>
        </w:rPr>
        <w:t>Trân trọng</w:t>
      </w:r>
      <w:r>
        <w:rPr>
          <w:rFonts w:ascii="Arial" w:hAnsi="Arial" w:cs="Arial"/>
          <w:iCs/>
          <w:sz w:val="24"/>
          <w:szCs w:val="24"/>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692"/>
      </w:tblGrid>
      <w:tr w:rsidR="008C2A52" w:rsidRPr="001F5092" w:rsidTr="006C69DB">
        <w:tc>
          <w:tcPr>
            <w:tcW w:w="4704" w:type="dxa"/>
          </w:tcPr>
          <w:p w:rsidR="008C2A52" w:rsidRPr="001F5092" w:rsidRDefault="008C2A52" w:rsidP="00D364FF">
            <w:pPr>
              <w:jc w:val="both"/>
              <w:rPr>
                <w:rFonts w:ascii="Times New Roman" w:hAnsi="Times New Roman" w:cs="Times New Roman"/>
                <w:i/>
                <w:iCs/>
                <w:sz w:val="26"/>
                <w:szCs w:val="26"/>
              </w:rPr>
            </w:pPr>
          </w:p>
          <w:p w:rsidR="008C2A52" w:rsidRPr="001F5092" w:rsidRDefault="008C2A52" w:rsidP="00D364FF">
            <w:pPr>
              <w:jc w:val="both"/>
              <w:rPr>
                <w:rFonts w:ascii="Times New Roman" w:hAnsi="Times New Roman" w:cs="Times New Roman"/>
                <w:i/>
                <w:iCs/>
                <w:sz w:val="26"/>
                <w:szCs w:val="26"/>
              </w:rPr>
            </w:pPr>
          </w:p>
          <w:p w:rsidR="008C2A52" w:rsidRPr="00BA31EA" w:rsidRDefault="008C2A52" w:rsidP="00D364FF">
            <w:pPr>
              <w:jc w:val="both"/>
              <w:rPr>
                <w:rFonts w:ascii="Arial" w:hAnsi="Arial" w:cs="Arial"/>
                <w:i/>
                <w:iCs/>
                <w:sz w:val="24"/>
                <w:szCs w:val="24"/>
                <w:u w:val="single"/>
              </w:rPr>
            </w:pPr>
            <w:r w:rsidRPr="00BA31EA">
              <w:rPr>
                <w:rFonts w:ascii="Arial" w:hAnsi="Arial" w:cs="Arial"/>
                <w:i/>
                <w:iCs/>
                <w:sz w:val="24"/>
                <w:szCs w:val="24"/>
                <w:u w:val="single"/>
              </w:rPr>
              <w:t>Nơi nhận:</w:t>
            </w:r>
          </w:p>
          <w:p w:rsidR="008C2A52" w:rsidRPr="00BA31EA" w:rsidRDefault="001F5092" w:rsidP="008C2A52">
            <w:pPr>
              <w:pStyle w:val="ListParagraph"/>
              <w:numPr>
                <w:ilvl w:val="0"/>
                <w:numId w:val="4"/>
              </w:numPr>
              <w:jc w:val="both"/>
              <w:rPr>
                <w:rFonts w:ascii="Arial" w:hAnsi="Arial" w:cs="Arial"/>
                <w:i/>
                <w:iCs/>
                <w:sz w:val="24"/>
                <w:szCs w:val="24"/>
              </w:rPr>
            </w:pPr>
            <w:r w:rsidRPr="00BA31EA">
              <w:rPr>
                <w:rFonts w:ascii="Arial" w:hAnsi="Arial" w:cs="Arial"/>
                <w:sz w:val="24"/>
                <w:szCs w:val="24"/>
              </w:rPr>
              <w:t>Như trên</w:t>
            </w:r>
          </w:p>
          <w:p w:rsidR="008C2A52" w:rsidRPr="001F5092" w:rsidRDefault="008C2A52" w:rsidP="008C2A52">
            <w:pPr>
              <w:pStyle w:val="ListParagraph"/>
              <w:numPr>
                <w:ilvl w:val="0"/>
                <w:numId w:val="4"/>
              </w:numPr>
              <w:jc w:val="both"/>
              <w:rPr>
                <w:rFonts w:ascii="Times New Roman" w:hAnsi="Times New Roman" w:cs="Times New Roman"/>
                <w:i/>
                <w:iCs/>
                <w:sz w:val="26"/>
                <w:szCs w:val="26"/>
              </w:rPr>
            </w:pPr>
            <w:r w:rsidRPr="00BA31EA">
              <w:rPr>
                <w:rFonts w:ascii="Arial" w:hAnsi="Arial" w:cs="Arial"/>
                <w:sz w:val="24"/>
                <w:szCs w:val="24"/>
              </w:rPr>
              <w:t>Lưu: KT</w:t>
            </w:r>
          </w:p>
        </w:tc>
        <w:tc>
          <w:tcPr>
            <w:tcW w:w="4692" w:type="dxa"/>
          </w:tcPr>
          <w:p w:rsidR="008C2A52" w:rsidRPr="001F5092" w:rsidRDefault="008C2A52" w:rsidP="003F4845">
            <w:pPr>
              <w:spacing w:before="120"/>
              <w:jc w:val="center"/>
              <w:rPr>
                <w:rFonts w:ascii="Times New Roman" w:hAnsi="Times New Roman" w:cs="Times New Roman"/>
                <w:b/>
                <w:iCs/>
                <w:sz w:val="26"/>
                <w:szCs w:val="26"/>
              </w:rPr>
            </w:pPr>
            <w:r w:rsidRPr="001F5092">
              <w:rPr>
                <w:rFonts w:ascii="Times New Roman" w:hAnsi="Times New Roman" w:cs="Times New Roman"/>
                <w:b/>
                <w:iCs/>
                <w:sz w:val="26"/>
                <w:szCs w:val="26"/>
              </w:rPr>
              <w:t>TỔNG GIÁM ĐỐC</w:t>
            </w:r>
          </w:p>
          <w:p w:rsidR="008C2A52" w:rsidRPr="001F5092" w:rsidRDefault="008C2A52" w:rsidP="008C2A52">
            <w:pPr>
              <w:jc w:val="center"/>
              <w:rPr>
                <w:rFonts w:ascii="Times New Roman" w:hAnsi="Times New Roman" w:cs="Times New Roman"/>
                <w:b/>
                <w:iCs/>
                <w:sz w:val="26"/>
                <w:szCs w:val="26"/>
              </w:rPr>
            </w:pPr>
          </w:p>
          <w:p w:rsidR="008C2A52" w:rsidRPr="001F5092" w:rsidRDefault="008C2A52" w:rsidP="008C2A52">
            <w:pPr>
              <w:jc w:val="center"/>
              <w:rPr>
                <w:rFonts w:ascii="Times New Roman" w:hAnsi="Times New Roman" w:cs="Times New Roman"/>
                <w:b/>
                <w:iCs/>
                <w:sz w:val="26"/>
                <w:szCs w:val="26"/>
              </w:rPr>
            </w:pPr>
          </w:p>
          <w:p w:rsidR="008C2A52" w:rsidRDefault="008C2A52" w:rsidP="008C2A52">
            <w:pPr>
              <w:jc w:val="center"/>
              <w:rPr>
                <w:rFonts w:ascii="Times New Roman" w:hAnsi="Times New Roman" w:cs="Times New Roman"/>
                <w:b/>
                <w:iCs/>
                <w:sz w:val="26"/>
                <w:szCs w:val="26"/>
              </w:rPr>
            </w:pPr>
          </w:p>
          <w:p w:rsidR="00AA7A95" w:rsidRPr="001F5092" w:rsidRDefault="00AA7A95" w:rsidP="008C2A52">
            <w:pPr>
              <w:jc w:val="center"/>
              <w:rPr>
                <w:rFonts w:ascii="Times New Roman" w:hAnsi="Times New Roman" w:cs="Times New Roman"/>
                <w:b/>
                <w:iCs/>
                <w:sz w:val="26"/>
                <w:szCs w:val="26"/>
              </w:rPr>
            </w:pPr>
          </w:p>
          <w:p w:rsidR="008C2A52" w:rsidRPr="001F5092" w:rsidRDefault="008C2A52" w:rsidP="003F4845">
            <w:pPr>
              <w:spacing w:before="120"/>
              <w:jc w:val="center"/>
              <w:rPr>
                <w:rFonts w:ascii="Times New Roman" w:hAnsi="Times New Roman" w:cs="Times New Roman"/>
                <w:i/>
                <w:iCs/>
                <w:sz w:val="26"/>
                <w:szCs w:val="26"/>
              </w:rPr>
            </w:pPr>
            <w:r w:rsidRPr="001F5092">
              <w:rPr>
                <w:rFonts w:ascii="Times New Roman" w:hAnsi="Times New Roman" w:cs="Times New Roman"/>
                <w:b/>
                <w:iCs/>
                <w:sz w:val="26"/>
                <w:szCs w:val="26"/>
              </w:rPr>
              <w:t>VÕ TRÍ NGUYÊN</w:t>
            </w:r>
          </w:p>
        </w:tc>
      </w:tr>
    </w:tbl>
    <w:p w:rsidR="002B7A9B" w:rsidRDefault="002B7A9B" w:rsidP="00783D61">
      <w:pPr>
        <w:rPr>
          <w:rFonts w:ascii="Times New Roman" w:hAnsi="Times New Roman" w:cs="Times New Roman"/>
          <w:sz w:val="24"/>
          <w:szCs w:val="24"/>
        </w:rPr>
      </w:pPr>
    </w:p>
    <w:p w:rsidR="00C55657" w:rsidRDefault="00C55657" w:rsidP="00783D61">
      <w:pPr>
        <w:rPr>
          <w:rFonts w:ascii="Times New Roman" w:hAnsi="Times New Roman" w:cs="Times New Roman"/>
          <w:sz w:val="24"/>
          <w:szCs w:val="24"/>
        </w:rPr>
      </w:pPr>
    </w:p>
    <w:p w:rsidR="00C55657" w:rsidRDefault="00C55657" w:rsidP="00783D61">
      <w:pPr>
        <w:rPr>
          <w:rFonts w:ascii="Times New Roman" w:hAnsi="Times New Roman" w:cs="Times New Roman"/>
          <w:sz w:val="24"/>
          <w:szCs w:val="24"/>
        </w:rPr>
      </w:pPr>
    </w:p>
    <w:p w:rsidR="00C55657" w:rsidRDefault="00C55657" w:rsidP="00783D61">
      <w:pPr>
        <w:rPr>
          <w:rFonts w:ascii="Times New Roman" w:hAnsi="Times New Roman" w:cs="Times New Roman"/>
          <w:sz w:val="24"/>
          <w:szCs w:val="24"/>
        </w:rPr>
      </w:pPr>
    </w:p>
    <w:p w:rsidR="00C55657" w:rsidRDefault="00C55657" w:rsidP="00C55657">
      <w:pPr>
        <w:spacing w:after="0"/>
        <w:jc w:val="center"/>
        <w:rPr>
          <w:rFonts w:ascii="Arial" w:hAnsi="Arial" w:cs="Arial"/>
          <w:i/>
          <w:sz w:val="24"/>
          <w:szCs w:val="24"/>
        </w:rPr>
      </w:pPr>
    </w:p>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2"/>
        <w:gridCol w:w="4976"/>
      </w:tblGrid>
      <w:tr w:rsidR="004654CD" w:rsidRPr="004654CD" w:rsidTr="003C0580">
        <w:trPr>
          <w:jc w:val="center"/>
        </w:trPr>
        <w:tc>
          <w:tcPr>
            <w:tcW w:w="4522" w:type="dxa"/>
          </w:tcPr>
          <w:p w:rsidR="003C0580" w:rsidRDefault="003C0580" w:rsidP="00637E39">
            <w:pPr>
              <w:spacing w:before="240"/>
              <w:ind w:left="-198" w:firstLine="198"/>
              <w:jc w:val="center"/>
              <w:rPr>
                <w:rFonts w:ascii="Times New Roman" w:eastAsia="Times New Roman" w:hAnsi="Times New Roman" w:cs="Times New Roman"/>
                <w:b/>
                <w:noProof/>
                <w:sz w:val="24"/>
                <w:szCs w:val="24"/>
              </w:rPr>
            </w:pPr>
            <w:r w:rsidRPr="003C0580">
              <w:rPr>
                <w:rFonts w:ascii="Times New Roman" w:eastAsia="Times New Roman" w:hAnsi="Times New Roman" w:cs="Times New Roman"/>
                <w:b/>
                <w:noProof/>
                <w:sz w:val="24"/>
                <w:szCs w:val="24"/>
              </w:rPr>
              <w:t>NEW INVESTMENT CONSTRUCTION CONSULTANT JOINT STOCK  COMPANY</w:t>
            </w:r>
          </w:p>
          <w:p w:rsidR="004654CD" w:rsidRPr="004654CD" w:rsidRDefault="004654CD" w:rsidP="00637E39">
            <w:pPr>
              <w:spacing w:before="240"/>
              <w:ind w:left="-198" w:firstLine="198"/>
              <w:jc w:val="center"/>
              <w:rPr>
                <w:rFonts w:ascii="Times New Roman" w:eastAsia="Times New Roman" w:hAnsi="Times New Roman" w:cs="Times New Roman"/>
                <w:sz w:val="24"/>
                <w:szCs w:val="24"/>
              </w:rPr>
            </w:pPr>
            <w:r w:rsidRPr="004654CD">
              <w:rPr>
                <w:rFonts w:ascii="Times New Roman" w:eastAsia="Times New Roman" w:hAnsi="Times New Roman" w:cs="Times New Roman"/>
                <w:noProof/>
                <w:sz w:val="24"/>
                <w:szCs w:val="24"/>
                <w:lang w:eastAsia="ja-JP"/>
              </w:rPr>
              <mc:AlternateContent>
                <mc:Choice Requires="wps">
                  <w:drawing>
                    <wp:anchor distT="0" distB="0" distL="114300" distR="114300" simplePos="0" relativeHeight="251657728" behindDoc="0" locked="0" layoutInCell="1" allowOverlap="1" wp14:anchorId="69BEFE47" wp14:editId="5F2DE054">
                      <wp:simplePos x="0" y="0"/>
                      <wp:positionH relativeFrom="column">
                        <wp:posOffset>644525</wp:posOffset>
                      </wp:positionH>
                      <wp:positionV relativeFrom="paragraph">
                        <wp:posOffset>82550</wp:posOffset>
                      </wp:positionV>
                      <wp:extent cx="1190625" cy="635"/>
                      <wp:effectExtent l="9525" t="6985" r="9525"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65EADD" id="Straight Arrow Connector 7" o:spid="_x0000_s1026" type="#_x0000_t32" style="position:absolute;margin-left:50.75pt;margin-top:6.5pt;width:93.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0+JgIAAEwEAAAOAAAAZHJzL2Uyb0RvYy54bWysVE1v2zAMvQ/YfxB0T2yn+TTqFIWd7NJt&#10;Adr9AEWSY2G2KEhqnGDYfx+lOEG7XYZhPsiUKT4+kk++fzh1LTlK6xTogmbjlBKpOQilDwX99rId&#10;LSlxnmnBWtCyoGfp6MP644f73uRyAg20QlqCINrlvSlo473Jk8TxRnbMjcFIjc4abMc8bu0hEZb1&#10;iN61ySRN50kPVhgLXDqHX6uLk64jfl1L7r/WtZOetAVFbj6uNq77sCbre5YfLDON4gMN9g8sOqY0&#10;Jr1BVcwz8mrVH1Cd4hYc1H7MoUugrhWXsQasJkt/q+a5YUbGWrA5ztza5P4fLP9y3FmiREEXlGjW&#10;4YievWXq0HjyaC30pAStsY1gySJ0qzcux6BS72yol5/0s3kC/t0RDWXD9EFG1i9ng1BZiEjehYSN&#10;M5hz338GgWfYq4fYulNtuwCJTSGnOKHzbULy5AnHj1m2SueTGSUcffO7WcRn+TXUWOc/SehIMArq&#10;hkpuJWQxETs+OR+IsfwaEPJq2Kq2jYJoNekLupphpuBx0CoRnHFjD/uyteTIgqTiM7B4d8zCqxYR&#10;rJFMbAbbM9VebEze6oCHpSGdwbpo5scqXW2Wm+V0NJ3MN6NpWlWjx205Hc232WJW3VVlWWU/A7Vs&#10;mjdKCKkDu6t+s+nf6WO4SRfl3RR8a0PyHj32C8le35F0nG0Y50UYexDnnb3OHCUbDw/XK9yJt3u0&#10;3/4E1r8AAAD//wMAUEsDBBQABgAIAAAAIQDvJnjr2wAAAAkBAAAPAAAAZHJzL2Rvd25yZXYueG1s&#10;TE9BbsIwELxX4g/WIvVSFTupqCCNgxAShx4LSFxNvE3SxusodkjK67uc2tvMzmh2Jt9MrhVX7EPj&#10;SUOyUCCQSm8bqjScjvvnFYgQDVnTekINPxhgU8wecpNZP9IHXg+xEhxCITMa6hi7TMpQ1uhMWPgO&#10;ibVP3zsTmfaVtL0ZOdy1MlXqVTrTEH+oTYe7Gsvvw+A0YBiWidquXXV6v41P5/T2NXZHrR/n0/YN&#10;RMQp/pnhXp+rQ8GdLn4gG0TLXCVLtjJ44U1sSFdrBpf7IQFZ5PL/guIXAAD//wMAUEsBAi0AFAAG&#10;AAgAAAAhALaDOJL+AAAA4QEAABMAAAAAAAAAAAAAAAAAAAAAAFtDb250ZW50X1R5cGVzXS54bWxQ&#10;SwECLQAUAAYACAAAACEAOP0h/9YAAACUAQAACwAAAAAAAAAAAAAAAAAvAQAAX3JlbHMvLnJlbHNQ&#10;SwECLQAUAAYACAAAACEALz/9PiYCAABMBAAADgAAAAAAAAAAAAAAAAAuAgAAZHJzL2Uyb0RvYy54&#10;bWxQSwECLQAUAAYACAAAACEA7yZ469sAAAAJAQAADwAAAAAAAAAAAAAAAACABAAAZHJzL2Rvd25y&#10;ZXYueG1sUEsFBgAAAAAEAAQA8wAAAIgFAAAAAA==&#10;"/>
                  </w:pict>
                </mc:Fallback>
              </mc:AlternateContent>
            </w:r>
            <w:r w:rsidR="003C0580">
              <w:rPr>
                <w:rFonts w:ascii="Times New Roman" w:eastAsia="Times New Roman" w:hAnsi="Times New Roman" w:cs="Times New Roman"/>
                <w:sz w:val="24"/>
                <w:szCs w:val="24"/>
              </w:rPr>
              <w:t>No</w:t>
            </w:r>
            <w:r w:rsidRPr="004654CD">
              <w:rPr>
                <w:rFonts w:ascii="Times New Roman" w:eastAsia="Times New Roman" w:hAnsi="Times New Roman" w:cs="Times New Roman"/>
                <w:sz w:val="24"/>
                <w:szCs w:val="24"/>
              </w:rPr>
              <w:t>:......</w:t>
            </w:r>
            <w:r>
              <w:rPr>
                <w:rFonts w:ascii="Times New Roman" w:eastAsia="Times New Roman" w:hAnsi="Times New Roman" w:cs="Times New Roman"/>
                <w:sz w:val="24"/>
                <w:szCs w:val="24"/>
              </w:rPr>
              <w:t>/201....</w:t>
            </w:r>
            <w:r w:rsidRPr="004654CD">
              <w:rPr>
                <w:rFonts w:ascii="Times New Roman" w:eastAsia="Times New Roman" w:hAnsi="Times New Roman" w:cs="Times New Roman"/>
                <w:sz w:val="24"/>
                <w:szCs w:val="24"/>
              </w:rPr>
              <w:t>/CV-NICON</w:t>
            </w:r>
          </w:p>
          <w:p w:rsidR="004654CD" w:rsidRPr="004654CD" w:rsidRDefault="003C0580" w:rsidP="00637E39">
            <w:pPr>
              <w:ind w:left="34" w:right="34"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About</w:t>
            </w:r>
            <w:r w:rsidR="004654CD" w:rsidRPr="004654CD">
              <w:rPr>
                <w:rFonts w:ascii="Times New Roman" w:eastAsia="Times New Roman" w:hAnsi="Times New Roman" w:cs="Times New Roman"/>
                <w:sz w:val="24"/>
                <w:szCs w:val="24"/>
              </w:rPr>
              <w:t xml:space="preserve">: </w:t>
            </w:r>
            <w:r w:rsidR="004654CD">
              <w:rPr>
                <w:rFonts w:ascii="Times New Roman" w:eastAsia="Times New Roman" w:hAnsi="Times New Roman" w:cs="Times New Roman"/>
                <w:sz w:val="24"/>
                <w:szCs w:val="24"/>
              </w:rPr>
              <w:t>...................</w:t>
            </w:r>
          </w:p>
        </w:tc>
        <w:tc>
          <w:tcPr>
            <w:tcW w:w="4976" w:type="dxa"/>
          </w:tcPr>
          <w:p w:rsidR="003C0580" w:rsidRPr="003C0580" w:rsidRDefault="003C0580" w:rsidP="003C0580">
            <w:pPr>
              <w:spacing w:before="120"/>
              <w:jc w:val="center"/>
              <w:rPr>
                <w:rFonts w:ascii="Times New Roman" w:hAnsi="Times New Roman" w:cs="Times New Roman"/>
                <w:b/>
                <w:sz w:val="26"/>
                <w:szCs w:val="26"/>
              </w:rPr>
            </w:pPr>
            <w:r w:rsidRPr="003C0580">
              <w:rPr>
                <w:rFonts w:ascii="Times New Roman" w:hAnsi="Times New Roman" w:cs="Times New Roman"/>
                <w:b/>
                <w:sz w:val="26"/>
                <w:szCs w:val="26"/>
              </w:rPr>
              <w:t>SOCIALIST REPUBLIC OF VIETNAM</w:t>
            </w:r>
          </w:p>
          <w:p w:rsidR="003C0580" w:rsidRPr="003C0580" w:rsidRDefault="003C0580" w:rsidP="003C0580">
            <w:pPr>
              <w:jc w:val="center"/>
              <w:rPr>
                <w:rFonts w:ascii="Times New Roman" w:hAnsi="Times New Roman" w:cs="Times New Roman"/>
                <w:b/>
                <w:sz w:val="26"/>
                <w:szCs w:val="26"/>
              </w:rPr>
            </w:pPr>
            <w:r w:rsidRPr="003C0580">
              <w:rPr>
                <w:rFonts w:ascii="Times New Roman" w:hAnsi="Times New Roman" w:cs="Times New Roman"/>
                <w:b/>
                <w:sz w:val="26"/>
                <w:szCs w:val="26"/>
              </w:rPr>
              <w:t>Dependence – Freedom – Hapiness</w:t>
            </w:r>
          </w:p>
          <w:p w:rsidR="004654CD" w:rsidRPr="004654CD" w:rsidRDefault="004654CD" w:rsidP="00637E39">
            <w:pPr>
              <w:spacing w:before="240"/>
              <w:ind w:left="-73" w:firstLine="73"/>
              <w:jc w:val="right"/>
              <w:rPr>
                <w:rFonts w:ascii="Times New Roman" w:eastAsia="Times New Roman" w:hAnsi="Times New Roman" w:cs="Times New Roman"/>
                <w:i/>
                <w:sz w:val="26"/>
                <w:szCs w:val="26"/>
              </w:rPr>
            </w:pPr>
            <w:r w:rsidRPr="003C0580">
              <w:rPr>
                <w:rFonts w:ascii="Times New Roman" w:eastAsia="Times New Roman" w:hAnsi="Times New Roman" w:cs="Times New Roman"/>
                <w:b/>
                <w:noProof/>
                <w:sz w:val="26"/>
                <w:szCs w:val="26"/>
                <w:lang w:eastAsia="ja-JP"/>
              </w:rPr>
              <mc:AlternateContent>
                <mc:Choice Requires="wps">
                  <w:drawing>
                    <wp:anchor distT="0" distB="0" distL="114300" distR="114300" simplePos="0" relativeHeight="251663872" behindDoc="0" locked="0" layoutInCell="1" allowOverlap="1" wp14:anchorId="7E03DDFD" wp14:editId="75682D31">
                      <wp:simplePos x="0" y="0"/>
                      <wp:positionH relativeFrom="column">
                        <wp:posOffset>1190625</wp:posOffset>
                      </wp:positionH>
                      <wp:positionV relativeFrom="paragraph">
                        <wp:posOffset>83185</wp:posOffset>
                      </wp:positionV>
                      <wp:extent cx="1190625" cy="635"/>
                      <wp:effectExtent l="13970" t="7620" r="5080" b="107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4D40F" id="Straight Arrow Connector 8" o:spid="_x0000_s1026" type="#_x0000_t32" style="position:absolute;margin-left:93.75pt;margin-top:6.55pt;width:93.75pt;height:.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zeJgIAAEwEAAAOAAAAZHJzL2Uyb0RvYy54bWysVMGO2jAQvVfqP1i+s0lYoBARVqsEetl2&#10;kXb7AcZ2iNXEY9mGgKr+e8cmoN32UlXNwRlnPG/ezDxn+XDqWnKU1inQBc3uUkqk5iCU3hf02+tm&#10;NKfEeaYFa0HLgp6low+rjx+WvcnlGBpohbQEQbTLe1PQxnuTJ4njjeyYuwMjNTprsB3zuLX7RFjW&#10;I3rXJuM0nSU9WGEscOkcfq0uTrqK+HUtuX+uayc9aQuK3HxcbVx3YU1WS5bvLTON4gMN9g8sOqY0&#10;Jr1BVcwzcrDqD6hOcQsOan/HoUugrhWXsQasJkt/q+alYUbGWrA5ztza5P4fLP963FqiREFxUJp1&#10;OKIXb5naN548Wgs9KUFrbCNYMg/d6o3LMajUWxvq5Sf9Yp6Af3dEQ9kwvZeR9evZIFQWIpJ3IWHj&#10;DObc9V9A4Bl28BBbd6ptFyCxKeQUJ3S+TUiePOH4McsW6Ww8pYSjb3Y/jfgsv4Ya6/xnCR0JRkHd&#10;UMmthCwmYscn5wMxll8DQl4NG9W2URCtJn1BF1PMFDwOWiWCM27sfle2lhxZkFR8Bhbvjlk4aBHB&#10;GsnEerA9U+3FxuStDnhYGtIZrItmfizSxXq+nk9Gk/FsPZqkVTV63JST0WyTfZpW91VZVtnPQC2b&#10;5I0SQurA7qrfbPJ3+hhu0kV5NwXf2pC8R4/9QrLXdyQdZxvGeRHGDsR5a68zR8nGw8P1Cnfi7R7t&#10;tz+B1S8AAAD//wMAUEsDBBQABgAIAAAAIQBoasSB3gAAAAkBAAAPAAAAZHJzL2Rvd25yZXYueG1s&#10;TI9Bb8IwDIXvSPsPkSdxQSNtUQfrmiKEtMOOA6RdQ+O13RqnalLa8etnTuPmZz89fy/fTrYVF+x9&#10;40hBvIxAIJXONFQpOB3fnjYgfNBkdOsIFfyih23xMMt1ZtxIH3g5hEpwCPlMK6hD6DIpfVmj1X7p&#10;OiS+fbne6sCyr6Tp9cjhtpVJFD1LqxviD7XucF9j+XMYrAL0QxpHuxdbnd6v4+IzuX6P3VGp+eO0&#10;ewURcAr/ZrjhMzoUzHR2AxkvWtabdcpWHlYxCDas1imXO98WCcgil/cNij8AAAD//wMAUEsBAi0A&#10;FAAGAAgAAAAhALaDOJL+AAAA4QEAABMAAAAAAAAAAAAAAAAAAAAAAFtDb250ZW50X1R5cGVzXS54&#10;bWxQSwECLQAUAAYACAAAACEAOP0h/9YAAACUAQAACwAAAAAAAAAAAAAAAAAvAQAAX3JlbHMvLnJl&#10;bHNQSwECLQAUAAYACAAAACEAlj6s3iYCAABMBAAADgAAAAAAAAAAAAAAAAAuAgAAZHJzL2Uyb0Rv&#10;Yy54bWxQSwECLQAUAAYACAAAACEAaGrEgd4AAAAJAQAADwAAAAAAAAAAAAAAAACABAAAZHJzL2Rv&#10;d25yZXYueG1sUEsFBgAAAAAEAAQA8wAAAIsFAAAAAA==&#10;"/>
                  </w:pict>
                </mc:Fallback>
              </mc:AlternateContent>
            </w:r>
            <w:r w:rsidR="003C0580" w:rsidRPr="003C0580">
              <w:rPr>
                <w:rFonts w:ascii="Times New Roman" w:hAnsi="Times New Roman" w:cs="Times New Roman"/>
                <w:i/>
                <w:sz w:val="26"/>
                <w:szCs w:val="26"/>
              </w:rPr>
              <w:t>Ho Chi Minh city, date…….</w:t>
            </w:r>
            <w:r w:rsidRPr="004654CD">
              <w:rPr>
                <w:rFonts w:ascii="Times New Roman" w:eastAsia="Times New Roman" w:hAnsi="Times New Roman" w:cs="Times New Roman"/>
                <w:i/>
                <w:sz w:val="26"/>
                <w:szCs w:val="26"/>
              </w:rPr>
              <w:t>2018</w:t>
            </w:r>
          </w:p>
        </w:tc>
      </w:tr>
    </w:tbl>
    <w:p w:rsidR="004654CD" w:rsidRPr="003B0615" w:rsidRDefault="004654CD" w:rsidP="00C55657">
      <w:pPr>
        <w:spacing w:after="0"/>
        <w:jc w:val="center"/>
        <w:rPr>
          <w:rFonts w:ascii="Arial" w:hAnsi="Arial" w:cs="Arial"/>
          <w:i/>
          <w:sz w:val="24"/>
          <w:szCs w:val="24"/>
        </w:rPr>
      </w:pPr>
    </w:p>
    <w:p w:rsidR="0046410F" w:rsidRPr="003C0580" w:rsidRDefault="00C55657" w:rsidP="0046410F">
      <w:pPr>
        <w:spacing w:before="240"/>
        <w:rPr>
          <w:rFonts w:ascii="Times New Roman" w:hAnsi="Times New Roman" w:cs="Times New Roman"/>
          <w:b/>
          <w:sz w:val="24"/>
          <w:szCs w:val="24"/>
        </w:rPr>
      </w:pPr>
      <w:r w:rsidRPr="003C0580">
        <w:rPr>
          <w:rFonts w:ascii="Times New Roman" w:hAnsi="Times New Roman" w:cs="Times New Roman"/>
          <w:i/>
          <w:sz w:val="24"/>
          <w:szCs w:val="24"/>
        </w:rPr>
        <w:t xml:space="preserve">              </w:t>
      </w:r>
      <w:r w:rsidR="0046410F" w:rsidRPr="003C0580">
        <w:rPr>
          <w:rFonts w:ascii="Times New Roman" w:hAnsi="Times New Roman" w:cs="Times New Roman"/>
          <w:i/>
          <w:sz w:val="24"/>
          <w:szCs w:val="24"/>
          <w:u w:val="single"/>
        </w:rPr>
        <w:t>To</w:t>
      </w:r>
      <w:r w:rsidRPr="003C0580">
        <w:rPr>
          <w:rFonts w:ascii="Times New Roman" w:hAnsi="Times New Roman" w:cs="Times New Roman"/>
          <w:i/>
          <w:sz w:val="24"/>
          <w:szCs w:val="24"/>
          <w:u w:val="single"/>
        </w:rPr>
        <w:t>:</w:t>
      </w:r>
      <w:r w:rsidRPr="003C0580">
        <w:rPr>
          <w:rFonts w:ascii="Times New Roman" w:hAnsi="Times New Roman" w:cs="Times New Roman"/>
          <w:sz w:val="24"/>
          <w:szCs w:val="24"/>
        </w:rPr>
        <w:t xml:space="preserve"> </w:t>
      </w:r>
      <w:r w:rsidRPr="003C0580">
        <w:rPr>
          <w:rFonts w:ascii="Times New Roman" w:hAnsi="Times New Roman" w:cs="Times New Roman"/>
          <w:b/>
          <w:sz w:val="24"/>
          <w:szCs w:val="24"/>
        </w:rPr>
        <w:t xml:space="preserve"> </w:t>
      </w:r>
    </w:p>
    <w:p w:rsidR="00C55657" w:rsidRPr="003C0580" w:rsidRDefault="0046410F" w:rsidP="0046410F">
      <w:pPr>
        <w:pStyle w:val="ListParagraph"/>
        <w:numPr>
          <w:ilvl w:val="0"/>
          <w:numId w:val="6"/>
        </w:numPr>
        <w:spacing w:before="240"/>
        <w:rPr>
          <w:rFonts w:ascii="Times New Roman" w:hAnsi="Times New Roman" w:cs="Times New Roman"/>
          <w:i/>
          <w:iCs/>
          <w:sz w:val="24"/>
          <w:szCs w:val="24"/>
        </w:rPr>
      </w:pPr>
      <w:r w:rsidRPr="003C0580">
        <w:rPr>
          <w:rFonts w:ascii="Times New Roman" w:hAnsi="Times New Roman" w:cs="Times New Roman"/>
          <w:iCs/>
          <w:sz w:val="24"/>
          <w:szCs w:val="24"/>
        </w:rPr>
        <w:t>Pursuant to contract no</w:t>
      </w:r>
      <w:r w:rsidR="00C55657" w:rsidRPr="003C0580">
        <w:rPr>
          <w:rFonts w:ascii="Times New Roman" w:hAnsi="Times New Roman" w:cs="Times New Roman"/>
          <w:iCs/>
          <w:sz w:val="24"/>
          <w:szCs w:val="24"/>
        </w:rPr>
        <w:t xml:space="preserve">………………….., </w:t>
      </w:r>
      <w:r w:rsidRPr="003C0580">
        <w:rPr>
          <w:rFonts w:ascii="Times New Roman" w:hAnsi="Times New Roman" w:cs="Times New Roman"/>
          <w:iCs/>
          <w:sz w:val="24"/>
          <w:szCs w:val="24"/>
        </w:rPr>
        <w:t>signed dated on</w:t>
      </w:r>
      <w:r w:rsidR="00C55657" w:rsidRPr="003C0580">
        <w:rPr>
          <w:rFonts w:ascii="Times New Roman" w:hAnsi="Times New Roman" w:cs="Times New Roman"/>
          <w:iCs/>
          <w:sz w:val="24"/>
          <w:szCs w:val="24"/>
        </w:rPr>
        <w:t xml:space="preserve"> …………………</w:t>
      </w:r>
      <w:r w:rsidRPr="003C0580">
        <w:rPr>
          <w:rFonts w:ascii="Times New Roman" w:hAnsi="Times New Roman" w:cs="Times New Roman"/>
          <w:iCs/>
          <w:sz w:val="24"/>
          <w:szCs w:val="24"/>
        </w:rPr>
        <w:t xml:space="preserve"> between </w:t>
      </w:r>
      <w:r w:rsidR="00C55657" w:rsidRPr="003C0580">
        <w:rPr>
          <w:rFonts w:ascii="Times New Roman" w:hAnsi="Times New Roman" w:cs="Times New Roman"/>
          <w:iCs/>
          <w:sz w:val="24"/>
          <w:szCs w:val="24"/>
        </w:rPr>
        <w:t xml:space="preserve">…………………………………………………………  </w:t>
      </w:r>
      <w:r w:rsidRPr="003C0580">
        <w:rPr>
          <w:rFonts w:ascii="Times New Roman" w:hAnsi="Times New Roman" w:cs="Times New Roman"/>
          <w:iCs/>
          <w:sz w:val="24"/>
          <w:szCs w:val="24"/>
        </w:rPr>
        <w:t xml:space="preserve">New Investment Construction Consultant Joint Stock Company </w:t>
      </w:r>
      <w:r w:rsidR="00C55657" w:rsidRPr="003C0580">
        <w:rPr>
          <w:rFonts w:ascii="Times New Roman" w:hAnsi="Times New Roman" w:cs="Times New Roman"/>
          <w:iCs/>
          <w:sz w:val="24"/>
          <w:szCs w:val="24"/>
        </w:rPr>
        <w:t xml:space="preserve">(NICON) </w:t>
      </w:r>
      <w:r w:rsidRPr="003C0580">
        <w:rPr>
          <w:rFonts w:ascii="Times New Roman" w:hAnsi="Times New Roman" w:cs="Times New Roman"/>
          <w:iCs/>
          <w:sz w:val="24"/>
          <w:szCs w:val="24"/>
        </w:rPr>
        <w:t>relating to project</w:t>
      </w:r>
      <w:r w:rsidR="00C55657" w:rsidRPr="003C0580">
        <w:rPr>
          <w:rFonts w:ascii="Times New Roman" w:hAnsi="Times New Roman" w:cs="Times New Roman"/>
          <w:i/>
          <w:iCs/>
          <w:sz w:val="24"/>
          <w:szCs w:val="24"/>
        </w:rPr>
        <w:t>: …………………………….</w:t>
      </w:r>
    </w:p>
    <w:p w:rsidR="00C55657" w:rsidRPr="003C0580" w:rsidRDefault="0046410F" w:rsidP="00C55657">
      <w:pPr>
        <w:pStyle w:val="ListParagraph"/>
        <w:numPr>
          <w:ilvl w:val="0"/>
          <w:numId w:val="6"/>
        </w:numPr>
        <w:spacing w:after="120" w:line="240" w:lineRule="auto"/>
        <w:jc w:val="both"/>
        <w:rPr>
          <w:rFonts w:ascii="Times New Roman" w:hAnsi="Times New Roman" w:cs="Times New Roman"/>
          <w:i/>
          <w:iCs/>
          <w:sz w:val="24"/>
          <w:szCs w:val="24"/>
        </w:rPr>
      </w:pPr>
      <w:r w:rsidRPr="003C0580">
        <w:rPr>
          <w:rFonts w:ascii="Times New Roman" w:hAnsi="Times New Roman" w:cs="Times New Roman"/>
          <w:iCs/>
          <w:sz w:val="24"/>
          <w:szCs w:val="24"/>
        </w:rPr>
        <w:t>Pursuant</w:t>
      </w:r>
      <w:r w:rsidRPr="003C0580">
        <w:rPr>
          <w:rFonts w:ascii="Times New Roman" w:hAnsi="Times New Roman" w:cs="Times New Roman"/>
          <w:i/>
          <w:iCs/>
          <w:sz w:val="24"/>
          <w:szCs w:val="24"/>
        </w:rPr>
        <w:t xml:space="preserve"> to progress in construction site</w:t>
      </w:r>
    </w:p>
    <w:p w:rsidR="00C55657" w:rsidRPr="003C0580" w:rsidRDefault="00C55657" w:rsidP="00C55657">
      <w:pPr>
        <w:pStyle w:val="ListParagraph"/>
        <w:rPr>
          <w:rFonts w:ascii="Times New Roman" w:hAnsi="Times New Roman" w:cs="Times New Roman"/>
          <w:i/>
          <w:iCs/>
          <w:sz w:val="24"/>
          <w:szCs w:val="24"/>
        </w:rPr>
      </w:pPr>
    </w:p>
    <w:p w:rsidR="00C55657" w:rsidRPr="003C0580" w:rsidRDefault="0046410F" w:rsidP="00C55657">
      <w:pPr>
        <w:pStyle w:val="ListParagraph"/>
        <w:numPr>
          <w:ilvl w:val="0"/>
          <w:numId w:val="6"/>
        </w:numPr>
        <w:spacing w:after="120" w:line="240" w:lineRule="auto"/>
        <w:jc w:val="both"/>
        <w:rPr>
          <w:rFonts w:ascii="Times New Roman" w:hAnsi="Times New Roman" w:cs="Times New Roman"/>
          <w:i/>
          <w:iCs/>
          <w:sz w:val="24"/>
          <w:szCs w:val="24"/>
        </w:rPr>
      </w:pPr>
      <w:r w:rsidRPr="003C0580">
        <w:rPr>
          <w:rFonts w:ascii="Times New Roman" w:hAnsi="Times New Roman" w:cs="Times New Roman"/>
          <w:iCs/>
          <w:sz w:val="24"/>
          <w:szCs w:val="24"/>
        </w:rPr>
        <w:t>Pursuant</w:t>
      </w:r>
      <w:r w:rsidR="00C55657" w:rsidRPr="003C0580">
        <w:rPr>
          <w:rFonts w:ascii="Times New Roman" w:hAnsi="Times New Roman" w:cs="Times New Roman"/>
          <w:i/>
          <w:iCs/>
          <w:sz w:val="24"/>
          <w:szCs w:val="24"/>
        </w:rPr>
        <w:t xml:space="preserve"> ………………………………………………………</w:t>
      </w:r>
    </w:p>
    <w:p w:rsidR="00C55657" w:rsidRPr="003C0580" w:rsidRDefault="00C55657" w:rsidP="00C55657">
      <w:pPr>
        <w:spacing w:after="120" w:line="240" w:lineRule="auto"/>
        <w:jc w:val="both"/>
        <w:rPr>
          <w:rFonts w:ascii="Times New Roman" w:hAnsi="Times New Roman" w:cs="Times New Roman"/>
          <w:i/>
          <w:iCs/>
          <w:sz w:val="24"/>
          <w:szCs w:val="24"/>
        </w:rPr>
      </w:pPr>
    </w:p>
    <w:p w:rsidR="00C55657" w:rsidRPr="003C0580" w:rsidRDefault="0046410F" w:rsidP="00C55657">
      <w:pPr>
        <w:pStyle w:val="ListParagraph"/>
        <w:spacing w:after="120" w:line="240" w:lineRule="auto"/>
        <w:ind w:firstLine="187"/>
        <w:jc w:val="both"/>
        <w:rPr>
          <w:rFonts w:ascii="Times New Roman" w:hAnsi="Times New Roman" w:cs="Times New Roman"/>
          <w:iCs/>
          <w:sz w:val="24"/>
          <w:szCs w:val="24"/>
        </w:rPr>
      </w:pPr>
      <w:r w:rsidRPr="003C0580">
        <w:rPr>
          <w:rFonts w:ascii="Times New Roman" w:hAnsi="Times New Roman" w:cs="Times New Roman"/>
          <w:iCs/>
          <w:sz w:val="24"/>
          <w:szCs w:val="24"/>
        </w:rPr>
        <w:t>Following the current progress of project</w:t>
      </w:r>
      <w:r w:rsidR="00C55657" w:rsidRPr="003C0580">
        <w:rPr>
          <w:rFonts w:ascii="Times New Roman" w:hAnsi="Times New Roman" w:cs="Times New Roman"/>
          <w:iCs/>
          <w:sz w:val="24"/>
          <w:szCs w:val="24"/>
        </w:rPr>
        <w:t xml:space="preserve">, </w:t>
      </w:r>
      <w:r w:rsidRPr="003C0580">
        <w:rPr>
          <w:rFonts w:ascii="Times New Roman" w:hAnsi="Times New Roman" w:cs="Times New Roman"/>
          <w:iCs/>
          <w:sz w:val="24"/>
          <w:szCs w:val="24"/>
        </w:rPr>
        <w:t xml:space="preserve">we are implementing and enhancing resource mobilization to </w:t>
      </w:r>
      <w:r w:rsidR="00CE6901" w:rsidRPr="003C0580">
        <w:rPr>
          <w:rFonts w:ascii="Times New Roman" w:hAnsi="Times New Roman" w:cs="Times New Roman"/>
          <w:iCs/>
          <w:sz w:val="24"/>
          <w:szCs w:val="24"/>
        </w:rPr>
        <w:t>complete</w:t>
      </w:r>
      <w:r w:rsidRPr="003C0580">
        <w:rPr>
          <w:rFonts w:ascii="Times New Roman" w:hAnsi="Times New Roman" w:cs="Times New Roman"/>
          <w:iCs/>
          <w:sz w:val="24"/>
          <w:szCs w:val="24"/>
        </w:rPr>
        <w:t xml:space="preserve"> official</w:t>
      </w:r>
      <w:r w:rsidR="00CE6901" w:rsidRPr="003C0580">
        <w:rPr>
          <w:rFonts w:ascii="Times New Roman" w:hAnsi="Times New Roman" w:cs="Times New Roman"/>
          <w:iCs/>
          <w:sz w:val="24"/>
          <w:szCs w:val="24"/>
        </w:rPr>
        <w:t xml:space="preserve"> work  </w:t>
      </w:r>
      <w:r w:rsidRPr="003C0580">
        <w:rPr>
          <w:rFonts w:ascii="Times New Roman" w:hAnsi="Times New Roman" w:cs="Times New Roman"/>
          <w:iCs/>
          <w:sz w:val="24"/>
          <w:szCs w:val="24"/>
        </w:rPr>
        <w:t>date</w:t>
      </w:r>
      <w:r w:rsidR="00CE6901" w:rsidRPr="003C0580">
        <w:rPr>
          <w:rFonts w:ascii="Times New Roman" w:hAnsi="Times New Roman" w:cs="Times New Roman"/>
          <w:iCs/>
          <w:sz w:val="24"/>
          <w:szCs w:val="24"/>
        </w:rPr>
        <w:t>d on</w:t>
      </w:r>
      <w:r w:rsidRPr="003C0580">
        <w:rPr>
          <w:rFonts w:ascii="Times New Roman" w:hAnsi="Times New Roman" w:cs="Times New Roman"/>
          <w:iCs/>
          <w:sz w:val="24"/>
          <w:szCs w:val="24"/>
        </w:rPr>
        <w:t xml:space="preserve"> </w:t>
      </w:r>
      <w:r w:rsidR="00C55657" w:rsidRPr="003C0580">
        <w:rPr>
          <w:rFonts w:ascii="Times New Roman" w:hAnsi="Times New Roman" w:cs="Times New Roman"/>
          <w:iCs/>
          <w:sz w:val="24"/>
          <w:szCs w:val="24"/>
        </w:rPr>
        <w:t>……………..</w:t>
      </w:r>
    </w:p>
    <w:p w:rsidR="00C55657" w:rsidRPr="003C0580" w:rsidRDefault="00C55657" w:rsidP="00C55657">
      <w:pPr>
        <w:pStyle w:val="ListParagraph"/>
        <w:spacing w:after="120" w:line="240" w:lineRule="auto"/>
        <w:ind w:left="907"/>
        <w:jc w:val="both"/>
        <w:rPr>
          <w:rFonts w:ascii="Times New Roman" w:hAnsi="Times New Roman" w:cs="Times New Roman"/>
          <w:i/>
          <w:iCs/>
          <w:sz w:val="6"/>
          <w:szCs w:val="24"/>
        </w:rPr>
      </w:pPr>
    </w:p>
    <w:p w:rsidR="00C55657" w:rsidRPr="003C0580" w:rsidRDefault="00C55657" w:rsidP="00C55657">
      <w:pPr>
        <w:pStyle w:val="ListParagraph"/>
        <w:spacing w:after="120" w:line="240" w:lineRule="auto"/>
        <w:ind w:left="907"/>
        <w:jc w:val="both"/>
        <w:rPr>
          <w:rFonts w:ascii="Times New Roman" w:hAnsi="Times New Roman" w:cs="Times New Roman"/>
          <w:i/>
          <w:iCs/>
          <w:sz w:val="6"/>
          <w:szCs w:val="24"/>
        </w:rPr>
      </w:pPr>
    </w:p>
    <w:p w:rsidR="00C55657" w:rsidRPr="003C0580" w:rsidRDefault="00CE6901" w:rsidP="00C55657">
      <w:pPr>
        <w:tabs>
          <w:tab w:val="left" w:pos="900"/>
        </w:tabs>
        <w:spacing w:before="120" w:line="288" w:lineRule="auto"/>
        <w:ind w:left="720" w:right="-230" w:firstLine="187"/>
        <w:jc w:val="both"/>
        <w:rPr>
          <w:rFonts w:ascii="Times New Roman" w:hAnsi="Times New Roman" w:cs="Times New Roman"/>
          <w:bCs/>
          <w:noProof/>
          <w:sz w:val="24"/>
          <w:szCs w:val="24"/>
        </w:rPr>
      </w:pPr>
      <w:r w:rsidRPr="003C0580">
        <w:rPr>
          <w:rFonts w:ascii="Times New Roman" w:hAnsi="Times New Roman" w:cs="Times New Roman"/>
          <w:bCs/>
          <w:noProof/>
          <w:sz w:val="24"/>
          <w:szCs w:val="24"/>
        </w:rPr>
        <w:t xml:space="preserve"> Discussing in the previous meeting,</w:t>
      </w:r>
      <w:r w:rsidRPr="003C0580">
        <w:rPr>
          <w:rFonts w:ascii="Times New Roman" w:hAnsi="Times New Roman" w:cs="Times New Roman"/>
        </w:rPr>
        <w:t xml:space="preserve"> </w:t>
      </w:r>
      <w:r w:rsidRPr="003C0580">
        <w:rPr>
          <w:rFonts w:ascii="Times New Roman" w:hAnsi="Times New Roman" w:cs="Times New Roman"/>
          <w:bCs/>
          <w:noProof/>
          <w:sz w:val="24"/>
          <w:szCs w:val="24"/>
        </w:rPr>
        <w:t>however, we need the support of investors in paying on time. Because progress is urgently completed, time is limited. So punctual  payment is very important. If the payment is late, we are unlikely to hand over such registered plans</w:t>
      </w:r>
      <w:r w:rsidR="00C55657" w:rsidRPr="003C0580">
        <w:rPr>
          <w:rFonts w:ascii="Times New Roman" w:hAnsi="Times New Roman" w:cs="Times New Roman"/>
          <w:bCs/>
          <w:noProof/>
          <w:sz w:val="24"/>
          <w:szCs w:val="24"/>
        </w:rPr>
        <w:t xml:space="preserve">. </w:t>
      </w:r>
    </w:p>
    <w:p w:rsidR="00C55657" w:rsidRPr="003C0580" w:rsidRDefault="00CE6901" w:rsidP="00C55657">
      <w:pPr>
        <w:spacing w:before="120" w:line="288" w:lineRule="auto"/>
        <w:ind w:left="720" w:right="-230" w:firstLine="187"/>
        <w:jc w:val="both"/>
        <w:rPr>
          <w:rFonts w:ascii="Times New Roman" w:hAnsi="Times New Roman" w:cs="Times New Roman"/>
          <w:bCs/>
          <w:noProof/>
          <w:sz w:val="24"/>
          <w:szCs w:val="24"/>
        </w:rPr>
      </w:pPr>
      <w:r w:rsidRPr="003C0580">
        <w:rPr>
          <w:rFonts w:ascii="Times New Roman" w:hAnsi="Times New Roman" w:cs="Times New Roman"/>
          <w:bCs/>
          <w:noProof/>
          <w:sz w:val="24"/>
          <w:szCs w:val="24"/>
        </w:rPr>
        <w:t xml:space="preserve">Currently, overdue payments are </w:t>
      </w:r>
      <w:r w:rsidR="00C55657" w:rsidRPr="003C0580">
        <w:rPr>
          <w:rFonts w:ascii="Times New Roman" w:hAnsi="Times New Roman" w:cs="Times New Roman"/>
          <w:bCs/>
          <w:noProof/>
          <w:sz w:val="24"/>
          <w:szCs w:val="24"/>
        </w:rPr>
        <w:t>:</w:t>
      </w:r>
    </w:p>
    <w:p w:rsidR="00C55657" w:rsidRPr="003C0580" w:rsidRDefault="00CE6901" w:rsidP="00C55657">
      <w:pPr>
        <w:pStyle w:val="ListParagraph"/>
        <w:numPr>
          <w:ilvl w:val="0"/>
          <w:numId w:val="6"/>
        </w:numPr>
        <w:spacing w:before="120" w:line="288" w:lineRule="auto"/>
        <w:ind w:right="-230"/>
        <w:jc w:val="both"/>
        <w:rPr>
          <w:rFonts w:ascii="Times New Roman" w:hAnsi="Times New Roman" w:cs="Times New Roman"/>
          <w:bCs/>
          <w:noProof/>
          <w:sz w:val="24"/>
          <w:szCs w:val="24"/>
        </w:rPr>
      </w:pPr>
      <w:r w:rsidRPr="003C0580">
        <w:rPr>
          <w:rFonts w:ascii="Times New Roman" w:hAnsi="Times New Roman" w:cs="Times New Roman"/>
          <w:bCs/>
          <w:noProof/>
          <w:sz w:val="24"/>
          <w:szCs w:val="24"/>
        </w:rPr>
        <w:t>Payment no</w:t>
      </w:r>
      <w:r w:rsidR="00C55657" w:rsidRPr="003C0580">
        <w:rPr>
          <w:rFonts w:ascii="Times New Roman" w:hAnsi="Times New Roman" w:cs="Times New Roman"/>
          <w:bCs/>
          <w:noProof/>
          <w:sz w:val="24"/>
          <w:szCs w:val="24"/>
        </w:rPr>
        <w:t xml:space="preserve"> ……………………….:</w:t>
      </w:r>
      <w:r w:rsidR="00C55657" w:rsidRPr="003C0580">
        <w:rPr>
          <w:rFonts w:ascii="Times New Roman" w:hAnsi="Times New Roman" w:cs="Times New Roman"/>
          <w:bCs/>
          <w:noProof/>
          <w:sz w:val="24"/>
          <w:szCs w:val="24"/>
        </w:rPr>
        <w:tab/>
        <w:t>……………………..</w:t>
      </w:r>
    </w:p>
    <w:p w:rsidR="00C55657" w:rsidRPr="003C0580" w:rsidRDefault="00CE6901" w:rsidP="00C55657">
      <w:pPr>
        <w:pStyle w:val="ListParagraph"/>
        <w:numPr>
          <w:ilvl w:val="0"/>
          <w:numId w:val="6"/>
        </w:numPr>
        <w:spacing w:before="120" w:line="288" w:lineRule="auto"/>
        <w:ind w:right="-230"/>
        <w:jc w:val="both"/>
        <w:rPr>
          <w:rFonts w:ascii="Times New Roman" w:hAnsi="Times New Roman" w:cs="Times New Roman"/>
          <w:bCs/>
          <w:noProof/>
          <w:sz w:val="24"/>
          <w:szCs w:val="24"/>
        </w:rPr>
      </w:pPr>
      <w:r w:rsidRPr="003C0580">
        <w:rPr>
          <w:rFonts w:ascii="Times New Roman" w:hAnsi="Times New Roman" w:cs="Times New Roman"/>
          <w:bCs/>
          <w:noProof/>
          <w:sz w:val="24"/>
          <w:szCs w:val="24"/>
        </w:rPr>
        <w:t>Payment no</w:t>
      </w:r>
      <w:r w:rsidR="00C55657" w:rsidRPr="003C0580">
        <w:rPr>
          <w:rFonts w:ascii="Times New Roman" w:hAnsi="Times New Roman" w:cs="Times New Roman"/>
          <w:bCs/>
          <w:noProof/>
          <w:sz w:val="24"/>
          <w:szCs w:val="24"/>
        </w:rPr>
        <w:t xml:space="preserve"> ………………………..:</w:t>
      </w:r>
      <w:r w:rsidR="00C55657" w:rsidRPr="003C0580">
        <w:rPr>
          <w:rFonts w:ascii="Times New Roman" w:hAnsi="Times New Roman" w:cs="Times New Roman"/>
          <w:bCs/>
          <w:noProof/>
          <w:sz w:val="24"/>
          <w:szCs w:val="24"/>
        </w:rPr>
        <w:tab/>
        <w:t>……………………..</w:t>
      </w:r>
    </w:p>
    <w:p w:rsidR="00C55657" w:rsidRPr="003C0580" w:rsidRDefault="00C55657" w:rsidP="00C55657">
      <w:pPr>
        <w:tabs>
          <w:tab w:val="left" w:pos="3690"/>
        </w:tabs>
        <w:spacing w:after="0" w:line="240" w:lineRule="auto"/>
        <w:jc w:val="both"/>
        <w:rPr>
          <w:rFonts w:ascii="Times New Roman" w:hAnsi="Times New Roman" w:cs="Times New Roman"/>
          <w:iCs/>
          <w:sz w:val="24"/>
          <w:szCs w:val="24"/>
        </w:rPr>
      </w:pPr>
    </w:p>
    <w:p w:rsidR="00C55657" w:rsidRPr="003C0580" w:rsidRDefault="00C55657" w:rsidP="00C55657">
      <w:pPr>
        <w:pStyle w:val="ListParagraph"/>
        <w:tabs>
          <w:tab w:val="left" w:pos="3690"/>
        </w:tabs>
        <w:spacing w:after="0" w:line="240" w:lineRule="auto"/>
        <w:ind w:left="907"/>
        <w:jc w:val="both"/>
        <w:rPr>
          <w:rFonts w:ascii="Times New Roman" w:hAnsi="Times New Roman" w:cs="Times New Roman"/>
          <w:iCs/>
          <w:sz w:val="24"/>
          <w:szCs w:val="24"/>
        </w:rPr>
      </w:pPr>
    </w:p>
    <w:p w:rsidR="00C55657" w:rsidRPr="003C0580" w:rsidRDefault="00CE6901" w:rsidP="00C55657">
      <w:pPr>
        <w:spacing w:after="0" w:line="360" w:lineRule="auto"/>
        <w:ind w:left="720"/>
        <w:jc w:val="both"/>
        <w:rPr>
          <w:rFonts w:ascii="Times New Roman" w:hAnsi="Times New Roman" w:cs="Times New Roman"/>
          <w:iCs/>
          <w:sz w:val="24"/>
          <w:szCs w:val="24"/>
        </w:rPr>
      </w:pPr>
      <w:r w:rsidRPr="003C0580">
        <w:rPr>
          <w:rFonts w:ascii="Times New Roman" w:hAnsi="Times New Roman" w:cs="Times New Roman"/>
          <w:iCs/>
          <w:sz w:val="24"/>
          <w:szCs w:val="24"/>
        </w:rPr>
        <w:t>Best regards</w:t>
      </w:r>
      <w:r w:rsidR="00C55657" w:rsidRPr="003C0580">
        <w:rPr>
          <w:rFonts w:ascii="Times New Roman" w:hAnsi="Times New Roman" w:cs="Times New Roman"/>
          <w:iCs/>
          <w:sz w:val="24"/>
          <w:szCs w:val="24"/>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4692"/>
      </w:tblGrid>
      <w:tr w:rsidR="00C55657" w:rsidRPr="00557EA1" w:rsidTr="00A00010">
        <w:tc>
          <w:tcPr>
            <w:tcW w:w="4704" w:type="dxa"/>
          </w:tcPr>
          <w:p w:rsidR="00C55657" w:rsidRPr="00557EA1" w:rsidRDefault="00C55657" w:rsidP="00A00010">
            <w:pPr>
              <w:jc w:val="both"/>
              <w:rPr>
                <w:rFonts w:ascii="Times New Roman" w:hAnsi="Times New Roman" w:cs="Times New Roman"/>
                <w:i/>
                <w:iCs/>
                <w:sz w:val="26"/>
                <w:szCs w:val="26"/>
              </w:rPr>
            </w:pPr>
          </w:p>
          <w:p w:rsidR="00C55657" w:rsidRPr="00557EA1" w:rsidRDefault="00C55657" w:rsidP="00A00010">
            <w:pPr>
              <w:jc w:val="both"/>
              <w:rPr>
                <w:rFonts w:ascii="Times New Roman" w:hAnsi="Times New Roman" w:cs="Times New Roman"/>
                <w:i/>
                <w:iCs/>
                <w:sz w:val="26"/>
                <w:szCs w:val="26"/>
              </w:rPr>
            </w:pPr>
          </w:p>
          <w:p w:rsidR="00C55657" w:rsidRPr="00557EA1" w:rsidRDefault="003C0580" w:rsidP="00A00010">
            <w:pPr>
              <w:jc w:val="both"/>
              <w:rPr>
                <w:rFonts w:ascii="Times New Roman" w:hAnsi="Times New Roman" w:cs="Times New Roman"/>
                <w:i/>
                <w:iCs/>
                <w:sz w:val="24"/>
                <w:szCs w:val="24"/>
                <w:u w:val="single"/>
              </w:rPr>
            </w:pPr>
            <w:r w:rsidRPr="00557EA1">
              <w:rPr>
                <w:rFonts w:ascii="Times New Roman" w:hAnsi="Times New Roman" w:cs="Times New Roman"/>
                <w:i/>
                <w:iCs/>
                <w:sz w:val="24"/>
                <w:szCs w:val="24"/>
                <w:u w:val="single"/>
              </w:rPr>
              <w:t>Received</w:t>
            </w:r>
            <w:r w:rsidR="00C55657" w:rsidRPr="00557EA1">
              <w:rPr>
                <w:rFonts w:ascii="Times New Roman" w:hAnsi="Times New Roman" w:cs="Times New Roman"/>
                <w:i/>
                <w:iCs/>
                <w:sz w:val="24"/>
                <w:szCs w:val="24"/>
                <w:u w:val="single"/>
              </w:rPr>
              <w:t>:</w:t>
            </w:r>
          </w:p>
          <w:p w:rsidR="00C55657" w:rsidRPr="00557EA1" w:rsidRDefault="003C0580" w:rsidP="00A00010">
            <w:pPr>
              <w:pStyle w:val="ListParagraph"/>
              <w:numPr>
                <w:ilvl w:val="0"/>
                <w:numId w:val="4"/>
              </w:numPr>
              <w:jc w:val="both"/>
              <w:rPr>
                <w:rFonts w:ascii="Times New Roman" w:hAnsi="Times New Roman" w:cs="Times New Roman"/>
                <w:i/>
                <w:iCs/>
                <w:sz w:val="24"/>
                <w:szCs w:val="24"/>
              </w:rPr>
            </w:pPr>
            <w:r w:rsidRPr="00557EA1">
              <w:rPr>
                <w:rFonts w:ascii="Times New Roman" w:hAnsi="Times New Roman" w:cs="Times New Roman"/>
                <w:sz w:val="24"/>
                <w:szCs w:val="24"/>
              </w:rPr>
              <w:t>As above;</w:t>
            </w:r>
          </w:p>
          <w:p w:rsidR="00C55657" w:rsidRPr="00557EA1" w:rsidRDefault="003C0580" w:rsidP="00A00010">
            <w:pPr>
              <w:pStyle w:val="ListParagraph"/>
              <w:numPr>
                <w:ilvl w:val="0"/>
                <w:numId w:val="4"/>
              </w:numPr>
              <w:jc w:val="both"/>
              <w:rPr>
                <w:rFonts w:ascii="Times New Roman" w:hAnsi="Times New Roman" w:cs="Times New Roman"/>
                <w:i/>
                <w:iCs/>
                <w:sz w:val="26"/>
                <w:szCs w:val="26"/>
              </w:rPr>
            </w:pPr>
            <w:r w:rsidRPr="00557EA1">
              <w:rPr>
                <w:rFonts w:ascii="Times New Roman" w:hAnsi="Times New Roman" w:cs="Times New Roman"/>
                <w:sz w:val="24"/>
                <w:szCs w:val="24"/>
              </w:rPr>
              <w:t>Save.</w:t>
            </w:r>
          </w:p>
        </w:tc>
        <w:tc>
          <w:tcPr>
            <w:tcW w:w="4692" w:type="dxa"/>
          </w:tcPr>
          <w:p w:rsidR="00C55657" w:rsidRPr="00557EA1" w:rsidRDefault="00CE6901" w:rsidP="00A00010">
            <w:pPr>
              <w:spacing w:before="120"/>
              <w:jc w:val="center"/>
              <w:rPr>
                <w:rFonts w:ascii="Times New Roman" w:hAnsi="Times New Roman" w:cs="Times New Roman"/>
                <w:b/>
                <w:iCs/>
                <w:sz w:val="26"/>
                <w:szCs w:val="26"/>
              </w:rPr>
            </w:pPr>
            <w:r w:rsidRPr="00557EA1">
              <w:rPr>
                <w:rFonts w:ascii="Times New Roman" w:hAnsi="Times New Roman" w:cs="Times New Roman"/>
                <w:b/>
                <w:iCs/>
                <w:sz w:val="26"/>
                <w:szCs w:val="26"/>
              </w:rPr>
              <w:t xml:space="preserve">General director </w:t>
            </w:r>
          </w:p>
          <w:p w:rsidR="00C55657" w:rsidRPr="00557EA1" w:rsidRDefault="00C55657" w:rsidP="00A00010">
            <w:pPr>
              <w:jc w:val="center"/>
              <w:rPr>
                <w:rFonts w:ascii="Times New Roman" w:hAnsi="Times New Roman" w:cs="Times New Roman"/>
                <w:b/>
                <w:iCs/>
                <w:sz w:val="26"/>
                <w:szCs w:val="26"/>
              </w:rPr>
            </w:pPr>
          </w:p>
          <w:p w:rsidR="00C55657" w:rsidRPr="00557EA1" w:rsidRDefault="00C55657" w:rsidP="00A00010">
            <w:pPr>
              <w:jc w:val="center"/>
              <w:rPr>
                <w:rFonts w:ascii="Times New Roman" w:hAnsi="Times New Roman" w:cs="Times New Roman"/>
                <w:b/>
                <w:iCs/>
                <w:sz w:val="26"/>
                <w:szCs w:val="26"/>
              </w:rPr>
            </w:pPr>
          </w:p>
          <w:p w:rsidR="00C55657" w:rsidRPr="00557EA1" w:rsidRDefault="00C55657" w:rsidP="00A00010">
            <w:pPr>
              <w:jc w:val="center"/>
              <w:rPr>
                <w:rFonts w:ascii="Times New Roman" w:hAnsi="Times New Roman" w:cs="Times New Roman"/>
                <w:b/>
                <w:iCs/>
                <w:sz w:val="26"/>
                <w:szCs w:val="26"/>
              </w:rPr>
            </w:pPr>
          </w:p>
          <w:p w:rsidR="00C55657" w:rsidRPr="00557EA1" w:rsidRDefault="00C55657" w:rsidP="00A00010">
            <w:pPr>
              <w:jc w:val="center"/>
              <w:rPr>
                <w:rFonts w:ascii="Times New Roman" w:hAnsi="Times New Roman" w:cs="Times New Roman"/>
                <w:b/>
                <w:iCs/>
                <w:sz w:val="26"/>
                <w:szCs w:val="26"/>
              </w:rPr>
            </w:pPr>
          </w:p>
          <w:p w:rsidR="00C55657" w:rsidRPr="00557EA1" w:rsidRDefault="00C55657" w:rsidP="00A00010">
            <w:pPr>
              <w:spacing w:before="120"/>
              <w:jc w:val="center"/>
              <w:rPr>
                <w:rFonts w:ascii="Times New Roman" w:hAnsi="Times New Roman" w:cs="Times New Roman"/>
                <w:i/>
                <w:iCs/>
                <w:sz w:val="26"/>
                <w:szCs w:val="26"/>
              </w:rPr>
            </w:pPr>
            <w:r w:rsidRPr="00557EA1">
              <w:rPr>
                <w:rFonts w:ascii="Times New Roman" w:hAnsi="Times New Roman" w:cs="Times New Roman"/>
                <w:b/>
                <w:iCs/>
                <w:sz w:val="26"/>
                <w:szCs w:val="26"/>
              </w:rPr>
              <w:t>VÕ TRÍ NGUYÊN</w:t>
            </w:r>
          </w:p>
        </w:tc>
      </w:tr>
    </w:tbl>
    <w:p w:rsidR="00C55657" w:rsidRDefault="00C55657" w:rsidP="00C55657">
      <w:pPr>
        <w:rPr>
          <w:rFonts w:ascii="Times New Roman" w:hAnsi="Times New Roman" w:cs="Times New Roman"/>
          <w:sz w:val="24"/>
          <w:szCs w:val="24"/>
        </w:rPr>
      </w:pPr>
    </w:p>
    <w:p w:rsidR="00C55657" w:rsidRDefault="00C55657" w:rsidP="00C55657">
      <w:pPr>
        <w:rPr>
          <w:rFonts w:ascii="Times New Roman" w:hAnsi="Times New Roman" w:cs="Times New Roman"/>
          <w:sz w:val="24"/>
          <w:szCs w:val="24"/>
        </w:rPr>
      </w:pPr>
    </w:p>
    <w:p w:rsidR="00C55657" w:rsidRDefault="00C55657" w:rsidP="00C55657">
      <w:pPr>
        <w:rPr>
          <w:rFonts w:ascii="Times New Roman" w:hAnsi="Times New Roman" w:cs="Times New Roman"/>
          <w:sz w:val="24"/>
          <w:szCs w:val="24"/>
        </w:rPr>
      </w:pPr>
    </w:p>
    <w:p w:rsidR="00C55657" w:rsidRDefault="00C55657" w:rsidP="00C55657">
      <w:pPr>
        <w:rPr>
          <w:rFonts w:ascii="Times New Roman" w:hAnsi="Times New Roman" w:cs="Times New Roman"/>
          <w:sz w:val="24"/>
          <w:szCs w:val="24"/>
        </w:rPr>
      </w:pPr>
    </w:p>
    <w:p w:rsidR="00C55657" w:rsidRPr="001F5092" w:rsidRDefault="00C55657" w:rsidP="00783D61">
      <w:pPr>
        <w:rPr>
          <w:rFonts w:ascii="Times New Roman" w:hAnsi="Times New Roman" w:cs="Times New Roman"/>
          <w:sz w:val="24"/>
          <w:szCs w:val="24"/>
        </w:rPr>
      </w:pPr>
      <w:bookmarkStart w:id="0" w:name="_GoBack"/>
      <w:bookmarkEnd w:id="0"/>
    </w:p>
    <w:sectPr w:rsidR="00C55657" w:rsidRPr="001F5092" w:rsidSect="0001606A">
      <w:pgSz w:w="12240" w:h="15840"/>
      <w:pgMar w:top="540" w:right="1170" w:bottom="63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45217"/>
    <w:multiLevelType w:val="hybridMultilevel"/>
    <w:tmpl w:val="193C7056"/>
    <w:lvl w:ilvl="0" w:tplc="195640AE">
      <w:start w:val="1"/>
      <w:numFmt w:val="decimal"/>
      <w:lvlText w:val="%1."/>
      <w:lvlJc w:val="left"/>
      <w:pPr>
        <w:ind w:left="907" w:hanging="360"/>
      </w:pPr>
      <w:rPr>
        <w:rFonts w:hint="default"/>
        <w:b w:val="0"/>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nsid w:val="3330671F"/>
    <w:multiLevelType w:val="hybridMultilevel"/>
    <w:tmpl w:val="AB00B276"/>
    <w:lvl w:ilvl="0" w:tplc="E88836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F5D85"/>
    <w:multiLevelType w:val="multilevel"/>
    <w:tmpl w:val="20FCC874"/>
    <w:lvl w:ilvl="0">
      <w:start w:val="1"/>
      <w:numFmt w:val="upperLetter"/>
      <w:lvlText w:val="ÑIEÀU%1"/>
      <w:lvlJc w:val="left"/>
      <w:pPr>
        <w:tabs>
          <w:tab w:val="num" w:pos="720"/>
        </w:tabs>
        <w:ind w:left="360" w:hanging="360"/>
      </w:pPr>
      <w:rPr>
        <w:rFonts w:ascii="VNI-Times" w:hAnsi="VNI-Times" w:hint="default"/>
        <w:vanish/>
        <w:sz w:val="22"/>
      </w:rPr>
    </w:lvl>
    <w:lvl w:ilvl="1">
      <w:start w:val="3"/>
      <w:numFmt w:val="bullet"/>
      <w:lvlText w:val=""/>
      <w:lvlJc w:val="left"/>
      <w:pPr>
        <w:tabs>
          <w:tab w:val="num" w:pos="792"/>
        </w:tabs>
        <w:ind w:left="792" w:hanging="432"/>
      </w:pPr>
      <w:rPr>
        <w:rFonts w:ascii="Symbol" w:hAnsi="Symbol" w:hint="default"/>
      </w:rPr>
    </w:lvl>
    <w:lvl w:ilvl="2">
      <w:start w:val="1"/>
      <w:numFmt w:val="decimal"/>
      <w:lvlText w:val="%3)"/>
      <w:lvlJc w:val="left"/>
      <w:pPr>
        <w:tabs>
          <w:tab w:val="num" w:pos="1224"/>
        </w:tabs>
        <w:ind w:left="1224" w:hanging="504"/>
      </w:pPr>
    </w:lvl>
    <w:lvl w:ilvl="3">
      <w:start w:val="4"/>
      <w:numFmt w:val="lowerLetter"/>
      <w:lvlText w:val="%4"/>
      <w:lvlJc w:val="left"/>
      <w:pPr>
        <w:tabs>
          <w:tab w:val="num" w:pos="1728"/>
        </w:tabs>
        <w:ind w:left="1728" w:hanging="648"/>
      </w:pPr>
      <w:rPr>
        <w:rFonts w:hint="default"/>
      </w:rPr>
    </w:lvl>
    <w:lvl w:ilvl="4">
      <w:start w:val="1"/>
      <w:numFmt w:val="bullet"/>
      <w:lvlText w:val=""/>
      <w:lvlJc w:val="left"/>
      <w:pPr>
        <w:tabs>
          <w:tab w:val="num" w:pos="2232"/>
        </w:tabs>
        <w:ind w:left="2232" w:hanging="792"/>
      </w:pPr>
      <w:rPr>
        <w:rFonts w:ascii="Symbol" w:hAnsi="Symbol" w:hint="default"/>
      </w:rPr>
    </w:lvl>
    <w:lvl w:ilvl="5">
      <w:start w:val="1"/>
      <w:numFmt w:val="bullet"/>
      <w:lvlText w:val=""/>
      <w:lvlJc w:val="left"/>
      <w:pPr>
        <w:tabs>
          <w:tab w:val="num" w:pos="2736"/>
        </w:tabs>
        <w:ind w:left="2736" w:hanging="936"/>
      </w:pPr>
      <w:rPr>
        <w:rFonts w:ascii="Symbol" w:hAnsi="Symbol" w:hint="default"/>
      </w:rPr>
    </w:lvl>
    <w:lvl w:ilvl="6">
      <w:start w:val="1"/>
      <w:numFmt w:val="bullet"/>
      <w:lvlText w:val=""/>
      <w:lvlJc w:val="left"/>
      <w:pPr>
        <w:tabs>
          <w:tab w:val="num" w:pos="3240"/>
        </w:tabs>
        <w:ind w:left="3240" w:hanging="1080"/>
      </w:pPr>
      <w:rPr>
        <w:rFonts w:ascii="Wingdings" w:hAnsi="Wingdings" w:hint="default"/>
      </w:r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ABA6E12"/>
    <w:multiLevelType w:val="hybridMultilevel"/>
    <w:tmpl w:val="DEB090E8"/>
    <w:lvl w:ilvl="0" w:tplc="8202F8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D10441"/>
    <w:multiLevelType w:val="hybridMultilevel"/>
    <w:tmpl w:val="5D9C7ED0"/>
    <w:lvl w:ilvl="0" w:tplc="62F6E464">
      <w:start w:val="4"/>
      <w:numFmt w:val="bullet"/>
      <w:lvlText w:val="-"/>
      <w:lvlJc w:val="left"/>
      <w:pPr>
        <w:ind w:left="907" w:hanging="360"/>
      </w:pPr>
      <w:rPr>
        <w:rFonts w:ascii="Arial" w:eastAsiaTheme="minorHAnsi" w:hAnsi="Arial" w:cs="Aria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nsid w:val="7DE0459A"/>
    <w:multiLevelType w:val="hybridMultilevel"/>
    <w:tmpl w:val="27E4E1B4"/>
    <w:lvl w:ilvl="0" w:tplc="392CAF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F6"/>
    <w:rsid w:val="0000005B"/>
    <w:rsid w:val="0000033C"/>
    <w:rsid w:val="00000C71"/>
    <w:rsid w:val="00001A1E"/>
    <w:rsid w:val="00003490"/>
    <w:rsid w:val="0000371E"/>
    <w:rsid w:val="00006837"/>
    <w:rsid w:val="00006969"/>
    <w:rsid w:val="00006AF0"/>
    <w:rsid w:val="00006E8B"/>
    <w:rsid w:val="0000793A"/>
    <w:rsid w:val="00013328"/>
    <w:rsid w:val="00013BA1"/>
    <w:rsid w:val="00014784"/>
    <w:rsid w:val="00015256"/>
    <w:rsid w:val="00015725"/>
    <w:rsid w:val="0001606A"/>
    <w:rsid w:val="0001749A"/>
    <w:rsid w:val="00017C66"/>
    <w:rsid w:val="00021CE7"/>
    <w:rsid w:val="0002250B"/>
    <w:rsid w:val="00022580"/>
    <w:rsid w:val="000241C1"/>
    <w:rsid w:val="00024BE5"/>
    <w:rsid w:val="00026168"/>
    <w:rsid w:val="00026729"/>
    <w:rsid w:val="00026A30"/>
    <w:rsid w:val="00030022"/>
    <w:rsid w:val="00030D34"/>
    <w:rsid w:val="000329AD"/>
    <w:rsid w:val="00033452"/>
    <w:rsid w:val="00033CAB"/>
    <w:rsid w:val="00034279"/>
    <w:rsid w:val="00036066"/>
    <w:rsid w:val="00036132"/>
    <w:rsid w:val="0004029D"/>
    <w:rsid w:val="0004112B"/>
    <w:rsid w:val="00042A56"/>
    <w:rsid w:val="00050A30"/>
    <w:rsid w:val="00051D78"/>
    <w:rsid w:val="000577A3"/>
    <w:rsid w:val="0006275C"/>
    <w:rsid w:val="00062C8A"/>
    <w:rsid w:val="000630BA"/>
    <w:rsid w:val="00063AA8"/>
    <w:rsid w:val="00064A17"/>
    <w:rsid w:val="00064CA1"/>
    <w:rsid w:val="00064D23"/>
    <w:rsid w:val="0006501E"/>
    <w:rsid w:val="00067C35"/>
    <w:rsid w:val="00067FD5"/>
    <w:rsid w:val="00070375"/>
    <w:rsid w:val="00072050"/>
    <w:rsid w:val="00072C47"/>
    <w:rsid w:val="00073416"/>
    <w:rsid w:val="0007511A"/>
    <w:rsid w:val="00076BBA"/>
    <w:rsid w:val="00077820"/>
    <w:rsid w:val="00080A30"/>
    <w:rsid w:val="00080AEB"/>
    <w:rsid w:val="00080EFF"/>
    <w:rsid w:val="00082E73"/>
    <w:rsid w:val="0008453D"/>
    <w:rsid w:val="00084F4D"/>
    <w:rsid w:val="00085528"/>
    <w:rsid w:val="00085F34"/>
    <w:rsid w:val="000900AE"/>
    <w:rsid w:val="00090C8D"/>
    <w:rsid w:val="0009162F"/>
    <w:rsid w:val="0009181A"/>
    <w:rsid w:val="00092104"/>
    <w:rsid w:val="00092C25"/>
    <w:rsid w:val="00094791"/>
    <w:rsid w:val="00094B4F"/>
    <w:rsid w:val="000952BE"/>
    <w:rsid w:val="00096E07"/>
    <w:rsid w:val="00097DDB"/>
    <w:rsid w:val="000A05D8"/>
    <w:rsid w:val="000A0768"/>
    <w:rsid w:val="000A1012"/>
    <w:rsid w:val="000A2C75"/>
    <w:rsid w:val="000A2C99"/>
    <w:rsid w:val="000A4FD3"/>
    <w:rsid w:val="000A796D"/>
    <w:rsid w:val="000B6007"/>
    <w:rsid w:val="000B6D82"/>
    <w:rsid w:val="000C256D"/>
    <w:rsid w:val="000C29AC"/>
    <w:rsid w:val="000C35C5"/>
    <w:rsid w:val="000C5A04"/>
    <w:rsid w:val="000C5E19"/>
    <w:rsid w:val="000C6AFF"/>
    <w:rsid w:val="000C7ABF"/>
    <w:rsid w:val="000D03E8"/>
    <w:rsid w:val="000D04AC"/>
    <w:rsid w:val="000D2681"/>
    <w:rsid w:val="000D446E"/>
    <w:rsid w:val="000D4661"/>
    <w:rsid w:val="000D51E1"/>
    <w:rsid w:val="000E2EDF"/>
    <w:rsid w:val="000E314E"/>
    <w:rsid w:val="000E32FF"/>
    <w:rsid w:val="000E5803"/>
    <w:rsid w:val="000E6D65"/>
    <w:rsid w:val="000E71D6"/>
    <w:rsid w:val="000E7D4D"/>
    <w:rsid w:val="000F2E9F"/>
    <w:rsid w:val="000F45B8"/>
    <w:rsid w:val="000F5B7B"/>
    <w:rsid w:val="000F7D81"/>
    <w:rsid w:val="00102759"/>
    <w:rsid w:val="00103818"/>
    <w:rsid w:val="00105883"/>
    <w:rsid w:val="001068FB"/>
    <w:rsid w:val="001157EF"/>
    <w:rsid w:val="00115EA0"/>
    <w:rsid w:val="00117019"/>
    <w:rsid w:val="00120455"/>
    <w:rsid w:val="00120A4C"/>
    <w:rsid w:val="00120E17"/>
    <w:rsid w:val="00121A73"/>
    <w:rsid w:val="00122A0F"/>
    <w:rsid w:val="00125C6F"/>
    <w:rsid w:val="00126CEA"/>
    <w:rsid w:val="001279F2"/>
    <w:rsid w:val="0013202C"/>
    <w:rsid w:val="00132517"/>
    <w:rsid w:val="00132580"/>
    <w:rsid w:val="00132DDD"/>
    <w:rsid w:val="00133680"/>
    <w:rsid w:val="00134687"/>
    <w:rsid w:val="00134F89"/>
    <w:rsid w:val="00136DB2"/>
    <w:rsid w:val="00140B02"/>
    <w:rsid w:val="0014297B"/>
    <w:rsid w:val="00143300"/>
    <w:rsid w:val="00144AC3"/>
    <w:rsid w:val="00146240"/>
    <w:rsid w:val="001525C5"/>
    <w:rsid w:val="00156578"/>
    <w:rsid w:val="0015669A"/>
    <w:rsid w:val="0016012E"/>
    <w:rsid w:val="00160DBE"/>
    <w:rsid w:val="00160DCF"/>
    <w:rsid w:val="00162A10"/>
    <w:rsid w:val="00164517"/>
    <w:rsid w:val="00164F82"/>
    <w:rsid w:val="0016504C"/>
    <w:rsid w:val="001657E4"/>
    <w:rsid w:val="00165843"/>
    <w:rsid w:val="00167964"/>
    <w:rsid w:val="00167F2B"/>
    <w:rsid w:val="0017122B"/>
    <w:rsid w:val="00172F70"/>
    <w:rsid w:val="00173F69"/>
    <w:rsid w:val="0017525F"/>
    <w:rsid w:val="00176124"/>
    <w:rsid w:val="001768BD"/>
    <w:rsid w:val="0017755A"/>
    <w:rsid w:val="0018090A"/>
    <w:rsid w:val="00180FBF"/>
    <w:rsid w:val="0018323B"/>
    <w:rsid w:val="00183763"/>
    <w:rsid w:val="001841FC"/>
    <w:rsid w:val="00190EF9"/>
    <w:rsid w:val="00191812"/>
    <w:rsid w:val="00191C9B"/>
    <w:rsid w:val="001936AA"/>
    <w:rsid w:val="001948C1"/>
    <w:rsid w:val="00194B4F"/>
    <w:rsid w:val="0019653F"/>
    <w:rsid w:val="00196FDD"/>
    <w:rsid w:val="001A1103"/>
    <w:rsid w:val="001A11E7"/>
    <w:rsid w:val="001A1E58"/>
    <w:rsid w:val="001A2D9D"/>
    <w:rsid w:val="001A57CD"/>
    <w:rsid w:val="001A7D78"/>
    <w:rsid w:val="001B05FC"/>
    <w:rsid w:val="001B0771"/>
    <w:rsid w:val="001B30F3"/>
    <w:rsid w:val="001B3CFF"/>
    <w:rsid w:val="001B4B11"/>
    <w:rsid w:val="001C0941"/>
    <w:rsid w:val="001C5B81"/>
    <w:rsid w:val="001C6CF5"/>
    <w:rsid w:val="001C6F38"/>
    <w:rsid w:val="001D2A05"/>
    <w:rsid w:val="001D3DB0"/>
    <w:rsid w:val="001D4C40"/>
    <w:rsid w:val="001D63E2"/>
    <w:rsid w:val="001D68C0"/>
    <w:rsid w:val="001D6D54"/>
    <w:rsid w:val="001E520B"/>
    <w:rsid w:val="001E64C1"/>
    <w:rsid w:val="001F0029"/>
    <w:rsid w:val="001F02C3"/>
    <w:rsid w:val="001F092D"/>
    <w:rsid w:val="001F124C"/>
    <w:rsid w:val="001F125D"/>
    <w:rsid w:val="001F1FD9"/>
    <w:rsid w:val="001F5092"/>
    <w:rsid w:val="001F69D5"/>
    <w:rsid w:val="001F6F4D"/>
    <w:rsid w:val="00202CD8"/>
    <w:rsid w:val="00203C44"/>
    <w:rsid w:val="0020639A"/>
    <w:rsid w:val="00206686"/>
    <w:rsid w:val="00206BCF"/>
    <w:rsid w:val="00207173"/>
    <w:rsid w:val="00212959"/>
    <w:rsid w:val="002133E9"/>
    <w:rsid w:val="00213DD5"/>
    <w:rsid w:val="00213EB4"/>
    <w:rsid w:val="0021509D"/>
    <w:rsid w:val="00216DA6"/>
    <w:rsid w:val="0021792C"/>
    <w:rsid w:val="00221DFB"/>
    <w:rsid w:val="00224153"/>
    <w:rsid w:val="00224156"/>
    <w:rsid w:val="00224635"/>
    <w:rsid w:val="00224765"/>
    <w:rsid w:val="00224F01"/>
    <w:rsid w:val="00225002"/>
    <w:rsid w:val="00226959"/>
    <w:rsid w:val="00226F26"/>
    <w:rsid w:val="002300EE"/>
    <w:rsid w:val="00230305"/>
    <w:rsid w:val="00230D34"/>
    <w:rsid w:val="002320D3"/>
    <w:rsid w:val="00240763"/>
    <w:rsid w:val="0024162F"/>
    <w:rsid w:val="0024180A"/>
    <w:rsid w:val="00242BF9"/>
    <w:rsid w:val="00244342"/>
    <w:rsid w:val="00244C22"/>
    <w:rsid w:val="002465DB"/>
    <w:rsid w:val="0024770E"/>
    <w:rsid w:val="002478D1"/>
    <w:rsid w:val="00250C16"/>
    <w:rsid w:val="00251EE7"/>
    <w:rsid w:val="0025257D"/>
    <w:rsid w:val="00252767"/>
    <w:rsid w:val="002537C8"/>
    <w:rsid w:val="002545FC"/>
    <w:rsid w:val="00254DFC"/>
    <w:rsid w:val="002551EA"/>
    <w:rsid w:val="0025547F"/>
    <w:rsid w:val="00256BC0"/>
    <w:rsid w:val="002577FC"/>
    <w:rsid w:val="00260284"/>
    <w:rsid w:val="00260680"/>
    <w:rsid w:val="00262FCC"/>
    <w:rsid w:val="00263386"/>
    <w:rsid w:val="00263F83"/>
    <w:rsid w:val="00264AF0"/>
    <w:rsid w:val="002650B8"/>
    <w:rsid w:val="00265D91"/>
    <w:rsid w:val="00266280"/>
    <w:rsid w:val="00272B65"/>
    <w:rsid w:val="00273D85"/>
    <w:rsid w:val="002746C5"/>
    <w:rsid w:val="0027555C"/>
    <w:rsid w:val="00275D62"/>
    <w:rsid w:val="002766CD"/>
    <w:rsid w:val="00276AF4"/>
    <w:rsid w:val="00277961"/>
    <w:rsid w:val="00285391"/>
    <w:rsid w:val="00285B5C"/>
    <w:rsid w:val="00286874"/>
    <w:rsid w:val="00287352"/>
    <w:rsid w:val="00290D7E"/>
    <w:rsid w:val="00291511"/>
    <w:rsid w:val="00292790"/>
    <w:rsid w:val="002927C1"/>
    <w:rsid w:val="00292DCC"/>
    <w:rsid w:val="00293848"/>
    <w:rsid w:val="00294508"/>
    <w:rsid w:val="0029567E"/>
    <w:rsid w:val="002964C3"/>
    <w:rsid w:val="002A356F"/>
    <w:rsid w:val="002A7765"/>
    <w:rsid w:val="002B1CFB"/>
    <w:rsid w:val="002B260D"/>
    <w:rsid w:val="002B2785"/>
    <w:rsid w:val="002B3214"/>
    <w:rsid w:val="002B4A05"/>
    <w:rsid w:val="002B4B35"/>
    <w:rsid w:val="002B6D6D"/>
    <w:rsid w:val="002B7A9B"/>
    <w:rsid w:val="002C054D"/>
    <w:rsid w:val="002C0710"/>
    <w:rsid w:val="002C23CF"/>
    <w:rsid w:val="002C35F6"/>
    <w:rsid w:val="002C5509"/>
    <w:rsid w:val="002C6D3F"/>
    <w:rsid w:val="002C721D"/>
    <w:rsid w:val="002C745C"/>
    <w:rsid w:val="002C74F1"/>
    <w:rsid w:val="002C7FDA"/>
    <w:rsid w:val="002D0B36"/>
    <w:rsid w:val="002D1CDD"/>
    <w:rsid w:val="002D6447"/>
    <w:rsid w:val="002D6591"/>
    <w:rsid w:val="002E00DE"/>
    <w:rsid w:val="002E0FA3"/>
    <w:rsid w:val="002E164D"/>
    <w:rsid w:val="002E1A4A"/>
    <w:rsid w:val="002E2525"/>
    <w:rsid w:val="002E2A8E"/>
    <w:rsid w:val="002E34D5"/>
    <w:rsid w:val="002E3ABF"/>
    <w:rsid w:val="002E3F92"/>
    <w:rsid w:val="002E76E7"/>
    <w:rsid w:val="002F008A"/>
    <w:rsid w:val="002F06BC"/>
    <w:rsid w:val="002F1E2B"/>
    <w:rsid w:val="002F4100"/>
    <w:rsid w:val="002F4E9B"/>
    <w:rsid w:val="002F67C4"/>
    <w:rsid w:val="002F6D17"/>
    <w:rsid w:val="00301E4C"/>
    <w:rsid w:val="003045B1"/>
    <w:rsid w:val="00312433"/>
    <w:rsid w:val="003130CB"/>
    <w:rsid w:val="003142F6"/>
    <w:rsid w:val="00314434"/>
    <w:rsid w:val="003146D7"/>
    <w:rsid w:val="00314C44"/>
    <w:rsid w:val="00314E94"/>
    <w:rsid w:val="00314FD1"/>
    <w:rsid w:val="00317A6E"/>
    <w:rsid w:val="00326B19"/>
    <w:rsid w:val="00326BD5"/>
    <w:rsid w:val="00326C6A"/>
    <w:rsid w:val="0032774E"/>
    <w:rsid w:val="00331F99"/>
    <w:rsid w:val="00334201"/>
    <w:rsid w:val="00336FC4"/>
    <w:rsid w:val="00337B70"/>
    <w:rsid w:val="00340432"/>
    <w:rsid w:val="00341BD7"/>
    <w:rsid w:val="003435A9"/>
    <w:rsid w:val="00343DE2"/>
    <w:rsid w:val="003447F9"/>
    <w:rsid w:val="00344B4C"/>
    <w:rsid w:val="0034501B"/>
    <w:rsid w:val="00345517"/>
    <w:rsid w:val="003479EF"/>
    <w:rsid w:val="003506EB"/>
    <w:rsid w:val="003506F4"/>
    <w:rsid w:val="00352DFD"/>
    <w:rsid w:val="00353955"/>
    <w:rsid w:val="003541AE"/>
    <w:rsid w:val="003543CC"/>
    <w:rsid w:val="00354663"/>
    <w:rsid w:val="00355484"/>
    <w:rsid w:val="00356B96"/>
    <w:rsid w:val="003578F8"/>
    <w:rsid w:val="00360E59"/>
    <w:rsid w:val="00361BD0"/>
    <w:rsid w:val="00362F3B"/>
    <w:rsid w:val="0036334F"/>
    <w:rsid w:val="00365B03"/>
    <w:rsid w:val="003664DA"/>
    <w:rsid w:val="003666E2"/>
    <w:rsid w:val="003707F9"/>
    <w:rsid w:val="003717F9"/>
    <w:rsid w:val="00371B1C"/>
    <w:rsid w:val="00373F56"/>
    <w:rsid w:val="00375D40"/>
    <w:rsid w:val="00376288"/>
    <w:rsid w:val="003764E3"/>
    <w:rsid w:val="00381D5C"/>
    <w:rsid w:val="0038200A"/>
    <w:rsid w:val="0038491F"/>
    <w:rsid w:val="00384CE2"/>
    <w:rsid w:val="00385F1E"/>
    <w:rsid w:val="00391A30"/>
    <w:rsid w:val="00392C12"/>
    <w:rsid w:val="0039736C"/>
    <w:rsid w:val="00397768"/>
    <w:rsid w:val="003A01B4"/>
    <w:rsid w:val="003A07C5"/>
    <w:rsid w:val="003A0821"/>
    <w:rsid w:val="003A17B7"/>
    <w:rsid w:val="003A2283"/>
    <w:rsid w:val="003A3E50"/>
    <w:rsid w:val="003A6A28"/>
    <w:rsid w:val="003B0596"/>
    <w:rsid w:val="003B0615"/>
    <w:rsid w:val="003B137D"/>
    <w:rsid w:val="003B1D6E"/>
    <w:rsid w:val="003B1F39"/>
    <w:rsid w:val="003B6234"/>
    <w:rsid w:val="003B7138"/>
    <w:rsid w:val="003B7837"/>
    <w:rsid w:val="003C0580"/>
    <w:rsid w:val="003C1264"/>
    <w:rsid w:val="003C2824"/>
    <w:rsid w:val="003C3431"/>
    <w:rsid w:val="003C3935"/>
    <w:rsid w:val="003C54FB"/>
    <w:rsid w:val="003D4297"/>
    <w:rsid w:val="003D539C"/>
    <w:rsid w:val="003D73F1"/>
    <w:rsid w:val="003D73F2"/>
    <w:rsid w:val="003E0271"/>
    <w:rsid w:val="003E13B3"/>
    <w:rsid w:val="003E16C2"/>
    <w:rsid w:val="003E4D63"/>
    <w:rsid w:val="003E64BA"/>
    <w:rsid w:val="003E79FF"/>
    <w:rsid w:val="003F03A4"/>
    <w:rsid w:val="003F1FFA"/>
    <w:rsid w:val="003F21F3"/>
    <w:rsid w:val="003F4515"/>
    <w:rsid w:val="003F4845"/>
    <w:rsid w:val="003F5EC0"/>
    <w:rsid w:val="00403355"/>
    <w:rsid w:val="00404D55"/>
    <w:rsid w:val="00405DE6"/>
    <w:rsid w:val="004068BF"/>
    <w:rsid w:val="00406F9A"/>
    <w:rsid w:val="004074B6"/>
    <w:rsid w:val="00411F2C"/>
    <w:rsid w:val="004138E9"/>
    <w:rsid w:val="00415800"/>
    <w:rsid w:val="0041585B"/>
    <w:rsid w:val="0042082A"/>
    <w:rsid w:val="004222C0"/>
    <w:rsid w:val="00422407"/>
    <w:rsid w:val="00425866"/>
    <w:rsid w:val="00425C33"/>
    <w:rsid w:val="00426CDB"/>
    <w:rsid w:val="0042784E"/>
    <w:rsid w:val="00430763"/>
    <w:rsid w:val="00430F45"/>
    <w:rsid w:val="004315F0"/>
    <w:rsid w:val="0043368B"/>
    <w:rsid w:val="00437599"/>
    <w:rsid w:val="0044008C"/>
    <w:rsid w:val="00441CB0"/>
    <w:rsid w:val="00442721"/>
    <w:rsid w:val="00442B3C"/>
    <w:rsid w:val="00447FF2"/>
    <w:rsid w:val="00450CFD"/>
    <w:rsid w:val="00450F14"/>
    <w:rsid w:val="00453EF4"/>
    <w:rsid w:val="00454919"/>
    <w:rsid w:val="00454A31"/>
    <w:rsid w:val="0046086F"/>
    <w:rsid w:val="00461148"/>
    <w:rsid w:val="00463980"/>
    <w:rsid w:val="0046410F"/>
    <w:rsid w:val="004654CD"/>
    <w:rsid w:val="00465623"/>
    <w:rsid w:val="00467325"/>
    <w:rsid w:val="004709D4"/>
    <w:rsid w:val="00471ED0"/>
    <w:rsid w:val="00472AA8"/>
    <w:rsid w:val="004743F2"/>
    <w:rsid w:val="0047648E"/>
    <w:rsid w:val="0048172D"/>
    <w:rsid w:val="00482409"/>
    <w:rsid w:val="00486038"/>
    <w:rsid w:val="00486127"/>
    <w:rsid w:val="00486F64"/>
    <w:rsid w:val="00492420"/>
    <w:rsid w:val="00494471"/>
    <w:rsid w:val="00495903"/>
    <w:rsid w:val="00496AAE"/>
    <w:rsid w:val="00497199"/>
    <w:rsid w:val="00497658"/>
    <w:rsid w:val="004A1102"/>
    <w:rsid w:val="004A277F"/>
    <w:rsid w:val="004A299A"/>
    <w:rsid w:val="004A33B3"/>
    <w:rsid w:val="004A3690"/>
    <w:rsid w:val="004A6B83"/>
    <w:rsid w:val="004B3024"/>
    <w:rsid w:val="004C005D"/>
    <w:rsid w:val="004C08A6"/>
    <w:rsid w:val="004C0D75"/>
    <w:rsid w:val="004C4AC9"/>
    <w:rsid w:val="004D00ED"/>
    <w:rsid w:val="004D1589"/>
    <w:rsid w:val="004D66B4"/>
    <w:rsid w:val="004D7B4D"/>
    <w:rsid w:val="004D7DD6"/>
    <w:rsid w:val="004E31E3"/>
    <w:rsid w:val="004E4C40"/>
    <w:rsid w:val="004E616D"/>
    <w:rsid w:val="004E69C3"/>
    <w:rsid w:val="004E7F70"/>
    <w:rsid w:val="004F0876"/>
    <w:rsid w:val="004F34C0"/>
    <w:rsid w:val="004F4F4A"/>
    <w:rsid w:val="004F5667"/>
    <w:rsid w:val="004F57A0"/>
    <w:rsid w:val="004F62B9"/>
    <w:rsid w:val="004F639B"/>
    <w:rsid w:val="00500B48"/>
    <w:rsid w:val="00510E09"/>
    <w:rsid w:val="00513356"/>
    <w:rsid w:val="00514D7D"/>
    <w:rsid w:val="0051501A"/>
    <w:rsid w:val="005167F4"/>
    <w:rsid w:val="0052231C"/>
    <w:rsid w:val="00523759"/>
    <w:rsid w:val="005250E0"/>
    <w:rsid w:val="00527108"/>
    <w:rsid w:val="00527C7D"/>
    <w:rsid w:val="00531242"/>
    <w:rsid w:val="00533655"/>
    <w:rsid w:val="00535604"/>
    <w:rsid w:val="00537D7C"/>
    <w:rsid w:val="00543893"/>
    <w:rsid w:val="00550793"/>
    <w:rsid w:val="0055421F"/>
    <w:rsid w:val="00554716"/>
    <w:rsid w:val="00555012"/>
    <w:rsid w:val="00555087"/>
    <w:rsid w:val="00557EA1"/>
    <w:rsid w:val="005629B1"/>
    <w:rsid w:val="00562AE6"/>
    <w:rsid w:val="00562D78"/>
    <w:rsid w:val="00562DC8"/>
    <w:rsid w:val="00563CDA"/>
    <w:rsid w:val="00565D1A"/>
    <w:rsid w:val="00566B99"/>
    <w:rsid w:val="0056717B"/>
    <w:rsid w:val="00567510"/>
    <w:rsid w:val="00570FF1"/>
    <w:rsid w:val="005718B3"/>
    <w:rsid w:val="00573F7D"/>
    <w:rsid w:val="00577B17"/>
    <w:rsid w:val="00580C60"/>
    <w:rsid w:val="00581CAB"/>
    <w:rsid w:val="005831C4"/>
    <w:rsid w:val="00583455"/>
    <w:rsid w:val="005837FF"/>
    <w:rsid w:val="0058468D"/>
    <w:rsid w:val="00585301"/>
    <w:rsid w:val="0058539A"/>
    <w:rsid w:val="00586A51"/>
    <w:rsid w:val="00586B17"/>
    <w:rsid w:val="00591495"/>
    <w:rsid w:val="005918DE"/>
    <w:rsid w:val="0059264F"/>
    <w:rsid w:val="00593746"/>
    <w:rsid w:val="00594DEE"/>
    <w:rsid w:val="0059518F"/>
    <w:rsid w:val="00595AAE"/>
    <w:rsid w:val="0059673B"/>
    <w:rsid w:val="00596A22"/>
    <w:rsid w:val="005A02ED"/>
    <w:rsid w:val="005A14DB"/>
    <w:rsid w:val="005A162B"/>
    <w:rsid w:val="005A3BB1"/>
    <w:rsid w:val="005A3BD8"/>
    <w:rsid w:val="005A50F6"/>
    <w:rsid w:val="005B1338"/>
    <w:rsid w:val="005B1AB1"/>
    <w:rsid w:val="005B27CA"/>
    <w:rsid w:val="005B2A59"/>
    <w:rsid w:val="005B6316"/>
    <w:rsid w:val="005C1053"/>
    <w:rsid w:val="005C17AB"/>
    <w:rsid w:val="005C4A35"/>
    <w:rsid w:val="005C566C"/>
    <w:rsid w:val="005D0F18"/>
    <w:rsid w:val="005D0F5D"/>
    <w:rsid w:val="005D18B4"/>
    <w:rsid w:val="005D2356"/>
    <w:rsid w:val="005D7142"/>
    <w:rsid w:val="005E360B"/>
    <w:rsid w:val="005E3F7F"/>
    <w:rsid w:val="005E66AD"/>
    <w:rsid w:val="005F086E"/>
    <w:rsid w:val="005F23EF"/>
    <w:rsid w:val="005F2970"/>
    <w:rsid w:val="005F5237"/>
    <w:rsid w:val="005F5276"/>
    <w:rsid w:val="005F5D77"/>
    <w:rsid w:val="005F67EB"/>
    <w:rsid w:val="005F7EF5"/>
    <w:rsid w:val="00607D11"/>
    <w:rsid w:val="00612032"/>
    <w:rsid w:val="00612AF4"/>
    <w:rsid w:val="006169C5"/>
    <w:rsid w:val="00617609"/>
    <w:rsid w:val="006227FB"/>
    <w:rsid w:val="00625993"/>
    <w:rsid w:val="0062677A"/>
    <w:rsid w:val="00626DD8"/>
    <w:rsid w:val="006301B0"/>
    <w:rsid w:val="0063126C"/>
    <w:rsid w:val="00631673"/>
    <w:rsid w:val="00631845"/>
    <w:rsid w:val="00636462"/>
    <w:rsid w:val="00636C42"/>
    <w:rsid w:val="00636C57"/>
    <w:rsid w:val="00644A7D"/>
    <w:rsid w:val="00644BA8"/>
    <w:rsid w:val="00644F2B"/>
    <w:rsid w:val="00645166"/>
    <w:rsid w:val="00645B30"/>
    <w:rsid w:val="006467B6"/>
    <w:rsid w:val="006467DD"/>
    <w:rsid w:val="00646A0D"/>
    <w:rsid w:val="006475A2"/>
    <w:rsid w:val="0065028C"/>
    <w:rsid w:val="00650725"/>
    <w:rsid w:val="00650D58"/>
    <w:rsid w:val="00651B51"/>
    <w:rsid w:val="00655E74"/>
    <w:rsid w:val="0066002C"/>
    <w:rsid w:val="006639D8"/>
    <w:rsid w:val="00663BF2"/>
    <w:rsid w:val="00663E58"/>
    <w:rsid w:val="0066663B"/>
    <w:rsid w:val="00666788"/>
    <w:rsid w:val="006673FD"/>
    <w:rsid w:val="0067047A"/>
    <w:rsid w:val="00670B13"/>
    <w:rsid w:val="006724DF"/>
    <w:rsid w:val="00675247"/>
    <w:rsid w:val="00675F0D"/>
    <w:rsid w:val="006811B6"/>
    <w:rsid w:val="00681AC1"/>
    <w:rsid w:val="00684B8B"/>
    <w:rsid w:val="0068692A"/>
    <w:rsid w:val="00686E4D"/>
    <w:rsid w:val="006871B5"/>
    <w:rsid w:val="00687EEF"/>
    <w:rsid w:val="00691D5A"/>
    <w:rsid w:val="00691DA4"/>
    <w:rsid w:val="006959C5"/>
    <w:rsid w:val="00696C99"/>
    <w:rsid w:val="00697A7C"/>
    <w:rsid w:val="006A2C9E"/>
    <w:rsid w:val="006A5B4C"/>
    <w:rsid w:val="006B3B0B"/>
    <w:rsid w:val="006B765B"/>
    <w:rsid w:val="006B7EE1"/>
    <w:rsid w:val="006C0C42"/>
    <w:rsid w:val="006C0DEC"/>
    <w:rsid w:val="006C0F3D"/>
    <w:rsid w:val="006C21E0"/>
    <w:rsid w:val="006C223D"/>
    <w:rsid w:val="006C3E33"/>
    <w:rsid w:val="006C5121"/>
    <w:rsid w:val="006C5F9A"/>
    <w:rsid w:val="006C6875"/>
    <w:rsid w:val="006C69DB"/>
    <w:rsid w:val="006D0520"/>
    <w:rsid w:val="006D0FC2"/>
    <w:rsid w:val="006D1E89"/>
    <w:rsid w:val="006D212A"/>
    <w:rsid w:val="006D4135"/>
    <w:rsid w:val="006D7988"/>
    <w:rsid w:val="006E0567"/>
    <w:rsid w:val="006E0CFA"/>
    <w:rsid w:val="006E1236"/>
    <w:rsid w:val="006E4494"/>
    <w:rsid w:val="006E5F30"/>
    <w:rsid w:val="006E6692"/>
    <w:rsid w:val="006F11A8"/>
    <w:rsid w:val="006F37D0"/>
    <w:rsid w:val="006F39D1"/>
    <w:rsid w:val="006F41F0"/>
    <w:rsid w:val="006F6D7A"/>
    <w:rsid w:val="006F788A"/>
    <w:rsid w:val="00701261"/>
    <w:rsid w:val="0070263C"/>
    <w:rsid w:val="00702FBE"/>
    <w:rsid w:val="0070454F"/>
    <w:rsid w:val="007045EB"/>
    <w:rsid w:val="0070550C"/>
    <w:rsid w:val="007101C5"/>
    <w:rsid w:val="00710229"/>
    <w:rsid w:val="00710ED6"/>
    <w:rsid w:val="00714518"/>
    <w:rsid w:val="0071556F"/>
    <w:rsid w:val="007164C6"/>
    <w:rsid w:val="00724C1C"/>
    <w:rsid w:val="00724EC1"/>
    <w:rsid w:val="00725B89"/>
    <w:rsid w:val="00730B81"/>
    <w:rsid w:val="0073111F"/>
    <w:rsid w:val="007313DA"/>
    <w:rsid w:val="007316D1"/>
    <w:rsid w:val="00731F0E"/>
    <w:rsid w:val="00732B6F"/>
    <w:rsid w:val="007330C8"/>
    <w:rsid w:val="00736762"/>
    <w:rsid w:val="00736C58"/>
    <w:rsid w:val="00740985"/>
    <w:rsid w:val="007419F3"/>
    <w:rsid w:val="00741C73"/>
    <w:rsid w:val="00746027"/>
    <w:rsid w:val="00747CD3"/>
    <w:rsid w:val="00747E07"/>
    <w:rsid w:val="00753244"/>
    <w:rsid w:val="00754C57"/>
    <w:rsid w:val="007569FB"/>
    <w:rsid w:val="00757024"/>
    <w:rsid w:val="00761DBD"/>
    <w:rsid w:val="0076213C"/>
    <w:rsid w:val="00762491"/>
    <w:rsid w:val="00763B0E"/>
    <w:rsid w:val="007648B7"/>
    <w:rsid w:val="007665D3"/>
    <w:rsid w:val="0076691D"/>
    <w:rsid w:val="007675FE"/>
    <w:rsid w:val="00767612"/>
    <w:rsid w:val="007676EC"/>
    <w:rsid w:val="007678A8"/>
    <w:rsid w:val="007700DE"/>
    <w:rsid w:val="007776C2"/>
    <w:rsid w:val="007805EA"/>
    <w:rsid w:val="0078213C"/>
    <w:rsid w:val="007821E0"/>
    <w:rsid w:val="00783D61"/>
    <w:rsid w:val="007846ED"/>
    <w:rsid w:val="00784BF4"/>
    <w:rsid w:val="00785859"/>
    <w:rsid w:val="007912C2"/>
    <w:rsid w:val="00791464"/>
    <w:rsid w:val="0079161A"/>
    <w:rsid w:val="007923FC"/>
    <w:rsid w:val="007928BE"/>
    <w:rsid w:val="0079738B"/>
    <w:rsid w:val="007A1A10"/>
    <w:rsid w:val="007A1C29"/>
    <w:rsid w:val="007A1D87"/>
    <w:rsid w:val="007A50F0"/>
    <w:rsid w:val="007A5B22"/>
    <w:rsid w:val="007A690F"/>
    <w:rsid w:val="007A758E"/>
    <w:rsid w:val="007A7E35"/>
    <w:rsid w:val="007B0F13"/>
    <w:rsid w:val="007B1964"/>
    <w:rsid w:val="007B1F6C"/>
    <w:rsid w:val="007B5CEF"/>
    <w:rsid w:val="007B6FCF"/>
    <w:rsid w:val="007C0BBC"/>
    <w:rsid w:val="007C56A8"/>
    <w:rsid w:val="007C719A"/>
    <w:rsid w:val="007C7A84"/>
    <w:rsid w:val="007D11AF"/>
    <w:rsid w:val="007D1E1A"/>
    <w:rsid w:val="007D2D71"/>
    <w:rsid w:val="007D4A1A"/>
    <w:rsid w:val="007D56A7"/>
    <w:rsid w:val="007D572C"/>
    <w:rsid w:val="007D5A6F"/>
    <w:rsid w:val="007D6FA7"/>
    <w:rsid w:val="007E111F"/>
    <w:rsid w:val="007E1767"/>
    <w:rsid w:val="007E26CD"/>
    <w:rsid w:val="007E36F4"/>
    <w:rsid w:val="007E40D3"/>
    <w:rsid w:val="007E4A2E"/>
    <w:rsid w:val="007E4F76"/>
    <w:rsid w:val="007F0A4D"/>
    <w:rsid w:val="007F2942"/>
    <w:rsid w:val="007F3F7A"/>
    <w:rsid w:val="00801E04"/>
    <w:rsid w:val="00802662"/>
    <w:rsid w:val="0080340C"/>
    <w:rsid w:val="00803521"/>
    <w:rsid w:val="0080500A"/>
    <w:rsid w:val="00806222"/>
    <w:rsid w:val="0081013D"/>
    <w:rsid w:val="008154E9"/>
    <w:rsid w:val="00815CED"/>
    <w:rsid w:val="008167C9"/>
    <w:rsid w:val="00816CBE"/>
    <w:rsid w:val="00817304"/>
    <w:rsid w:val="0082096E"/>
    <w:rsid w:val="00820ED0"/>
    <w:rsid w:val="00820F18"/>
    <w:rsid w:val="008238FD"/>
    <w:rsid w:val="00824C59"/>
    <w:rsid w:val="00827129"/>
    <w:rsid w:val="00827A16"/>
    <w:rsid w:val="00830178"/>
    <w:rsid w:val="00830A1D"/>
    <w:rsid w:val="008359A4"/>
    <w:rsid w:val="00837DA9"/>
    <w:rsid w:val="00840B14"/>
    <w:rsid w:val="008420F5"/>
    <w:rsid w:val="00842455"/>
    <w:rsid w:val="00845485"/>
    <w:rsid w:val="008463BC"/>
    <w:rsid w:val="00847471"/>
    <w:rsid w:val="008476C2"/>
    <w:rsid w:val="0085171C"/>
    <w:rsid w:val="00853ABE"/>
    <w:rsid w:val="008557F4"/>
    <w:rsid w:val="00856499"/>
    <w:rsid w:val="0086063C"/>
    <w:rsid w:val="008619F0"/>
    <w:rsid w:val="0086234A"/>
    <w:rsid w:val="00867A1E"/>
    <w:rsid w:val="00870451"/>
    <w:rsid w:val="00872BAC"/>
    <w:rsid w:val="00873DB6"/>
    <w:rsid w:val="0087628A"/>
    <w:rsid w:val="00885EAB"/>
    <w:rsid w:val="00890CF7"/>
    <w:rsid w:val="00896FD8"/>
    <w:rsid w:val="008970B7"/>
    <w:rsid w:val="008A597A"/>
    <w:rsid w:val="008A7AF8"/>
    <w:rsid w:val="008B0119"/>
    <w:rsid w:val="008B336F"/>
    <w:rsid w:val="008B35CA"/>
    <w:rsid w:val="008B3D37"/>
    <w:rsid w:val="008B656B"/>
    <w:rsid w:val="008B6945"/>
    <w:rsid w:val="008B6C48"/>
    <w:rsid w:val="008C1DCE"/>
    <w:rsid w:val="008C224A"/>
    <w:rsid w:val="008C2A52"/>
    <w:rsid w:val="008C3E31"/>
    <w:rsid w:val="008C78B4"/>
    <w:rsid w:val="008D075C"/>
    <w:rsid w:val="008D0C63"/>
    <w:rsid w:val="008D115F"/>
    <w:rsid w:val="008D13BF"/>
    <w:rsid w:val="008D1606"/>
    <w:rsid w:val="008D204E"/>
    <w:rsid w:val="008D2408"/>
    <w:rsid w:val="008D58DF"/>
    <w:rsid w:val="008E13E6"/>
    <w:rsid w:val="008E1B12"/>
    <w:rsid w:val="008E3514"/>
    <w:rsid w:val="008E50E6"/>
    <w:rsid w:val="008E5BFF"/>
    <w:rsid w:val="008E66FE"/>
    <w:rsid w:val="008E72F2"/>
    <w:rsid w:val="008F0649"/>
    <w:rsid w:val="008F0C89"/>
    <w:rsid w:val="008F3094"/>
    <w:rsid w:val="008F3A0F"/>
    <w:rsid w:val="008F6BCF"/>
    <w:rsid w:val="008F6EF1"/>
    <w:rsid w:val="008F71AE"/>
    <w:rsid w:val="008F71B2"/>
    <w:rsid w:val="008F7597"/>
    <w:rsid w:val="009009ED"/>
    <w:rsid w:val="0090179F"/>
    <w:rsid w:val="009024CE"/>
    <w:rsid w:val="00903F0E"/>
    <w:rsid w:val="0090422B"/>
    <w:rsid w:val="00905B08"/>
    <w:rsid w:val="0091031F"/>
    <w:rsid w:val="0091064F"/>
    <w:rsid w:val="00914092"/>
    <w:rsid w:val="009158C5"/>
    <w:rsid w:val="00917949"/>
    <w:rsid w:val="009205A1"/>
    <w:rsid w:val="00921355"/>
    <w:rsid w:val="00921A14"/>
    <w:rsid w:val="00925440"/>
    <w:rsid w:val="00925A83"/>
    <w:rsid w:val="00926E71"/>
    <w:rsid w:val="009274EC"/>
    <w:rsid w:val="0092788D"/>
    <w:rsid w:val="00930EA7"/>
    <w:rsid w:val="00931DCA"/>
    <w:rsid w:val="009337B6"/>
    <w:rsid w:val="00934D1A"/>
    <w:rsid w:val="00936A0E"/>
    <w:rsid w:val="00940373"/>
    <w:rsid w:val="009405B5"/>
    <w:rsid w:val="00941417"/>
    <w:rsid w:val="0094275B"/>
    <w:rsid w:val="00942C91"/>
    <w:rsid w:val="009452EA"/>
    <w:rsid w:val="009456C1"/>
    <w:rsid w:val="009456DB"/>
    <w:rsid w:val="00946EEB"/>
    <w:rsid w:val="00947251"/>
    <w:rsid w:val="00947613"/>
    <w:rsid w:val="0095136E"/>
    <w:rsid w:val="0095678B"/>
    <w:rsid w:val="00956AF8"/>
    <w:rsid w:val="00961089"/>
    <w:rsid w:val="009716C1"/>
    <w:rsid w:val="00971909"/>
    <w:rsid w:val="009725F7"/>
    <w:rsid w:val="00972F87"/>
    <w:rsid w:val="00977D66"/>
    <w:rsid w:val="0098088E"/>
    <w:rsid w:val="00980E4C"/>
    <w:rsid w:val="00981B1F"/>
    <w:rsid w:val="00984960"/>
    <w:rsid w:val="0098585B"/>
    <w:rsid w:val="00986BFF"/>
    <w:rsid w:val="00990627"/>
    <w:rsid w:val="00990C33"/>
    <w:rsid w:val="00992E4C"/>
    <w:rsid w:val="00993044"/>
    <w:rsid w:val="00994166"/>
    <w:rsid w:val="0099784C"/>
    <w:rsid w:val="009A0DCD"/>
    <w:rsid w:val="009A1288"/>
    <w:rsid w:val="009A1957"/>
    <w:rsid w:val="009A2C19"/>
    <w:rsid w:val="009A4113"/>
    <w:rsid w:val="009A666C"/>
    <w:rsid w:val="009B209F"/>
    <w:rsid w:val="009B3129"/>
    <w:rsid w:val="009B5575"/>
    <w:rsid w:val="009B6FE8"/>
    <w:rsid w:val="009B7652"/>
    <w:rsid w:val="009B7DAC"/>
    <w:rsid w:val="009C0528"/>
    <w:rsid w:val="009C20AF"/>
    <w:rsid w:val="009C2913"/>
    <w:rsid w:val="009C347C"/>
    <w:rsid w:val="009C409F"/>
    <w:rsid w:val="009C4EB1"/>
    <w:rsid w:val="009C569A"/>
    <w:rsid w:val="009C61A4"/>
    <w:rsid w:val="009C62E2"/>
    <w:rsid w:val="009C7707"/>
    <w:rsid w:val="009C7E22"/>
    <w:rsid w:val="009D2162"/>
    <w:rsid w:val="009D48EB"/>
    <w:rsid w:val="009D56C3"/>
    <w:rsid w:val="009D5DDC"/>
    <w:rsid w:val="009D6C4C"/>
    <w:rsid w:val="009E1BAA"/>
    <w:rsid w:val="009E4238"/>
    <w:rsid w:val="009F0C67"/>
    <w:rsid w:val="009F5351"/>
    <w:rsid w:val="009F707A"/>
    <w:rsid w:val="009F75DD"/>
    <w:rsid w:val="009F7F20"/>
    <w:rsid w:val="00A04FB5"/>
    <w:rsid w:val="00A05E99"/>
    <w:rsid w:val="00A072D4"/>
    <w:rsid w:val="00A07D49"/>
    <w:rsid w:val="00A10541"/>
    <w:rsid w:val="00A12CD1"/>
    <w:rsid w:val="00A16388"/>
    <w:rsid w:val="00A16809"/>
    <w:rsid w:val="00A20534"/>
    <w:rsid w:val="00A22FB1"/>
    <w:rsid w:val="00A23247"/>
    <w:rsid w:val="00A24969"/>
    <w:rsid w:val="00A25A07"/>
    <w:rsid w:val="00A25C4A"/>
    <w:rsid w:val="00A26F0F"/>
    <w:rsid w:val="00A26FE9"/>
    <w:rsid w:val="00A2708C"/>
    <w:rsid w:val="00A33043"/>
    <w:rsid w:val="00A33233"/>
    <w:rsid w:val="00A33983"/>
    <w:rsid w:val="00A34E21"/>
    <w:rsid w:val="00A3578C"/>
    <w:rsid w:val="00A36CC1"/>
    <w:rsid w:val="00A422E6"/>
    <w:rsid w:val="00A43DCA"/>
    <w:rsid w:val="00A44D2E"/>
    <w:rsid w:val="00A4714C"/>
    <w:rsid w:val="00A47BC0"/>
    <w:rsid w:val="00A50B5B"/>
    <w:rsid w:val="00A50FA0"/>
    <w:rsid w:val="00A51D4F"/>
    <w:rsid w:val="00A52B82"/>
    <w:rsid w:val="00A52D0F"/>
    <w:rsid w:val="00A53B8A"/>
    <w:rsid w:val="00A568B7"/>
    <w:rsid w:val="00A57DB3"/>
    <w:rsid w:val="00A62964"/>
    <w:rsid w:val="00A64118"/>
    <w:rsid w:val="00A64440"/>
    <w:rsid w:val="00A662F7"/>
    <w:rsid w:val="00A66C0F"/>
    <w:rsid w:val="00A67369"/>
    <w:rsid w:val="00A67F98"/>
    <w:rsid w:val="00A70945"/>
    <w:rsid w:val="00A70A4D"/>
    <w:rsid w:val="00A70D21"/>
    <w:rsid w:val="00A71620"/>
    <w:rsid w:val="00A717F7"/>
    <w:rsid w:val="00A720D1"/>
    <w:rsid w:val="00A7301E"/>
    <w:rsid w:val="00A73A79"/>
    <w:rsid w:val="00A73BE1"/>
    <w:rsid w:val="00A7681C"/>
    <w:rsid w:val="00A7736D"/>
    <w:rsid w:val="00A81196"/>
    <w:rsid w:val="00A82916"/>
    <w:rsid w:val="00A83F5E"/>
    <w:rsid w:val="00A84489"/>
    <w:rsid w:val="00A8613E"/>
    <w:rsid w:val="00A869C8"/>
    <w:rsid w:val="00A90743"/>
    <w:rsid w:val="00A9074E"/>
    <w:rsid w:val="00A90DC9"/>
    <w:rsid w:val="00A91861"/>
    <w:rsid w:val="00A92AD9"/>
    <w:rsid w:val="00A95A7D"/>
    <w:rsid w:val="00A95BFF"/>
    <w:rsid w:val="00AA5538"/>
    <w:rsid w:val="00AA72C1"/>
    <w:rsid w:val="00AA7A95"/>
    <w:rsid w:val="00AB00B1"/>
    <w:rsid w:val="00AB0277"/>
    <w:rsid w:val="00AB5C2E"/>
    <w:rsid w:val="00AB6442"/>
    <w:rsid w:val="00AC00A4"/>
    <w:rsid w:val="00AC0D9F"/>
    <w:rsid w:val="00AC0F54"/>
    <w:rsid w:val="00AC2AD2"/>
    <w:rsid w:val="00AC3614"/>
    <w:rsid w:val="00AC4410"/>
    <w:rsid w:val="00AC4566"/>
    <w:rsid w:val="00AC5168"/>
    <w:rsid w:val="00AC5532"/>
    <w:rsid w:val="00AC5AA3"/>
    <w:rsid w:val="00AD005C"/>
    <w:rsid w:val="00AD1711"/>
    <w:rsid w:val="00AD2193"/>
    <w:rsid w:val="00AD41A6"/>
    <w:rsid w:val="00AD43D7"/>
    <w:rsid w:val="00AD6537"/>
    <w:rsid w:val="00AE0FC3"/>
    <w:rsid w:val="00AE28B0"/>
    <w:rsid w:val="00AE3F35"/>
    <w:rsid w:val="00AE3F4F"/>
    <w:rsid w:val="00AE52DE"/>
    <w:rsid w:val="00AE53EB"/>
    <w:rsid w:val="00AE5B30"/>
    <w:rsid w:val="00AE775D"/>
    <w:rsid w:val="00AE7D5F"/>
    <w:rsid w:val="00AF2292"/>
    <w:rsid w:val="00AF3029"/>
    <w:rsid w:val="00AF5BEB"/>
    <w:rsid w:val="00AF6382"/>
    <w:rsid w:val="00AF649D"/>
    <w:rsid w:val="00B030A4"/>
    <w:rsid w:val="00B03EA6"/>
    <w:rsid w:val="00B03FD9"/>
    <w:rsid w:val="00B05830"/>
    <w:rsid w:val="00B0676A"/>
    <w:rsid w:val="00B06D6A"/>
    <w:rsid w:val="00B07F46"/>
    <w:rsid w:val="00B102A7"/>
    <w:rsid w:val="00B122B5"/>
    <w:rsid w:val="00B12F16"/>
    <w:rsid w:val="00B144EC"/>
    <w:rsid w:val="00B15072"/>
    <w:rsid w:val="00B215B9"/>
    <w:rsid w:val="00B22F8C"/>
    <w:rsid w:val="00B24E35"/>
    <w:rsid w:val="00B26660"/>
    <w:rsid w:val="00B26A5A"/>
    <w:rsid w:val="00B26B21"/>
    <w:rsid w:val="00B27D33"/>
    <w:rsid w:val="00B27E84"/>
    <w:rsid w:val="00B317D8"/>
    <w:rsid w:val="00B31EDB"/>
    <w:rsid w:val="00B32D70"/>
    <w:rsid w:val="00B330F7"/>
    <w:rsid w:val="00B3442D"/>
    <w:rsid w:val="00B36ED2"/>
    <w:rsid w:val="00B37796"/>
    <w:rsid w:val="00B37CDE"/>
    <w:rsid w:val="00B42FE2"/>
    <w:rsid w:val="00B44470"/>
    <w:rsid w:val="00B448DF"/>
    <w:rsid w:val="00B45DBD"/>
    <w:rsid w:val="00B46EA7"/>
    <w:rsid w:val="00B4723E"/>
    <w:rsid w:val="00B50A61"/>
    <w:rsid w:val="00B51098"/>
    <w:rsid w:val="00B5188B"/>
    <w:rsid w:val="00B51B7C"/>
    <w:rsid w:val="00B51FAC"/>
    <w:rsid w:val="00B52502"/>
    <w:rsid w:val="00B52FAF"/>
    <w:rsid w:val="00B54DB7"/>
    <w:rsid w:val="00B55997"/>
    <w:rsid w:val="00B570E3"/>
    <w:rsid w:val="00B668BD"/>
    <w:rsid w:val="00B669E6"/>
    <w:rsid w:val="00B66B9E"/>
    <w:rsid w:val="00B723D8"/>
    <w:rsid w:val="00B72532"/>
    <w:rsid w:val="00B72D2F"/>
    <w:rsid w:val="00B73B4B"/>
    <w:rsid w:val="00B73E20"/>
    <w:rsid w:val="00B7495B"/>
    <w:rsid w:val="00B74D95"/>
    <w:rsid w:val="00B7553C"/>
    <w:rsid w:val="00B75974"/>
    <w:rsid w:val="00B770A3"/>
    <w:rsid w:val="00B7718F"/>
    <w:rsid w:val="00B804AD"/>
    <w:rsid w:val="00B82463"/>
    <w:rsid w:val="00B835E3"/>
    <w:rsid w:val="00B83DF6"/>
    <w:rsid w:val="00B83E33"/>
    <w:rsid w:val="00B846C2"/>
    <w:rsid w:val="00B86CC0"/>
    <w:rsid w:val="00B87430"/>
    <w:rsid w:val="00B87A9D"/>
    <w:rsid w:val="00B93115"/>
    <w:rsid w:val="00B94DB3"/>
    <w:rsid w:val="00B94E8E"/>
    <w:rsid w:val="00B95C2B"/>
    <w:rsid w:val="00BA0681"/>
    <w:rsid w:val="00BA2377"/>
    <w:rsid w:val="00BA3059"/>
    <w:rsid w:val="00BA31EA"/>
    <w:rsid w:val="00BA3B0B"/>
    <w:rsid w:val="00BA463B"/>
    <w:rsid w:val="00BA51F6"/>
    <w:rsid w:val="00BA52A4"/>
    <w:rsid w:val="00BA54B4"/>
    <w:rsid w:val="00BA75FF"/>
    <w:rsid w:val="00BB0C33"/>
    <w:rsid w:val="00BB2C03"/>
    <w:rsid w:val="00BB4A1E"/>
    <w:rsid w:val="00BB4FD5"/>
    <w:rsid w:val="00BB599D"/>
    <w:rsid w:val="00BB59CA"/>
    <w:rsid w:val="00BB66ED"/>
    <w:rsid w:val="00BB6AE9"/>
    <w:rsid w:val="00BB76C0"/>
    <w:rsid w:val="00BC0EFD"/>
    <w:rsid w:val="00BC3754"/>
    <w:rsid w:val="00BC3B64"/>
    <w:rsid w:val="00BC4ED9"/>
    <w:rsid w:val="00BC4F46"/>
    <w:rsid w:val="00BC6E8B"/>
    <w:rsid w:val="00BC7A87"/>
    <w:rsid w:val="00BD027C"/>
    <w:rsid w:val="00BD22CD"/>
    <w:rsid w:val="00BD2FEB"/>
    <w:rsid w:val="00BD339C"/>
    <w:rsid w:val="00BE0F97"/>
    <w:rsid w:val="00BE57AB"/>
    <w:rsid w:val="00BF25E0"/>
    <w:rsid w:val="00BF2C85"/>
    <w:rsid w:val="00BF3C51"/>
    <w:rsid w:val="00BF4868"/>
    <w:rsid w:val="00BF6F05"/>
    <w:rsid w:val="00BF7E1B"/>
    <w:rsid w:val="00C011C7"/>
    <w:rsid w:val="00C01DD0"/>
    <w:rsid w:val="00C034CD"/>
    <w:rsid w:val="00C041F5"/>
    <w:rsid w:val="00C04879"/>
    <w:rsid w:val="00C056E2"/>
    <w:rsid w:val="00C05FC2"/>
    <w:rsid w:val="00C06558"/>
    <w:rsid w:val="00C07AB9"/>
    <w:rsid w:val="00C108BD"/>
    <w:rsid w:val="00C10C3B"/>
    <w:rsid w:val="00C10E75"/>
    <w:rsid w:val="00C114CB"/>
    <w:rsid w:val="00C1235A"/>
    <w:rsid w:val="00C128F6"/>
    <w:rsid w:val="00C138EB"/>
    <w:rsid w:val="00C13E38"/>
    <w:rsid w:val="00C13F89"/>
    <w:rsid w:val="00C1544C"/>
    <w:rsid w:val="00C154D3"/>
    <w:rsid w:val="00C15BDC"/>
    <w:rsid w:val="00C162F0"/>
    <w:rsid w:val="00C16A11"/>
    <w:rsid w:val="00C2077E"/>
    <w:rsid w:val="00C21351"/>
    <w:rsid w:val="00C21D20"/>
    <w:rsid w:val="00C224A2"/>
    <w:rsid w:val="00C22B19"/>
    <w:rsid w:val="00C23BA5"/>
    <w:rsid w:val="00C244C9"/>
    <w:rsid w:val="00C24828"/>
    <w:rsid w:val="00C254E5"/>
    <w:rsid w:val="00C25752"/>
    <w:rsid w:val="00C25819"/>
    <w:rsid w:val="00C310DD"/>
    <w:rsid w:val="00C333EE"/>
    <w:rsid w:val="00C333F5"/>
    <w:rsid w:val="00C35CB9"/>
    <w:rsid w:val="00C3659F"/>
    <w:rsid w:val="00C37C9E"/>
    <w:rsid w:val="00C40165"/>
    <w:rsid w:val="00C473FE"/>
    <w:rsid w:val="00C5025B"/>
    <w:rsid w:val="00C53472"/>
    <w:rsid w:val="00C55219"/>
    <w:rsid w:val="00C55475"/>
    <w:rsid w:val="00C55657"/>
    <w:rsid w:val="00C55C28"/>
    <w:rsid w:val="00C55EF0"/>
    <w:rsid w:val="00C563F4"/>
    <w:rsid w:val="00C5694D"/>
    <w:rsid w:val="00C56D4E"/>
    <w:rsid w:val="00C56FDA"/>
    <w:rsid w:val="00C61745"/>
    <w:rsid w:val="00C61E60"/>
    <w:rsid w:val="00C65ACF"/>
    <w:rsid w:val="00C67E0B"/>
    <w:rsid w:val="00C70635"/>
    <w:rsid w:val="00C70654"/>
    <w:rsid w:val="00C71E8A"/>
    <w:rsid w:val="00C7294D"/>
    <w:rsid w:val="00C72E60"/>
    <w:rsid w:val="00C73770"/>
    <w:rsid w:val="00C74243"/>
    <w:rsid w:val="00C75148"/>
    <w:rsid w:val="00C7654B"/>
    <w:rsid w:val="00C80105"/>
    <w:rsid w:val="00C803D1"/>
    <w:rsid w:val="00C80F76"/>
    <w:rsid w:val="00C81253"/>
    <w:rsid w:val="00C8343A"/>
    <w:rsid w:val="00C83F84"/>
    <w:rsid w:val="00C84F88"/>
    <w:rsid w:val="00C85A20"/>
    <w:rsid w:val="00C8674D"/>
    <w:rsid w:val="00C87B17"/>
    <w:rsid w:val="00C93D14"/>
    <w:rsid w:val="00C94742"/>
    <w:rsid w:val="00C94D15"/>
    <w:rsid w:val="00C950B8"/>
    <w:rsid w:val="00C9678A"/>
    <w:rsid w:val="00C9678F"/>
    <w:rsid w:val="00C97030"/>
    <w:rsid w:val="00CA5C69"/>
    <w:rsid w:val="00CA6045"/>
    <w:rsid w:val="00CA6E9C"/>
    <w:rsid w:val="00CA78E7"/>
    <w:rsid w:val="00CA7A08"/>
    <w:rsid w:val="00CB0316"/>
    <w:rsid w:val="00CB0764"/>
    <w:rsid w:val="00CB2D26"/>
    <w:rsid w:val="00CB5E6D"/>
    <w:rsid w:val="00CB675C"/>
    <w:rsid w:val="00CB7780"/>
    <w:rsid w:val="00CC2A7D"/>
    <w:rsid w:val="00CC528A"/>
    <w:rsid w:val="00CC6444"/>
    <w:rsid w:val="00CD07C8"/>
    <w:rsid w:val="00CD102B"/>
    <w:rsid w:val="00CD19FB"/>
    <w:rsid w:val="00CD2174"/>
    <w:rsid w:val="00CD3B41"/>
    <w:rsid w:val="00CD4646"/>
    <w:rsid w:val="00CD72FE"/>
    <w:rsid w:val="00CD7D38"/>
    <w:rsid w:val="00CE012C"/>
    <w:rsid w:val="00CE0A64"/>
    <w:rsid w:val="00CE1C25"/>
    <w:rsid w:val="00CE31B1"/>
    <w:rsid w:val="00CE41B1"/>
    <w:rsid w:val="00CE6901"/>
    <w:rsid w:val="00CE6B1D"/>
    <w:rsid w:val="00CE703D"/>
    <w:rsid w:val="00CE7487"/>
    <w:rsid w:val="00CF0236"/>
    <w:rsid w:val="00CF0480"/>
    <w:rsid w:val="00CF23ED"/>
    <w:rsid w:val="00CF3399"/>
    <w:rsid w:val="00CF401C"/>
    <w:rsid w:val="00CF61F7"/>
    <w:rsid w:val="00CF63B6"/>
    <w:rsid w:val="00CF7DE1"/>
    <w:rsid w:val="00D01A05"/>
    <w:rsid w:val="00D027C5"/>
    <w:rsid w:val="00D05536"/>
    <w:rsid w:val="00D1057E"/>
    <w:rsid w:val="00D10AAD"/>
    <w:rsid w:val="00D14994"/>
    <w:rsid w:val="00D14B12"/>
    <w:rsid w:val="00D17262"/>
    <w:rsid w:val="00D17320"/>
    <w:rsid w:val="00D176DC"/>
    <w:rsid w:val="00D17834"/>
    <w:rsid w:val="00D20183"/>
    <w:rsid w:val="00D21E50"/>
    <w:rsid w:val="00D2200E"/>
    <w:rsid w:val="00D22B12"/>
    <w:rsid w:val="00D2338B"/>
    <w:rsid w:val="00D2419C"/>
    <w:rsid w:val="00D248A6"/>
    <w:rsid w:val="00D3030C"/>
    <w:rsid w:val="00D364FF"/>
    <w:rsid w:val="00D37516"/>
    <w:rsid w:val="00D37F61"/>
    <w:rsid w:val="00D44A16"/>
    <w:rsid w:val="00D44D9E"/>
    <w:rsid w:val="00D45189"/>
    <w:rsid w:val="00D45F82"/>
    <w:rsid w:val="00D52A71"/>
    <w:rsid w:val="00D53821"/>
    <w:rsid w:val="00D54FC8"/>
    <w:rsid w:val="00D56339"/>
    <w:rsid w:val="00D5753A"/>
    <w:rsid w:val="00D60CD3"/>
    <w:rsid w:val="00D60DE8"/>
    <w:rsid w:val="00D61D42"/>
    <w:rsid w:val="00D622D6"/>
    <w:rsid w:val="00D62624"/>
    <w:rsid w:val="00D626EB"/>
    <w:rsid w:val="00D653A7"/>
    <w:rsid w:val="00D65EBC"/>
    <w:rsid w:val="00D70B63"/>
    <w:rsid w:val="00D71BF9"/>
    <w:rsid w:val="00D76D03"/>
    <w:rsid w:val="00D777E7"/>
    <w:rsid w:val="00D80AE3"/>
    <w:rsid w:val="00D84E32"/>
    <w:rsid w:val="00D87E4D"/>
    <w:rsid w:val="00D90B77"/>
    <w:rsid w:val="00D92282"/>
    <w:rsid w:val="00D93446"/>
    <w:rsid w:val="00D96722"/>
    <w:rsid w:val="00DA1940"/>
    <w:rsid w:val="00DA2A3E"/>
    <w:rsid w:val="00DA2CA9"/>
    <w:rsid w:val="00DA2D3A"/>
    <w:rsid w:val="00DA327D"/>
    <w:rsid w:val="00DA5016"/>
    <w:rsid w:val="00DB0316"/>
    <w:rsid w:val="00DB0F53"/>
    <w:rsid w:val="00DB3473"/>
    <w:rsid w:val="00DB3745"/>
    <w:rsid w:val="00DB3FC8"/>
    <w:rsid w:val="00DB4083"/>
    <w:rsid w:val="00DB5949"/>
    <w:rsid w:val="00DB6A9B"/>
    <w:rsid w:val="00DB6D52"/>
    <w:rsid w:val="00DC040B"/>
    <w:rsid w:val="00DC510C"/>
    <w:rsid w:val="00DC5E31"/>
    <w:rsid w:val="00DC7D3C"/>
    <w:rsid w:val="00DD0053"/>
    <w:rsid w:val="00DD350A"/>
    <w:rsid w:val="00DD3C96"/>
    <w:rsid w:val="00DD4090"/>
    <w:rsid w:val="00DD5856"/>
    <w:rsid w:val="00DD5EA0"/>
    <w:rsid w:val="00DD7F7F"/>
    <w:rsid w:val="00DE0E2B"/>
    <w:rsid w:val="00DE15F5"/>
    <w:rsid w:val="00DE1EB0"/>
    <w:rsid w:val="00DE22C4"/>
    <w:rsid w:val="00DE253D"/>
    <w:rsid w:val="00DE4D2A"/>
    <w:rsid w:val="00DE603B"/>
    <w:rsid w:val="00DE665D"/>
    <w:rsid w:val="00DE7B40"/>
    <w:rsid w:val="00DF036E"/>
    <w:rsid w:val="00DF20A1"/>
    <w:rsid w:val="00DF2172"/>
    <w:rsid w:val="00DF30B3"/>
    <w:rsid w:val="00DF4B58"/>
    <w:rsid w:val="00DF6CCE"/>
    <w:rsid w:val="00E02EB4"/>
    <w:rsid w:val="00E04CD2"/>
    <w:rsid w:val="00E05B08"/>
    <w:rsid w:val="00E06BC0"/>
    <w:rsid w:val="00E1051B"/>
    <w:rsid w:val="00E134B1"/>
    <w:rsid w:val="00E1523E"/>
    <w:rsid w:val="00E202C9"/>
    <w:rsid w:val="00E20755"/>
    <w:rsid w:val="00E22308"/>
    <w:rsid w:val="00E23049"/>
    <w:rsid w:val="00E23E27"/>
    <w:rsid w:val="00E26D9C"/>
    <w:rsid w:val="00E26E85"/>
    <w:rsid w:val="00E27E7C"/>
    <w:rsid w:val="00E305F0"/>
    <w:rsid w:val="00E3288C"/>
    <w:rsid w:val="00E34EFF"/>
    <w:rsid w:val="00E35E5F"/>
    <w:rsid w:val="00E370CC"/>
    <w:rsid w:val="00E4184D"/>
    <w:rsid w:val="00E41FAE"/>
    <w:rsid w:val="00E4287F"/>
    <w:rsid w:val="00E42F43"/>
    <w:rsid w:val="00E43286"/>
    <w:rsid w:val="00E4435B"/>
    <w:rsid w:val="00E4661A"/>
    <w:rsid w:val="00E4696F"/>
    <w:rsid w:val="00E47511"/>
    <w:rsid w:val="00E47FD1"/>
    <w:rsid w:val="00E5131B"/>
    <w:rsid w:val="00E52B02"/>
    <w:rsid w:val="00E5312C"/>
    <w:rsid w:val="00E5682C"/>
    <w:rsid w:val="00E56CD5"/>
    <w:rsid w:val="00E5735D"/>
    <w:rsid w:val="00E61A2D"/>
    <w:rsid w:val="00E61B11"/>
    <w:rsid w:val="00E622C3"/>
    <w:rsid w:val="00E62711"/>
    <w:rsid w:val="00E640BE"/>
    <w:rsid w:val="00E64F1D"/>
    <w:rsid w:val="00E65EDE"/>
    <w:rsid w:val="00E662C9"/>
    <w:rsid w:val="00E734A2"/>
    <w:rsid w:val="00E739A1"/>
    <w:rsid w:val="00E7562E"/>
    <w:rsid w:val="00E757C8"/>
    <w:rsid w:val="00E77EA4"/>
    <w:rsid w:val="00E815F2"/>
    <w:rsid w:val="00E816BD"/>
    <w:rsid w:val="00E81A66"/>
    <w:rsid w:val="00E82472"/>
    <w:rsid w:val="00E8377F"/>
    <w:rsid w:val="00E838B0"/>
    <w:rsid w:val="00E85766"/>
    <w:rsid w:val="00E86051"/>
    <w:rsid w:val="00E9005E"/>
    <w:rsid w:val="00E91446"/>
    <w:rsid w:val="00E92C28"/>
    <w:rsid w:val="00E93D24"/>
    <w:rsid w:val="00E94EA7"/>
    <w:rsid w:val="00E9612F"/>
    <w:rsid w:val="00E9654D"/>
    <w:rsid w:val="00EA0DFB"/>
    <w:rsid w:val="00EA1ACB"/>
    <w:rsid w:val="00EA23AA"/>
    <w:rsid w:val="00EA4527"/>
    <w:rsid w:val="00EA670C"/>
    <w:rsid w:val="00EA6ADF"/>
    <w:rsid w:val="00EA7ABB"/>
    <w:rsid w:val="00EB040E"/>
    <w:rsid w:val="00EB2D0F"/>
    <w:rsid w:val="00EB3620"/>
    <w:rsid w:val="00EB3A02"/>
    <w:rsid w:val="00EB4D31"/>
    <w:rsid w:val="00EB5D6E"/>
    <w:rsid w:val="00EB7506"/>
    <w:rsid w:val="00EB7E32"/>
    <w:rsid w:val="00EC3CAC"/>
    <w:rsid w:val="00ED017F"/>
    <w:rsid w:val="00ED4161"/>
    <w:rsid w:val="00ED461D"/>
    <w:rsid w:val="00ED4AEB"/>
    <w:rsid w:val="00ED738C"/>
    <w:rsid w:val="00EE3135"/>
    <w:rsid w:val="00EE3E5B"/>
    <w:rsid w:val="00EE705F"/>
    <w:rsid w:val="00EE7188"/>
    <w:rsid w:val="00EE7A6D"/>
    <w:rsid w:val="00EF1265"/>
    <w:rsid w:val="00EF478B"/>
    <w:rsid w:val="00EF7764"/>
    <w:rsid w:val="00EF7B49"/>
    <w:rsid w:val="00F0033A"/>
    <w:rsid w:val="00F00937"/>
    <w:rsid w:val="00F00A58"/>
    <w:rsid w:val="00F00A63"/>
    <w:rsid w:val="00F00DFD"/>
    <w:rsid w:val="00F00EA3"/>
    <w:rsid w:val="00F0277C"/>
    <w:rsid w:val="00F04404"/>
    <w:rsid w:val="00F04696"/>
    <w:rsid w:val="00F049B0"/>
    <w:rsid w:val="00F04A01"/>
    <w:rsid w:val="00F1220E"/>
    <w:rsid w:val="00F15F8A"/>
    <w:rsid w:val="00F16D37"/>
    <w:rsid w:val="00F2398A"/>
    <w:rsid w:val="00F26070"/>
    <w:rsid w:val="00F2654C"/>
    <w:rsid w:val="00F26FEF"/>
    <w:rsid w:val="00F31756"/>
    <w:rsid w:val="00F3719F"/>
    <w:rsid w:val="00F3742E"/>
    <w:rsid w:val="00F42C47"/>
    <w:rsid w:val="00F45B72"/>
    <w:rsid w:val="00F46997"/>
    <w:rsid w:val="00F46FA2"/>
    <w:rsid w:val="00F53A02"/>
    <w:rsid w:val="00F5533B"/>
    <w:rsid w:val="00F55F39"/>
    <w:rsid w:val="00F56B6B"/>
    <w:rsid w:val="00F56B92"/>
    <w:rsid w:val="00F56FAE"/>
    <w:rsid w:val="00F57320"/>
    <w:rsid w:val="00F57655"/>
    <w:rsid w:val="00F60E9F"/>
    <w:rsid w:val="00F617AF"/>
    <w:rsid w:val="00F61AE9"/>
    <w:rsid w:val="00F62092"/>
    <w:rsid w:val="00F656E4"/>
    <w:rsid w:val="00F679D5"/>
    <w:rsid w:val="00F72636"/>
    <w:rsid w:val="00F749E3"/>
    <w:rsid w:val="00F77A7F"/>
    <w:rsid w:val="00F80533"/>
    <w:rsid w:val="00F808F4"/>
    <w:rsid w:val="00F80993"/>
    <w:rsid w:val="00F80C6A"/>
    <w:rsid w:val="00F81DA9"/>
    <w:rsid w:val="00F82094"/>
    <w:rsid w:val="00F83327"/>
    <w:rsid w:val="00F865D7"/>
    <w:rsid w:val="00F86672"/>
    <w:rsid w:val="00F9040C"/>
    <w:rsid w:val="00F904A1"/>
    <w:rsid w:val="00F92103"/>
    <w:rsid w:val="00F92F1A"/>
    <w:rsid w:val="00F930EB"/>
    <w:rsid w:val="00F937E1"/>
    <w:rsid w:val="00FA07A3"/>
    <w:rsid w:val="00FA2F56"/>
    <w:rsid w:val="00FA380D"/>
    <w:rsid w:val="00FA3DED"/>
    <w:rsid w:val="00FA4E7F"/>
    <w:rsid w:val="00FA7488"/>
    <w:rsid w:val="00FB061C"/>
    <w:rsid w:val="00FB17E1"/>
    <w:rsid w:val="00FB28F4"/>
    <w:rsid w:val="00FB34F2"/>
    <w:rsid w:val="00FB477D"/>
    <w:rsid w:val="00FB4FA2"/>
    <w:rsid w:val="00FB7713"/>
    <w:rsid w:val="00FC0196"/>
    <w:rsid w:val="00FC3B29"/>
    <w:rsid w:val="00FC405F"/>
    <w:rsid w:val="00FC4A42"/>
    <w:rsid w:val="00FC5384"/>
    <w:rsid w:val="00FC6024"/>
    <w:rsid w:val="00FC64C7"/>
    <w:rsid w:val="00FC6C6E"/>
    <w:rsid w:val="00FC706A"/>
    <w:rsid w:val="00FD33B5"/>
    <w:rsid w:val="00FD6809"/>
    <w:rsid w:val="00FE09BA"/>
    <w:rsid w:val="00FE28E2"/>
    <w:rsid w:val="00FE4F53"/>
    <w:rsid w:val="00FE542F"/>
    <w:rsid w:val="00FE634C"/>
    <w:rsid w:val="00FE696B"/>
    <w:rsid w:val="00FE7B5A"/>
    <w:rsid w:val="00FF1571"/>
    <w:rsid w:val="00FF5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E6622-9C44-416B-BF2A-601E9A11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55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7555C"/>
    <w:pPr>
      <w:ind w:left="720"/>
      <w:contextualSpacing/>
    </w:pPr>
  </w:style>
  <w:style w:type="paragraph" w:styleId="BalloonText">
    <w:name w:val="Balloon Text"/>
    <w:basedOn w:val="Normal"/>
    <w:link w:val="BalloonTextChar"/>
    <w:uiPriority w:val="99"/>
    <w:semiHidden/>
    <w:unhideWhenUsed/>
    <w:rsid w:val="001D6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3E2"/>
    <w:rPr>
      <w:rFonts w:ascii="Tahoma" w:hAnsi="Tahoma" w:cs="Tahoma"/>
      <w:sz w:val="16"/>
      <w:szCs w:val="16"/>
    </w:rPr>
  </w:style>
  <w:style w:type="paragraph" w:styleId="NoSpacing">
    <w:name w:val="No Spacing"/>
    <w:uiPriority w:val="1"/>
    <w:qFormat/>
    <w:rsid w:val="00C3659F"/>
    <w:pPr>
      <w:spacing w:after="0" w:line="240" w:lineRule="auto"/>
    </w:pPr>
  </w:style>
  <w:style w:type="character" w:customStyle="1" w:styleId="Heading1Char">
    <w:name w:val="Heading 1 Char"/>
    <w:basedOn w:val="DefaultParagraphFont"/>
    <w:link w:val="Heading1"/>
    <w:uiPriority w:val="9"/>
    <w:rsid w:val="00C3659F"/>
    <w:rPr>
      <w:rFonts w:asciiTheme="majorHAnsi" w:eastAsiaTheme="majorEastAsia" w:hAnsiTheme="majorHAnsi" w:cstheme="majorBidi"/>
      <w:b/>
      <w:bCs/>
      <w:color w:val="365F91" w:themeColor="accent1" w:themeShade="BF"/>
      <w:sz w:val="28"/>
      <w:szCs w:val="28"/>
    </w:rPr>
  </w:style>
  <w:style w:type="table" w:styleId="TableGridLight">
    <w:name w:val="Grid Table Light"/>
    <w:basedOn w:val="TableNormal"/>
    <w:uiPriority w:val="40"/>
    <w:rsid w:val="003C05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809414">
      <w:bodyDiv w:val="1"/>
      <w:marLeft w:val="0"/>
      <w:marRight w:val="0"/>
      <w:marTop w:val="0"/>
      <w:marBottom w:val="0"/>
      <w:divBdr>
        <w:top w:val="none" w:sz="0" w:space="0" w:color="auto"/>
        <w:left w:val="none" w:sz="0" w:space="0" w:color="auto"/>
        <w:bottom w:val="none" w:sz="0" w:space="0" w:color="auto"/>
        <w:right w:val="none" w:sz="0" w:space="0" w:color="auto"/>
      </w:divBdr>
    </w:div>
    <w:div w:id="1331904882">
      <w:bodyDiv w:val="1"/>
      <w:marLeft w:val="0"/>
      <w:marRight w:val="0"/>
      <w:marTop w:val="0"/>
      <w:marBottom w:val="0"/>
      <w:divBdr>
        <w:top w:val="none" w:sz="0" w:space="0" w:color="auto"/>
        <w:left w:val="none" w:sz="0" w:space="0" w:color="auto"/>
        <w:bottom w:val="none" w:sz="0" w:space="0" w:color="auto"/>
        <w:right w:val="none" w:sz="0" w:space="0" w:color="auto"/>
      </w:divBdr>
    </w:div>
    <w:div w:id="179228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0907464565</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tri_salem</dc:creator>
  <cp:lastModifiedBy>DCOM</cp:lastModifiedBy>
  <cp:revision>11</cp:revision>
  <cp:lastPrinted>2015-11-27T08:31:00Z</cp:lastPrinted>
  <dcterms:created xsi:type="dcterms:W3CDTF">2016-03-14T09:14:00Z</dcterms:created>
  <dcterms:modified xsi:type="dcterms:W3CDTF">2018-05-03T05:16:00Z</dcterms:modified>
</cp:coreProperties>
</file>