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1-2 secs</w:t>
      </w:r>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10-15 secs</w:t>
      </w:r>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30 secs</w:t>
      </w:r>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Footages of our game with our bot shooting at enemies, surrounded by a lot of enemies, casting various s</w:t>
      </w:r>
      <w:r w:rsidR="009077D5">
        <w:t>kills, some beautiful action sc</w:t>
      </w:r>
      <w:r>
        <w:t>e</w:t>
      </w:r>
      <w:r w:rsidR="009077D5">
        <w:t>n</w:t>
      </w:r>
      <w:r>
        <w:t>es like stunning and shooting enemies. Bot being chased by Mutant shark. Some footage of fighting with Terminator if he is available. Ends with the screen shaking by the roar of mutant shark (not shown so the player  just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60 secs</w:t>
      </w:r>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2448BE" w:rsidRPr="002448BE" w:rsidRDefault="00D07F4C" w:rsidP="00D07F4C">
      <w:pPr>
        <w:jc w:val="both"/>
      </w:pPr>
      <w:r w:rsidRPr="009973E5">
        <w:rPr>
          <w:b/>
        </w:rPr>
        <w:t>Speech</w:t>
      </w:r>
      <w:r>
        <w:t xml:space="preserve">: (kid asking questions) </w:t>
      </w:r>
    </w:p>
    <w:p w:rsidR="00322BF2" w:rsidRPr="002448BE" w:rsidRDefault="00322BF2" w:rsidP="00D07F4C">
      <w:pPr>
        <w:jc w:val="both"/>
        <w:rPr>
          <w:color w:val="FF0000"/>
        </w:rPr>
      </w:pPr>
      <w:r w:rsidRPr="002C5FC0">
        <w:t>Hydrobot Adventure is a very special shooting game with 12 lev</w:t>
      </w:r>
      <w:r w:rsidR="002448BE">
        <w:t xml:space="preserve">els and an intriguing storyline, </w:t>
      </w:r>
      <w:r w:rsidR="002448BE" w:rsidRPr="0016446E">
        <w:rPr>
          <w:color w:val="FF0000"/>
        </w:rPr>
        <w:t xml:space="preserve">a combination of acient myth and futuristic technology, </w:t>
      </w:r>
      <w:r w:rsidR="002448BE">
        <w:rPr>
          <w:color w:val="FF0000"/>
        </w:rPr>
        <w:t xml:space="preserve">of strategy and action adventure, all in one. </w:t>
      </w:r>
      <w:r w:rsidRPr="002C5FC0">
        <w:t>It makes the player learn about environment sustainability as part of the game play. It captures the real under-sea environment with cool graphic effects. The game also brings to the mind of the player a vision of what the sea environment will become in the future if we do not act right now.</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322BF2" w:rsidRPr="002C5FC0" w:rsidRDefault="00322BF2">
      <w:r w:rsidRPr="002C5FC0">
        <w:t>In this game you play as a hydrobot on his quest to save the oceans</w:t>
      </w:r>
    </w:p>
    <w:p w:rsidR="005931F1" w:rsidRDefault="0077152A">
      <w:r>
        <w:t>Show Caption: “</w:t>
      </w:r>
      <w:r w:rsidR="007F4C7A">
        <w:t>CLEAN THE OCEAN</w:t>
      </w:r>
      <w:r>
        <w:t>”</w:t>
      </w:r>
    </w:p>
    <w:p w:rsidR="00A56056" w:rsidRPr="002C5FC0" w:rsidRDefault="003730A4">
      <w:r w:rsidRPr="002C5FC0">
        <w:t>The ocean has been destro</w:t>
      </w:r>
      <w:r w:rsidR="002C5FC0" w:rsidRPr="002C5FC0">
        <w:t xml:space="preserve">yed by years of pollution and you can help by cleaning the wastes that were dumped into </w:t>
      </w:r>
      <w:r w:rsidR="007E28E5">
        <w:t>it</w:t>
      </w:r>
      <w:r w:rsidR="002C5FC0" w:rsidRPr="002C5FC0">
        <w:t>.</w:t>
      </w:r>
      <w:r w:rsidR="00A56056">
        <w:t>You have to i</w:t>
      </w:r>
      <w:r w:rsidR="00BB624D">
        <w:t xml:space="preserve">dentify different kinds </w:t>
      </w:r>
      <w:r w:rsidR="00BB624D" w:rsidRPr="002C5FC0">
        <w:t xml:space="preserve">of </w:t>
      </w:r>
      <w:r w:rsidRPr="002C5FC0">
        <w:t>waste</w:t>
      </w:r>
      <w:r w:rsidR="00BB624D">
        <w:t xml:space="preserve"> and process </w:t>
      </w:r>
      <w:r w:rsidR="00BB624D" w:rsidRPr="002C5FC0">
        <w:t>them</w:t>
      </w:r>
      <w:r w:rsidRPr="002C5FC0">
        <w:t xml:space="preserve"> in </w:t>
      </w:r>
      <w:r w:rsidR="00C64C3C">
        <w:t xml:space="preserve">the </w:t>
      </w:r>
      <w:r w:rsidRPr="002C5FC0">
        <w:t xml:space="preserve">corresponding processing plant. Waste can be recycled </w:t>
      </w:r>
      <w:r w:rsidR="00C64C3C">
        <w:t xml:space="preserve">and  converted into </w:t>
      </w:r>
      <w:r w:rsidR="007E28E5">
        <w:t xml:space="preserve">either </w:t>
      </w:r>
      <w:r w:rsidRPr="002C5FC0">
        <w:t>resources or power</w:t>
      </w:r>
      <w:r w:rsidR="00C64C3C">
        <w:t>-</w:t>
      </w:r>
      <w:r w:rsidRPr="002C5FC0">
        <w:t>pack</w:t>
      </w:r>
      <w:r w:rsidR="00C64C3C">
        <w:t>s</w:t>
      </w:r>
      <w:r w:rsidR="00BB624D" w:rsidRPr="002C5FC0">
        <w:t>.</w:t>
      </w:r>
      <w:r w:rsidRPr="002C5FC0">
        <w:t xml:space="preserve"> Resources c</w:t>
      </w:r>
      <w:r w:rsidR="0038563B" w:rsidRPr="002C5FC0">
        <w:t>an be used fo</w:t>
      </w:r>
      <w:r w:rsidR="00C64C3C">
        <w:t>r building more facilities. P</w:t>
      </w:r>
      <w:r w:rsidRPr="002C5FC0">
        <w:t>ower</w:t>
      </w:r>
      <w:r w:rsidR="00C64C3C">
        <w:t>-</w:t>
      </w:r>
      <w:r w:rsidRPr="002C5FC0">
        <w:t xml:space="preserve">packs </w:t>
      </w:r>
      <w:r w:rsidR="00C64C3C">
        <w:t xml:space="preserve">can be used to </w:t>
      </w:r>
      <w:r w:rsidR="0038563B" w:rsidRPr="002C5FC0">
        <w:t xml:space="preserve">replenish the Hydrobot’s energy so that he can operate infinitely underwater w/o having to return to the land for maintenance. Processing </w:t>
      </w:r>
      <w:r w:rsidR="0038563B" w:rsidRPr="002C5FC0">
        <w:lastRenderedPageBreak/>
        <w:t xml:space="preserve">plants can be upgraded </w:t>
      </w:r>
      <w:r w:rsidR="002448BE">
        <w:t xml:space="preserve">with </w:t>
      </w:r>
      <w:r w:rsidR="002448BE" w:rsidRPr="002448BE">
        <w:rPr>
          <w:color w:val="FF0000"/>
        </w:rPr>
        <w:t xml:space="preserve">realistic technologies </w:t>
      </w:r>
      <w:r w:rsidR="0038563B" w:rsidRPr="002448BE">
        <w:rPr>
          <w:color w:val="FF0000"/>
        </w:rPr>
        <w:t xml:space="preserve"> </w:t>
      </w:r>
      <w:r w:rsidR="002448BE" w:rsidRPr="002448BE">
        <w:rPr>
          <w:color w:val="FF0000"/>
        </w:rPr>
        <w:t>provided</w:t>
      </w:r>
      <w:r w:rsidR="002448BE">
        <w:t xml:space="preserve"> </w:t>
      </w:r>
      <w:r w:rsidR="0038563B" w:rsidRPr="002C5FC0">
        <w:t>by the research lab</w:t>
      </w:r>
      <w:r w:rsidR="00C64C3C">
        <w:t xml:space="preserve"> to</w:t>
      </w:r>
      <w:r w:rsidR="0038563B" w:rsidRPr="002C5FC0">
        <w:t xml:space="preserve"> produce power</w:t>
      </w:r>
      <w:r w:rsidR="00C64C3C">
        <w:t>-</w:t>
      </w:r>
      <w:r w:rsidR="0038563B" w:rsidRPr="002C5FC0">
        <w:t>packs and resources more efficiently.</w:t>
      </w:r>
    </w:p>
    <w:p w:rsidR="00DE6889" w:rsidRPr="00F14BE0" w:rsidRDefault="00DE6889" w:rsidP="00DE6889">
      <w:pPr>
        <w:jc w:val="both"/>
        <w:rPr>
          <w:sz w:val="28"/>
        </w:rPr>
      </w:pPr>
      <w:r>
        <w:rPr>
          <w:sz w:val="28"/>
        </w:rPr>
        <w:t xml:space="preserve">Kid: </w:t>
      </w:r>
      <w:r w:rsidRPr="00F14BE0">
        <w:rPr>
          <w:sz w:val="28"/>
        </w:rPr>
        <w:t>Do I just have to clean the ocean</w:t>
      </w:r>
      <w:r w:rsidR="002448BE">
        <w:rPr>
          <w:sz w:val="28"/>
        </w:rPr>
        <w:t xml:space="preserve"> </w:t>
      </w:r>
      <w:r w:rsidR="0038563B" w:rsidRPr="002448BE">
        <w:rPr>
          <w:color w:val="00B0F0"/>
          <w:sz w:val="28"/>
        </w:rPr>
        <w:t>and heal sea animals</w:t>
      </w:r>
      <w:r w:rsidRPr="002448BE">
        <w:rPr>
          <w:color w:val="FF0000"/>
          <w:sz w:val="28"/>
        </w:rPr>
        <w:t xml:space="preserve"> </w:t>
      </w:r>
      <w:r w:rsidRPr="002C5FC0">
        <w:rPr>
          <w:sz w:val="28"/>
        </w:rPr>
        <w:t>to</w:t>
      </w:r>
      <w:r w:rsidRPr="00F14BE0">
        <w:rPr>
          <w:sz w:val="28"/>
        </w:rPr>
        <w:t xml:space="preserve"> win the game?</w:t>
      </w:r>
    </w:p>
    <w:p w:rsidR="00DE6889" w:rsidRDefault="00DE6889">
      <w:r>
        <w:t xml:space="preserve">Of course not, there’s </w:t>
      </w:r>
      <w:r w:rsidR="00C64C3C">
        <w:t xml:space="preserve">a </w:t>
      </w:r>
      <w:r>
        <w:t>lot more to it.</w:t>
      </w:r>
    </w:p>
    <w:p w:rsidR="00834A0C" w:rsidRDefault="00834A0C">
      <w:r>
        <w:t>Show Caption: “ENEMIES &amp; BOSSES”</w:t>
      </w:r>
    </w:p>
    <w:p w:rsidR="00552F1D" w:rsidRDefault="00552F1D">
      <w:r>
        <w:t xml:space="preserve">Fighting the </w:t>
      </w:r>
      <w:r w:rsidR="00152BC5" w:rsidRPr="002C5FC0">
        <w:t>poachers is also a major part of the game</w:t>
      </w:r>
      <w:r>
        <w:t>.</w:t>
      </w:r>
      <w:r w:rsidR="00C64C3C">
        <w:t xml:space="preserve"> There are different varieties of enemies; s</w:t>
      </w:r>
      <w:r>
        <w:t xml:space="preserve">cuba </w:t>
      </w:r>
      <w:r w:rsidR="002C5FC0">
        <w:t>hunters</w:t>
      </w:r>
      <w:r w:rsidR="00C64C3C">
        <w:t xml:space="preserve"> (poachers)</w:t>
      </w:r>
      <w:r>
        <w:t xml:space="preserve">, </w:t>
      </w:r>
      <w:r w:rsidR="002C5FC0">
        <w:t>pirate ghosts</w:t>
      </w:r>
      <w:r>
        <w:t xml:space="preserve">, </w:t>
      </w:r>
      <w:r w:rsidR="00184729">
        <w:t>monstrous mutant sharks, terminators bigger than Arnold and many more.</w:t>
      </w:r>
    </w:p>
    <w:p w:rsidR="00834A0C" w:rsidRDefault="00834A0C">
      <w:r>
        <w:t>Show Caption: “SHIPWRECKS”</w:t>
      </w:r>
    </w:p>
    <w:p w:rsidR="00CB661B" w:rsidRPr="00EE4B54" w:rsidRDefault="009F19FB" w:rsidP="00EE4B54">
      <w:pPr>
        <w:rPr>
          <w:color w:val="FF0000"/>
        </w:rPr>
      </w:pPr>
      <w:r w:rsidRPr="002C5FC0">
        <w:t>Fighting stage bosses or vast amount</w:t>
      </w:r>
      <w:r w:rsidR="00C64C3C">
        <w:t>s</w:t>
      </w:r>
      <w:r w:rsidRPr="002C5FC0">
        <w:t xml:space="preserve"> of ferocious enemies </w:t>
      </w:r>
      <w:r w:rsidR="00C64C3C">
        <w:t>is</w:t>
      </w:r>
      <w:r w:rsidRPr="002C5FC0">
        <w:t xml:space="preserve"> no easy task. Following the story line, the player will also </w:t>
      </w:r>
      <w:r w:rsidR="00D0498C">
        <w:t>choose</w:t>
      </w:r>
      <w:r w:rsidRPr="002C5FC0">
        <w:t xml:space="preserve"> to explore</w:t>
      </w:r>
      <w:r w:rsidR="002C5FC0">
        <w:t xml:space="preserve"> sunken </w:t>
      </w:r>
      <w:r w:rsidR="009F7A43">
        <w:t xml:space="preserve">ancient </w:t>
      </w:r>
      <w:r w:rsidR="002C5FC0">
        <w:t xml:space="preserve">shipwrecks. </w:t>
      </w:r>
      <w:r w:rsidR="009F7A43">
        <w:t>Entering the</w:t>
      </w:r>
      <w:r w:rsidR="004E37DA">
        <w:t xml:space="preserve"> mysterious shipwreck</w:t>
      </w:r>
      <w:r w:rsidR="009F7A43">
        <w:t>s</w:t>
      </w:r>
      <w:r w:rsidR="004E37DA">
        <w:t xml:space="preserve"> is both exciting and scary. You will find ancient mythological relics and other exotic stuff in there.</w:t>
      </w:r>
    </w:p>
    <w:p w:rsidR="00CB661B" w:rsidRPr="00817CD5" w:rsidRDefault="00D12AA1" w:rsidP="00CB661B">
      <w:pPr>
        <w:jc w:val="both"/>
        <w:rPr>
          <w:sz w:val="28"/>
        </w:rPr>
      </w:pPr>
      <w:r>
        <w:rPr>
          <w:sz w:val="28"/>
        </w:rPr>
        <w:t xml:space="preserve">Kid: </w:t>
      </w:r>
      <w:r w:rsidR="00CB661B" w:rsidRPr="00817CD5">
        <w:rPr>
          <w:sz w:val="28"/>
        </w:rPr>
        <w:t xml:space="preserve">I don’t get it, how </w:t>
      </w:r>
      <w:r w:rsidR="00AC42B0">
        <w:rPr>
          <w:sz w:val="28"/>
        </w:rPr>
        <w:t>will</w:t>
      </w:r>
      <w:r w:rsidR="00CB661B" w:rsidRPr="00817CD5">
        <w:rPr>
          <w:sz w:val="28"/>
        </w:rPr>
        <w:t xml:space="preserve"> the relic help?</w:t>
      </w:r>
    </w:p>
    <w:p w:rsidR="009F19FB" w:rsidRPr="002C5FC0" w:rsidRDefault="00A172CB" w:rsidP="00CB661B">
      <w:pPr>
        <w:jc w:val="both"/>
      </w:pPr>
      <w:r w:rsidRPr="002C5FC0">
        <w:t xml:space="preserve">With the help from a special friend of the Hydrobot, </w:t>
      </w:r>
      <w:r w:rsidR="00AC42B0">
        <w:t xml:space="preserve">the </w:t>
      </w:r>
      <w:r w:rsidRPr="002C5FC0">
        <w:t>ancient mythological rel</w:t>
      </w:r>
      <w:r w:rsidR="00AC42B0">
        <w:t>ics’ powers can be extracted to</w:t>
      </w:r>
      <w:r w:rsidR="00A203BA" w:rsidRPr="002C5FC0">
        <w:t>help</w:t>
      </w:r>
      <w:r w:rsidR="00AC42B0">
        <w:t xml:space="preserve"> the bot</w:t>
      </w:r>
      <w:r w:rsidR="002C5FC0">
        <w:t xml:space="preserve"> learn </w:t>
      </w:r>
      <w:r w:rsidR="00AC42B0">
        <w:t xml:space="preserve">new </w:t>
      </w:r>
      <w:r w:rsidR="002C5FC0">
        <w:t>special skills.</w:t>
      </w:r>
    </w:p>
    <w:p w:rsidR="00CA0782" w:rsidRDefault="00CA0782" w:rsidP="00CB661B">
      <w:pPr>
        <w:jc w:val="both"/>
      </w:pPr>
      <w:r>
        <w:t>Show Caption: “SPECIAL SKILLS”</w:t>
      </w:r>
    </w:p>
    <w:p w:rsidR="00C467F3" w:rsidRPr="002C5FC0" w:rsidRDefault="00C467F3" w:rsidP="00C467F3">
      <w:pPr>
        <w:jc w:val="both"/>
      </w:pPr>
      <w:r w:rsidRPr="002C5FC0">
        <w:t xml:space="preserve">The power of each skill is related to the hydrobot’s basic attributes. Accordingly, the player will have to strategize when choosing which skill to master. For example, the power of Thor’s hammer is linked to our bot’s strength (show footage using Thor’s hammer). However, each skill is a double-edge sword. Using the power to much can adversely damage the Hydrobot. </w:t>
      </w:r>
    </w:p>
    <w:p w:rsidR="00E46825" w:rsidRPr="002C5FC0" w:rsidRDefault="002C5FC0" w:rsidP="00CB661B">
      <w:pPr>
        <w:jc w:val="both"/>
        <w:rPr>
          <w:sz w:val="28"/>
        </w:rPr>
      </w:pPr>
      <w:r w:rsidRPr="002C5FC0">
        <w:rPr>
          <w:sz w:val="28"/>
        </w:rPr>
        <w:t xml:space="preserve">Kid: </w:t>
      </w:r>
      <w:r w:rsidR="00E46825" w:rsidRPr="002C5FC0">
        <w:rPr>
          <w:sz w:val="28"/>
        </w:rPr>
        <w:t xml:space="preserve">Oh wow, I got it. So is there anything else I can </w:t>
      </w:r>
      <w:r w:rsidR="0006174B" w:rsidRPr="002C5FC0">
        <w:rPr>
          <w:sz w:val="28"/>
        </w:rPr>
        <w:t>do to help the ocean?</w:t>
      </w:r>
    </w:p>
    <w:p w:rsidR="00CB661B" w:rsidRDefault="00CB661B">
      <w:r>
        <w:t>Absolutely</w:t>
      </w:r>
      <w:r w:rsidRPr="002C5FC0">
        <w:t>…</w:t>
      </w:r>
      <w:r w:rsidR="0006174B" w:rsidRPr="002C5FC0">
        <w:t>, you can also help restore the ocean animal</w:t>
      </w:r>
      <w:r w:rsidR="00AC42B0">
        <w:t>’s</w:t>
      </w:r>
      <w:r w:rsidR="0006174B" w:rsidRPr="002C5FC0">
        <w:t xml:space="preserve"> habitat</w:t>
      </w:r>
      <w:r w:rsidRPr="002C5FC0">
        <w:t>.</w:t>
      </w:r>
      <w:r w:rsidR="00CA0782" w:rsidRPr="002C5FC0">
        <w:t xml:space="preserve"> </w:t>
      </w:r>
      <w:r w:rsidR="002448BE" w:rsidRPr="002448BE">
        <w:rPr>
          <w:color w:val="FF0000"/>
        </w:rPr>
        <w:t xml:space="preserve">Apart from the Hydrobot’s ability to heal the sea animals, </w:t>
      </w:r>
      <w:r w:rsidR="002448BE">
        <w:t>t</w:t>
      </w:r>
      <w:r w:rsidR="00CA0782" w:rsidRPr="002C5FC0">
        <w:t>he research</w:t>
      </w:r>
      <w:r w:rsidR="00CA0782">
        <w:t xml:space="preserve"> lab has a cloning facility which can resurrect extinct animals. </w:t>
      </w:r>
    </w:p>
    <w:p w:rsidR="00834A0C" w:rsidRDefault="00F07A14">
      <w:r>
        <w:t xml:space="preserve">Show Caption: </w:t>
      </w:r>
      <w:r w:rsidR="00AB6C59">
        <w:t>“RESURRECT EXTINCT ANIMALS”</w:t>
      </w:r>
    </w:p>
    <w:p w:rsidR="002C5FC0" w:rsidRDefault="00A172CB" w:rsidP="002C5FC0">
      <w:r w:rsidRPr="002C5FC0">
        <w:t xml:space="preserve">Strange objects </w:t>
      </w:r>
      <w:r w:rsidRPr="002448BE">
        <w:rPr>
          <w:color w:val="00B0F0"/>
        </w:rPr>
        <w:t>can be found throughout the game. They</w:t>
      </w:r>
      <w:r w:rsidRPr="002C5FC0">
        <w:t xml:space="preserve"> can be analyzed at the research facility for possible identification of </w:t>
      </w:r>
      <w:r w:rsidR="00AC42B0">
        <w:t>the</w:t>
      </w:r>
      <w:r w:rsidRPr="002C5FC0">
        <w:t xml:space="preserve"> fossils. When enough samples </w:t>
      </w:r>
      <w:r w:rsidR="00AC42B0">
        <w:t>are</w:t>
      </w:r>
      <w:r w:rsidRPr="002C5FC0">
        <w:t xml:space="preserve"> collected, state of the art technology </w:t>
      </w:r>
      <w:r w:rsidR="00C467F3" w:rsidRPr="002C5FC0">
        <w:t>can</w:t>
      </w:r>
      <w:r w:rsidRPr="002C5FC0">
        <w:t xml:space="preserve"> bring the long-lost animal back to life. The resurrected animal will become your friend and assist you in the battle with their own unique abilities.</w:t>
      </w:r>
    </w:p>
    <w:p w:rsidR="00B06A1F" w:rsidRPr="002C5FC0" w:rsidRDefault="002C5FC0" w:rsidP="002C5FC0">
      <w:r w:rsidRPr="002C5FC0">
        <w:rPr>
          <w:sz w:val="28"/>
        </w:rPr>
        <w:t>Kid: O</w:t>
      </w:r>
      <w:r w:rsidR="00B06A1F" w:rsidRPr="002C5FC0">
        <w:rPr>
          <w:sz w:val="28"/>
        </w:rPr>
        <w:t xml:space="preserve">h, </w:t>
      </w:r>
      <w:r>
        <w:rPr>
          <w:sz w:val="28"/>
        </w:rPr>
        <w:t xml:space="preserve">so </w:t>
      </w:r>
      <w:r w:rsidR="00B06A1F" w:rsidRPr="002C5FC0">
        <w:rPr>
          <w:sz w:val="28"/>
        </w:rPr>
        <w:t xml:space="preserve">I </w:t>
      </w:r>
      <w:r w:rsidR="00AC42B0">
        <w:rPr>
          <w:sz w:val="28"/>
        </w:rPr>
        <w:t xml:space="preserve">will </w:t>
      </w:r>
      <w:r w:rsidR="00B06A1F" w:rsidRPr="002C5FC0">
        <w:rPr>
          <w:sz w:val="28"/>
        </w:rPr>
        <w:t xml:space="preserve">learn </w:t>
      </w:r>
      <w:r w:rsidR="00AC42B0">
        <w:rPr>
          <w:sz w:val="28"/>
        </w:rPr>
        <w:t xml:space="preserve">some </w:t>
      </w:r>
      <w:r w:rsidR="00B06A1F" w:rsidRPr="002C5FC0">
        <w:rPr>
          <w:sz w:val="28"/>
        </w:rPr>
        <w:t>science. Is there more cool stuff to learn?</w:t>
      </w:r>
    </w:p>
    <w:p w:rsidR="00EE4B54" w:rsidRDefault="00AC42B0" w:rsidP="00721D3E">
      <w:pPr>
        <w:jc w:val="both"/>
        <w:rPr>
          <w:color w:val="00B0F0"/>
          <w:sz w:val="28"/>
        </w:rPr>
      </w:pPr>
      <w:r>
        <w:lastRenderedPageBreak/>
        <w:t>Of course… t</w:t>
      </w:r>
      <w:r w:rsidR="002E4239">
        <w:t>he trash processing factory teaches you about the latest trash processing technologies. The research lab gives you a glimpse of the amazing things that genetic research can help us accomplish. Y</w:t>
      </w:r>
      <w:r w:rsidR="00721D3E">
        <w:t xml:space="preserve">ou will </w:t>
      </w:r>
      <w:r w:rsidR="002E4239">
        <w:t xml:space="preserve">also </w:t>
      </w:r>
      <w:r w:rsidR="00721D3E">
        <w:t>learn easy ways to help change the world</w:t>
      </w:r>
      <w:r w:rsidR="002448BE">
        <w:t xml:space="preserve"> with </w:t>
      </w:r>
      <w:r w:rsidR="002448BE">
        <w:rPr>
          <w:color w:val="FF0000"/>
        </w:rPr>
        <w:t xml:space="preserve">educational information </w:t>
      </w:r>
      <w:r w:rsidR="006F53A5">
        <w:rPr>
          <w:color w:val="FF0000"/>
        </w:rPr>
        <w:t xml:space="preserve">that </w:t>
      </w:r>
      <w:r w:rsidR="002448BE">
        <w:rPr>
          <w:color w:val="FF0000"/>
        </w:rPr>
        <w:t>can be found all over the game</w:t>
      </w:r>
      <w:r w:rsidR="00721D3E">
        <w:t xml:space="preserve">! </w:t>
      </w:r>
    </w:p>
    <w:p w:rsidR="00721D3E" w:rsidRDefault="0085044F" w:rsidP="00721D3E">
      <w:pPr>
        <w:jc w:val="both"/>
      </w:pPr>
      <w:r w:rsidRPr="000E103A">
        <w:rPr>
          <w:color w:val="00B0F0"/>
        </w:rPr>
        <w:t>Oh, you</w:t>
      </w:r>
      <w:r w:rsidR="00721D3E" w:rsidRPr="000E103A">
        <w:rPr>
          <w:color w:val="00B0F0"/>
        </w:rPr>
        <w:t xml:space="preserve"> better.</w:t>
      </w:r>
      <w:r w:rsidR="00721D3E">
        <w:t xml:space="preserve"> This information is needed in the mini-games after every level. </w:t>
      </w:r>
    </w:p>
    <w:p w:rsidR="00721D3E" w:rsidRDefault="00721D3E" w:rsidP="00721D3E">
      <w:r>
        <w:t>Show Caption:  “MINI EDUCATIONAL GAMES”</w:t>
      </w:r>
    </w:p>
    <w:p w:rsidR="00721D3E" w:rsidRDefault="00721D3E" w:rsidP="00721D3E">
      <w:pPr>
        <w:jc w:val="both"/>
      </w:pPr>
      <w:r>
        <w:t xml:space="preserve">There are 2 </w:t>
      </w:r>
      <w:r w:rsidR="0064378C">
        <w:t xml:space="preserve">types of educational </w:t>
      </w:r>
      <w:r>
        <w:t xml:space="preserve">minigames: quiz game and typing game. </w:t>
      </w:r>
      <w:r w:rsidR="0064378C">
        <w:t>Doing well in the minigame</w:t>
      </w:r>
      <w:r>
        <w:t xml:space="preserve"> means we have successfully educated more hunters, turning them from bad to good</w:t>
      </w:r>
      <w:r w:rsidR="0064378C">
        <w:t xml:space="preserve">, making the next level </w:t>
      </w:r>
      <w:r w:rsidR="000E103A">
        <w:t xml:space="preserve"> </w:t>
      </w:r>
      <w:r w:rsidR="0064378C">
        <w:t>easier.</w:t>
      </w:r>
    </w:p>
    <w:p w:rsidR="001861B7" w:rsidRPr="002C5FC0" w:rsidRDefault="002C5FC0" w:rsidP="007D6A05">
      <w:pPr>
        <w:rPr>
          <w:sz w:val="32"/>
          <w:szCs w:val="32"/>
        </w:rPr>
      </w:pPr>
      <w:r w:rsidRPr="002C5FC0">
        <w:rPr>
          <w:sz w:val="32"/>
          <w:szCs w:val="32"/>
        </w:rPr>
        <w:t>Kid</w:t>
      </w:r>
      <w:r w:rsidR="002E4239" w:rsidRPr="002C5FC0">
        <w:rPr>
          <w:sz w:val="32"/>
          <w:szCs w:val="32"/>
        </w:rPr>
        <w:t xml:space="preserve">: </w:t>
      </w:r>
      <w:r w:rsidR="001861B7" w:rsidRPr="002C5FC0">
        <w:rPr>
          <w:sz w:val="32"/>
          <w:szCs w:val="32"/>
        </w:rPr>
        <w:t>Oh cool! Can I play this game whole summer?</w:t>
      </w:r>
    </w:p>
    <w:p w:rsidR="002E4239" w:rsidRPr="002C5FC0" w:rsidRDefault="002E4239" w:rsidP="007D6A05">
      <w:r w:rsidRPr="002C5FC0">
        <w:t>Absolutely,…</w:t>
      </w:r>
    </w:p>
    <w:p w:rsidR="007D6A05" w:rsidRDefault="007D6A05" w:rsidP="007D6A05">
      <w:r>
        <w:t>Show Caption : “</w:t>
      </w:r>
      <w:r w:rsidR="006F53A5" w:rsidRPr="006F53A5">
        <w:rPr>
          <w:color w:val="FF0000"/>
        </w:rPr>
        <w:t>GUARDIAN</w:t>
      </w:r>
      <w:r>
        <w:t xml:space="preserve"> MODE”</w:t>
      </w:r>
    </w:p>
    <w:p w:rsidR="007D6A05" w:rsidRPr="002C5FC0" w:rsidRDefault="007D6A05" w:rsidP="007D6A05">
      <w:r>
        <w:t xml:space="preserve">Once you finish all the 12 levels of the game, the </w:t>
      </w:r>
      <w:r w:rsidR="006F53A5" w:rsidRPr="006F53A5">
        <w:rPr>
          <w:color w:val="FF0000"/>
        </w:rPr>
        <w:t>Guardian</w:t>
      </w:r>
      <w:r>
        <w:t xml:space="preserve"> mode is unlocked.  This is a never ending mode </w:t>
      </w:r>
      <w:r w:rsidRPr="002C5FC0">
        <w:t xml:space="preserve">where </w:t>
      </w:r>
      <w:r w:rsidR="002E4239" w:rsidRPr="002C5FC0">
        <w:t>your objective is to protect an Ancient sea animal from endless waves of enemies</w:t>
      </w:r>
      <w:r w:rsidRPr="002C5FC0">
        <w:t xml:space="preserve">. </w:t>
      </w:r>
    </w:p>
    <w:p w:rsidR="007D6A05" w:rsidRDefault="007D6A05" w:rsidP="007D6A05"/>
    <w:p w:rsidR="00A05C27" w:rsidRDefault="00A05C27" w:rsidP="007D6A05"/>
    <w:p w:rsidR="007D6A05" w:rsidRPr="002C5FC0" w:rsidRDefault="007D6A05" w:rsidP="007D6A05">
      <w:r w:rsidRPr="002C5FC0">
        <w:t>Show Caption: “GAME PLUS”</w:t>
      </w:r>
    </w:p>
    <w:p w:rsidR="007D6A05" w:rsidRDefault="002E4239" w:rsidP="002E4239">
      <w:r w:rsidRPr="002C5FC0">
        <w:t>Also, the game can be replayed unlimitedly with the Game plus feature.</w:t>
      </w:r>
      <w:r w:rsidR="006F53A5">
        <w:t xml:space="preserve"> </w:t>
      </w:r>
      <w:r w:rsidR="007D6A05" w:rsidRPr="002C5FC0">
        <w:t>Every time you defeat the game plus, it becomes even tougher. This makes our</w:t>
      </w:r>
      <w:r w:rsidR="007D6A05">
        <w:t xml:space="preserve"> game playable for a long long time.</w:t>
      </w:r>
    </w:p>
    <w:p w:rsidR="007D6A05" w:rsidRDefault="007D6A05" w:rsidP="007D6A05"/>
    <w:p w:rsidR="007D6A05" w:rsidRPr="002C5FC0" w:rsidRDefault="007D6A05" w:rsidP="007D6A05">
      <w:r w:rsidRPr="002C5FC0">
        <w:t>Show Caption: “SKILL COMBO”</w:t>
      </w:r>
    </w:p>
    <w:p w:rsidR="007D6A05" w:rsidRPr="00735630" w:rsidRDefault="00322BF2" w:rsidP="007D6A05">
      <w:pPr>
        <w:rPr>
          <w:color w:val="FF0000"/>
        </w:rPr>
      </w:pPr>
      <w:r w:rsidRPr="002C5FC0">
        <w:t xml:space="preserve">Moreover, </w:t>
      </w:r>
      <w:r w:rsidR="00735630">
        <w:rPr>
          <w:color w:val="FF0000"/>
        </w:rPr>
        <w:t xml:space="preserve">the game also has unique </w:t>
      </w:r>
      <w:r w:rsidR="00735630" w:rsidRPr="00EE4B54">
        <w:rPr>
          <w:color w:val="FF0000"/>
        </w:rPr>
        <w:t xml:space="preserve">features that set it </w:t>
      </w:r>
      <w:r w:rsidR="006F53A5" w:rsidRPr="00EE4B54">
        <w:rPr>
          <w:color w:val="FF0000"/>
        </w:rPr>
        <w:t>apart</w:t>
      </w:r>
      <w:r w:rsidR="00735630" w:rsidRPr="00EE4B54">
        <w:rPr>
          <w:color w:val="FF0000"/>
        </w:rPr>
        <w:t xml:space="preserve"> from other</w:t>
      </w:r>
      <w:r w:rsidR="006F53A5" w:rsidRPr="00EE4B54">
        <w:rPr>
          <w:color w:val="FF0000"/>
        </w:rPr>
        <w:t xml:space="preserve"> shooting</w:t>
      </w:r>
      <w:r w:rsidR="00735630" w:rsidRPr="00EE4B54">
        <w:rPr>
          <w:color w:val="FF0000"/>
        </w:rPr>
        <w:t xml:space="preserve"> games. Power</w:t>
      </w:r>
      <w:r w:rsidR="00735630" w:rsidRPr="00735630">
        <w:rPr>
          <w:color w:val="FF0000"/>
        </w:rPr>
        <w:t xml:space="preserve"> casti</w:t>
      </w:r>
      <w:r w:rsidR="00735630">
        <w:rPr>
          <w:color w:val="FF0000"/>
        </w:rPr>
        <w:t xml:space="preserve">ng </w:t>
      </w:r>
      <w:r w:rsidR="000D5251">
        <w:rPr>
          <w:color w:val="FF0000"/>
        </w:rPr>
        <w:t>is</w:t>
      </w:r>
      <w:r w:rsidR="00735630">
        <w:rPr>
          <w:color w:val="FF0000"/>
        </w:rPr>
        <w:t xml:space="preserve"> something common, but </w:t>
      </w:r>
      <w:r w:rsidR="000D5251">
        <w:rPr>
          <w:color w:val="FF0000"/>
        </w:rPr>
        <w:t>we have a</w:t>
      </w:r>
      <w:r w:rsidR="00735630" w:rsidRPr="00735630">
        <w:rPr>
          <w:color w:val="FF0000"/>
        </w:rPr>
        <w:t xml:space="preserve"> secret </w:t>
      </w:r>
      <w:r w:rsidR="00735630">
        <w:rPr>
          <w:color w:val="FF0000"/>
        </w:rPr>
        <w:t xml:space="preserve">unlockable </w:t>
      </w:r>
      <w:r w:rsidRPr="00735630">
        <w:rPr>
          <w:color w:val="FF0000"/>
        </w:rPr>
        <w:t xml:space="preserve">feature </w:t>
      </w:r>
      <w:r w:rsidR="00735630" w:rsidRPr="00735630">
        <w:rPr>
          <w:color w:val="FF0000"/>
        </w:rPr>
        <w:t xml:space="preserve">allows </w:t>
      </w:r>
      <w:r w:rsidRPr="00735630">
        <w:rPr>
          <w:color w:val="FF0000"/>
        </w:rPr>
        <w:t xml:space="preserve">you </w:t>
      </w:r>
      <w:r w:rsidR="007E28E5" w:rsidRPr="00735630">
        <w:rPr>
          <w:color w:val="FF0000"/>
        </w:rPr>
        <w:t>to</w:t>
      </w:r>
      <w:r w:rsidRPr="00735630">
        <w:rPr>
          <w:color w:val="FF0000"/>
        </w:rPr>
        <w:t xml:space="preserve"> combine</w:t>
      </w:r>
      <w:r w:rsidR="007D6A05" w:rsidRPr="00735630">
        <w:rPr>
          <w:color w:val="FF0000"/>
        </w:rPr>
        <w:t xml:space="preserve"> 2 </w:t>
      </w:r>
      <w:r w:rsidR="00735630" w:rsidRPr="00735630">
        <w:rPr>
          <w:color w:val="FF0000"/>
        </w:rPr>
        <w:t xml:space="preserve">powers </w:t>
      </w:r>
      <w:r w:rsidR="007D6A05" w:rsidRPr="00735630">
        <w:rPr>
          <w:color w:val="FF0000"/>
        </w:rPr>
        <w:t xml:space="preserve"> together</w:t>
      </w:r>
      <w:r w:rsidRPr="00735630">
        <w:rPr>
          <w:color w:val="FF0000"/>
        </w:rPr>
        <w:t xml:space="preserve"> to produce incredible </w:t>
      </w:r>
      <w:r w:rsidR="00EE2875" w:rsidRPr="00735630">
        <w:rPr>
          <w:color w:val="FF0000"/>
        </w:rPr>
        <w:t xml:space="preserve">effects. </w:t>
      </w:r>
    </w:p>
    <w:p w:rsidR="00735630" w:rsidRPr="00735630" w:rsidRDefault="00735630" w:rsidP="00735630">
      <w:pPr>
        <w:rPr>
          <w:color w:val="FF0000"/>
        </w:rPr>
      </w:pPr>
      <w:r>
        <w:rPr>
          <w:color w:val="FF0000"/>
        </w:rPr>
        <w:t>Another unique feature is the goodwill bar</w:t>
      </w:r>
      <w:r w:rsidRPr="00735630">
        <w:rPr>
          <w:color w:val="FF0000"/>
        </w:rPr>
        <w:t xml:space="preserve">. Every good deed fills up the bar.  When the bar is full, the ocean will pay you back for all the help you have provided. </w:t>
      </w:r>
      <w:r>
        <w:rPr>
          <w:color w:val="FF0000"/>
        </w:rPr>
        <w:t>It adds random factor to the game play, making every play different !!!</w:t>
      </w:r>
    </w:p>
    <w:p w:rsidR="00745569" w:rsidRDefault="00745569"/>
    <w:p w:rsidR="007D6A05" w:rsidRPr="00817CD5" w:rsidRDefault="007D6A05" w:rsidP="007D6A05">
      <w:pPr>
        <w:jc w:val="both"/>
        <w:rPr>
          <w:sz w:val="28"/>
        </w:rPr>
      </w:pPr>
      <w:r w:rsidRPr="00817CD5">
        <w:rPr>
          <w:sz w:val="28"/>
        </w:rPr>
        <w:t>It’s so exciting! I want to start playing now!</w:t>
      </w:r>
    </w:p>
    <w:p w:rsidR="00B40D77" w:rsidRDefault="00577449" w:rsidP="002C5FC0">
      <w:pPr>
        <w:jc w:val="both"/>
      </w:pPr>
      <w:r>
        <w:lastRenderedPageBreak/>
        <w:t>Al</w:t>
      </w:r>
      <w:r w:rsidR="007E28E5">
        <w:t>right</w:t>
      </w:r>
      <w:r w:rsidR="00150782">
        <w:t>! T</w:t>
      </w:r>
      <w:bookmarkStart w:id="0" w:name="_GoBack"/>
      <w:bookmarkEnd w:id="0"/>
      <w:r w:rsidR="007D6A05">
        <w:t>he quest to protect the ocean is a difficult one but it can also be fun. The sea animals are waiting for their hero – you! Go save the world!!!!</w:t>
      </w:r>
    </w:p>
    <w:p w:rsidR="00735630" w:rsidRDefault="00735630" w:rsidP="00735630">
      <w:pPr>
        <w:jc w:val="both"/>
        <w:rPr>
          <w:color w:val="FF0000"/>
        </w:rPr>
      </w:pPr>
      <w:r w:rsidRPr="00735630">
        <w:rPr>
          <w:color w:val="FF0000"/>
        </w:rPr>
        <w:t xml:space="preserve">Show some </w:t>
      </w:r>
      <w:r w:rsidRPr="00A54385">
        <w:rPr>
          <w:color w:val="FF0000"/>
        </w:rPr>
        <w:t>fighting scene</w:t>
      </w:r>
      <w:r w:rsidR="00A54385">
        <w:rPr>
          <w:color w:val="FF0000"/>
        </w:rPr>
        <w:t>,</w:t>
      </w:r>
      <w:r w:rsidR="002448BE" w:rsidRPr="002448BE">
        <w:rPr>
          <w:color w:val="FF0000"/>
        </w:rPr>
        <w:t xml:space="preserve"> player testing</w:t>
      </w:r>
      <w:r w:rsidRPr="00735630">
        <w:rPr>
          <w:color w:val="FF0000"/>
        </w:rPr>
        <w:t xml:space="preserve"> and future plan here:</w:t>
      </w:r>
    </w:p>
    <w:p w:rsidR="00735630" w:rsidRPr="00735630" w:rsidRDefault="00735630" w:rsidP="00735630">
      <w:pPr>
        <w:jc w:val="both"/>
        <w:rPr>
          <w:color w:val="FF0000"/>
        </w:rPr>
      </w:pPr>
      <w:r w:rsidRPr="00735630">
        <w:rPr>
          <w:color w:val="FF0000"/>
        </w:rPr>
        <w:t xml:space="preserve"> Future plan: clean oil leak, tsunami detection</w:t>
      </w:r>
      <w:r w:rsidR="00C55582">
        <w:rPr>
          <w:color w:val="FF0000"/>
        </w:rPr>
        <w:t xml:space="preserve"> (just static pictures)</w:t>
      </w:r>
    </w:p>
    <w:p w:rsidR="00E20EC3" w:rsidRDefault="00E20EC3" w:rsidP="00D25C01"/>
    <w:p w:rsidR="009077D5" w:rsidRPr="00B91185" w:rsidRDefault="009077D5" w:rsidP="009077D5">
      <w:pPr>
        <w:jc w:val="both"/>
        <w:rPr>
          <w:b/>
        </w:rPr>
      </w:pPr>
      <w:r w:rsidRPr="00B91185">
        <w:rPr>
          <w:b/>
        </w:rPr>
        <w:t>Part 6: Coming soon on PC</w:t>
      </w:r>
    </w:p>
    <w:p w:rsidR="00A05C27" w:rsidRDefault="009077D5" w:rsidP="009077D5">
      <w:pPr>
        <w:jc w:val="both"/>
      </w:pPr>
      <w:r>
        <w:t>Video: Text appearing “Coming soon on PC. Brougt to you by Eager Beavers”. Credit rolling</w:t>
      </w:r>
      <w:r w:rsidR="00A05C27">
        <w:t>.</w:t>
      </w:r>
    </w:p>
    <w:p w:rsidR="009077D5" w:rsidRDefault="009077D5" w:rsidP="009077D5">
      <w:pPr>
        <w:jc w:val="both"/>
      </w:pPr>
      <w:r>
        <w:t xml:space="preserve"> Speech: None</w:t>
      </w:r>
    </w:p>
    <w:p w:rsidR="009077D5" w:rsidRDefault="009077D5" w:rsidP="009077D5">
      <w:pPr>
        <w:jc w:val="both"/>
      </w:pPr>
      <w:r>
        <w:t>Duration: 2-3secs</w:t>
      </w:r>
    </w:p>
    <w:p w:rsidR="009077D5" w:rsidRDefault="009077D5" w:rsidP="009077D5">
      <w:pPr>
        <w:jc w:val="both"/>
      </w:pPr>
      <w:r>
        <w:t>Important: Optional</w:t>
      </w:r>
    </w:p>
    <w:p w:rsidR="00E20EC3" w:rsidRDefault="00E20EC3" w:rsidP="00D25C01"/>
    <w:p w:rsidR="00DC44F0" w:rsidRDefault="00DC44F0" w:rsidP="00DC44F0">
      <w:pPr>
        <w:jc w:val="center"/>
        <w:rPr>
          <w:b/>
          <w:sz w:val="34"/>
        </w:rPr>
      </w:pPr>
      <w:r w:rsidRPr="00DC44F0">
        <w:rPr>
          <w:b/>
          <w:sz w:val="34"/>
        </w:rPr>
        <w:t>PLAN FOR 1 MINUTE TRAILER</w:t>
      </w:r>
    </w:p>
    <w:p w:rsidR="00DC44F0" w:rsidRDefault="00DC44F0" w:rsidP="00DC44F0">
      <w:pPr>
        <w:jc w:val="both"/>
      </w:pPr>
      <w:r w:rsidRPr="00DC44F0">
        <w:t xml:space="preserve">Part 1: Logo and </w:t>
      </w:r>
      <w:r>
        <w:t xml:space="preserve">team </w:t>
      </w:r>
      <w:r w:rsidRPr="00DC44F0">
        <w:t>intro</w:t>
      </w:r>
    </w:p>
    <w:p w:rsidR="00DC44F0" w:rsidRPr="00DC44F0" w:rsidRDefault="00DC44F0" w:rsidP="00EE4B54">
      <w:pPr>
        <w:jc w:val="both"/>
      </w:pPr>
      <w:r>
        <w:t xml:space="preserve">Part 2: </w:t>
      </w:r>
      <w:r w:rsidR="00EE4B54">
        <w:t>Show all actions w/o words</w:t>
      </w:r>
    </w:p>
    <w:p w:rsidR="00DC44F0" w:rsidRPr="00DC44F0" w:rsidRDefault="00DC44F0" w:rsidP="00DC44F0">
      <w:pPr>
        <w:rPr>
          <w:sz w:val="34"/>
        </w:rPr>
      </w:pPr>
    </w:p>
    <w:sectPr w:rsidR="00DC44F0" w:rsidRPr="00DC44F0" w:rsidSect="00FB3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152A"/>
    <w:rsid w:val="00054EE3"/>
    <w:rsid w:val="0006174B"/>
    <w:rsid w:val="000655FF"/>
    <w:rsid w:val="000D5251"/>
    <w:rsid w:val="000E103A"/>
    <w:rsid w:val="000E3AAE"/>
    <w:rsid w:val="00150782"/>
    <w:rsid w:val="00152BC5"/>
    <w:rsid w:val="0016446E"/>
    <w:rsid w:val="00184729"/>
    <w:rsid w:val="001861B7"/>
    <w:rsid w:val="00195D68"/>
    <w:rsid w:val="002448BE"/>
    <w:rsid w:val="002939B4"/>
    <w:rsid w:val="002C5FC0"/>
    <w:rsid w:val="002E4239"/>
    <w:rsid w:val="00322BF2"/>
    <w:rsid w:val="003730A4"/>
    <w:rsid w:val="00374C48"/>
    <w:rsid w:val="0038563B"/>
    <w:rsid w:val="003A3F26"/>
    <w:rsid w:val="003A7E40"/>
    <w:rsid w:val="003B0F4B"/>
    <w:rsid w:val="00415B36"/>
    <w:rsid w:val="004C3D9A"/>
    <w:rsid w:val="004E37DA"/>
    <w:rsid w:val="005424D7"/>
    <w:rsid w:val="00552F1D"/>
    <w:rsid w:val="00577449"/>
    <w:rsid w:val="005B53FE"/>
    <w:rsid w:val="0064378C"/>
    <w:rsid w:val="00650D30"/>
    <w:rsid w:val="00682972"/>
    <w:rsid w:val="006C036C"/>
    <w:rsid w:val="006F53A5"/>
    <w:rsid w:val="00704DCB"/>
    <w:rsid w:val="00716768"/>
    <w:rsid w:val="00721D3E"/>
    <w:rsid w:val="00735630"/>
    <w:rsid w:val="00745569"/>
    <w:rsid w:val="00753335"/>
    <w:rsid w:val="00767D9A"/>
    <w:rsid w:val="0077152A"/>
    <w:rsid w:val="007D6A05"/>
    <w:rsid w:val="007E28E5"/>
    <w:rsid w:val="007F4C7A"/>
    <w:rsid w:val="00834A0C"/>
    <w:rsid w:val="008371DC"/>
    <w:rsid w:val="0085044F"/>
    <w:rsid w:val="008E554C"/>
    <w:rsid w:val="00902559"/>
    <w:rsid w:val="009077D5"/>
    <w:rsid w:val="009A26E0"/>
    <w:rsid w:val="009F19FB"/>
    <w:rsid w:val="009F7A43"/>
    <w:rsid w:val="00A05C27"/>
    <w:rsid w:val="00A172CB"/>
    <w:rsid w:val="00A203BA"/>
    <w:rsid w:val="00A54385"/>
    <w:rsid w:val="00A56056"/>
    <w:rsid w:val="00A57EA9"/>
    <w:rsid w:val="00AA14E0"/>
    <w:rsid w:val="00AB6C59"/>
    <w:rsid w:val="00AC42B0"/>
    <w:rsid w:val="00B06A1F"/>
    <w:rsid w:val="00B40D77"/>
    <w:rsid w:val="00B557BE"/>
    <w:rsid w:val="00B80A4E"/>
    <w:rsid w:val="00BB624D"/>
    <w:rsid w:val="00C164B4"/>
    <w:rsid w:val="00C400EE"/>
    <w:rsid w:val="00C467F3"/>
    <w:rsid w:val="00C5320C"/>
    <w:rsid w:val="00C55582"/>
    <w:rsid w:val="00C64C3C"/>
    <w:rsid w:val="00C81FF9"/>
    <w:rsid w:val="00C831C1"/>
    <w:rsid w:val="00CA0782"/>
    <w:rsid w:val="00CB661B"/>
    <w:rsid w:val="00D0498C"/>
    <w:rsid w:val="00D07F4C"/>
    <w:rsid w:val="00D12AA1"/>
    <w:rsid w:val="00D25C01"/>
    <w:rsid w:val="00D44498"/>
    <w:rsid w:val="00DC44F0"/>
    <w:rsid w:val="00DE6889"/>
    <w:rsid w:val="00E20EC3"/>
    <w:rsid w:val="00E46825"/>
    <w:rsid w:val="00E66387"/>
    <w:rsid w:val="00E875F9"/>
    <w:rsid w:val="00EE2875"/>
    <w:rsid w:val="00EE4B54"/>
    <w:rsid w:val="00F07A14"/>
    <w:rsid w:val="00FB3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Kyle</cp:lastModifiedBy>
  <cp:revision>24</cp:revision>
  <dcterms:created xsi:type="dcterms:W3CDTF">2012-04-09T04:34:00Z</dcterms:created>
  <dcterms:modified xsi:type="dcterms:W3CDTF">2012-04-28T13:59:00Z</dcterms:modified>
</cp:coreProperties>
</file>