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proofErr w:type="spellStart"/>
      <w:r w:rsidRPr="00DD520D">
        <w:rPr>
          <w:b/>
          <w:sz w:val="28"/>
        </w:rPr>
        <w:t>Hydrobot</w:t>
      </w:r>
      <w:proofErr w:type="spellEnd"/>
      <w:r w:rsidRPr="00DD520D">
        <w:rPr>
          <w:b/>
          <w:sz w:val="28"/>
        </w:rPr>
        <w:t xml:space="preserve">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xml:space="preserve">: 1-2 </w:t>
      </w:r>
      <w:proofErr w:type="spellStart"/>
      <w:r>
        <w:t>secs</w:t>
      </w:r>
      <w:proofErr w:type="spellEnd"/>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xml:space="preserve">: </w:t>
      </w:r>
      <w:r w:rsidR="00C465AF">
        <w:t>The y</w:t>
      </w:r>
      <w:r>
        <w:t xml:space="preserve">ear </w:t>
      </w:r>
      <w:r w:rsidR="00C465AF">
        <w:t xml:space="preserve">is </w:t>
      </w:r>
      <w:r>
        <w:t xml:space="preserve">2100…, </w:t>
      </w:r>
      <w:r w:rsidR="00C465AF">
        <w:t>and marine</w:t>
      </w:r>
      <w:r w:rsidR="00C6024D">
        <w:t xml:space="preserve"> life is in grave danger. </w:t>
      </w:r>
      <w:r w:rsidR="00613A78">
        <w:t xml:space="preserve">Garbage </w:t>
      </w:r>
      <w:r w:rsidR="00C465AF">
        <w:t>dumping of harmful materials has taken its toll on the oceans</w:t>
      </w:r>
      <w:r w:rsidR="00613A78">
        <w:t>.</w:t>
      </w:r>
      <w:r w:rsidR="00D65E6D">
        <w:t xml:space="preserve"> Effectively, </w:t>
      </w:r>
      <w:r w:rsidR="00C465AF">
        <w:t>all ocean life is facing mass extinction</w:t>
      </w:r>
      <w:r w:rsidR="00590B83">
        <w:t xml:space="preserve">. </w:t>
      </w:r>
      <w:r w:rsidR="005A0AA4">
        <w:t>T</w:t>
      </w:r>
      <w:r w:rsidR="00590B83">
        <w:t>he black market</w:t>
      </w:r>
      <w:r w:rsidR="00D65E6D">
        <w:t xml:space="preserve"> is </w:t>
      </w:r>
      <w:r w:rsidR="005A0AA4">
        <w:t>in high demand for marine animals</w:t>
      </w:r>
      <w:r w:rsidR="00D65E6D">
        <w:t xml:space="preserve">. </w:t>
      </w:r>
      <w:r w:rsidR="005A0AA4">
        <w:t>Consequently, poachers take to the oceans to hunt the remaining few</w:t>
      </w:r>
      <w:r w:rsidR="00A64682">
        <w:t>…</w:t>
      </w:r>
      <w:r w:rsidR="005A0AA4">
        <w:t xml:space="preserve"> </w:t>
      </w:r>
    </w:p>
    <w:p w:rsidR="00F620DB" w:rsidRDefault="00F620DB" w:rsidP="00490D92">
      <w:pPr>
        <w:jc w:val="both"/>
      </w:pPr>
      <w:r w:rsidRPr="009973E5">
        <w:rPr>
          <w:b/>
        </w:rPr>
        <w:t>Duration</w:t>
      </w:r>
      <w:r>
        <w:t xml:space="preserve">: 10-15 </w:t>
      </w:r>
      <w:proofErr w:type="spellStart"/>
      <w:r>
        <w:t>secs</w:t>
      </w:r>
      <w:proofErr w:type="spellEnd"/>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 xml:space="preserve">Part 3: Hope </w:t>
      </w:r>
      <w:r w:rsidR="000F1181">
        <w:rPr>
          <w:b/>
        </w:rPr>
        <w:t>is</w:t>
      </w:r>
      <w:r w:rsidRPr="00B91185">
        <w:rPr>
          <w:b/>
        </w:rPr>
        <w:t xml:space="preserve"> not lost</w:t>
      </w:r>
      <w:bookmarkStart w:id="0" w:name="_GoBack"/>
      <w:bookmarkEnd w:id="0"/>
    </w:p>
    <w:p w:rsidR="00604D7F" w:rsidRDefault="00604D7F" w:rsidP="00490D92">
      <w:pPr>
        <w:jc w:val="both"/>
      </w:pPr>
      <w:r w:rsidRPr="009973E5">
        <w:rPr>
          <w:b/>
        </w:rPr>
        <w:t>Video</w:t>
      </w:r>
      <w:r>
        <w:t xml:space="preserve">: 2D drawing of our </w:t>
      </w:r>
      <w:proofErr w:type="spellStart"/>
      <w:r>
        <w:t>bot</w:t>
      </w:r>
      <w:proofErr w:type="spellEnd"/>
      <w:r>
        <w:t xml:space="preserve"> created by UH scientists, video of it cleaning trash, planting trees, healing </w:t>
      </w:r>
      <w:proofErr w:type="gramStart"/>
      <w:r>
        <w:t>sea</w:t>
      </w:r>
      <w:proofErr w:type="gramEnd"/>
      <w:r>
        <w:t xml:space="preserve">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C708D1" w:rsidRDefault="00604D7F" w:rsidP="00490D92">
      <w:pPr>
        <w:jc w:val="both"/>
      </w:pPr>
      <w:r w:rsidRPr="009973E5">
        <w:rPr>
          <w:b/>
        </w:rPr>
        <w:t>Speech</w:t>
      </w:r>
      <w:r>
        <w:t xml:space="preserve">: However, hope </w:t>
      </w:r>
      <w:r w:rsidR="00590B83">
        <w:t>is</w:t>
      </w:r>
      <w:r w:rsidR="000F1181">
        <w:t xml:space="preserve"> not lost …</w:t>
      </w:r>
      <w:r w:rsidR="004F71A4">
        <w:t xml:space="preserve"> scientists from </w:t>
      </w:r>
      <w:r w:rsidR="000F1181">
        <w:t xml:space="preserve">the </w:t>
      </w:r>
      <w:r w:rsidR="004F71A4">
        <w:t>University of Houston</w:t>
      </w:r>
      <w:r>
        <w:t xml:space="preserve"> creates a highly intelligent</w:t>
      </w:r>
      <w:r w:rsidR="000F1181">
        <w:t xml:space="preserve">, self-powered </w:t>
      </w:r>
      <w:r>
        <w:t>robot</w:t>
      </w:r>
      <w:r w:rsidR="00C708D1">
        <w:t xml:space="preserve"> that is capable of</w:t>
      </w:r>
      <w:r>
        <w:t xml:space="preserve"> </w:t>
      </w:r>
      <w:r w:rsidR="00C708D1">
        <w:t xml:space="preserve">restoring all ocean life. With the world’s hope resting on his shoulders, the first-ever </w:t>
      </w:r>
      <w:proofErr w:type="spellStart"/>
      <w:r w:rsidR="00C708D1">
        <w:t>H</w:t>
      </w:r>
      <w:r w:rsidR="00B67CBB">
        <w:t>ydrobot</w:t>
      </w:r>
      <w:proofErr w:type="spellEnd"/>
      <w:r w:rsidR="00B67CBB">
        <w:t xml:space="preserve"> is </w:t>
      </w:r>
      <w:r w:rsidR="00C708D1">
        <w:t>deployed to the ocean</w:t>
      </w:r>
      <w:r w:rsidR="00B67CBB">
        <w:t xml:space="preserve">. </w:t>
      </w:r>
    </w:p>
    <w:p w:rsidR="00C708D1" w:rsidRDefault="00C708D1" w:rsidP="00490D92">
      <w:pPr>
        <w:jc w:val="both"/>
      </w:pPr>
    </w:p>
    <w:p w:rsidR="00604D7F" w:rsidRDefault="00C708D1" w:rsidP="00490D92">
      <w:pPr>
        <w:jc w:val="both"/>
      </w:pPr>
      <w:r>
        <w:t>Unfortunately, during his quest,</w:t>
      </w:r>
      <w:r w:rsidR="008D0614">
        <w:t xml:space="preserve"> he encounters </w:t>
      </w:r>
      <w:r w:rsidR="00B67CBB">
        <w:t xml:space="preserve">illegal </w:t>
      </w:r>
      <w:r>
        <w:t xml:space="preserve">poaching. </w:t>
      </w:r>
      <w:r w:rsidR="00E3302F">
        <w:t>Caught off guard, t</w:t>
      </w:r>
      <w:r>
        <w:t>he poachers</w:t>
      </w:r>
      <w:r w:rsidR="00B67CBB">
        <w:t xml:space="preserve"> try to </w:t>
      </w:r>
      <w:r w:rsidR="00E3302F">
        <w:t>silence his mission. Hope and death seemed all but</w:t>
      </w:r>
      <w:r w:rsidR="00B67CBB">
        <w:t xml:space="preserve"> certain</w:t>
      </w:r>
      <w:r w:rsidR="00E3302F">
        <w:t>. Luckily he is not alone…</w:t>
      </w:r>
    </w:p>
    <w:p w:rsidR="00604D7F" w:rsidRDefault="00604D7F" w:rsidP="00490D92">
      <w:pPr>
        <w:jc w:val="both"/>
      </w:pPr>
      <w:r w:rsidRPr="009973E5">
        <w:rPr>
          <w:b/>
        </w:rPr>
        <w:t>Duration</w:t>
      </w:r>
      <w:r>
        <w:t xml:space="preserve">: 30 </w:t>
      </w:r>
      <w:proofErr w:type="spellStart"/>
      <w:r>
        <w:t>secs</w:t>
      </w:r>
      <w:proofErr w:type="spellEnd"/>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xml:space="preserve">: Footages of our game with our </w:t>
      </w:r>
      <w:proofErr w:type="spellStart"/>
      <w:r>
        <w:t>bot</w:t>
      </w:r>
      <w:proofErr w:type="spellEnd"/>
      <w:r>
        <w:t xml:space="preserve"> shooting at </w:t>
      </w:r>
      <w:proofErr w:type="gramStart"/>
      <w:r>
        <w:t>enemies,</w:t>
      </w:r>
      <w:proofErr w:type="gramEnd"/>
      <w:r>
        <w:t xml:space="preserve"> surrounded by a lot of enemies, casting various skills, some beautiful action schemes like stunning and shooting enemies. </w:t>
      </w:r>
      <w:proofErr w:type="spellStart"/>
      <w:proofErr w:type="gramStart"/>
      <w:r>
        <w:t>Bot</w:t>
      </w:r>
      <w:proofErr w:type="spellEnd"/>
      <w:r>
        <w:t xml:space="preserve"> being chased by Mutant shark.</w:t>
      </w:r>
      <w:proofErr w:type="gramEnd"/>
      <w:r>
        <w:t xml:space="preserve"> </w:t>
      </w:r>
      <w:proofErr w:type="gramStart"/>
      <w:r>
        <w:t>Some footage of fighting with Terminator if he is available.</w:t>
      </w:r>
      <w:proofErr w:type="gramEnd"/>
      <w:r>
        <w:t xml:space="preserve"> Ends with the screen shaking by the roar of mutant shark (not shown so the </w:t>
      </w:r>
      <w:proofErr w:type="gramStart"/>
      <w:r>
        <w:t>player  just</w:t>
      </w:r>
      <w:proofErr w:type="gramEnd"/>
      <w:r>
        <w:t xml:space="preserve">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xml:space="preserve">: The battle begins….. </w:t>
      </w:r>
    </w:p>
    <w:p w:rsidR="00B02738" w:rsidRDefault="00B02738" w:rsidP="00490D92">
      <w:pPr>
        <w:jc w:val="both"/>
      </w:pPr>
      <w:r w:rsidRPr="009973E5">
        <w:rPr>
          <w:b/>
        </w:rPr>
        <w:t>Duration</w:t>
      </w:r>
      <w:r>
        <w:t xml:space="preserve">: 60 </w:t>
      </w:r>
      <w:proofErr w:type="spellStart"/>
      <w:r>
        <w:t>secs</w:t>
      </w:r>
      <w:proofErr w:type="spellEnd"/>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1E2A77" w:rsidRDefault="001E2A77" w:rsidP="00490D92">
      <w:pPr>
        <w:jc w:val="both"/>
      </w:pPr>
    </w:p>
    <w:p w:rsidR="001E2A77" w:rsidRDefault="001E2A77" w:rsidP="00490D92">
      <w:pPr>
        <w:jc w:val="both"/>
      </w:pPr>
    </w:p>
    <w:p w:rsidR="00B02738" w:rsidRPr="00B91185" w:rsidRDefault="00B02738" w:rsidP="00490D92">
      <w:pPr>
        <w:jc w:val="both"/>
        <w:rPr>
          <w:b/>
        </w:rPr>
      </w:pPr>
      <w:r w:rsidRPr="00B91185">
        <w:rPr>
          <w:b/>
        </w:rPr>
        <w:lastRenderedPageBreak/>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w:t>
      </w:r>
      <w:proofErr w:type="gramStart"/>
      <w:r w:rsidR="00110CD5">
        <w:t>person :</w:t>
      </w:r>
      <w:proofErr w:type="gramEnd"/>
      <w:r w:rsidR="00110CD5">
        <w:t xml:space="preserve"> prefer between </w:t>
      </w:r>
      <w:proofErr w:type="spellStart"/>
      <w:r w:rsidR="00110CD5">
        <w:t>Thien</w:t>
      </w:r>
      <w:proofErr w:type="spellEnd"/>
      <w:r w:rsidR="00110CD5">
        <w:t xml:space="preserve"> &amp; some kid asking questions)</w:t>
      </w:r>
      <w:r>
        <w:t xml:space="preserve"> </w:t>
      </w:r>
    </w:p>
    <w:p w:rsidR="00BC6019" w:rsidRDefault="00BC6019" w:rsidP="00490D92">
      <w:pPr>
        <w:jc w:val="both"/>
      </w:pPr>
    </w:p>
    <w:p w:rsidR="00110CD5" w:rsidRDefault="00110CD5" w:rsidP="00490D92">
      <w:pPr>
        <w:jc w:val="both"/>
      </w:pPr>
    </w:p>
    <w:p w:rsidR="00BC6019" w:rsidRDefault="00BC6019" w:rsidP="00490D92">
      <w:pPr>
        <w:jc w:val="both"/>
      </w:pPr>
      <w:r>
        <w:t>S</w:t>
      </w:r>
      <w:r w:rsidR="003E7ADE">
        <w:t>hooting game</w:t>
      </w:r>
      <w:r>
        <w:t xml:space="preserve">s have been around for a long </w:t>
      </w:r>
      <w:proofErr w:type="spellStart"/>
      <w:r>
        <w:t>long</w:t>
      </w:r>
      <w:proofErr w:type="spellEnd"/>
      <w:r>
        <w:t xml:space="preserve"> time. A shooting game with a good story line is really exciting.   </w:t>
      </w:r>
      <w:proofErr w:type="spellStart"/>
      <w:r w:rsidR="003E7ADE">
        <w:t>Hydrobot</w:t>
      </w:r>
      <w:proofErr w:type="spellEnd"/>
      <w:r w:rsidR="003E7ADE">
        <w:t xml:space="preserve"> Adventure</w:t>
      </w:r>
      <w:r>
        <w:t xml:space="preserve"> is a very special shooting game with 11 levels and an intriguing storyline. It makes the player learn about environment sustainability as part of the game play, without preaching it. It captures the real under-sea environment with water effects and cool graphics.</w:t>
      </w:r>
      <w:r w:rsidR="00D52806">
        <w:t xml:space="preserve"> The game also brings to the mind of the player a vision of what the sea environment will become in the future if we do not act right now.</w:t>
      </w:r>
    </w:p>
    <w:p w:rsidR="008C7984" w:rsidRDefault="008C7984" w:rsidP="00490D92">
      <w:pPr>
        <w:jc w:val="both"/>
      </w:pPr>
    </w:p>
    <w:p w:rsidR="00110CD5" w:rsidRPr="00F14BE0" w:rsidRDefault="008D0614" w:rsidP="00490D92">
      <w:pPr>
        <w:jc w:val="both"/>
        <w:rPr>
          <w:sz w:val="28"/>
        </w:rPr>
      </w:pPr>
      <w:r w:rsidRPr="00F14BE0">
        <w:rPr>
          <w:sz w:val="28"/>
        </w:rPr>
        <w:t xml:space="preserve">Wow, </w:t>
      </w:r>
      <w:r w:rsidR="007B1141">
        <w:rPr>
          <w:sz w:val="28"/>
        </w:rPr>
        <w:t>w</w:t>
      </w:r>
      <w:r w:rsidR="00110CD5" w:rsidRPr="00F14BE0">
        <w:rPr>
          <w:sz w:val="28"/>
        </w:rPr>
        <w:t>hat is this game</w:t>
      </w:r>
      <w:r w:rsidRPr="00F14BE0">
        <w:rPr>
          <w:sz w:val="28"/>
        </w:rPr>
        <w:t xml:space="preserve"> all about</w:t>
      </w:r>
      <w:r w:rsidR="00110CD5" w:rsidRPr="00F14BE0">
        <w:rPr>
          <w:sz w:val="28"/>
        </w:rPr>
        <w:t>?</w:t>
      </w:r>
    </w:p>
    <w:p w:rsidR="00110CD5" w:rsidRDefault="00955669" w:rsidP="00490D92">
      <w:pPr>
        <w:jc w:val="both"/>
      </w:pPr>
      <w:proofErr w:type="spellStart"/>
      <w:r>
        <w:t>Hydrobot</w:t>
      </w:r>
      <w:proofErr w:type="spellEnd"/>
      <w:r>
        <w:t xml:space="preserve"> Adventure is a game in which </w:t>
      </w:r>
      <w:r w:rsidR="001E2A77">
        <w:t>you play as a</w:t>
      </w:r>
      <w:r>
        <w:t xml:space="preserve"> </w:t>
      </w:r>
      <w:proofErr w:type="spellStart"/>
      <w:r>
        <w:t>hydrobot</w:t>
      </w:r>
      <w:proofErr w:type="spellEnd"/>
      <w:r>
        <w:t xml:space="preserve"> on his quest to save the ocean</w:t>
      </w:r>
      <w:r w:rsidR="001E2A77">
        <w:t>s</w:t>
      </w:r>
      <w:r>
        <w:t xml:space="preserve">. He has to clean </w:t>
      </w:r>
      <w:r w:rsidR="001E2A77">
        <w:t>ocean debris,</w:t>
      </w:r>
      <w:r>
        <w:t xml:space="preserve"> heal </w:t>
      </w:r>
      <w:r w:rsidR="001E2A77">
        <w:t>animals</w:t>
      </w:r>
      <w:r>
        <w:t xml:space="preserve"> and </w:t>
      </w:r>
      <w:r w:rsidR="004F71A4">
        <w:t xml:space="preserve">drop seeds on the ocean bed to grow </w:t>
      </w:r>
      <w:r w:rsidR="00EF1A74">
        <w:t>a special plant</w:t>
      </w:r>
      <w:r>
        <w:t>.</w:t>
      </w:r>
      <w:r w:rsidR="006A1339">
        <w:t xml:space="preserve"> </w:t>
      </w:r>
      <w:r w:rsidR="004F71A4">
        <w:t xml:space="preserve"> T</w:t>
      </w:r>
      <w:r>
        <w:t xml:space="preserve">he environment status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w:t>
      </w:r>
      <w:r w:rsidR="001E2A77">
        <w:t>.</w:t>
      </w:r>
      <w:r w:rsidR="00C8275A">
        <w:t xml:space="preserve"> </w:t>
      </w:r>
    </w:p>
    <w:p w:rsidR="00110CD5" w:rsidRPr="00F14BE0" w:rsidRDefault="00110CD5" w:rsidP="00490D92">
      <w:pPr>
        <w:jc w:val="both"/>
        <w:rPr>
          <w:sz w:val="28"/>
        </w:rPr>
      </w:pPr>
    </w:p>
    <w:p w:rsidR="00110CD5" w:rsidRPr="00F14BE0" w:rsidRDefault="007F3BF3" w:rsidP="00490D92">
      <w:pPr>
        <w:jc w:val="both"/>
        <w:rPr>
          <w:sz w:val="28"/>
        </w:rPr>
      </w:pPr>
      <w:r w:rsidRPr="00F14BE0">
        <w:rPr>
          <w:sz w:val="28"/>
        </w:rPr>
        <w:t>D</w:t>
      </w:r>
      <w:r w:rsidR="00110CD5" w:rsidRPr="00F14BE0">
        <w:rPr>
          <w:sz w:val="28"/>
        </w:rPr>
        <w:t>o I just have to clean the ocean</w:t>
      </w:r>
      <w:r w:rsidRPr="00F14BE0">
        <w:rPr>
          <w:sz w:val="28"/>
        </w:rPr>
        <w:t xml:space="preserve"> to win </w:t>
      </w:r>
      <w:r w:rsidR="008B1D93" w:rsidRPr="00F14BE0">
        <w:rPr>
          <w:sz w:val="28"/>
        </w:rPr>
        <w:t>the game</w:t>
      </w:r>
      <w:r w:rsidR="00110CD5" w:rsidRPr="00F14BE0">
        <w:rPr>
          <w:sz w:val="28"/>
        </w:rPr>
        <w:t>?</w:t>
      </w:r>
    </w:p>
    <w:p w:rsidR="00C52095" w:rsidRDefault="00C8275A" w:rsidP="00490D92">
      <w:pPr>
        <w:jc w:val="both"/>
      </w:pPr>
      <w:r>
        <w:t xml:space="preserve">Each </w:t>
      </w:r>
      <w:r w:rsidR="007B1141">
        <w:t xml:space="preserve">level has a different objective. The sole </w:t>
      </w:r>
      <w:r w:rsidR="00E32AC8">
        <w:t>purpose</w:t>
      </w:r>
      <w:r w:rsidR="007B1141">
        <w:t xml:space="preserve"> of the game is not to just clean the ocean or heal the </w:t>
      </w:r>
      <w:r w:rsidR="00E32AC8">
        <w:t>animals</w:t>
      </w:r>
      <w:r w:rsidR="007B1141">
        <w:t xml:space="preserve">. </w:t>
      </w:r>
      <w:r w:rsidR="00E32AC8">
        <w:t xml:space="preserve">Doing these things is means of spreading awareness. Simultaneously </w:t>
      </w:r>
      <w:r w:rsidR="00C52095">
        <w:t>it gives</w:t>
      </w:r>
      <w:r w:rsidR="00E32AC8">
        <w:t xml:space="preserve"> the player experience points that can be used towards leveling up and obtaining greater skills. </w:t>
      </w:r>
      <w:r w:rsidR="00C52095">
        <w:t>T</w:t>
      </w:r>
      <w:r w:rsidR="00D97958">
        <w:t xml:space="preserve">he </w:t>
      </w:r>
      <w:proofErr w:type="spellStart"/>
      <w:r w:rsidR="00D97958">
        <w:t>hydrobot</w:t>
      </w:r>
      <w:proofErr w:type="spellEnd"/>
      <w:r w:rsidR="00D97958">
        <w:t xml:space="preserve"> will </w:t>
      </w:r>
      <w:r w:rsidR="00C52095">
        <w:t>can use these experience points for various attributes.</w:t>
      </w:r>
    </w:p>
    <w:p w:rsidR="00C52095" w:rsidRDefault="00C52095" w:rsidP="00490D92">
      <w:pPr>
        <w:jc w:val="both"/>
      </w:pPr>
    </w:p>
    <w:p w:rsidR="00C52095" w:rsidRDefault="00C52095" w:rsidP="00490D92">
      <w:pPr>
        <w:jc w:val="both"/>
      </w:pPr>
      <w:r>
        <w:t>S</w:t>
      </w:r>
      <w:r w:rsidR="00D97958">
        <w:t xml:space="preserve">trength – </w:t>
      </w:r>
      <w:r>
        <w:t>Increasing</w:t>
      </w:r>
      <w:r w:rsidR="00D97958">
        <w:t xml:space="preserve"> his shooting power,</w:t>
      </w:r>
    </w:p>
    <w:p w:rsidR="00C52095" w:rsidRDefault="00C52095" w:rsidP="00490D92">
      <w:pPr>
        <w:jc w:val="both"/>
      </w:pPr>
      <w:r>
        <w:t>S</w:t>
      </w:r>
      <w:r w:rsidR="00D97958">
        <w:t>peed –</w:t>
      </w:r>
      <w:r>
        <w:t xml:space="preserve"> Increasing his mobility.</w:t>
      </w:r>
      <w:r w:rsidR="00D97958">
        <w:t xml:space="preserve"> </w:t>
      </w:r>
    </w:p>
    <w:p w:rsidR="00EF1A74" w:rsidRDefault="00EF1A74" w:rsidP="00490D92">
      <w:pPr>
        <w:jc w:val="both"/>
      </w:pPr>
      <w:r>
        <w:t>Shooting rate – Making him shoot faster</w:t>
      </w:r>
    </w:p>
    <w:p w:rsidR="00110CD5" w:rsidRDefault="00D97958" w:rsidP="00490D92">
      <w:pPr>
        <w:jc w:val="both"/>
      </w:pPr>
      <w:proofErr w:type="gramStart"/>
      <w:r>
        <w:t>Health point</w:t>
      </w:r>
      <w:r w:rsidR="00C52095">
        <w:t>s</w:t>
      </w:r>
      <w:r w:rsidR="004D504B">
        <w:t xml:space="preserve"> </w:t>
      </w:r>
      <w:r w:rsidR="008B1D93">
        <w:t xml:space="preserve">– </w:t>
      </w:r>
      <w:r w:rsidR="00C52095">
        <w:t xml:space="preserve">Increasing </w:t>
      </w:r>
      <w:r w:rsidR="007B6040">
        <w:t xml:space="preserve">his </w:t>
      </w:r>
      <w:r w:rsidR="00C52095">
        <w:t>chances</w:t>
      </w:r>
      <w:r w:rsidR="007B6040">
        <w:t xml:space="preserve"> of survival</w:t>
      </w:r>
      <w:r w:rsidR="00C52095">
        <w:t>.</w:t>
      </w:r>
      <w:proofErr w:type="gramEnd"/>
    </w:p>
    <w:p w:rsidR="00110CD5" w:rsidRPr="00F14BE0" w:rsidRDefault="00110CD5" w:rsidP="00490D92">
      <w:pPr>
        <w:jc w:val="both"/>
        <w:rPr>
          <w:sz w:val="28"/>
        </w:rPr>
      </w:pPr>
    </w:p>
    <w:p w:rsidR="00110CD5" w:rsidRPr="00F14BE0" w:rsidRDefault="00110CD5" w:rsidP="00490D92">
      <w:pPr>
        <w:jc w:val="both"/>
        <w:rPr>
          <w:sz w:val="28"/>
        </w:rPr>
      </w:pPr>
      <w:r w:rsidRPr="00F14BE0">
        <w:rPr>
          <w:sz w:val="28"/>
        </w:rPr>
        <w:t xml:space="preserve">Don’t the </w:t>
      </w:r>
      <w:proofErr w:type="spellStart"/>
      <w:r w:rsidR="00F14BE0" w:rsidRPr="00F14BE0">
        <w:rPr>
          <w:sz w:val="28"/>
        </w:rPr>
        <w:t>bot</w:t>
      </w:r>
      <w:proofErr w:type="spellEnd"/>
      <w:r w:rsidR="00F14BE0" w:rsidRPr="00F14BE0">
        <w:rPr>
          <w:sz w:val="28"/>
        </w:rPr>
        <w:t xml:space="preserve"> have to refuel?</w:t>
      </w:r>
    </w:p>
    <w:p w:rsidR="00110CD5" w:rsidRDefault="00D97958" w:rsidP="00490D92">
      <w:pPr>
        <w:jc w:val="both"/>
      </w:pPr>
      <w:r>
        <w:t xml:space="preserve"> </w:t>
      </w:r>
      <w:r w:rsidR="008B1D93">
        <w:t xml:space="preserve">The </w:t>
      </w:r>
      <w:proofErr w:type="spellStart"/>
      <w:r w:rsidR="008B1D93">
        <w:t>hydrobot</w:t>
      </w:r>
      <w:proofErr w:type="spellEnd"/>
      <w:r w:rsidR="00C8275A">
        <w:t xml:space="preserve"> is able to function infinitely underwater</w:t>
      </w:r>
      <w:r w:rsidR="007B6040">
        <w:t>. T</w:t>
      </w:r>
      <w:r w:rsidR="00C8275A">
        <w:t xml:space="preserve">he special </w:t>
      </w:r>
      <w:r w:rsidR="007B6040">
        <w:t xml:space="preserve">fruits planted from the </w:t>
      </w:r>
      <w:proofErr w:type="spellStart"/>
      <w:r w:rsidR="007B6040">
        <w:t>hydrobot</w:t>
      </w:r>
      <w:proofErr w:type="spellEnd"/>
      <w:r w:rsidR="007B6040">
        <w:t xml:space="preserve"> himself, supplies him with an infinite power source</w:t>
      </w:r>
      <w:r w:rsidR="00C8275A">
        <w:t xml:space="preserve">. </w:t>
      </w:r>
      <w:r w:rsidR="007B6040">
        <w:t xml:space="preserve">The fruits will not only </w:t>
      </w:r>
      <w:r w:rsidR="00C8275A">
        <w:t xml:space="preserve">replenish our </w:t>
      </w:r>
      <w:proofErr w:type="spellStart"/>
      <w:r w:rsidR="00C8275A">
        <w:t>hydrobot</w:t>
      </w:r>
      <w:proofErr w:type="spellEnd"/>
      <w:r w:rsidR="00C8275A">
        <w:t xml:space="preserve"> with health</w:t>
      </w:r>
      <w:r w:rsidR="007B6040">
        <w:t xml:space="preserve"> and temporary power-ups but </w:t>
      </w:r>
      <w:r w:rsidR="00C54A07">
        <w:t>will also serve</w:t>
      </w:r>
      <w:r w:rsidR="007B6040">
        <w:t xml:space="preserve"> as a means of restoring the overall environment </w:t>
      </w:r>
      <w:r w:rsidR="00C54A07">
        <w:t>condition</w:t>
      </w:r>
      <w:r w:rsidR="007B6040">
        <w:t>.</w:t>
      </w:r>
    </w:p>
    <w:p w:rsidR="00110CD5" w:rsidRPr="00F14BE0" w:rsidRDefault="00110CD5" w:rsidP="00490D92">
      <w:pPr>
        <w:jc w:val="both"/>
        <w:rPr>
          <w:sz w:val="28"/>
        </w:rPr>
      </w:pPr>
    </w:p>
    <w:p w:rsidR="00110CD5" w:rsidRPr="00F14BE0" w:rsidRDefault="008B1D93" w:rsidP="00490D92">
      <w:pPr>
        <w:jc w:val="both"/>
        <w:rPr>
          <w:sz w:val="28"/>
        </w:rPr>
      </w:pPr>
      <w:r w:rsidRPr="00F14BE0">
        <w:rPr>
          <w:sz w:val="28"/>
        </w:rPr>
        <w:t xml:space="preserve">Oh wow, </w:t>
      </w:r>
      <w:r w:rsidR="00F14BE0">
        <w:rPr>
          <w:sz w:val="28"/>
        </w:rPr>
        <w:t xml:space="preserve">I got it. Can I </w:t>
      </w:r>
      <w:r w:rsidR="00110CD5" w:rsidRPr="00F14BE0">
        <w:rPr>
          <w:sz w:val="28"/>
        </w:rPr>
        <w:t>start playing now?</w:t>
      </w:r>
    </w:p>
    <w:p w:rsidR="00110CD5" w:rsidRDefault="00143B23" w:rsidP="00490D92">
      <w:pPr>
        <w:jc w:val="both"/>
      </w:pPr>
      <w:r>
        <w:t>Abso</w:t>
      </w:r>
      <w:r w:rsidR="00006E40">
        <w:t>lutely…</w:t>
      </w:r>
      <w:r>
        <w:t xml:space="preserve"> but wait</w:t>
      </w:r>
      <w:r w:rsidR="00110CD5">
        <w:t xml:space="preserve"> </w:t>
      </w:r>
      <w:r w:rsidR="00A03474">
        <w:t>there</w:t>
      </w:r>
      <w:r w:rsidR="008B1D93">
        <w:t xml:space="preserve"> is more. There</w:t>
      </w:r>
      <w:r w:rsidR="00A03474">
        <w:t xml:space="preserve"> are </w:t>
      </w:r>
      <w:r w:rsidR="00006E40">
        <w:t>stage bosses</w:t>
      </w:r>
      <w:r w:rsidR="00A03474">
        <w:t xml:space="preserve"> </w:t>
      </w:r>
      <w:r w:rsidR="00006E40">
        <w:t>where</w:t>
      </w:r>
      <w:r w:rsidR="004D504B">
        <w:t xml:space="preserve"> </w:t>
      </w:r>
      <w:r w:rsidR="00006E40">
        <w:t xml:space="preserve">the </w:t>
      </w:r>
      <w:proofErr w:type="spellStart"/>
      <w:r w:rsidR="00006E40">
        <w:t>hydrobot’s</w:t>
      </w:r>
      <w:proofErr w:type="spellEnd"/>
      <w:r w:rsidR="00006E40">
        <w:t xml:space="preserve"> current power cannot overcome. </w:t>
      </w:r>
      <w:r w:rsidR="00110CD5">
        <w:t>I</w:t>
      </w:r>
      <w:r w:rsidR="00773006">
        <w:t xml:space="preserve">n order to defeat them, you </w:t>
      </w:r>
      <w:r w:rsidR="00110CD5">
        <w:t xml:space="preserve">will </w:t>
      </w:r>
      <w:r w:rsidR="00773006">
        <w:t>need to follow the instruction of Poseidon to find the</w:t>
      </w:r>
      <w:r w:rsidR="0049383D">
        <w:t xml:space="preserve"> ancient</w:t>
      </w:r>
      <w:r w:rsidR="00773006">
        <w:t xml:space="preserve"> </w:t>
      </w:r>
      <w:r w:rsidR="0049383D">
        <w:t>mythological</w:t>
      </w:r>
      <w:r w:rsidR="00EF1A74">
        <w:t xml:space="preserve"> relics. </w:t>
      </w:r>
      <w:r w:rsidR="00006E40">
        <w:t>These relics are</w:t>
      </w:r>
      <w:r w:rsidR="00773006">
        <w:t xml:space="preserve"> left forgotten in treasure chests inside shipwrecks. These treasure chests are heavily locked and opening them without the key is impossible (show 2D scene saying the player has not got the key yet)</w:t>
      </w:r>
      <w:r w:rsidR="00006E40">
        <w:t>.</w:t>
      </w:r>
      <w:r w:rsidR="00773006">
        <w:t xml:space="preserve"> </w:t>
      </w:r>
      <w:r w:rsidR="00006E40">
        <w:t xml:space="preserve">However, </w:t>
      </w:r>
      <w:r w:rsidR="00773006">
        <w:t>the fishes populating the area know the way to the sacred key</w:t>
      </w:r>
      <w:r w:rsidR="00006E40">
        <w:t xml:space="preserve">. </w:t>
      </w:r>
      <w:r w:rsidR="00006E40">
        <w:lastRenderedPageBreak/>
        <w:t>Therefore,</w:t>
      </w:r>
      <w:r w:rsidR="00773006">
        <w:t xml:space="preserve"> </w:t>
      </w:r>
      <w:r w:rsidR="00006E40">
        <w:t xml:space="preserve">helping the animals will lead you to the key allowing you to overtake the </w:t>
      </w:r>
      <w:r w:rsidR="00F20CF2">
        <w:t>bosses.</w:t>
      </w:r>
      <w:r w:rsidR="00773006">
        <w:t xml:space="preserve"> (</w:t>
      </w:r>
      <w:proofErr w:type="gramStart"/>
      <w:r w:rsidR="00773006">
        <w:t>show</w:t>
      </w:r>
      <w:proofErr w:type="gramEnd"/>
      <w:r w:rsidR="00773006">
        <w:t xml:space="preserve"> 2D scene saying the fishes have helped the player to find the key).</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I don’t get it, how does the relic help?</w:t>
      </w:r>
    </w:p>
    <w:p w:rsidR="00F20CF2" w:rsidRDefault="00557212" w:rsidP="00490D92">
      <w:pPr>
        <w:jc w:val="both"/>
      </w:pPr>
      <w:r>
        <w:t>With the relic</w:t>
      </w:r>
      <w:r w:rsidR="00F20CF2">
        <w:t>s</w:t>
      </w:r>
      <w:r>
        <w:t xml:space="preserve">, </w:t>
      </w:r>
      <w:r w:rsidR="00773006">
        <w:t>you</w:t>
      </w:r>
      <w:r w:rsidR="00F20CF2">
        <w:t xml:space="preserve"> are able to</w:t>
      </w:r>
      <w:r w:rsidR="00773006">
        <w:t xml:space="preserve"> learn special skills that will make your fight with the big </w:t>
      </w:r>
      <w:proofErr w:type="gramStart"/>
      <w:r w:rsidR="00773006">
        <w:t>bosses</w:t>
      </w:r>
      <w:proofErr w:type="gramEnd"/>
      <w:r w:rsidR="00773006">
        <w:t xml:space="preserve"> </w:t>
      </w:r>
      <w:r w:rsidR="00F20CF2">
        <w:t>possible</w:t>
      </w:r>
      <w:r w:rsidR="00773006">
        <w:t xml:space="preserve"> (footages of using skills to fight). The power of each skill is related to the </w:t>
      </w:r>
      <w:proofErr w:type="spellStart"/>
      <w:r w:rsidR="00773006">
        <w:t>hydrobot’s</w:t>
      </w:r>
      <w:proofErr w:type="spellEnd"/>
      <w:r w:rsidR="00773006">
        <w:t xml:space="preserve"> basic attributes</w:t>
      </w:r>
      <w:r w:rsidR="00F20CF2">
        <w:t>.</w:t>
      </w:r>
      <w:r w:rsidR="00773006">
        <w:t xml:space="preserve"> </w:t>
      </w:r>
      <w:r w:rsidR="00F20CF2">
        <w:t>Accordingly,</w:t>
      </w:r>
      <w:r w:rsidR="00773006">
        <w:t xml:space="preserve"> the player will have to </w:t>
      </w:r>
      <w:r w:rsidR="00F20CF2">
        <w:t>strategize</w:t>
      </w:r>
      <w:r w:rsidR="00773006">
        <w:t xml:space="preserve"> </w:t>
      </w:r>
      <w:r w:rsidR="00F20CF2">
        <w:t>when choosing which</w:t>
      </w:r>
      <w:r w:rsidR="00773006">
        <w:t xml:space="preserve"> skill to master. For example, the power of T</w:t>
      </w:r>
      <w:r w:rsidR="008B1D93">
        <w:t>hor’s hammer is linked to our</w:t>
      </w:r>
      <w:r w:rsidR="00773006">
        <w:t xml:space="preserve"> </w:t>
      </w:r>
      <w:proofErr w:type="spellStart"/>
      <w:r w:rsidR="00773006">
        <w:t>bot’s</w:t>
      </w:r>
      <w:proofErr w:type="spellEnd"/>
      <w:r w:rsidR="00773006">
        <w:t xml:space="preserve"> strength</w:t>
      </w:r>
      <w:r w:rsidR="004D504B">
        <w:t xml:space="preserve"> (show footage using Thor’s hammer)</w:t>
      </w:r>
      <w:r w:rsidR="00773006">
        <w:t xml:space="preserve">. However, </w:t>
      </w:r>
      <w:r w:rsidR="00F20CF2">
        <w:t xml:space="preserve">each skill is a double-edge sword. Using the power to much can adversely damage the </w:t>
      </w:r>
      <w:proofErr w:type="spellStart"/>
      <w:r w:rsidR="00F20CF2">
        <w:t>Hydrobot</w:t>
      </w:r>
      <w:proofErr w:type="spellEnd"/>
      <w:r w:rsidR="00F20CF2">
        <w:t xml:space="preserve">. </w:t>
      </w:r>
    </w:p>
    <w:p w:rsidR="00110CD5" w:rsidRPr="00F20CF2" w:rsidRDefault="00F20CF2" w:rsidP="00490D92">
      <w:pPr>
        <w:jc w:val="both"/>
      </w:pPr>
      <w:r>
        <w:t>//</w:t>
      </w:r>
      <w:r w:rsidR="00110CD5" w:rsidRPr="00817CD5">
        <w:rPr>
          <w:sz w:val="28"/>
        </w:rPr>
        <w:t xml:space="preserve">Wait a minute, you said </w:t>
      </w:r>
      <w:r w:rsidR="00886D4E" w:rsidRPr="00817CD5">
        <w:rPr>
          <w:sz w:val="28"/>
        </w:rPr>
        <w:t xml:space="preserve">earlier that </w:t>
      </w:r>
      <w:r w:rsidR="00110CD5" w:rsidRPr="00817CD5">
        <w:rPr>
          <w:sz w:val="28"/>
        </w:rPr>
        <w:t xml:space="preserve">I will learn about the sea life when I play this </w:t>
      </w:r>
      <w:r>
        <w:rPr>
          <w:sz w:val="28"/>
        </w:rPr>
        <w:t>//</w:t>
      </w:r>
      <w:r w:rsidR="00110CD5" w:rsidRPr="00817CD5">
        <w:rPr>
          <w:sz w:val="28"/>
        </w:rPr>
        <w:t>game?</w:t>
      </w:r>
    </w:p>
    <w:p w:rsidR="00817CD5" w:rsidRDefault="00817CD5" w:rsidP="00490D92">
      <w:pPr>
        <w:jc w:val="both"/>
        <w:rPr>
          <w:sz w:val="28"/>
        </w:rPr>
      </w:pPr>
    </w:p>
    <w:p w:rsidR="00817CD5" w:rsidRDefault="00817CD5" w:rsidP="00490D92">
      <w:pPr>
        <w:jc w:val="both"/>
        <w:rPr>
          <w:sz w:val="28"/>
        </w:rPr>
      </w:pPr>
      <w:r>
        <w:rPr>
          <w:sz w:val="28"/>
        </w:rPr>
        <w:t>Wait a minute, what do I learn when I play the game?</w:t>
      </w:r>
    </w:p>
    <w:p w:rsidR="00817CD5" w:rsidRPr="00817CD5" w:rsidRDefault="00817CD5" w:rsidP="00490D92">
      <w:pPr>
        <w:jc w:val="both"/>
        <w:rPr>
          <w:sz w:val="28"/>
        </w:rPr>
      </w:pPr>
    </w:p>
    <w:p w:rsidR="00110CD5" w:rsidRDefault="00F20CF2" w:rsidP="00490D92">
      <w:pPr>
        <w:jc w:val="both"/>
      </w:pPr>
      <w:r>
        <w:t>You will learn easy ways to help change the world! T</w:t>
      </w:r>
      <w:r w:rsidR="008C1E3F">
        <w:t xml:space="preserve">he treasure </w:t>
      </w:r>
      <w:r>
        <w:t>chests not only contain</w:t>
      </w:r>
      <w:r w:rsidR="00E66DCC">
        <w:t xml:space="preserve"> relics but also contain</w:t>
      </w:r>
      <w:r w:rsidR="008C1E3F">
        <w:t xml:space="preserve"> </w:t>
      </w:r>
      <w:r w:rsidR="00E66DCC">
        <w:t>paintings of the sea</w:t>
      </w:r>
      <w:r w:rsidR="008C1E3F">
        <w:t xml:space="preserve"> (show paintings). These paintings describe a sea environment that is much better than the current game’s environment. The paintings will also give players facts and hints that not everybody knows abou</w:t>
      </w:r>
      <w:r>
        <w:t xml:space="preserve">t. </w:t>
      </w:r>
      <w:r w:rsidR="00557212">
        <w:t>The</w:t>
      </w:r>
      <w:r w:rsidR="002D696D">
        <w:t xml:space="preserve"> ocean animals</w:t>
      </w:r>
      <w:r w:rsidR="00557212">
        <w:t xml:space="preserve"> </w:t>
      </w:r>
      <w:r w:rsidR="006C57C3">
        <w:t xml:space="preserve">will </w:t>
      </w:r>
      <w:r w:rsidR="00557212">
        <w:t xml:space="preserve">also </w:t>
      </w:r>
      <w:r w:rsidR="006C57C3">
        <w:t>show</w:t>
      </w:r>
      <w:r w:rsidR="00557212">
        <w:t xml:space="preserve"> their unique abilities, and </w:t>
      </w:r>
      <w:r w:rsidR="006C57C3">
        <w:t xml:space="preserve">offer </w:t>
      </w:r>
      <w:r w:rsidR="00557212">
        <w:t xml:space="preserve">interesting </w:t>
      </w:r>
      <w:r w:rsidR="006C57C3">
        <w:t>ways on</w:t>
      </w:r>
      <w:r w:rsidR="008B1D93">
        <w:t xml:space="preserve"> saving the </w:t>
      </w:r>
      <w:r w:rsidR="006C57C3">
        <w:t>oceans</w:t>
      </w:r>
      <w:r w:rsidR="008B1D93">
        <w:t xml:space="preserve"> (focus on fish’s talk).</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Oh, but what if I just don’t read them?</w:t>
      </w:r>
    </w:p>
    <w:p w:rsidR="00897717" w:rsidRDefault="00886D4E" w:rsidP="00490D92">
      <w:pPr>
        <w:jc w:val="both"/>
      </w:pPr>
      <w:r>
        <w:t>Oh, yo</w:t>
      </w:r>
      <w:r w:rsidR="00904F74">
        <w:t>u</w:t>
      </w:r>
      <w:r w:rsidR="00B75643">
        <w:t>’d</w:t>
      </w:r>
      <w:r>
        <w:t xml:space="preserve"> better </w:t>
      </w:r>
      <w:r w:rsidR="00904F74">
        <w:t>do</w:t>
      </w:r>
      <w:r>
        <w:t xml:space="preserve">, kid. </w:t>
      </w:r>
      <w:proofErr w:type="gramStart"/>
      <w:r w:rsidR="00897717">
        <w:t>T</w:t>
      </w:r>
      <w:r w:rsidR="00557212">
        <w:t>hese</w:t>
      </w:r>
      <w:proofErr w:type="gramEnd"/>
      <w:r w:rsidR="008C1E3F">
        <w:t xml:space="preserve"> in</w:t>
      </w:r>
      <w:r w:rsidR="00557212">
        <w:t>formation are</w:t>
      </w:r>
      <w:r w:rsidR="008C1E3F">
        <w:t xml:space="preserve"> </w:t>
      </w:r>
      <w:r w:rsidR="00110CD5">
        <w:t>needed</w:t>
      </w:r>
      <w:r w:rsidR="00B75643">
        <w:t xml:space="preserve"> in the </w:t>
      </w:r>
      <w:proofErr w:type="spellStart"/>
      <w:r w:rsidR="008C1E3F">
        <w:t>minigame</w:t>
      </w:r>
      <w:proofErr w:type="spellEnd"/>
      <w:r w:rsidR="008C1E3F">
        <w:t xml:space="preserve"> after every level</w:t>
      </w:r>
      <w:r w:rsidR="00110CD5">
        <w:t>.</w:t>
      </w:r>
      <w:r w:rsidR="008C1E3F">
        <w:t xml:space="preserve"> </w:t>
      </w:r>
      <w:r w:rsidR="00110CD5">
        <w:t xml:space="preserve">There are </w:t>
      </w:r>
      <w:r w:rsidR="00897717">
        <w:t xml:space="preserve">2 </w:t>
      </w:r>
      <w:proofErr w:type="spellStart"/>
      <w:r w:rsidR="00897717">
        <w:t>minigames</w:t>
      </w:r>
      <w:proofErr w:type="spellEnd"/>
      <w:r w:rsidR="00897717">
        <w:t>: quiz</w:t>
      </w:r>
      <w:r w:rsidR="008C1E3F">
        <w:t xml:space="preserve"> ga</w:t>
      </w:r>
      <w:r w:rsidR="00897717">
        <w:t>me and typing game. In the quiz</w:t>
      </w:r>
      <w:r w:rsidR="008C1E3F">
        <w:t xml:space="preserve"> </w:t>
      </w:r>
      <w:proofErr w:type="spellStart"/>
      <w:r w:rsidR="008C1E3F">
        <w:t>minigame</w:t>
      </w:r>
      <w:proofErr w:type="spellEnd"/>
      <w:r w:rsidR="008C1E3F">
        <w:t>, the player would have to answer</w:t>
      </w:r>
      <w:r w:rsidR="00B75643">
        <w:t xml:space="preserve"> several questions regarding </w:t>
      </w:r>
      <w:r w:rsidR="008C1E3F">
        <w:t>the sea environment. Answering more questions correctly means we have successfully educated more hunters, turning them from bad to good</w:t>
      </w:r>
      <w:r w:rsidR="00897717">
        <w:t>.</w:t>
      </w:r>
      <w:r w:rsidR="008C1E3F">
        <w:t xml:space="preserve"> </w:t>
      </w:r>
      <w:r w:rsidR="00897717">
        <w:t xml:space="preserve">The </w:t>
      </w:r>
      <w:r w:rsidR="008C1E3F">
        <w:t>next l</w:t>
      </w:r>
      <w:r w:rsidR="00B75643">
        <w:t xml:space="preserve">evel will </w:t>
      </w:r>
      <w:r w:rsidR="00897717">
        <w:t xml:space="preserve">be </w:t>
      </w:r>
      <w:r w:rsidR="00B75643">
        <w:t>easier for you</w:t>
      </w:r>
      <w:r w:rsidR="00897717">
        <w:t>. T</w:t>
      </w:r>
      <w:r w:rsidR="008C1E3F">
        <w:t xml:space="preserve">hese hunters will stop polluting </w:t>
      </w:r>
      <w:r w:rsidR="00897717">
        <w:t xml:space="preserve">the </w:t>
      </w:r>
      <w:r w:rsidR="008C1E3F">
        <w:t xml:space="preserve">environment and hunting </w:t>
      </w:r>
      <w:r w:rsidR="00897717">
        <w:t>the animals. T</w:t>
      </w:r>
      <w:r w:rsidR="008C1E3F">
        <w:t xml:space="preserve">he starting environment </w:t>
      </w:r>
      <w:r w:rsidR="001C5609">
        <w:t>status</w:t>
      </w:r>
      <w:r w:rsidR="008C1E3F">
        <w:t xml:space="preserve"> of the next level will be higher (focus on the environment bar again).</w:t>
      </w:r>
    </w:p>
    <w:p w:rsidR="00897717" w:rsidRDefault="00897717" w:rsidP="00490D92">
      <w:pPr>
        <w:jc w:val="both"/>
      </w:pPr>
    </w:p>
    <w:p w:rsidR="000155DE" w:rsidRDefault="008C1E3F" w:rsidP="00490D92">
      <w:pPr>
        <w:jc w:val="both"/>
      </w:pPr>
      <w:r>
        <w:t xml:space="preserve">In the typing mini game, </w:t>
      </w:r>
      <w:r w:rsidR="001C5609">
        <w:t xml:space="preserve">you </w:t>
      </w:r>
      <w:r>
        <w:t>will have to type a</w:t>
      </w:r>
      <w:r w:rsidR="00897717">
        <w:t>n</w:t>
      </w:r>
      <w:r>
        <w:t xml:space="preserve"> </w:t>
      </w:r>
      <w:r w:rsidR="001C5609">
        <w:t xml:space="preserve">educational </w:t>
      </w:r>
      <w:r>
        <w:t xml:space="preserve">passage correctly in a limited time period. The faster </w:t>
      </w:r>
      <w:r w:rsidR="001C5609">
        <w:t>you type</w:t>
      </w:r>
      <w:r>
        <w:t xml:space="preserve">, the more experience the </w:t>
      </w:r>
      <w:proofErr w:type="spellStart"/>
      <w:r>
        <w:t>hydrobot</w:t>
      </w:r>
      <w:proofErr w:type="spellEnd"/>
      <w:r w:rsidR="00897717">
        <w:t xml:space="preserve"> will gain!</w:t>
      </w:r>
    </w:p>
    <w:p w:rsidR="000155DE" w:rsidRDefault="000155DE" w:rsidP="00490D92">
      <w:pPr>
        <w:jc w:val="both"/>
      </w:pPr>
    </w:p>
    <w:p w:rsidR="00886D4E" w:rsidRPr="00817CD5" w:rsidRDefault="00886D4E" w:rsidP="00490D92">
      <w:pPr>
        <w:jc w:val="both"/>
        <w:rPr>
          <w:sz w:val="28"/>
        </w:rPr>
      </w:pPr>
      <w:r w:rsidRPr="00817CD5">
        <w:rPr>
          <w:sz w:val="28"/>
        </w:rPr>
        <w:t>It’s so exciting! I want to start playing now!</w:t>
      </w:r>
    </w:p>
    <w:p w:rsidR="00886D4E" w:rsidRDefault="00886D4E" w:rsidP="00490D92">
      <w:pPr>
        <w:jc w:val="both"/>
      </w:pPr>
      <w:r>
        <w:t xml:space="preserve">Yes, kid, the quest to protect the ocean is </w:t>
      </w:r>
      <w:r w:rsidR="00897717">
        <w:t>a difficult one</w:t>
      </w:r>
      <w:r>
        <w:t xml:space="preserve"> but </w:t>
      </w:r>
      <w:r w:rsidR="00897717">
        <w:t xml:space="preserve">it can </w:t>
      </w:r>
      <w:r>
        <w:t xml:space="preserve">also </w:t>
      </w:r>
      <w:r w:rsidR="00897717">
        <w:t>be fun. T</w:t>
      </w:r>
      <w:r>
        <w:t>he sea animals a</w:t>
      </w:r>
      <w:r w:rsidR="00897717">
        <w:t>re waiting for their hero – you! Go save the world!!!!</w:t>
      </w:r>
    </w:p>
    <w:p w:rsidR="000155DE" w:rsidRDefault="000155DE" w:rsidP="00490D92">
      <w:pPr>
        <w:jc w:val="both"/>
      </w:pPr>
    </w:p>
    <w:p w:rsidR="00955669" w:rsidRDefault="00955669" w:rsidP="00490D92">
      <w:pPr>
        <w:jc w:val="both"/>
      </w:pPr>
      <w:r>
        <w:t xml:space="preserve">Music: Normal </w:t>
      </w:r>
      <w:proofErr w:type="gramStart"/>
      <w:r>
        <w:t>game play</w:t>
      </w:r>
      <w:proofErr w:type="gramEnd"/>
      <w:r>
        <w:t xml:space="preserve"> </w:t>
      </w:r>
      <w:proofErr w:type="spellStart"/>
      <w:r>
        <w:t>musics</w:t>
      </w:r>
      <w:proofErr w:type="spellEnd"/>
    </w:p>
    <w:p w:rsidR="00955669" w:rsidRDefault="00955669" w:rsidP="00490D92">
      <w:pPr>
        <w:jc w:val="both"/>
      </w:pPr>
      <w:r>
        <w:t xml:space="preserve">Duration: 2-3 </w:t>
      </w:r>
      <w:proofErr w:type="spellStart"/>
      <w:r>
        <w:t>mins</w:t>
      </w:r>
      <w:proofErr w:type="spellEnd"/>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lastRenderedPageBreak/>
        <w:t xml:space="preserve">Video: Text appearing “Coming soon on PC. </w:t>
      </w:r>
      <w:proofErr w:type="spellStart"/>
      <w:proofErr w:type="gramStart"/>
      <w:r>
        <w:t>Brougt</w:t>
      </w:r>
      <w:proofErr w:type="spellEnd"/>
      <w:r>
        <w:t xml:space="preserve"> to you by Eager Beavers”.</w:t>
      </w:r>
      <w:proofErr w:type="gramEnd"/>
      <w:r>
        <w:t xml:space="preserve"> Credit rolling saying who is who, who does what, </w:t>
      </w:r>
      <w:proofErr w:type="spellStart"/>
      <w:r>
        <w:t>musics</w:t>
      </w:r>
      <w:proofErr w:type="spellEnd"/>
      <w:r>
        <w:t xml:space="preserve">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113F9"/>
    <w:rsid w:val="00006AAC"/>
    <w:rsid w:val="00006E40"/>
    <w:rsid w:val="000155DE"/>
    <w:rsid w:val="00036CD0"/>
    <w:rsid w:val="000D4210"/>
    <w:rsid w:val="000F1181"/>
    <w:rsid w:val="00110CD5"/>
    <w:rsid w:val="00143B23"/>
    <w:rsid w:val="00173FA1"/>
    <w:rsid w:val="001973EA"/>
    <w:rsid w:val="001B76DE"/>
    <w:rsid w:val="001C5609"/>
    <w:rsid w:val="001E2A77"/>
    <w:rsid w:val="00285ED0"/>
    <w:rsid w:val="002C3D45"/>
    <w:rsid w:val="002D696D"/>
    <w:rsid w:val="003C7323"/>
    <w:rsid w:val="003D4001"/>
    <w:rsid w:val="003E7ADE"/>
    <w:rsid w:val="00490D92"/>
    <w:rsid w:val="0049383D"/>
    <w:rsid w:val="004D504B"/>
    <w:rsid w:val="004F71A4"/>
    <w:rsid w:val="00557212"/>
    <w:rsid w:val="00590B83"/>
    <w:rsid w:val="005A0AA4"/>
    <w:rsid w:val="00604D7F"/>
    <w:rsid w:val="00606137"/>
    <w:rsid w:val="00613A78"/>
    <w:rsid w:val="00670A56"/>
    <w:rsid w:val="006A1339"/>
    <w:rsid w:val="006C57C3"/>
    <w:rsid w:val="0076526D"/>
    <w:rsid w:val="00773006"/>
    <w:rsid w:val="007B1141"/>
    <w:rsid w:val="007B6040"/>
    <w:rsid w:val="007F3BF3"/>
    <w:rsid w:val="0080671F"/>
    <w:rsid w:val="00817CD5"/>
    <w:rsid w:val="00841372"/>
    <w:rsid w:val="008425BF"/>
    <w:rsid w:val="00886D4E"/>
    <w:rsid w:val="00894545"/>
    <w:rsid w:val="00897717"/>
    <w:rsid w:val="008B1D93"/>
    <w:rsid w:val="008C1E3F"/>
    <w:rsid w:val="008C7984"/>
    <w:rsid w:val="008D0614"/>
    <w:rsid w:val="00904F74"/>
    <w:rsid w:val="00943184"/>
    <w:rsid w:val="00955669"/>
    <w:rsid w:val="009973E5"/>
    <w:rsid w:val="00A03474"/>
    <w:rsid w:val="00A64682"/>
    <w:rsid w:val="00B02738"/>
    <w:rsid w:val="00B67CBB"/>
    <w:rsid w:val="00B75643"/>
    <w:rsid w:val="00B91185"/>
    <w:rsid w:val="00BC6019"/>
    <w:rsid w:val="00BD5929"/>
    <w:rsid w:val="00BF00D8"/>
    <w:rsid w:val="00C113F9"/>
    <w:rsid w:val="00C465AF"/>
    <w:rsid w:val="00C52095"/>
    <w:rsid w:val="00C54A07"/>
    <w:rsid w:val="00C6024D"/>
    <w:rsid w:val="00C708D1"/>
    <w:rsid w:val="00C8275A"/>
    <w:rsid w:val="00C935F1"/>
    <w:rsid w:val="00CB3F21"/>
    <w:rsid w:val="00D167E5"/>
    <w:rsid w:val="00D52806"/>
    <w:rsid w:val="00D63B68"/>
    <w:rsid w:val="00D65E6D"/>
    <w:rsid w:val="00D97958"/>
    <w:rsid w:val="00DD520D"/>
    <w:rsid w:val="00DE6DD5"/>
    <w:rsid w:val="00E32AC8"/>
    <w:rsid w:val="00E3302F"/>
    <w:rsid w:val="00E66DCC"/>
    <w:rsid w:val="00EE2B5D"/>
    <w:rsid w:val="00EF1A74"/>
    <w:rsid w:val="00F14BE0"/>
    <w:rsid w:val="00F20CF2"/>
    <w:rsid w:val="00F2630C"/>
    <w:rsid w:val="00F40371"/>
    <w:rsid w:val="00F47A82"/>
    <w:rsid w:val="00F620DB"/>
    <w:rsid w:val="00F84C61"/>
    <w:rsid w:val="00FE1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semiHidden/>
    <w:unhideWhenUsed/>
    <w:rsid w:val="00BC60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Debjyoti</cp:lastModifiedBy>
  <cp:revision>6</cp:revision>
  <dcterms:created xsi:type="dcterms:W3CDTF">2011-11-05T00:34:00Z</dcterms:created>
  <dcterms:modified xsi:type="dcterms:W3CDTF">2011-11-07T07:11:00Z</dcterms:modified>
</cp:coreProperties>
</file>