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Year 2100… (on dark background), </w:t>
      </w:r>
      <w:r w:rsidR="00C6024D">
        <w:t xml:space="preserve">sea life is in grave danger. </w:t>
      </w:r>
      <w:r>
        <w:t>(3-4 reaso</w:t>
      </w:r>
      <w:r w:rsidR="00C6024D">
        <w:t>ns, show pictures accordingly)</w:t>
      </w:r>
      <w:r>
        <w:t>.</w:t>
      </w:r>
      <w:r w:rsidR="00C935F1">
        <w:t xml:space="preserve"> </w:t>
      </w:r>
      <w:r w:rsidR="00613A78">
        <w:t>Garbage overload is making</w:t>
      </w:r>
      <w:r>
        <w:t xml:space="preserve"> </w:t>
      </w:r>
      <w:r w:rsidR="00613A78">
        <w:t xml:space="preserve">people </w:t>
      </w:r>
      <w:r w:rsidR="00590B83">
        <w:t>dump trash</w:t>
      </w:r>
      <w:r w:rsidR="00613A78">
        <w:t xml:space="preserve"> in the sea.</w:t>
      </w:r>
      <w:r w:rsidR="00590B83">
        <w:t xml:space="preserve"> Most sea creatures are on the verge of extinction. But they are also in high demand in the black market.</w:t>
      </w:r>
      <w:r w:rsidR="00604D7F">
        <w:t xml:space="preserve"> </w:t>
      </w:r>
      <w:r w:rsidR="00613A78">
        <w:t xml:space="preserve">Smugglers </w:t>
      </w:r>
      <w:r w:rsidR="00604D7F">
        <w:t>hunt sea animals for profit</w:t>
      </w:r>
      <w:r w:rsidR="00613A78">
        <w:t>.</w:t>
      </w:r>
      <w:r w:rsidR="00604D7F">
        <w:t xml:space="preserve"> (show some footages of our game with sea bed full of trashes and hunters going after the fishes, we just need to make our bot not appear in the scene).</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Part 3: Hope are not lost</w:t>
      </w:r>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604D7F" w:rsidRDefault="00604D7F" w:rsidP="00490D92">
      <w:pPr>
        <w:jc w:val="both"/>
      </w:pPr>
      <w:r w:rsidRPr="009973E5">
        <w:rPr>
          <w:b/>
        </w:rPr>
        <w:t>Speech</w:t>
      </w:r>
      <w:r>
        <w:t xml:space="preserve">: However, hope </w:t>
      </w:r>
      <w:r w:rsidR="00590B83">
        <w:t>is</w:t>
      </w:r>
      <w:r>
        <w:t xml:space="preserve"> not lost … (one dark</w:t>
      </w:r>
      <w:r w:rsidR="004F71A4">
        <w:t xml:space="preserve"> background), scientists from University of Houston</w:t>
      </w:r>
      <w:r>
        <w:t xml:space="preserve"> successfully creates a highly intelligent robot (2D drawing of bot created) that is able to </w:t>
      </w:r>
      <w:r w:rsidR="004F71A4">
        <w:t>clean the</w:t>
      </w:r>
      <w:r>
        <w:t xml:space="preserve"> sea, </w:t>
      </w:r>
      <w:r w:rsidR="004F71A4">
        <w:t xml:space="preserve">heal </w:t>
      </w:r>
      <w:r>
        <w:t>sea animals (footages of our game)</w:t>
      </w:r>
      <w:r w:rsidR="00B67CBB">
        <w:t xml:space="preserve"> and operate infinitely underwater with the help of the fruit from the special plant that the bot is able to grow on the sea bed (footage of bot collecting fruits from 4,5 trees). Our main hero is the 1</w:t>
      </w:r>
      <w:r w:rsidR="00B67CBB" w:rsidRPr="00B67CBB">
        <w:rPr>
          <w:vertAlign w:val="superscript"/>
        </w:rPr>
        <w:t>st</w:t>
      </w:r>
      <w:r w:rsidR="00B67CBB">
        <w:t xml:space="preserve"> hydrobot ever created and is sent to a sea area for experiment. However, he accidentally discovers illegal hunting activities of an organization and therefore the hunters try to exterminate him (2D drawing of hunter shooting his shoulder). Death is certain but luckily, he is not alone (2D drawings of him gets dragged away by a whirlpool and Poseidon talks to him).</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The battle begins….. (at the beginning)</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B02738" w:rsidRPr="00B91185" w:rsidRDefault="00B02738" w:rsidP="00490D92">
      <w:pPr>
        <w:jc w:val="both"/>
        <w:rPr>
          <w:b/>
        </w:rPr>
      </w:pPr>
      <w:r w:rsidRPr="00B91185">
        <w:rPr>
          <w:b/>
        </w:rPr>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person : prefer between Thien &amp; some kid asking questions)</w:t>
      </w:r>
      <w:r>
        <w:t xml:space="preserve"> </w:t>
      </w:r>
    </w:p>
    <w:p w:rsidR="00110CD5" w:rsidRDefault="00110CD5" w:rsidP="00490D92">
      <w:pPr>
        <w:jc w:val="both"/>
      </w:pPr>
    </w:p>
    <w:p w:rsidR="00110CD5" w:rsidRDefault="00110CD5" w:rsidP="00490D92">
      <w:pPr>
        <w:jc w:val="both"/>
      </w:pPr>
      <w:r>
        <w:t>What is this game?</w:t>
      </w:r>
    </w:p>
    <w:p w:rsidR="00110CD5" w:rsidRDefault="00955669" w:rsidP="00490D92">
      <w:pPr>
        <w:jc w:val="both"/>
      </w:pPr>
      <w:r>
        <w:t xml:space="preserve">Hydrobot Adventure is a game in which the player </w:t>
      </w:r>
      <w:r w:rsidR="004F71A4">
        <w:t xml:space="preserve">is </w:t>
      </w:r>
      <w:r>
        <w:t xml:space="preserve">a hydrobot on his quest to save the ocean. He has to clean trash (show footage), heal fish (show) and </w:t>
      </w:r>
      <w:r w:rsidR="004F71A4">
        <w:t>drop seeds on the ocean bed to grow plants</w:t>
      </w:r>
      <w:r>
        <w:t>(show).</w:t>
      </w:r>
      <w:r w:rsidR="006A1339">
        <w:t xml:space="preserve"> </w:t>
      </w:r>
      <w:r w:rsidR="004F71A4">
        <w:t xml:space="preserve"> T</w:t>
      </w:r>
      <w:r>
        <w:t xml:space="preserve">he environment status (zoom into environment bar on the screen)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 (focus on fish health and being hunted by divers). </w:t>
      </w:r>
    </w:p>
    <w:p w:rsidR="00110CD5" w:rsidRDefault="00110CD5" w:rsidP="00490D92">
      <w:pPr>
        <w:jc w:val="both"/>
      </w:pPr>
    </w:p>
    <w:p w:rsidR="00110CD5" w:rsidRDefault="007F3BF3" w:rsidP="00490D92">
      <w:pPr>
        <w:jc w:val="both"/>
      </w:pPr>
      <w:r>
        <w:t>D</w:t>
      </w:r>
      <w:r w:rsidR="00110CD5">
        <w:t>o I just have to clean the ocean</w:t>
      </w:r>
      <w:r>
        <w:t xml:space="preserve"> to win all levels</w:t>
      </w:r>
      <w:r w:rsidR="00110CD5">
        <w:t>?</w:t>
      </w:r>
    </w:p>
    <w:p w:rsidR="00110CD5" w:rsidRDefault="00C8275A" w:rsidP="00490D92">
      <w:pPr>
        <w:jc w:val="both"/>
      </w:pPr>
      <w:r>
        <w:t>Each level has a different objective, none of which is having the user to</w:t>
      </w:r>
      <w:r w:rsidR="00557212">
        <w:t xml:space="preserve"> clean the sea or heal the fish</w:t>
      </w:r>
      <w:r>
        <w:t xml:space="preserve"> but the game play is made so that it</w:t>
      </w:r>
      <w:r w:rsidR="004F71A4">
        <w:t xml:space="preserve"> is very hard to win a level without</w:t>
      </w:r>
      <w:r w:rsidR="00557212">
        <w:t xml:space="preserve"> doing those </w:t>
      </w:r>
      <w:r>
        <w:t xml:space="preserve">good deeds. </w:t>
      </w:r>
      <w:r w:rsidR="00D97958">
        <w:t>Doing good deeds also supplies the hydrobot with experience which will help him to level up. Every</w:t>
      </w:r>
      <w:r w:rsidR="00557212">
        <w:t xml:space="preserve"> </w:t>
      </w:r>
      <w:r w:rsidR="00D97958">
        <w:t>time</w:t>
      </w:r>
      <w:r w:rsidR="00557212">
        <w:t xml:space="preserve"> he levels</w:t>
      </w:r>
      <w:r w:rsidR="00D97958">
        <w:t xml:space="preserve"> up, the hydrobot will gain some points to upgrade his attribute: strength – For increasing his shooting power, speed – For making him move faster, shooting rate – For the bot to shoot faster and finally Health point</w:t>
      </w:r>
      <w:r w:rsidR="004D504B">
        <w:t xml:space="preserve"> (show the Attribute board)</w:t>
      </w:r>
      <w:r w:rsidR="00D97958">
        <w:t>.</w:t>
      </w:r>
    </w:p>
    <w:p w:rsidR="00110CD5" w:rsidRDefault="00110CD5" w:rsidP="00490D92">
      <w:pPr>
        <w:jc w:val="both"/>
      </w:pPr>
    </w:p>
    <w:p w:rsidR="00110CD5" w:rsidRDefault="00110CD5" w:rsidP="00490D92">
      <w:pPr>
        <w:jc w:val="both"/>
      </w:pPr>
      <w:r>
        <w:t>Don’t the bot have to refuel or something?</w:t>
      </w:r>
    </w:p>
    <w:p w:rsidR="00110CD5" w:rsidRDefault="00D97958" w:rsidP="00490D92">
      <w:pPr>
        <w:jc w:val="both"/>
      </w:pPr>
      <w:r>
        <w:t xml:space="preserve"> </w:t>
      </w:r>
      <w:r w:rsidR="00110CD5">
        <w:t>O</w:t>
      </w:r>
      <w:r w:rsidR="00C8275A">
        <w:t>ur cyborg is able to function infinitely underwater with the help of the special fruits from a kind of plant that he can grow on the seabed (show plants with some fruits). Not only the plant improves the environment, their fruits also replenish our hydrobot with health</w:t>
      </w:r>
      <w:r w:rsidR="00A03474">
        <w:t xml:space="preserve"> and also temporary power-ups like double speed, power, shooting rate which will make his battle against hundred of hunters feasible (show some fightings).</w:t>
      </w:r>
    </w:p>
    <w:p w:rsidR="00110CD5" w:rsidRDefault="00110CD5" w:rsidP="00490D92">
      <w:pPr>
        <w:jc w:val="both"/>
      </w:pPr>
    </w:p>
    <w:p w:rsidR="00110CD5" w:rsidRDefault="00110CD5" w:rsidP="00490D92">
      <w:pPr>
        <w:jc w:val="both"/>
      </w:pPr>
      <w:r>
        <w:t>I got it. Can I can start playing now?</w:t>
      </w:r>
    </w:p>
    <w:p w:rsidR="00110CD5" w:rsidRDefault="00A03474" w:rsidP="00490D92">
      <w:pPr>
        <w:jc w:val="both"/>
      </w:pPr>
      <w:r>
        <w:t xml:space="preserve"> </w:t>
      </w:r>
      <w:r w:rsidR="00110CD5">
        <w:t xml:space="preserve">Wait, </w:t>
      </w:r>
      <w:r>
        <w:t xml:space="preserve">there are still big bad guys </w:t>
      </w:r>
      <w:r w:rsidR="004D504B">
        <w:t>with whom</w:t>
      </w:r>
      <w:r w:rsidR="00D97958">
        <w:t xml:space="preserve"> </w:t>
      </w:r>
      <w:r w:rsidR="00110CD5">
        <w:t>these</w:t>
      </w:r>
      <w:r w:rsidR="00557212">
        <w:t xml:space="preserve"> power can</w:t>
      </w:r>
      <w:r w:rsidR="00773006">
        <w:t>not match (show scene fighting with mutan</w:t>
      </w:r>
      <w:r w:rsidR="00110CD5">
        <w:t>t shark and terminator). I</w:t>
      </w:r>
      <w:r w:rsidR="00773006">
        <w:t xml:space="preserve">n order to defeat them, you </w:t>
      </w:r>
      <w:r w:rsidR="00110CD5">
        <w:t xml:space="preserve">will </w:t>
      </w:r>
      <w:r w:rsidR="00773006">
        <w:t>need to follow the instruction of Poseidon to find the relics of the Gods that have been left forgotten in treasure chests inside shipwrecks. These treasure chests are heavily locked and opening them without the key is impossible (show 2D scene saying the player has not got the key yet) but the fishes populating the area know the way to the sacred key and you just need to help them so that they will help you in return (show 2D scene saying the fishes have helped the player to find the key).</w:t>
      </w:r>
    </w:p>
    <w:p w:rsidR="00110CD5" w:rsidRDefault="00110CD5" w:rsidP="00490D92">
      <w:pPr>
        <w:jc w:val="both"/>
      </w:pPr>
    </w:p>
    <w:p w:rsidR="00110CD5" w:rsidRDefault="00110CD5" w:rsidP="00490D92">
      <w:pPr>
        <w:jc w:val="both"/>
      </w:pPr>
      <w:r>
        <w:t>I don’t get it, how does the relic help?</w:t>
      </w:r>
    </w:p>
    <w:p w:rsidR="00110CD5" w:rsidRDefault="00773006" w:rsidP="00490D92">
      <w:pPr>
        <w:jc w:val="both"/>
      </w:pPr>
      <w:r>
        <w:t xml:space="preserve"> </w:t>
      </w:r>
      <w:r w:rsidR="00557212">
        <w:t xml:space="preserve">With the relic, </w:t>
      </w:r>
      <w:r>
        <w:t>you learn special skills that will make your fight with the big bosses viable (footages of using skills to fight). The power of each skill is related to the hydrobot’s basic attributes so the player will have to make strategy on which skill he wants to master. For example, the power of Thor’s hammer is linked to out bot’s strength</w:t>
      </w:r>
      <w:r w:rsidR="004D504B">
        <w:t xml:space="preserve"> (show footage using Thor’s hammer)</w:t>
      </w:r>
      <w:r>
        <w:t>. However, casting a skill will reduce the  bot’s health a little bit and the lower the health, the less effective the skill. Therefore, the player has to use the skill wisely and has to replenish his health regularly with the fruits given by the plant.</w:t>
      </w:r>
    </w:p>
    <w:p w:rsidR="00110CD5" w:rsidRDefault="00110CD5" w:rsidP="00490D92">
      <w:pPr>
        <w:jc w:val="both"/>
      </w:pPr>
      <w:r>
        <w:lastRenderedPageBreak/>
        <w:t xml:space="preserve">Wait a minute, you said </w:t>
      </w:r>
      <w:r w:rsidR="00886D4E">
        <w:t xml:space="preserve">earlier that </w:t>
      </w:r>
      <w:r>
        <w:t>I will learn about the sea life when I play this game?</w:t>
      </w:r>
    </w:p>
    <w:p w:rsidR="00110CD5" w:rsidRDefault="008C1E3F" w:rsidP="00490D92">
      <w:pPr>
        <w:jc w:val="both"/>
      </w:pPr>
      <w:r>
        <w:t xml:space="preserve"> </w:t>
      </w:r>
      <w:r w:rsidR="00886D4E">
        <w:t>Yes absolutely, t</w:t>
      </w:r>
      <w:r>
        <w:t xml:space="preserve">he treasure </w:t>
      </w:r>
      <w:r w:rsidR="00E66DCC">
        <w:t>chests not only contain the relics but also contain</w:t>
      </w:r>
      <w:r>
        <w:t xml:space="preserve"> </w:t>
      </w:r>
      <w:r w:rsidR="00E66DCC">
        <w:t>old paintings of the sea</w:t>
      </w:r>
      <w:r>
        <w:t xml:space="preserve"> (show paintings). These paintings describe a sea environment that is much better than the current game’s environment because the sea has not been destroyed so much at that time. The paintings will also give players facts and hints that not everybody knows about what can protect or destroy the sea environment</w:t>
      </w:r>
      <w:r w:rsidR="00285ED0">
        <w:t xml:space="preserve"> (focus on the paintings’ tips)</w:t>
      </w:r>
      <w:r>
        <w:t>.</w:t>
      </w:r>
      <w:r w:rsidR="00557212">
        <w:t xml:space="preserve"> The fishes also teach about their unique abilities, and interesting information about saving the sea.</w:t>
      </w:r>
      <w:r>
        <w:t xml:space="preserve"> </w:t>
      </w:r>
    </w:p>
    <w:p w:rsidR="00110CD5" w:rsidRDefault="00110CD5" w:rsidP="00490D92">
      <w:pPr>
        <w:jc w:val="both"/>
      </w:pPr>
    </w:p>
    <w:p w:rsidR="00110CD5" w:rsidRDefault="00110CD5" w:rsidP="00490D92">
      <w:pPr>
        <w:jc w:val="both"/>
      </w:pPr>
      <w:r>
        <w:t>Oh, but what if I just don’t read them?</w:t>
      </w:r>
    </w:p>
    <w:p w:rsidR="000155DE" w:rsidRDefault="00886D4E" w:rsidP="00490D92">
      <w:pPr>
        <w:jc w:val="both"/>
      </w:pPr>
      <w:r>
        <w:t xml:space="preserve">Oh, you’d better not, kid. </w:t>
      </w:r>
      <w:r w:rsidR="00557212">
        <w:t>These</w:t>
      </w:r>
      <w:r w:rsidR="008C1E3F">
        <w:t xml:space="preserve"> in</w:t>
      </w:r>
      <w:r w:rsidR="00557212">
        <w:t>formation are</w:t>
      </w:r>
      <w:r w:rsidR="008C1E3F">
        <w:t xml:space="preserve"> </w:t>
      </w:r>
      <w:r w:rsidR="00110CD5">
        <w:t>needed</w:t>
      </w:r>
      <w:r w:rsidR="008C1E3F">
        <w:t xml:space="preserve"> in the quizz minigame after every level</w:t>
      </w:r>
      <w:r w:rsidR="00110CD5">
        <w:t>.</w:t>
      </w:r>
      <w:r w:rsidR="008C1E3F">
        <w:t xml:space="preserve"> A minigame is a small game that happens between two game’s level in which you try to educate the hunters that you defeated during the previous level (show class room scene). </w:t>
      </w:r>
      <w:r w:rsidR="00110CD5">
        <w:t xml:space="preserve">There are </w:t>
      </w:r>
      <w:r w:rsidR="008C1E3F">
        <w:t xml:space="preserve">2 minigames: quizz game and typing game. In the quizz minigame, the player would have to answer several questions regarding to the sea environment. Answering more questions correctly means we have successfully educated more hunters, turning them from bad to good so that the next level will be made easier for the player, these hunters will stop polluting environment and hunting fishes so the starting environment bar of the next level will be higher (focus on the environment bar again). In the typing mini game, the player will have to type a passage correctly in a limited time period. The faster the player </w:t>
      </w:r>
      <w:r w:rsidR="00285ED0">
        <w:t>types</w:t>
      </w:r>
      <w:r w:rsidR="008C1E3F">
        <w:t>, the more experience the hydrobot will gain.</w:t>
      </w:r>
    </w:p>
    <w:p w:rsidR="000155DE" w:rsidRDefault="000155DE" w:rsidP="00490D92">
      <w:pPr>
        <w:jc w:val="both"/>
      </w:pPr>
    </w:p>
    <w:p w:rsidR="00886D4E" w:rsidRDefault="00886D4E" w:rsidP="00490D92">
      <w:pPr>
        <w:jc w:val="both"/>
      </w:pPr>
      <w:r>
        <w:t>It’s so exciting! I want to start playing now!</w:t>
      </w:r>
    </w:p>
    <w:p w:rsidR="00886D4E" w:rsidRDefault="00886D4E" w:rsidP="00490D92">
      <w:pPr>
        <w:jc w:val="both"/>
      </w:pPr>
      <w:r>
        <w:t>Yes, kid, the quest to protect the ocean is long and hard but also interesting, the sea animals are waiting for their hero – you.</w:t>
      </w:r>
    </w:p>
    <w:p w:rsidR="000155DE" w:rsidRDefault="000155DE" w:rsidP="00490D92">
      <w:pPr>
        <w:jc w:val="both"/>
      </w:pP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113F9"/>
    <w:rsid w:val="000155DE"/>
    <w:rsid w:val="00036CD0"/>
    <w:rsid w:val="00110CD5"/>
    <w:rsid w:val="00173FA1"/>
    <w:rsid w:val="001B76DE"/>
    <w:rsid w:val="00285ED0"/>
    <w:rsid w:val="003C7323"/>
    <w:rsid w:val="003D4001"/>
    <w:rsid w:val="00490D92"/>
    <w:rsid w:val="004D504B"/>
    <w:rsid w:val="004F71A4"/>
    <w:rsid w:val="00557212"/>
    <w:rsid w:val="00590B83"/>
    <w:rsid w:val="00604D7F"/>
    <w:rsid w:val="00606137"/>
    <w:rsid w:val="00613A78"/>
    <w:rsid w:val="00670A56"/>
    <w:rsid w:val="006A1339"/>
    <w:rsid w:val="0076526D"/>
    <w:rsid w:val="00773006"/>
    <w:rsid w:val="007F3BF3"/>
    <w:rsid w:val="00841372"/>
    <w:rsid w:val="00886D4E"/>
    <w:rsid w:val="00894545"/>
    <w:rsid w:val="008C1E3F"/>
    <w:rsid w:val="00943184"/>
    <w:rsid w:val="00955669"/>
    <w:rsid w:val="009973E5"/>
    <w:rsid w:val="00A03474"/>
    <w:rsid w:val="00B02738"/>
    <w:rsid w:val="00B67CBB"/>
    <w:rsid w:val="00B91185"/>
    <w:rsid w:val="00BD5929"/>
    <w:rsid w:val="00BF00D8"/>
    <w:rsid w:val="00C113F9"/>
    <w:rsid w:val="00C6024D"/>
    <w:rsid w:val="00C8275A"/>
    <w:rsid w:val="00C935F1"/>
    <w:rsid w:val="00CB3F21"/>
    <w:rsid w:val="00D167E5"/>
    <w:rsid w:val="00D63B68"/>
    <w:rsid w:val="00D97958"/>
    <w:rsid w:val="00DD520D"/>
    <w:rsid w:val="00E66DCC"/>
    <w:rsid w:val="00EE2B5D"/>
    <w:rsid w:val="00F2630C"/>
    <w:rsid w:val="00F40371"/>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18</cp:revision>
  <dcterms:created xsi:type="dcterms:W3CDTF">2011-10-28T17:37:00Z</dcterms:created>
  <dcterms:modified xsi:type="dcterms:W3CDTF">2011-11-02T05:16:00Z</dcterms:modified>
</cp:coreProperties>
</file>