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97B0" w14:textId="7C0C4237" w:rsidR="00C13A84" w:rsidRDefault="00D172C8">
      <w:r w:rsidRPr="00D172C8">
        <w:t>https://khoatnd1001.github.io/fisrt/</w:t>
      </w:r>
    </w:p>
    <w:sectPr w:rsidR="00C13A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A84"/>
    <w:rsid w:val="005C5C82"/>
    <w:rsid w:val="00C13A84"/>
    <w:rsid w:val="00D17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3BA709-C5A1-45A6-B50B-94662D9AC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Nguyen The</dc:creator>
  <cp:keywords/>
  <dc:description/>
  <cp:lastModifiedBy>Tien Nguyen The</cp:lastModifiedBy>
  <cp:revision>2</cp:revision>
  <dcterms:created xsi:type="dcterms:W3CDTF">2026-06-25T15:21:00Z</dcterms:created>
  <dcterms:modified xsi:type="dcterms:W3CDTF">2026-06-25T15:21:00Z</dcterms:modified>
</cp:coreProperties>
</file>