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D8467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B1C25" w14:paraId="40F7E44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49FE" w14:textId="77777777" w:rsidR="007B1C25" w:rsidRDefault="00E72CB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 HỌC QUỐC GIA HÀ NỘI</w:t>
            </w:r>
          </w:p>
          <w:p w14:paraId="2C7C88AA" w14:textId="77777777" w:rsidR="007B1C25" w:rsidRDefault="00E72CB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CÔNG NGHỆ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B11B" w14:textId="77777777" w:rsidR="007B1C25" w:rsidRDefault="00E72CB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7CFE405B" w14:textId="77777777" w:rsidR="007B1C25" w:rsidRDefault="00E72CB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</w:tbl>
    <w:p w14:paraId="00FE9148" w14:textId="77777777" w:rsidR="007B1C25" w:rsidRDefault="007B1C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181DD2" w14:textId="77777777" w:rsidR="007B1C25" w:rsidRDefault="00E72CB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990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ĐƠN ĐĂNG KÝ THỰC TẬP MÔN HỌC</w:t>
      </w:r>
    </w:p>
    <w:p w14:paraId="553CD0A3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91CF03C" w14:textId="77777777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Kính gửi: Khoa Điện tử viễn thông - Trường Đại học Công nghệ, ĐHQGHN</w:t>
      </w:r>
    </w:p>
    <w:p w14:paraId="0638DA4F" w14:textId="19BFAB7A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 sinh viên: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Trần Văn Khoa</w:t>
      </w:r>
    </w:p>
    <w:p w14:paraId="4E1BB821" w14:textId="69221EFD" w:rsidR="00E72CB0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MSSV: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18020717</w:t>
      </w:r>
    </w:p>
    <w:p w14:paraId="1873A301" w14:textId="679CACF0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Lớp: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K63R</w:t>
      </w:r>
    </w:p>
    <w:p w14:paraId="7EFEE013" w14:textId="00A35FEA" w:rsidR="00906B06" w:rsidRDefault="00906B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 liên hệ: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 xml:space="preserve"> 0866992306</w:t>
      </w:r>
    </w:p>
    <w:p w14:paraId="65B1CBC8" w14:textId="41E629FD" w:rsidR="00350464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Trong đợt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thực tập của học phần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 xml:space="preserve"> RBE3051,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em đăng ký thực tập tại: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 xml:space="preserve"> Công ty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cổ phần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Eastgate S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>oftware</w:t>
      </w:r>
    </w:p>
    <w:p w14:paraId="7BE19C82" w14:textId="34C518BB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Địa chỉ: 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>187 Nguyễn Lương Bằng, Quang Trung, Đống Đa, Hà Nội</w:t>
      </w:r>
    </w:p>
    <w:p w14:paraId="193E19B8" w14:textId="7C095E71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SĐT: 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>024 6276 3566</w:t>
      </w:r>
    </w:p>
    <w:p w14:paraId="7E6D704C" w14:textId="51A99A7D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>info@eastgate-software.com</w:t>
      </w:r>
    </w:p>
    <w:p w14:paraId="477A0640" w14:textId="6B873988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Người phụ trách: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Phùng Danh Chương</w:t>
      </w:r>
    </w:p>
    <w:p w14:paraId="2F4E9BCB" w14:textId="40B9C2BD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SĐT/Email người phụ trách (nếu đã có):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chuong.phung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>@eastgate-software.com</w:t>
      </w:r>
    </w:p>
    <w:p w14:paraId="75BB8CB7" w14:textId="77777777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Nội dung thực tập như sau:</w:t>
      </w:r>
    </w:p>
    <w:p w14:paraId="37123DBE" w14:textId="68E75AE3" w:rsidR="007B1C25" w:rsidRDefault="003504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hiểu quy trình thực hiện dự án tại các doanh nghiệp</w:t>
      </w:r>
    </w:p>
    <w:p w14:paraId="51D78634" w14:textId="3F1AA4F3" w:rsidR="007B1C25" w:rsidRDefault="003504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Đào tạo kiến thức chuyên ngành Computer Vision</w:t>
      </w:r>
    </w:p>
    <w:p w14:paraId="54444D1C" w14:textId="188B09C2" w:rsidR="007B1C25" w:rsidRDefault="003504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Tham gia vào các dự án liên quan trong lĩnh vực Computer Vision</w:t>
      </w:r>
    </w:p>
    <w:p w14:paraId="5B4F0B4E" w14:textId="29020FAD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</w:p>
    <w:p w14:paraId="02718AE7" w14:textId="39110234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thực tập từ 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 xml:space="preserve"> 29</w:t>
      </w:r>
      <w:r w:rsidR="00350464" w:rsidRPr="00350464">
        <w:rPr>
          <w:rFonts w:ascii="Times New Roman" w:eastAsia="Times New Roman" w:hAnsi="Times New Roman" w:cs="Times New Roman"/>
          <w:sz w:val="26"/>
          <w:szCs w:val="26"/>
        </w:rPr>
        <w:t>/06 - 29/08/</w:t>
      </w:r>
      <w:r w:rsidR="00350464">
        <w:rPr>
          <w:rFonts w:ascii="Times New Roman" w:eastAsia="Times New Roman" w:hAnsi="Times New Roman" w:cs="Times New Roman"/>
          <w:sz w:val="26"/>
          <w:szCs w:val="26"/>
        </w:rPr>
        <w:t>2022</w:t>
      </w:r>
    </w:p>
    <w:p w14:paraId="58EA720B" w14:textId="5F46AC52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lượng thực tập: </w:t>
      </w:r>
      <w:r w:rsidR="00A14CB2"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buổi/tuần</w:t>
      </w:r>
      <w:r w:rsidR="00A14CB2">
        <w:rPr>
          <w:rFonts w:ascii="Times New Roman" w:eastAsia="Times New Roman" w:hAnsi="Times New Roman" w:cs="Times New Roman"/>
          <w:sz w:val="26"/>
          <w:szCs w:val="26"/>
        </w:rPr>
        <w:t xml:space="preserve"> (từ thứ Hai đến thứ Năm)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25D35">
        <w:rPr>
          <w:rFonts w:ascii="Times New Roman" w:eastAsia="Times New Roman" w:hAnsi="Times New Roman" w:cs="Times New Roman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giờ/buổi</w:t>
      </w:r>
    </w:p>
    <w:p w14:paraId="3525FDB2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D825D26" w14:textId="77777777" w:rsidR="007B1C25" w:rsidRDefault="00E72CB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Kính đề nghị Khoa xem xét và cho phép. Em xin chân thành cảm ơn.</w:t>
      </w:r>
    </w:p>
    <w:p w14:paraId="5D3C3938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6BFEF2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90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B1C25" w14:paraId="02253C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6F71" w14:textId="77777777" w:rsidR="007B1C25" w:rsidRDefault="00E72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Ý kiến của Khoa Điện tử Viễn thông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209D" w14:textId="77777777" w:rsidR="007B1C25" w:rsidRDefault="00E72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 nhận của công ty/cơ quan/tổ chức tiếp nhận thực tập</w:t>
            </w:r>
          </w:p>
          <w:p w14:paraId="69CFE35A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51D600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8BA3D4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D18D017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BF3AE31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6E4B3F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496145" w14:textId="77777777" w:rsidR="007B1C25" w:rsidRDefault="007B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97EA4F4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A8B0EBE" w14:textId="77777777" w:rsidR="007B1C25" w:rsidRDefault="007B1C25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7B1C25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85BF8"/>
    <w:multiLevelType w:val="multilevel"/>
    <w:tmpl w:val="06566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25"/>
    <w:rsid w:val="00350464"/>
    <w:rsid w:val="007B1C25"/>
    <w:rsid w:val="007E4EAE"/>
    <w:rsid w:val="00906B06"/>
    <w:rsid w:val="00A14CB2"/>
    <w:rsid w:val="00A73E20"/>
    <w:rsid w:val="00E72CB0"/>
    <w:rsid w:val="00ED1075"/>
    <w:rsid w:val="00F2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6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</dc:creator>
  <cp:lastModifiedBy>MY PC</cp:lastModifiedBy>
  <cp:revision>7</cp:revision>
  <dcterms:created xsi:type="dcterms:W3CDTF">2022-04-01T05:46:00Z</dcterms:created>
  <dcterms:modified xsi:type="dcterms:W3CDTF">2022-04-25T02:22:00Z</dcterms:modified>
</cp:coreProperties>
</file>