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D8467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B1C25" w14:paraId="40F7E44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49FE" w14:textId="77777777" w:rsidR="007B1C25" w:rsidRDefault="00E72CB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 HỌC QUỐC GIA HÀ NỘI</w:t>
            </w:r>
          </w:p>
          <w:p w14:paraId="2C7C88AA" w14:textId="77777777" w:rsidR="007B1C25" w:rsidRDefault="00E72CB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CÔNG NGHỆ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B11B" w14:textId="77777777" w:rsidR="007B1C25" w:rsidRDefault="00E72CB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7CFE405B" w14:textId="77777777" w:rsidR="007B1C25" w:rsidRDefault="00E72CB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</w:tbl>
    <w:p w14:paraId="00FE9148" w14:textId="77777777" w:rsidR="007B1C25" w:rsidRDefault="007B1C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181DD2" w14:textId="77777777" w:rsidR="007B1C25" w:rsidRDefault="00E72CB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990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ĐƠN ĐĂNG KÝ THỰC TẬP MÔN HỌC</w:t>
      </w:r>
    </w:p>
    <w:p w14:paraId="553CD0A3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91CF03C" w14:textId="77777777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Kính gửi: Khoa Điện tử viễn thông - Trường Đại học Công nghệ, ĐHQGHN</w:t>
      </w:r>
    </w:p>
    <w:p w14:paraId="0638DA4F" w14:textId="19BFAB7A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và tên sinh viên: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Trần Văn Khoa</w:t>
      </w:r>
    </w:p>
    <w:p w14:paraId="4E1BB821" w14:textId="69221EFD" w:rsidR="00E72CB0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MSSV: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18020717</w:t>
      </w:r>
    </w:p>
    <w:p w14:paraId="1873A301" w14:textId="679CACF0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Lớp: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K63R</w:t>
      </w:r>
    </w:p>
    <w:p w14:paraId="7EFEE013" w14:textId="00A35FEA" w:rsidR="00906B06" w:rsidRDefault="00906B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 liên hệ: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 xml:space="preserve"> 0866992306</w:t>
      </w:r>
    </w:p>
    <w:p w14:paraId="65B1CBC8" w14:textId="41E629FD" w:rsidR="00350464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Trong đợt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thực tập của học phần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 xml:space="preserve"> RBE3051,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em đăng ký thực tập tại: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 xml:space="preserve"> Công ty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cổ phần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Eastgate S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>oftware</w:t>
      </w:r>
    </w:p>
    <w:p w14:paraId="7BE19C82" w14:textId="34C518BB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Địa chỉ: 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>187 Nguyễn Lương Bằng, Quang Trung, Đống Đa, Hà Nội</w:t>
      </w:r>
    </w:p>
    <w:p w14:paraId="193E19B8" w14:textId="7C095E71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SĐT: 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>024 6276 3566</w:t>
      </w:r>
    </w:p>
    <w:p w14:paraId="7E6D704C" w14:textId="51A99A7D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>info@eastgate-software.com</w:t>
      </w:r>
    </w:p>
    <w:p w14:paraId="477A0640" w14:textId="6B873988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Người phụ trách: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Phùng Danh Chương</w:t>
      </w:r>
    </w:p>
    <w:p w14:paraId="2F4E9BCB" w14:textId="40B9C2BD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SĐT/Email người phụ trách (nếu đã có):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chuong.phung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>@eastgate-software.com</w:t>
      </w:r>
    </w:p>
    <w:p w14:paraId="75BB8CB7" w14:textId="77777777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Nội dung thực tập như sau:</w:t>
      </w:r>
    </w:p>
    <w:p w14:paraId="37123DBE" w14:textId="68E75AE3" w:rsidR="007B1C25" w:rsidRDefault="003504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hiểu quy trình thực hiện dự án tại các doanh nghiệp</w:t>
      </w:r>
    </w:p>
    <w:p w14:paraId="51D78634" w14:textId="64ED09F6" w:rsidR="007B1C25" w:rsidRDefault="003504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Đào tạo kiến thức chuyên ngành Computer Vision</w:t>
      </w:r>
      <w:r w:rsidR="001D4D04">
        <w:rPr>
          <w:rFonts w:ascii="Times New Roman" w:eastAsia="Times New Roman" w:hAnsi="Times New Roman" w:cs="Times New Roman"/>
          <w:sz w:val="26"/>
          <w:szCs w:val="26"/>
        </w:rPr>
        <w:t xml:space="preserve"> và triển khai thực tế</w:t>
      </w:r>
    </w:p>
    <w:p w14:paraId="54444D1C" w14:textId="723D6A54" w:rsidR="007B1C25" w:rsidRDefault="003504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Tham gia vào các dự án liên quan trong lĩnh vực Computer Vision</w:t>
      </w:r>
      <w:r w:rsidR="00EE3C45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E8732A0" w14:textId="5CD98FE4" w:rsidR="003C5E13" w:rsidRDefault="00EE3C45" w:rsidP="003C5E1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hiểu, tham gia xây dựng các mô hình học sâu cho ảnh</w:t>
      </w:r>
      <w:r w:rsidR="00D24ECB">
        <w:rPr>
          <w:rFonts w:ascii="Times New Roman" w:eastAsia="Times New Roman" w:hAnsi="Times New Roman" w:cs="Times New Roman"/>
          <w:sz w:val="26"/>
          <w:szCs w:val="26"/>
        </w:rPr>
        <w:t xml:space="preserve"> trong bài toán Object Detection</w:t>
      </w:r>
    </w:p>
    <w:p w14:paraId="240047E8" w14:textId="30DD936A" w:rsidR="003C5E13" w:rsidRPr="003C5E13" w:rsidRDefault="00F934B4" w:rsidP="003C5E1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hệ thống trên ROS</w:t>
      </w:r>
      <w:bookmarkStart w:id="0" w:name="_GoBack"/>
      <w:bookmarkEnd w:id="0"/>
    </w:p>
    <w:p w14:paraId="629BC529" w14:textId="10AACE64" w:rsidR="00EE3C45" w:rsidRDefault="00EE3C45" w:rsidP="00EE3C4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Triển khai sản phẩm trên </w:t>
      </w:r>
      <w:r w:rsidR="003C5E13">
        <w:rPr>
          <w:rFonts w:ascii="Times New Roman" w:eastAsia="Times New Roman" w:hAnsi="Times New Roman" w:cs="Times New Roman"/>
          <w:sz w:val="26"/>
          <w:szCs w:val="26"/>
        </w:rPr>
        <w:t>Jetson Nano</w:t>
      </w:r>
    </w:p>
    <w:p w14:paraId="5B4F0B4E" w14:textId="29020FAD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</w:p>
    <w:p w14:paraId="02718AE7" w14:textId="39110234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thực tập từ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 xml:space="preserve"> 29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>/06 - 29/08/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2022</w:t>
      </w:r>
    </w:p>
    <w:p w14:paraId="58EA720B" w14:textId="39E0B8EB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lượng thực tập: </w:t>
      </w:r>
      <w:r w:rsidR="00A14CB2">
        <w:rPr>
          <w:rFonts w:ascii="Times New Roman" w:eastAsia="Times New Roman" w:hAnsi="Times New Roman" w:cs="Times New Roman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buổi/tuần</w:t>
      </w:r>
      <w:r w:rsidR="00A14CB2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EE3C45">
        <w:rPr>
          <w:rFonts w:ascii="Times New Roman" w:eastAsia="Times New Roman" w:hAnsi="Times New Roman" w:cs="Times New Roman"/>
          <w:sz w:val="26"/>
          <w:szCs w:val="26"/>
        </w:rPr>
        <w:t xml:space="preserve">9h30 – 18h30 </w:t>
      </w:r>
      <w:r w:rsidR="00A14CB2">
        <w:rPr>
          <w:rFonts w:ascii="Times New Roman" w:eastAsia="Times New Roman" w:hAnsi="Times New Roman" w:cs="Times New Roman"/>
          <w:sz w:val="26"/>
          <w:szCs w:val="26"/>
        </w:rPr>
        <w:t>từ thứ Hai đến thứ Năm</w:t>
      </w:r>
      <w:r w:rsidR="00EE3C45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525FDB2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D825D26" w14:textId="77777777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Kính đề nghị Khoa xem xét và cho phép. Em xin chân thành cảm ơn.</w:t>
      </w:r>
    </w:p>
    <w:p w14:paraId="5D3C3938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A6BFEF2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90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B1C25" w14:paraId="02253C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6F71" w14:textId="77777777" w:rsidR="007B1C25" w:rsidRDefault="00E72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Ý kiến của Khoa Điện tử Viễn thông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209D" w14:textId="77777777" w:rsidR="007B1C25" w:rsidRDefault="00E72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 nhận của công ty/cơ quan/tổ chức tiếp nhận thực tập</w:t>
            </w:r>
          </w:p>
          <w:p w14:paraId="69CFE35A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51D600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98BA3D4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D18D017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BF3AE31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6E4B3F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496145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97EA4F4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A8B0EBE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7B1C25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85BF8"/>
    <w:multiLevelType w:val="multilevel"/>
    <w:tmpl w:val="06566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25"/>
    <w:rsid w:val="001D4D04"/>
    <w:rsid w:val="00350464"/>
    <w:rsid w:val="003C5E13"/>
    <w:rsid w:val="007B1C25"/>
    <w:rsid w:val="007E4EAE"/>
    <w:rsid w:val="00906B06"/>
    <w:rsid w:val="00A14CB2"/>
    <w:rsid w:val="00A73E20"/>
    <w:rsid w:val="00D24ECB"/>
    <w:rsid w:val="00E72CB0"/>
    <w:rsid w:val="00ED1075"/>
    <w:rsid w:val="00EE3C45"/>
    <w:rsid w:val="00F25D35"/>
    <w:rsid w:val="00F9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6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</dc:creator>
  <cp:lastModifiedBy>MY PC</cp:lastModifiedBy>
  <cp:revision>12</cp:revision>
  <dcterms:created xsi:type="dcterms:W3CDTF">2022-04-01T05:46:00Z</dcterms:created>
  <dcterms:modified xsi:type="dcterms:W3CDTF">2022-05-12T01:54:00Z</dcterms:modified>
</cp:coreProperties>
</file>