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1C4F" w14:textId="0033B597" w:rsidR="002F34B7" w:rsidRPr="001E191A" w:rsidRDefault="005933F7" w:rsidP="005933F7">
      <w:pPr>
        <w:jc w:val="center"/>
        <w:rPr>
          <w:rFonts w:ascii="Times New Roman" w:hAnsi="Times New Roman" w:cs="Times New Roman"/>
          <w:sz w:val="26"/>
          <w:szCs w:val="26"/>
        </w:rPr>
      </w:pPr>
      <w:r w:rsidRPr="001E191A">
        <w:rPr>
          <w:rFonts w:ascii="Times New Roman" w:hAnsi="Times New Roman" w:cs="Times New Roman"/>
          <w:sz w:val="26"/>
          <w:szCs w:val="26"/>
        </w:rPr>
        <w:t>Lab 3 (nhóm)</w:t>
      </w:r>
    </w:p>
    <w:p w14:paraId="75EDA987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Nhóm XYZ</w:t>
      </w:r>
    </w:p>
    <w:p w14:paraId="398D9023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Phạm Trọng Đạt – 46.01.104.024</w:t>
      </w:r>
    </w:p>
    <w:p w14:paraId="06DF5E5E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Trịnh Anh Khoa – 43.01.104.080</w:t>
      </w:r>
    </w:p>
    <w:p w14:paraId="4233F2D9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Nguyễn Quốc An – 46.01.104.001</w:t>
      </w:r>
    </w:p>
    <w:p w14:paraId="5DF8393C" w14:textId="77777777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Trương Quang Sinh – 46.01.104.154</w:t>
      </w:r>
    </w:p>
    <w:p w14:paraId="16B89ACD" w14:textId="2719438D" w:rsidR="005933F7" w:rsidRPr="001E191A" w:rsidRDefault="005933F7" w:rsidP="005933F7">
      <w:pPr>
        <w:pStyle w:val="NormalWeb"/>
        <w:jc w:val="center"/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Bùi Thị Ánh Tuyết – 46.01.104.214</w:t>
      </w:r>
    </w:p>
    <w:p w14:paraId="0F415297" w14:textId="46346785" w:rsidR="001E191A" w:rsidRPr="001E191A" w:rsidRDefault="001E191A" w:rsidP="001E191A">
      <w:pPr>
        <w:pStyle w:val="NormalWeb"/>
        <w:numPr>
          <w:ilvl w:val="0"/>
          <w:numId w:val="1"/>
        </w:numPr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>Viết các stored procedured</w:t>
      </w:r>
    </w:p>
    <w:p w14:paraId="63742D4F" w14:textId="3D80B3E5" w:rsidR="001E191A" w:rsidRDefault="001E191A" w:rsidP="001E191A">
      <w:pPr>
        <w:pStyle w:val="NormalWeb"/>
        <w:numPr>
          <w:ilvl w:val="0"/>
          <w:numId w:val="2"/>
        </w:numPr>
        <w:rPr>
          <w:color w:val="000000"/>
          <w:sz w:val="26"/>
          <w:szCs w:val="26"/>
        </w:rPr>
      </w:pPr>
      <w:r w:rsidRPr="001E191A">
        <w:rPr>
          <w:color w:val="000000"/>
          <w:sz w:val="26"/>
          <w:szCs w:val="26"/>
        </w:rPr>
        <w:t xml:space="preserve">Tạo </w:t>
      </w:r>
      <w:r w:rsidRPr="001E191A">
        <w:rPr>
          <w:color w:val="000000"/>
          <w:sz w:val="26"/>
          <w:szCs w:val="26"/>
        </w:rPr>
        <w:t>SP_INS_PUBLIC_NHANVIEN</w:t>
      </w:r>
    </w:p>
    <w:p w14:paraId="0D823960" w14:textId="2B0EF287" w:rsidR="00AD782A" w:rsidRPr="001E191A" w:rsidRDefault="00AD782A" w:rsidP="00AD782A">
      <w:pPr>
        <w:pStyle w:val="NormalWeb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77AF3A4" wp14:editId="6BAF09CC">
            <wp:extent cx="594360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0264" w14:textId="0134DA99" w:rsidR="005933F7" w:rsidRDefault="00AD78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63B2CCD6" w14:textId="0FF852EE" w:rsidR="001B54C3" w:rsidRDefault="003523F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AFA4C8" wp14:editId="20468AF5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31FA" w14:textId="77777777" w:rsidR="001B54C3" w:rsidRDefault="001B54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8DEA1F6" w14:textId="0818C733" w:rsidR="00AD782A" w:rsidRDefault="001B54C3" w:rsidP="001B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Tạo </w:t>
      </w:r>
      <w:r w:rsidRPr="001B54C3">
        <w:rPr>
          <w:rFonts w:ascii="Times New Roman" w:hAnsi="Times New Roman" w:cs="Times New Roman"/>
          <w:sz w:val="26"/>
          <w:szCs w:val="26"/>
        </w:rPr>
        <w:t>SP_SEL_PUBLIC_NHANVIEN</w:t>
      </w:r>
    </w:p>
    <w:p w14:paraId="399EA913" w14:textId="237DB8F9" w:rsidR="001C5F6C" w:rsidRDefault="001C5F6C" w:rsidP="001C5F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835788" wp14:editId="7EA758B0">
            <wp:extent cx="5943600" cy="1725930"/>
            <wp:effectExtent l="0" t="0" r="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DAD0" w14:textId="60B9AC8E" w:rsidR="00523D0C" w:rsidRDefault="00523D0C" w:rsidP="001C5F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14:paraId="4E1DAC1C" w14:textId="725E6AF5" w:rsidR="00523D0C" w:rsidRDefault="00523D0C" w:rsidP="001C5F6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AB3982" wp14:editId="1DCA01E7">
            <wp:extent cx="5429250" cy="21717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3E87" w14:textId="747D8EE4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0FDFB678" w14:textId="1467D3F7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6E3B714F" w14:textId="7976E7F2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61AD1FAE" w14:textId="49A53E49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63535BD2" w14:textId="0FF6774F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7D4BDA60" w14:textId="62059C6B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0C4EA558" w14:textId="4029C6BC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1DB9E2C1" w14:textId="7F3CD263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5B601CB8" w14:textId="113AA952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127E668A" w14:textId="16307502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5C057C08" w14:textId="77777777" w:rsidR="00044E13" w:rsidRDefault="00044E13" w:rsidP="001C5F6C">
      <w:pPr>
        <w:rPr>
          <w:rFonts w:ascii="Times New Roman" w:hAnsi="Times New Roman" w:cs="Times New Roman"/>
          <w:sz w:val="26"/>
          <w:szCs w:val="26"/>
        </w:rPr>
      </w:pPr>
    </w:p>
    <w:p w14:paraId="29C4A065" w14:textId="344679AB" w:rsidR="00DF6940" w:rsidRDefault="00C86C6D" w:rsidP="00C86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86C6D">
        <w:rPr>
          <w:rFonts w:ascii="Times New Roman" w:hAnsi="Times New Roman" w:cs="Times New Roman"/>
          <w:sz w:val="26"/>
          <w:szCs w:val="26"/>
        </w:rPr>
        <w:lastRenderedPageBreak/>
        <w:t xml:space="preserve">Xây dựng </w:t>
      </w:r>
      <w:r>
        <w:rPr>
          <w:rFonts w:ascii="Times New Roman" w:hAnsi="Times New Roman" w:cs="Times New Roman"/>
          <w:sz w:val="26"/>
          <w:szCs w:val="26"/>
        </w:rPr>
        <w:t>giao diện</w:t>
      </w:r>
    </w:p>
    <w:p w14:paraId="0EB67555" w14:textId="77777777" w:rsidR="00153E3C" w:rsidRPr="00153E3C" w:rsidRDefault="00153E3C" w:rsidP="00153E3C">
      <w:pPr>
        <w:rPr>
          <w:rFonts w:ascii="Times New Roman" w:hAnsi="Times New Roman" w:cs="Times New Roman"/>
          <w:sz w:val="26"/>
          <w:szCs w:val="26"/>
        </w:rPr>
      </w:pPr>
    </w:p>
    <w:p w14:paraId="6FF744CB" w14:textId="3314396D" w:rsidR="00C86C6D" w:rsidRDefault="00C86C6D" w:rsidP="00C86C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đăng nhập</w:t>
      </w:r>
    </w:p>
    <w:p w14:paraId="29EBC977" w14:textId="7E355DDC" w:rsidR="00C30749" w:rsidRDefault="00C30749" w:rsidP="00C307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NV01 sẽ quản lý lớp CNTTA</w:t>
      </w:r>
    </w:p>
    <w:p w14:paraId="605EB62F" w14:textId="5A99B8E9" w:rsidR="00C30749" w:rsidRPr="00C30749" w:rsidRDefault="00C30749" w:rsidP="00C307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NV02 sẽ quản lý lớp CNTTB</w:t>
      </w:r>
    </w:p>
    <w:p w14:paraId="386C0732" w14:textId="43DE9C23" w:rsidR="00C86C6D" w:rsidRDefault="00EC2E61" w:rsidP="00C86C6D">
      <w:pPr>
        <w:rPr>
          <w:rFonts w:ascii="Times New Roman" w:hAnsi="Times New Roman" w:cs="Times New Roman"/>
          <w:sz w:val="26"/>
          <w:szCs w:val="26"/>
        </w:rPr>
      </w:pPr>
      <w:r w:rsidRPr="00EC2E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18BC29" wp14:editId="25F75BBF">
            <wp:extent cx="4934639" cy="3524742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C52F" w14:textId="68FC886B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3B0A63BD" w14:textId="18A10E99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75B9BB40" w14:textId="715184E0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5F6384AD" w14:textId="07E5D211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16B89B43" w14:textId="43291EF3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1B95204E" w14:textId="43050383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326494C1" w14:textId="57AB739F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677F8DD9" w14:textId="2371BE09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5D9430F1" w14:textId="192666F1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7147F9C6" w14:textId="7146130B" w:rsidR="008F76B0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28557F6A" w14:textId="77777777" w:rsidR="008F76B0" w:rsidRPr="00C86C6D" w:rsidRDefault="008F76B0" w:rsidP="00C86C6D">
      <w:pPr>
        <w:rPr>
          <w:rFonts w:ascii="Times New Roman" w:hAnsi="Times New Roman" w:cs="Times New Roman"/>
          <w:sz w:val="26"/>
          <w:szCs w:val="26"/>
        </w:rPr>
      </w:pPr>
    </w:p>
    <w:p w14:paraId="6A5582AF" w14:textId="281D1656" w:rsidR="00C86C6D" w:rsidRDefault="00C86C6D" w:rsidP="00C86C6D">
      <w:pPr>
        <w:rPr>
          <w:rFonts w:ascii="Times New Roman" w:hAnsi="Times New Roman" w:cs="Times New Roman"/>
          <w:sz w:val="26"/>
          <w:szCs w:val="26"/>
        </w:rPr>
      </w:pPr>
    </w:p>
    <w:p w14:paraId="7EEE9EE8" w14:textId="3A6C006A" w:rsidR="000B30A3" w:rsidRDefault="000B30A3" w:rsidP="000B30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quản lý</w:t>
      </w:r>
    </w:p>
    <w:p w14:paraId="5C58B29B" w14:textId="7C63367F" w:rsidR="000B30A3" w:rsidRDefault="000B30A3" w:rsidP="000B3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chính</w:t>
      </w:r>
    </w:p>
    <w:p w14:paraId="052EB0C3" w14:textId="2761A7AC" w:rsidR="000B30A3" w:rsidRDefault="000B30A3" w:rsidP="000B30A3">
      <w:pPr>
        <w:rPr>
          <w:rFonts w:ascii="Times New Roman" w:hAnsi="Times New Roman" w:cs="Times New Roman"/>
          <w:sz w:val="26"/>
          <w:szCs w:val="26"/>
        </w:rPr>
      </w:pPr>
      <w:r w:rsidRPr="000B30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74CF22" wp14:editId="46FEFD5F">
            <wp:extent cx="5943600" cy="440880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3A16" w14:textId="4E435E92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098FD531" w14:textId="6DF27D95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0AC8B398" w14:textId="509E8870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6CE50FB2" w14:textId="2A9805CB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25230667" w14:textId="4BB96619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228EAE44" w14:textId="56C030BB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261A6175" w14:textId="5D199214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3905FB88" w14:textId="358F6A52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59EEA46E" w14:textId="3326E53B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7634D708" w14:textId="77777777" w:rsidR="00F25B3B" w:rsidRDefault="00F25B3B" w:rsidP="000B30A3">
      <w:pPr>
        <w:rPr>
          <w:rFonts w:ascii="Times New Roman" w:hAnsi="Times New Roman" w:cs="Times New Roman"/>
          <w:sz w:val="26"/>
          <w:szCs w:val="26"/>
        </w:rPr>
      </w:pPr>
    </w:p>
    <w:p w14:paraId="35F215A9" w14:textId="642A3C80" w:rsidR="00AB5DCD" w:rsidRDefault="00AB5DCD" w:rsidP="00AB5D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thay đổi thông tin sinh viên (nhấn vào tên sinh viên muốn thay đổi, thay đổi thông tin trong textbox rồi bấm sửa)</w:t>
      </w:r>
    </w:p>
    <w:p w14:paraId="435FD83C" w14:textId="788B18A4" w:rsidR="00F25B3B" w:rsidRPr="00F25B3B" w:rsidRDefault="00F25B3B" w:rsidP="00F25B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cột ngày sinh</w:t>
      </w:r>
    </w:p>
    <w:p w14:paraId="539C5C21" w14:textId="44218963" w:rsidR="0009098B" w:rsidRDefault="00AB5DCD" w:rsidP="00AB5DCD">
      <w:pPr>
        <w:rPr>
          <w:rFonts w:ascii="Times New Roman" w:hAnsi="Times New Roman" w:cs="Times New Roman"/>
          <w:sz w:val="26"/>
          <w:szCs w:val="26"/>
        </w:rPr>
      </w:pPr>
      <w:r w:rsidRPr="00AB5DC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7A3C21" wp14:editId="009308FE">
            <wp:extent cx="5943600" cy="44088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6BBD" w14:textId="77777777" w:rsidR="0009098B" w:rsidRDefault="000909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6C91C9" w14:textId="15393266" w:rsidR="00AB5DCD" w:rsidRDefault="0009098B" w:rsidP="000909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thêm sinh viên (nhập thông tin sinh viên sau đó bấm vào nút thêm)</w:t>
      </w:r>
    </w:p>
    <w:p w14:paraId="4E4F1E36" w14:textId="375DDD70" w:rsidR="0009098B" w:rsidRDefault="0009098B" w:rsidP="0009098B">
      <w:pPr>
        <w:rPr>
          <w:rFonts w:ascii="Times New Roman" w:hAnsi="Times New Roman" w:cs="Times New Roman"/>
          <w:sz w:val="26"/>
          <w:szCs w:val="26"/>
        </w:rPr>
      </w:pPr>
      <w:r w:rsidRPr="000909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AD5A37" wp14:editId="12B8BC98">
            <wp:extent cx="5943600" cy="4401820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EFE0" w14:textId="03732438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73412287" w14:textId="24D67900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52ECB477" w14:textId="5DD40D4C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2B0F152C" w14:textId="7CABF66C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6C198B56" w14:textId="2B03570F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3A2F94D2" w14:textId="4E6D02DF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471402E6" w14:textId="65BFFBE2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112EEE23" w14:textId="507270CF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515E8299" w14:textId="31C519C6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717A93DF" w14:textId="0687D524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240874C3" w14:textId="77777777" w:rsidR="00A03E78" w:rsidRDefault="00A03E78" w:rsidP="0009098B">
      <w:pPr>
        <w:rPr>
          <w:rFonts w:ascii="Times New Roman" w:hAnsi="Times New Roman" w:cs="Times New Roman"/>
          <w:sz w:val="26"/>
          <w:szCs w:val="26"/>
        </w:rPr>
      </w:pPr>
    </w:p>
    <w:p w14:paraId="751BA204" w14:textId="32EC4428" w:rsidR="003055F5" w:rsidRDefault="003055F5" w:rsidP="003055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xóa sinh viên (nhấn vào tên sinh viên muốn xóa sau đó bấm nút xóa)</w:t>
      </w:r>
    </w:p>
    <w:p w14:paraId="2CFF8D6C" w14:textId="12173097" w:rsidR="003055F5" w:rsidRDefault="003055F5" w:rsidP="003055F5">
      <w:pPr>
        <w:rPr>
          <w:rFonts w:ascii="Times New Roman" w:hAnsi="Times New Roman" w:cs="Times New Roman"/>
          <w:sz w:val="26"/>
          <w:szCs w:val="26"/>
        </w:rPr>
      </w:pPr>
      <w:r w:rsidRPr="003055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16E0E0" wp14:editId="22F2F95A">
            <wp:extent cx="5943600" cy="444309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977" w14:textId="5B365E14" w:rsidR="00D739B5" w:rsidRDefault="00D739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C419C7" w14:textId="6B888DD0" w:rsidR="00D739B5" w:rsidRDefault="00D739B5" w:rsidP="00D739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Giao diện nhập điểm</w:t>
      </w:r>
    </w:p>
    <w:p w14:paraId="70B552EE" w14:textId="35E0466A" w:rsidR="00D739B5" w:rsidRDefault="00D739B5" w:rsidP="00D739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nhập điểm thì double click vào sinh viên muốn nhập điểm sau đó điền mã học phần và số điểm</w:t>
      </w:r>
    </w:p>
    <w:p w14:paraId="77FA1C68" w14:textId="38D8FB71" w:rsidR="00D739B5" w:rsidRDefault="00D739B5" w:rsidP="00D739B5">
      <w:pPr>
        <w:rPr>
          <w:rFonts w:ascii="Times New Roman" w:hAnsi="Times New Roman" w:cs="Times New Roman"/>
          <w:sz w:val="26"/>
          <w:szCs w:val="26"/>
        </w:rPr>
      </w:pPr>
      <w:r w:rsidRPr="00D739B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5D44E0" wp14:editId="60B6F688">
            <wp:extent cx="5943600" cy="442150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E933" w14:textId="772950D8" w:rsidR="00067A22" w:rsidRDefault="00067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70F7079" w14:textId="27C7049B" w:rsidR="00067A22" w:rsidRPr="00067A22" w:rsidRDefault="00067A22" w:rsidP="00067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SQL Profiler khi nhập điểm với NV01</w:t>
      </w:r>
    </w:p>
    <w:p w14:paraId="75871EA5" w14:textId="77777777" w:rsidR="003055F5" w:rsidRPr="003055F5" w:rsidRDefault="003055F5" w:rsidP="003055F5">
      <w:pPr>
        <w:rPr>
          <w:rFonts w:ascii="Times New Roman" w:hAnsi="Times New Roman" w:cs="Times New Roman"/>
          <w:sz w:val="26"/>
          <w:szCs w:val="26"/>
        </w:rPr>
      </w:pPr>
    </w:p>
    <w:p w14:paraId="6EB5600A" w14:textId="1DBDF1C3" w:rsidR="0009098B" w:rsidRDefault="007E03D9" w:rsidP="0009098B">
      <w:pPr>
        <w:rPr>
          <w:rFonts w:ascii="Times New Roman" w:hAnsi="Times New Roman" w:cs="Times New Roman"/>
          <w:sz w:val="26"/>
          <w:szCs w:val="26"/>
        </w:rPr>
      </w:pPr>
      <w:r w:rsidRPr="007E03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D4B9F4" wp14:editId="282A3E32">
            <wp:extent cx="5943600" cy="3188970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021" w14:textId="1B3338CF" w:rsidR="00643D1C" w:rsidRPr="00643D1C" w:rsidRDefault="00643D1C" w:rsidP="00643D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 xml:space="preserve">Nhận xét: </w:t>
      </w:r>
    </w:p>
    <w:p w14:paraId="3BDCB114" w14:textId="77777777" w:rsidR="00643D1C" w:rsidRPr="00643D1C" w:rsidRDefault="00643D1C" w:rsidP="00643D1C">
      <w:p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 xml:space="preserve">▪ Người có access tới Tool Profile hoặc nghe trộm liên lạc giữa ứng dụng và </w:t>
      </w:r>
    </w:p>
    <w:p w14:paraId="1C8223DC" w14:textId="77777777" w:rsidR="00643D1C" w:rsidRPr="00643D1C" w:rsidRDefault="00643D1C" w:rsidP="00643D1C">
      <w:p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>Database có thể hoàn toàn biết được mật khẩu người dùng lẫn số điểm đã nhập</w:t>
      </w:r>
    </w:p>
    <w:p w14:paraId="1AF08CF3" w14:textId="47A66F5C" w:rsidR="006D2174" w:rsidRPr="0009098B" w:rsidRDefault="00643D1C" w:rsidP="00643D1C">
      <w:pPr>
        <w:rPr>
          <w:rFonts w:ascii="Times New Roman" w:hAnsi="Times New Roman" w:cs="Times New Roman"/>
          <w:sz w:val="26"/>
          <w:szCs w:val="26"/>
        </w:rPr>
      </w:pPr>
      <w:r w:rsidRPr="00643D1C">
        <w:rPr>
          <w:rFonts w:ascii="Times New Roman" w:hAnsi="Times New Roman" w:cs="Times New Roman"/>
          <w:sz w:val="26"/>
          <w:szCs w:val="26"/>
        </w:rPr>
        <w:t>▪ Giải pháp: Cần mã hóa dữ liệu mà ứng dụng truyền xuống cho Database xử lý</w:t>
      </w:r>
    </w:p>
    <w:sectPr w:rsidR="006D2174" w:rsidRPr="0009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248"/>
    <w:multiLevelType w:val="hybridMultilevel"/>
    <w:tmpl w:val="5F58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980"/>
    <w:multiLevelType w:val="hybridMultilevel"/>
    <w:tmpl w:val="5C06B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86A8A"/>
    <w:multiLevelType w:val="hybridMultilevel"/>
    <w:tmpl w:val="D3EA637C"/>
    <w:lvl w:ilvl="0" w:tplc="64348E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B40F4"/>
    <w:multiLevelType w:val="hybridMultilevel"/>
    <w:tmpl w:val="37E24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B75A0"/>
    <w:multiLevelType w:val="hybridMultilevel"/>
    <w:tmpl w:val="F8A2EB1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0E0C"/>
    <w:multiLevelType w:val="hybridMultilevel"/>
    <w:tmpl w:val="3778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132255">
    <w:abstractNumId w:val="1"/>
  </w:num>
  <w:num w:numId="2" w16cid:durableId="234630808">
    <w:abstractNumId w:val="0"/>
  </w:num>
  <w:num w:numId="3" w16cid:durableId="1405564053">
    <w:abstractNumId w:val="4"/>
  </w:num>
  <w:num w:numId="4" w16cid:durableId="2030373845">
    <w:abstractNumId w:val="5"/>
  </w:num>
  <w:num w:numId="5" w16cid:durableId="122967102">
    <w:abstractNumId w:val="3"/>
  </w:num>
  <w:num w:numId="6" w16cid:durableId="37331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F7"/>
    <w:rsid w:val="00044E13"/>
    <w:rsid w:val="00067A22"/>
    <w:rsid w:val="0009098B"/>
    <w:rsid w:val="000B30A3"/>
    <w:rsid w:val="00153E3C"/>
    <w:rsid w:val="001B54C3"/>
    <w:rsid w:val="001C5F6C"/>
    <w:rsid w:val="001E191A"/>
    <w:rsid w:val="002F34B7"/>
    <w:rsid w:val="003055F5"/>
    <w:rsid w:val="003523FC"/>
    <w:rsid w:val="00523D0C"/>
    <w:rsid w:val="005933F7"/>
    <w:rsid w:val="00643D1C"/>
    <w:rsid w:val="006D2174"/>
    <w:rsid w:val="007E03D9"/>
    <w:rsid w:val="008F76B0"/>
    <w:rsid w:val="009C420E"/>
    <w:rsid w:val="00A03E78"/>
    <w:rsid w:val="00A9704E"/>
    <w:rsid w:val="00AB5DCD"/>
    <w:rsid w:val="00AD782A"/>
    <w:rsid w:val="00C30749"/>
    <w:rsid w:val="00C86C6D"/>
    <w:rsid w:val="00D739B5"/>
    <w:rsid w:val="00DF6940"/>
    <w:rsid w:val="00EC2E61"/>
    <w:rsid w:val="00F2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36FC"/>
  <w15:chartTrackingRefBased/>
  <w15:docId w15:val="{DEBBA7B8-4D07-431A-B36D-56FE4ED3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B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ANH KHOA</dc:creator>
  <cp:keywords/>
  <dc:description/>
  <cp:lastModifiedBy>TRINH ANH KHOA</cp:lastModifiedBy>
  <cp:revision>29</cp:revision>
  <dcterms:created xsi:type="dcterms:W3CDTF">2023-03-31T10:30:00Z</dcterms:created>
  <dcterms:modified xsi:type="dcterms:W3CDTF">2023-03-31T11:30:00Z</dcterms:modified>
</cp:coreProperties>
</file>