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4824" w14:textId="77777777" w:rsidR="005F269C" w:rsidRDefault="003A715B" w:rsidP="0015328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ảo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ật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ơ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li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ệu</w:t>
      </w:r>
    </w:p>
    <w:p w14:paraId="464E93F3" w14:textId="77777777" w:rsidR="003A715B" w:rsidRDefault="003A715B" w:rsidP="0015328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Lab 5</w:t>
      </w:r>
    </w:p>
    <w:p w14:paraId="4F8EA951" w14:textId="77777777" w:rsidR="003A715B" w:rsidRDefault="003A715B" w:rsidP="0015328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ịnh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Anh Khoa – 43.01.104.080</w:t>
      </w:r>
    </w:p>
    <w:p w14:paraId="2F0272AD" w14:textId="77777777" w:rsidR="003A715B" w:rsidRDefault="003A715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BF6200E" w14:textId="77777777" w:rsidR="003A715B" w:rsidRDefault="003A715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7C387E51" w14:textId="77777777" w:rsidR="003A715B" w:rsidRDefault="003A715B" w:rsidP="003A71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Attach – Detach</w:t>
      </w:r>
    </w:p>
    <w:p w14:paraId="1E52E356" w14:textId="77777777" w:rsidR="003A715B" w:rsidRDefault="003A715B" w:rsidP="003A71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ực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ện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Detach 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3A715B">
        <w:rPr>
          <w:rFonts w:ascii="Times New Roman" w:hAnsi="Times New Roman" w:cs="Times New Roman"/>
          <w:sz w:val="26"/>
          <w:szCs w:val="26"/>
          <w:lang w:val="vi-VN"/>
        </w:rPr>
        <w:t>ính</w:t>
      </w:r>
    </w:p>
    <w:p w14:paraId="6CE82219" w14:textId="77777777" w:rsidR="003A715B" w:rsidRDefault="003A715B" w:rsidP="003A71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715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96F5738" wp14:editId="3F71F821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FA57" w14:textId="77777777" w:rsidR="003A715B" w:rsidRDefault="003A715B" w:rsidP="003A71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715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248DC56" wp14:editId="10399AA0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ACC1" w14:textId="77777777" w:rsidR="00D45CA4" w:rsidRDefault="00D45CA4" w:rsidP="00D45C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Copy c</w:t>
      </w:r>
      <w:r w:rsidRPr="00D45CA4">
        <w:rPr>
          <w:rFonts w:ascii="Times New Roman" w:hAnsi="Times New Roman" w:cs="Times New Roman"/>
          <w:sz w:val="26"/>
          <w:szCs w:val="26"/>
          <w:lang w:val="vi-VN"/>
        </w:rPr>
        <w:t>ác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QLBongDa.mdf v</w:t>
      </w:r>
      <w:r w:rsidRPr="00D45CA4">
        <w:rPr>
          <w:rFonts w:ascii="Times New Roman" w:hAnsi="Times New Roman" w:cs="Times New Roman"/>
          <w:sz w:val="26"/>
          <w:szCs w:val="26"/>
          <w:lang w:val="vi-VN"/>
        </w:rPr>
        <w:t>à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QLBongDa_log.ldf</w:t>
      </w:r>
    </w:p>
    <w:p w14:paraId="31303717" w14:textId="77777777" w:rsidR="00D45CA4" w:rsidRDefault="00D45CA4" w:rsidP="00D45CA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45CA4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CED9544" wp14:editId="1183FA78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3211" w14:textId="77777777" w:rsidR="005434B4" w:rsidRPr="005434B4" w:rsidRDefault="005434B4" w:rsidP="00543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</w:t>
      </w:r>
      <w:r w:rsidRPr="005434B4">
        <w:rPr>
          <w:rFonts w:ascii="Times New Roman" w:hAnsi="Times New Roman" w:cs="Times New Roman"/>
          <w:sz w:val="26"/>
          <w:szCs w:val="26"/>
          <w:lang w:val="vi-VN"/>
        </w:rPr>
        <w:t>án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</w:t>
      </w:r>
      <w:r w:rsidRPr="005434B4">
        <w:rPr>
          <w:rFonts w:ascii="Times New Roman" w:hAnsi="Times New Roman" w:cs="Times New Roman"/>
          <w:sz w:val="26"/>
          <w:szCs w:val="26"/>
          <w:lang w:val="vi-VN"/>
        </w:rPr>
        <w:t>ào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 w:rsidRPr="005434B4">
        <w:rPr>
          <w:rFonts w:ascii="Times New Roman" w:hAnsi="Times New Roman" w:cs="Times New Roman"/>
          <w:sz w:val="26"/>
          <w:szCs w:val="26"/>
          <w:lang w:val="vi-VN"/>
        </w:rPr>
        <w:t>ata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5434B4">
        <w:rPr>
          <w:rFonts w:ascii="Times New Roman" w:hAnsi="Times New Roman" w:cs="Times New Roman"/>
          <w:sz w:val="26"/>
          <w:szCs w:val="26"/>
          <w:lang w:val="vi-VN"/>
        </w:rPr>
        <w:t>ủa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5434B4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</w:t>
      </w:r>
    </w:p>
    <w:p w14:paraId="18937F4F" w14:textId="77777777" w:rsidR="005434B4" w:rsidRDefault="005434B4" w:rsidP="00D45CA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434B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F2C79E1" wp14:editId="384C6DA1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B7F6" w14:textId="77777777" w:rsidR="00423E1B" w:rsidRDefault="00423E1B" w:rsidP="00423E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 w:rsidRPr="00423E1B">
        <w:rPr>
          <w:rFonts w:ascii="Times New Roman" w:hAnsi="Times New Roman" w:cs="Times New Roman"/>
          <w:sz w:val="26"/>
          <w:szCs w:val="26"/>
          <w:lang w:val="vi-VN"/>
        </w:rPr>
        <w:t>ực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 w:rsidRPr="00423E1B">
        <w:rPr>
          <w:rFonts w:ascii="Times New Roman" w:hAnsi="Times New Roman" w:cs="Times New Roman"/>
          <w:sz w:val="26"/>
          <w:szCs w:val="26"/>
          <w:lang w:val="vi-VN"/>
        </w:rPr>
        <w:t>ện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Attach t</w:t>
      </w:r>
      <w:r w:rsidRPr="00423E1B">
        <w:rPr>
          <w:rFonts w:ascii="Times New Roman" w:hAnsi="Times New Roman" w:cs="Times New Roman"/>
          <w:sz w:val="26"/>
          <w:szCs w:val="26"/>
          <w:lang w:val="vi-VN"/>
        </w:rPr>
        <w:t>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423E1B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</w:t>
      </w:r>
    </w:p>
    <w:p w14:paraId="0AA95666" w14:textId="77777777" w:rsidR="00423E1B" w:rsidRDefault="00423E1B" w:rsidP="00423E1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23E1B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7167880" wp14:editId="6419BD7C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4E9D" w14:textId="77777777" w:rsidR="007D584C" w:rsidRDefault="007D584C" w:rsidP="00423E1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D584C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A8728F8" wp14:editId="3E3B93A7">
            <wp:extent cx="5943600" cy="5383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A26C" w14:textId="77777777" w:rsidR="007D584C" w:rsidRDefault="007D584C" w:rsidP="007D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</w:t>
      </w:r>
      <w:r w:rsidRPr="007D584C">
        <w:rPr>
          <w:rFonts w:ascii="Times New Roman" w:hAnsi="Times New Roman" w:cs="Times New Roman"/>
          <w:sz w:val="26"/>
          <w:szCs w:val="26"/>
          <w:lang w:val="vi-VN"/>
        </w:rPr>
        <w:t>ọn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</w:t>
      </w:r>
      <w:r w:rsidRPr="007D584C">
        <w:rPr>
          <w:rFonts w:ascii="Times New Roman" w:hAnsi="Times New Roman" w:cs="Times New Roman"/>
          <w:sz w:val="26"/>
          <w:szCs w:val="26"/>
          <w:lang w:val="vi-VN"/>
        </w:rPr>
        <w:t>để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Attach</w:t>
      </w:r>
    </w:p>
    <w:p w14:paraId="2DEBC45B" w14:textId="77777777" w:rsidR="007D584C" w:rsidRDefault="007D584C" w:rsidP="007D584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D584C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E9C342E" wp14:editId="198A7944">
            <wp:extent cx="5943600" cy="4361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9699" w14:textId="77777777" w:rsidR="00476B00" w:rsidRDefault="00476B00" w:rsidP="007D584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76B0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05AF427" wp14:editId="6C555CD3">
            <wp:extent cx="5943600" cy="358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469F" w14:textId="77777777" w:rsidR="00B46DE5" w:rsidRDefault="00B46DE5" w:rsidP="00B46D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Attach th</w:t>
      </w:r>
      <w:r w:rsidRPr="00B46DE5">
        <w:rPr>
          <w:rFonts w:ascii="Times New Roman" w:hAnsi="Times New Roman" w:cs="Times New Roman"/>
          <w:sz w:val="26"/>
          <w:szCs w:val="26"/>
          <w:lang w:val="vi-VN"/>
        </w:rPr>
        <w:t>ành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B46DE5">
        <w:rPr>
          <w:rFonts w:ascii="Times New Roman" w:hAnsi="Times New Roman" w:cs="Times New Roman"/>
          <w:sz w:val="26"/>
          <w:szCs w:val="26"/>
          <w:lang w:val="vi-VN"/>
        </w:rPr>
        <w:t>ô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</w:p>
    <w:p w14:paraId="49A00FD6" w14:textId="77777777" w:rsidR="00B46DE5" w:rsidRDefault="001530CA" w:rsidP="00B46DE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30C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1D6F0C8" wp14:editId="4DDFF24F">
            <wp:extent cx="5943600" cy="324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68EC" w14:textId="77777777" w:rsidR="00614E89" w:rsidRDefault="00614E89" w:rsidP="00614E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Backup – R</w:t>
      </w:r>
      <w:r w:rsidRPr="00614E89">
        <w:rPr>
          <w:rFonts w:ascii="Times New Roman" w:hAnsi="Times New Roman" w:cs="Times New Roman"/>
          <w:sz w:val="26"/>
          <w:szCs w:val="26"/>
          <w:lang w:val="vi-VN"/>
        </w:rPr>
        <w:t>es</w:t>
      </w:r>
      <w:r>
        <w:rPr>
          <w:rFonts w:ascii="Times New Roman" w:hAnsi="Times New Roman" w:cs="Times New Roman"/>
          <w:sz w:val="26"/>
          <w:szCs w:val="26"/>
          <w:lang w:val="vi-VN"/>
        </w:rPr>
        <w:t>tore</w:t>
      </w:r>
    </w:p>
    <w:p w14:paraId="51A1F9F4" w14:textId="77777777" w:rsidR="00614E89" w:rsidRDefault="00B253C2" w:rsidP="00B25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 w:rsidRPr="00B253C2">
        <w:rPr>
          <w:rFonts w:ascii="Times New Roman" w:hAnsi="Times New Roman" w:cs="Times New Roman"/>
          <w:sz w:val="26"/>
          <w:szCs w:val="26"/>
          <w:lang w:val="vi-VN"/>
        </w:rPr>
        <w:t>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B253C2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B253C2">
        <w:rPr>
          <w:rFonts w:ascii="Times New Roman" w:hAnsi="Times New Roman" w:cs="Times New Roman"/>
          <w:sz w:val="26"/>
          <w:szCs w:val="26"/>
          <w:lang w:val="vi-VN"/>
        </w:rPr>
        <w:t>ính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</w:t>
      </w:r>
      <w:r w:rsidRPr="00B253C2">
        <w:rPr>
          <w:rFonts w:ascii="Times New Roman" w:hAnsi="Times New Roman" w:cs="Times New Roman"/>
          <w:sz w:val="26"/>
          <w:szCs w:val="26"/>
          <w:lang w:val="vi-VN"/>
        </w:rPr>
        <w:t>ọn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Back up D</w:t>
      </w:r>
      <w:r w:rsidRPr="00B253C2">
        <w:rPr>
          <w:rFonts w:ascii="Times New Roman" w:hAnsi="Times New Roman" w:cs="Times New Roman"/>
          <w:sz w:val="26"/>
          <w:szCs w:val="26"/>
          <w:lang w:val="vi-VN"/>
        </w:rPr>
        <w:t>ata</w:t>
      </w:r>
      <w:r>
        <w:rPr>
          <w:rFonts w:ascii="Times New Roman" w:hAnsi="Times New Roman" w:cs="Times New Roman"/>
          <w:sz w:val="26"/>
          <w:szCs w:val="26"/>
          <w:lang w:val="vi-VN"/>
        </w:rPr>
        <w:t>base</w:t>
      </w:r>
    </w:p>
    <w:p w14:paraId="4DFEE5C6" w14:textId="77777777" w:rsidR="00B253C2" w:rsidRDefault="00B253C2" w:rsidP="00B253C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253C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35FAFBF" wp14:editId="28E5ED35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87E" w14:textId="77777777" w:rsidR="007720A4" w:rsidRDefault="007720A4" w:rsidP="00B253C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720A4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7C9D449" wp14:editId="34E1B9AE">
            <wp:extent cx="5943600" cy="4358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9244" w14:textId="77777777" w:rsidR="00C27EDC" w:rsidRPr="00C27EDC" w:rsidRDefault="00C27EDC" w:rsidP="00C27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 w:rsidRPr="00C27EDC">
        <w:rPr>
          <w:rFonts w:ascii="Times New Roman" w:hAnsi="Times New Roman" w:cs="Times New Roman"/>
          <w:sz w:val="26"/>
          <w:szCs w:val="26"/>
          <w:lang w:val="vi-VN"/>
        </w:rPr>
        <w:t>ạo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Backup th</w:t>
      </w:r>
      <w:r w:rsidRPr="00C27EDC">
        <w:rPr>
          <w:rFonts w:ascii="Times New Roman" w:hAnsi="Times New Roman" w:cs="Times New Roman"/>
          <w:sz w:val="26"/>
          <w:szCs w:val="26"/>
          <w:lang w:val="vi-VN"/>
        </w:rPr>
        <w:t>ành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C27EDC">
        <w:rPr>
          <w:rFonts w:ascii="Times New Roman" w:hAnsi="Times New Roman" w:cs="Times New Roman"/>
          <w:sz w:val="26"/>
          <w:szCs w:val="26"/>
          <w:lang w:val="vi-VN"/>
        </w:rPr>
        <w:t>ô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</w:p>
    <w:p w14:paraId="062B020A" w14:textId="77777777" w:rsidR="004A4885" w:rsidRDefault="004A4885" w:rsidP="00B253C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A48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29D14C9" wp14:editId="6F335548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EA1D" w14:textId="77777777" w:rsidR="005F0C4F" w:rsidRPr="005F0C4F" w:rsidRDefault="005F0C4F" w:rsidP="005F0C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Copy file Backup t</w:t>
      </w:r>
      <w:r w:rsidRPr="005F0C4F"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folder S</w:t>
      </w:r>
      <w:r w:rsidRPr="005F0C4F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5F0C4F">
        <w:rPr>
          <w:rFonts w:ascii="Times New Roman" w:hAnsi="Times New Roman" w:cs="Times New Roman"/>
          <w:sz w:val="26"/>
          <w:szCs w:val="26"/>
          <w:lang w:val="vi-VN"/>
        </w:rPr>
        <w:t>ính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sang S</w:t>
      </w:r>
      <w:r w:rsidRPr="005F0C4F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</w:t>
      </w:r>
    </w:p>
    <w:p w14:paraId="20972205" w14:textId="77777777" w:rsidR="00703913" w:rsidRPr="00B253C2" w:rsidRDefault="003F00BF" w:rsidP="00B253C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F00B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5BAB70" wp14:editId="1ACC99F8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D83B" w14:textId="77777777" w:rsidR="00D95D30" w:rsidRDefault="00A82E2E" w:rsidP="003A715B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A82E2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63B6E00" wp14:editId="20F7C49A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3509" w14:textId="77777777" w:rsidR="00D95D30" w:rsidRDefault="00D95D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D237FCD" w14:textId="77777777" w:rsidR="003A715B" w:rsidRDefault="00D95D30" w:rsidP="00D95D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</w:t>
      </w:r>
      <w:r w:rsidRPr="00D95D30">
        <w:rPr>
          <w:rFonts w:ascii="Times New Roman" w:hAnsi="Times New Roman" w:cs="Times New Roman"/>
          <w:sz w:val="26"/>
          <w:szCs w:val="26"/>
          <w:lang w:val="vi-VN"/>
        </w:rPr>
        <w:t>ực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 w:rsidRPr="00D95D30">
        <w:rPr>
          <w:rFonts w:ascii="Times New Roman" w:hAnsi="Times New Roman" w:cs="Times New Roman"/>
          <w:sz w:val="26"/>
          <w:szCs w:val="26"/>
          <w:lang w:val="vi-VN"/>
        </w:rPr>
        <w:t>ện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R</w:t>
      </w:r>
      <w:r w:rsidRPr="00D95D30">
        <w:rPr>
          <w:rFonts w:ascii="Times New Roman" w:hAnsi="Times New Roman" w:cs="Times New Roman"/>
          <w:sz w:val="26"/>
          <w:szCs w:val="26"/>
          <w:lang w:val="vi-VN"/>
        </w:rPr>
        <w:t>es</w:t>
      </w:r>
      <w:r>
        <w:rPr>
          <w:rFonts w:ascii="Times New Roman" w:hAnsi="Times New Roman" w:cs="Times New Roman"/>
          <w:sz w:val="26"/>
          <w:szCs w:val="26"/>
          <w:lang w:val="vi-VN"/>
        </w:rPr>
        <w:t>tore t</w:t>
      </w:r>
      <w:r w:rsidRPr="00D95D30">
        <w:rPr>
          <w:rFonts w:ascii="Times New Roman" w:hAnsi="Times New Roman" w:cs="Times New Roman"/>
          <w:sz w:val="26"/>
          <w:szCs w:val="26"/>
          <w:lang w:val="vi-VN"/>
        </w:rPr>
        <w:t>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D95D30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</w:t>
      </w:r>
    </w:p>
    <w:p w14:paraId="75EA93BE" w14:textId="77777777" w:rsidR="00D95D30" w:rsidRDefault="00E63C6A" w:rsidP="00D95D3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63C6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C3E102D" wp14:editId="53FF6C15">
            <wp:extent cx="5943600" cy="3244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C9AC" w14:textId="77777777" w:rsidR="00F244BA" w:rsidRPr="00F244BA" w:rsidRDefault="00F244BA" w:rsidP="00F244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 w:rsidRPr="00F244BA">
        <w:rPr>
          <w:rFonts w:ascii="Times New Roman" w:hAnsi="Times New Roman" w:cs="Times New Roman"/>
          <w:sz w:val="26"/>
          <w:szCs w:val="26"/>
          <w:lang w:val="vi-VN"/>
        </w:rPr>
        <w:t>ê</w:t>
      </w:r>
      <w:r>
        <w:rPr>
          <w:rFonts w:ascii="Times New Roman" w:hAnsi="Times New Roman" w:cs="Times New Roman"/>
          <w:sz w:val="26"/>
          <w:szCs w:val="26"/>
          <w:lang w:val="vi-VN"/>
        </w:rPr>
        <w:t>m file Backup</w:t>
      </w:r>
    </w:p>
    <w:p w14:paraId="0E6FA9D3" w14:textId="77777777" w:rsidR="00F244BA" w:rsidRDefault="00F244BA" w:rsidP="00D95D3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244B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8E24463" wp14:editId="6B664CE0">
            <wp:extent cx="5943600" cy="3244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AB10" w14:textId="77777777" w:rsidR="0025121F" w:rsidRDefault="0025121F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F9737B" w14:textId="77777777" w:rsidR="0025121F" w:rsidRDefault="0025121F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4D01A76" w14:textId="77777777" w:rsidR="0025121F" w:rsidRDefault="0025121F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E940677" w14:textId="77777777" w:rsidR="0025121F" w:rsidRPr="0025121F" w:rsidRDefault="0025121F" w:rsidP="002512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Ch</w:t>
      </w:r>
      <w:r w:rsidRPr="0025121F">
        <w:rPr>
          <w:rFonts w:ascii="Times New Roman" w:hAnsi="Times New Roman" w:cs="Times New Roman"/>
          <w:sz w:val="26"/>
          <w:szCs w:val="26"/>
          <w:lang w:val="vi-VN"/>
        </w:rPr>
        <w:t>ọn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Backup</w:t>
      </w:r>
    </w:p>
    <w:p w14:paraId="0FC90F20" w14:textId="77777777" w:rsidR="004B2543" w:rsidRDefault="004B2543" w:rsidP="00D95D3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B254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EA00F15" wp14:editId="6D6F6D12">
            <wp:extent cx="5943600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6E6" w14:textId="77777777" w:rsidR="00EC3844" w:rsidRDefault="00EC3844" w:rsidP="00D95D3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C384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6B84093" wp14:editId="45923D1D">
            <wp:extent cx="5943600" cy="3244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98D8" w14:textId="77777777" w:rsidR="00855B85" w:rsidRDefault="00855B85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90D4E4B" w14:textId="77777777" w:rsidR="00855B85" w:rsidRDefault="00855B85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E815315" w14:textId="77777777" w:rsidR="00855B85" w:rsidRDefault="00855B85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25D438A" w14:textId="77777777" w:rsidR="00855B85" w:rsidRDefault="00855B85" w:rsidP="00D95D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F4E92A" w14:textId="77777777" w:rsidR="00855B85" w:rsidRPr="00855B85" w:rsidRDefault="00855B85" w:rsidP="00855B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Backup thành c</w:t>
      </w:r>
      <w:r w:rsidRPr="00855B85">
        <w:rPr>
          <w:rFonts w:ascii="Times New Roman" w:hAnsi="Times New Roman" w:cs="Times New Roman"/>
          <w:sz w:val="26"/>
          <w:szCs w:val="26"/>
          <w:lang w:val="vi-VN"/>
        </w:rPr>
        <w:t>ô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</w:p>
    <w:p w14:paraId="64A1B68A" w14:textId="77777777" w:rsidR="00855B85" w:rsidRDefault="00855B85" w:rsidP="00D95D3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55B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63F6917" wp14:editId="19AF4BE2">
            <wp:extent cx="5943600" cy="3244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B482" w14:textId="77777777" w:rsidR="004F7028" w:rsidRDefault="004F7028" w:rsidP="004F70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</w:t>
      </w:r>
      <w:r w:rsidRPr="004F7028">
        <w:rPr>
          <w:rFonts w:ascii="Times New Roman" w:hAnsi="Times New Roman" w:cs="Times New Roman"/>
          <w:sz w:val="26"/>
          <w:szCs w:val="26"/>
          <w:lang w:val="vi-VN"/>
        </w:rPr>
        <w:t>ọn</w:t>
      </w:r>
      <w:r w:rsidR="00E267CF">
        <w:rPr>
          <w:rFonts w:ascii="Times New Roman" w:hAnsi="Times New Roman" w:cs="Times New Roman"/>
          <w:sz w:val="26"/>
          <w:szCs w:val="26"/>
          <w:lang w:val="vi-VN"/>
        </w:rPr>
        <w:t xml:space="preserve"> Relocate all files to folder </w:t>
      </w:r>
    </w:p>
    <w:p w14:paraId="22EDBA0B" w14:textId="77777777" w:rsidR="004F7028" w:rsidRDefault="004F7028" w:rsidP="004F70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F702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4FEDD3D" wp14:editId="707A5994">
            <wp:extent cx="5943600" cy="5145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12B" w14:textId="77777777" w:rsidR="00305050" w:rsidRDefault="00305050" w:rsidP="004F70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0505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0CB7CAD" wp14:editId="397AC0B4">
            <wp:extent cx="5943600" cy="3244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C8CD" w14:textId="77777777" w:rsidR="009D6218" w:rsidRDefault="009D621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D4A3392" w14:textId="77777777" w:rsidR="009D6218" w:rsidRPr="009D6218" w:rsidRDefault="009D6218" w:rsidP="009D62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M</w:t>
      </w:r>
      <w:r w:rsidRPr="009D6218">
        <w:rPr>
          <w:rFonts w:ascii="Times New Roman" w:hAnsi="Times New Roman" w:cs="Times New Roman"/>
          <w:sz w:val="26"/>
          <w:szCs w:val="26"/>
          <w:lang w:val="vi-VN"/>
        </w:rPr>
        <w:t>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ho</w:t>
      </w:r>
      <w:r w:rsidRPr="009D6218">
        <w:rPr>
          <w:rFonts w:ascii="Times New Roman" w:hAnsi="Times New Roman" w:cs="Times New Roman"/>
          <w:sz w:val="26"/>
          <w:szCs w:val="26"/>
          <w:lang w:val="vi-VN"/>
        </w:rPr>
        <w:t>á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TDE</w:t>
      </w:r>
    </w:p>
    <w:p w14:paraId="62A92C5F" w14:textId="77777777" w:rsidR="00E0297B" w:rsidRDefault="00E0297B" w:rsidP="004F702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F182B88" w14:textId="77777777" w:rsidR="00E0297B" w:rsidRDefault="009D6218" w:rsidP="004F70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D621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53F9AA6" wp14:editId="641CA34D">
            <wp:extent cx="5943600" cy="1282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ACEA" w14:textId="77777777" w:rsidR="0046549F" w:rsidRDefault="009D6218" w:rsidP="004F70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D621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9B1A860" wp14:editId="6F9537D3">
            <wp:extent cx="3924848" cy="22482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62CD" w14:textId="77777777" w:rsidR="0046549F" w:rsidRDefault="0046549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C532B7D" w14:textId="77777777" w:rsidR="009D6218" w:rsidRDefault="0046549F" w:rsidP="004654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Attach – Detach v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ới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ata</w:t>
      </w:r>
      <w:r>
        <w:rPr>
          <w:rFonts w:ascii="Times New Roman" w:hAnsi="Times New Roman" w:cs="Times New Roman"/>
          <w:sz w:val="26"/>
          <w:szCs w:val="26"/>
          <w:lang w:val="vi-VN"/>
        </w:rPr>
        <w:t>base c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TDE</w:t>
      </w:r>
    </w:p>
    <w:p w14:paraId="3DB82C28" w14:textId="77777777" w:rsidR="0046549F" w:rsidRDefault="0046549F" w:rsidP="004654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6549F"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ính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ực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ện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Detach, sau 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đó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copy c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ác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QLBongDa.mdf v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à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QLBongDa_log.ldf t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ính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sang S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 (gi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ống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</w:t>
      </w:r>
      <w:r w:rsidRPr="0046549F">
        <w:rPr>
          <w:rFonts w:ascii="Times New Roman" w:hAnsi="Times New Roman" w:cs="Times New Roman"/>
          <w:sz w:val="26"/>
          <w:szCs w:val="26"/>
          <w:lang w:val="vi-VN"/>
        </w:rPr>
        <w:t>ần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1).</w:t>
      </w:r>
    </w:p>
    <w:p w14:paraId="5D82DAE3" w14:textId="77777777" w:rsidR="0046549F" w:rsidRDefault="0046549F" w:rsidP="0046549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6549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A8B8865" wp14:editId="65FC7683">
            <wp:extent cx="5943600" cy="3244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26F0" w14:textId="77777777" w:rsidR="00CF74C9" w:rsidRDefault="00CF74C9" w:rsidP="00CF7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 w:rsidRPr="00CF74C9">
        <w:rPr>
          <w:rFonts w:ascii="Times New Roman" w:hAnsi="Times New Roman" w:cs="Times New Roman"/>
          <w:sz w:val="26"/>
          <w:szCs w:val="26"/>
          <w:lang w:val="vi-VN"/>
        </w:rPr>
        <w:t>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CF74C9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 ch</w:t>
      </w:r>
      <w:r w:rsidRPr="00CF74C9">
        <w:rPr>
          <w:rFonts w:ascii="Times New Roman" w:hAnsi="Times New Roman" w:cs="Times New Roman"/>
          <w:sz w:val="26"/>
          <w:szCs w:val="26"/>
          <w:lang w:val="vi-VN"/>
        </w:rPr>
        <w:t>ọn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Attach</w:t>
      </w:r>
    </w:p>
    <w:p w14:paraId="20266AF4" w14:textId="77777777" w:rsidR="00AD23BF" w:rsidRDefault="00CF74C9" w:rsidP="00CF74C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F74C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15B680B" wp14:editId="4AB3296A">
            <wp:extent cx="5943600" cy="3244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B18" w14:textId="77777777" w:rsidR="00CF74C9" w:rsidRDefault="00AD23BF" w:rsidP="00AD23BF">
      <w:pPr>
        <w:tabs>
          <w:tab w:val="left" w:pos="516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F9F27FE" w14:textId="77777777" w:rsidR="00AD23BF" w:rsidRPr="00AD23BF" w:rsidRDefault="00AD23BF" w:rsidP="00AD23BF">
      <w:pPr>
        <w:pStyle w:val="ListParagraph"/>
        <w:numPr>
          <w:ilvl w:val="0"/>
          <w:numId w:val="3"/>
        </w:numPr>
        <w:tabs>
          <w:tab w:val="left" w:pos="51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AD23BF">
        <w:rPr>
          <w:rFonts w:ascii="Times New Roman" w:hAnsi="Times New Roman" w:cs="Times New Roman"/>
          <w:sz w:val="26"/>
          <w:szCs w:val="26"/>
          <w:lang w:val="vi-VN"/>
        </w:rPr>
        <w:lastRenderedPageBreak/>
        <w:t>Attach thất bại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do kh</w:t>
      </w:r>
      <w:r w:rsidRPr="00AD23BF">
        <w:rPr>
          <w:rFonts w:ascii="Times New Roman" w:hAnsi="Times New Roman" w:cs="Times New Roman"/>
          <w:sz w:val="26"/>
          <w:szCs w:val="26"/>
          <w:lang w:val="vi-VN"/>
        </w:rPr>
        <w:t>ông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AD23BF">
        <w:rPr>
          <w:rFonts w:ascii="Times New Roman" w:hAnsi="Times New Roman" w:cs="Times New Roman"/>
          <w:sz w:val="26"/>
          <w:szCs w:val="26"/>
          <w:lang w:val="vi-VN"/>
        </w:rPr>
        <w:t>ó Certificate và Key mã hóa Database từ Server chính</w:t>
      </w:r>
    </w:p>
    <w:p w14:paraId="17CE3A48" w14:textId="1F103E58" w:rsidR="00B874AE" w:rsidRDefault="00AD23BF" w:rsidP="00CF74C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D23B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648A2EB" wp14:editId="3B9F024A">
            <wp:extent cx="5943600" cy="3244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DFA" w14:textId="6E4B1142" w:rsidR="00C032CE" w:rsidRDefault="00B874AE" w:rsidP="00CF74C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D9E8B23" w14:textId="77777777" w:rsidR="00AD23BF" w:rsidRDefault="00C032CE" w:rsidP="00C032CE">
      <w:pPr>
        <w:pStyle w:val="ListParagraph"/>
        <w:numPr>
          <w:ilvl w:val="0"/>
          <w:numId w:val="1"/>
        </w:num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Backup – R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es</w:t>
      </w:r>
      <w:r>
        <w:rPr>
          <w:rFonts w:ascii="Times New Roman" w:hAnsi="Times New Roman" w:cs="Times New Roman"/>
          <w:sz w:val="26"/>
          <w:szCs w:val="26"/>
          <w:lang w:val="vi-VN"/>
        </w:rPr>
        <w:t>tore v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ới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ata</w:t>
      </w:r>
      <w:r>
        <w:rPr>
          <w:rFonts w:ascii="Times New Roman" w:hAnsi="Times New Roman" w:cs="Times New Roman"/>
          <w:sz w:val="26"/>
          <w:szCs w:val="26"/>
          <w:lang w:val="vi-VN"/>
        </w:rPr>
        <w:t>base c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TDE</w:t>
      </w:r>
    </w:p>
    <w:p w14:paraId="264C9349" w14:textId="77777777" w:rsidR="00C032CE" w:rsidRDefault="00C032CE" w:rsidP="00C032CE">
      <w:pPr>
        <w:pStyle w:val="ListParagraph"/>
        <w:numPr>
          <w:ilvl w:val="0"/>
          <w:numId w:val="3"/>
        </w:num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ính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ti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ến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ành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 w:rsidRPr="00C032CE">
        <w:rPr>
          <w:rFonts w:ascii="Times New Roman" w:hAnsi="Times New Roman" w:cs="Times New Roman"/>
          <w:sz w:val="26"/>
          <w:szCs w:val="26"/>
          <w:lang w:val="vi-VN"/>
        </w:rPr>
        <w:t>ạo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backup</w:t>
      </w:r>
    </w:p>
    <w:p w14:paraId="62BB1BA1" w14:textId="77777777" w:rsidR="00C032CE" w:rsidRDefault="00C032CE" w:rsidP="00C032CE">
      <w:p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C032C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E27A075" wp14:editId="31437E99">
            <wp:extent cx="5943600" cy="43580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D99" w14:textId="77777777" w:rsidR="00C032CE" w:rsidRDefault="00C032CE" w:rsidP="00C032CE">
      <w:p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C032CE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55C821C" wp14:editId="48F82D6F">
            <wp:extent cx="5943600" cy="3244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45D1" w14:textId="77777777" w:rsidR="005A1B42" w:rsidRDefault="005A1B42" w:rsidP="00C032CE">
      <w:p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44C63798" w14:textId="77777777" w:rsidR="005A1B42" w:rsidRDefault="005A1B42" w:rsidP="005A1B42">
      <w:pPr>
        <w:pStyle w:val="ListParagraph"/>
        <w:numPr>
          <w:ilvl w:val="0"/>
          <w:numId w:val="3"/>
        </w:num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Copy file backup t</w:t>
      </w:r>
      <w:r w:rsidRPr="005A1B42"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5A1B42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5A1B42">
        <w:rPr>
          <w:rFonts w:ascii="Times New Roman" w:hAnsi="Times New Roman" w:cs="Times New Roman"/>
          <w:sz w:val="26"/>
          <w:szCs w:val="26"/>
          <w:lang w:val="vi-VN"/>
        </w:rPr>
        <w:t>ính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sang s</w:t>
      </w:r>
      <w:r w:rsidRPr="005A1B42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</w:t>
      </w:r>
    </w:p>
    <w:p w14:paraId="034FA5CD" w14:textId="77777777" w:rsidR="00486C5C" w:rsidRDefault="00486C5C" w:rsidP="00486C5C">
      <w:p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486C5C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3F3DD2D" wp14:editId="6D791017">
            <wp:extent cx="5943600" cy="3219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C50" w14:textId="77777777" w:rsidR="002907D6" w:rsidRDefault="002907D6" w:rsidP="002907D6">
      <w:pPr>
        <w:pStyle w:val="ListParagraph"/>
        <w:numPr>
          <w:ilvl w:val="0"/>
          <w:numId w:val="3"/>
        </w:num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</w:t>
      </w:r>
      <w:r w:rsidRPr="002907D6">
        <w:rPr>
          <w:rFonts w:ascii="Times New Roman" w:hAnsi="Times New Roman" w:cs="Times New Roman"/>
          <w:sz w:val="26"/>
          <w:szCs w:val="26"/>
          <w:lang w:val="vi-VN"/>
        </w:rPr>
        <w:t>es</w:t>
      </w:r>
      <w:r>
        <w:rPr>
          <w:rFonts w:ascii="Times New Roman" w:hAnsi="Times New Roman" w:cs="Times New Roman"/>
          <w:sz w:val="26"/>
          <w:szCs w:val="26"/>
          <w:lang w:val="vi-VN"/>
        </w:rPr>
        <w:t>tore tr</w:t>
      </w:r>
      <w:r w:rsidRPr="002907D6">
        <w:rPr>
          <w:rFonts w:ascii="Times New Roman" w:hAnsi="Times New Roman" w:cs="Times New Roman"/>
          <w:sz w:val="26"/>
          <w:szCs w:val="26"/>
          <w:lang w:val="vi-VN"/>
        </w:rPr>
        <w:t>ê</w:t>
      </w:r>
      <w:r>
        <w:rPr>
          <w:rFonts w:ascii="Times New Roman" w:hAnsi="Times New Roman" w:cs="Times New Roman"/>
          <w:sz w:val="26"/>
          <w:szCs w:val="26"/>
          <w:lang w:val="vi-VN"/>
        </w:rPr>
        <w:t>n s</w:t>
      </w:r>
      <w:r w:rsidRPr="002907D6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B</w:t>
      </w:r>
    </w:p>
    <w:p w14:paraId="6F7FED70" w14:textId="77777777" w:rsidR="00F36598" w:rsidRDefault="008B11D4" w:rsidP="002907D6">
      <w:pPr>
        <w:tabs>
          <w:tab w:val="left" w:pos="106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8B11D4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86B2F3A" wp14:editId="22FF9B10">
            <wp:extent cx="5943600" cy="3244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D142" w14:textId="77777777" w:rsidR="00F36598" w:rsidRDefault="00F36598" w:rsidP="00F3659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E9C9649" w14:textId="77777777" w:rsidR="002907D6" w:rsidRDefault="002907D6" w:rsidP="00F3659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83E4908" w14:textId="77777777" w:rsidR="00F36598" w:rsidRDefault="00F36598" w:rsidP="00F3659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84A1EF" w14:textId="77777777" w:rsidR="00F36598" w:rsidRPr="00F36598" w:rsidRDefault="00F36598" w:rsidP="00F365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es</w:t>
      </w:r>
      <w:r>
        <w:rPr>
          <w:rFonts w:ascii="Times New Roman" w:hAnsi="Times New Roman" w:cs="Times New Roman"/>
          <w:sz w:val="26"/>
          <w:szCs w:val="26"/>
          <w:lang w:val="vi-VN"/>
        </w:rPr>
        <w:t>tore th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ất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b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do kh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ông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tificate v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à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Key m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ho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á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ata</w:t>
      </w:r>
      <w:r>
        <w:rPr>
          <w:rFonts w:ascii="Times New Roman" w:hAnsi="Times New Roman" w:cs="Times New Roman"/>
          <w:sz w:val="26"/>
          <w:szCs w:val="26"/>
          <w:lang w:val="vi-VN"/>
        </w:rPr>
        <w:t>base t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er</w:t>
      </w:r>
      <w:r>
        <w:rPr>
          <w:rFonts w:ascii="Times New Roman" w:hAnsi="Times New Roman" w:cs="Times New Roman"/>
          <w:sz w:val="26"/>
          <w:szCs w:val="26"/>
          <w:lang w:val="vi-VN"/>
        </w:rPr>
        <w:t>ver ch</w:t>
      </w:r>
      <w:r w:rsidRPr="00F36598">
        <w:rPr>
          <w:rFonts w:ascii="Times New Roman" w:hAnsi="Times New Roman" w:cs="Times New Roman"/>
          <w:sz w:val="26"/>
          <w:szCs w:val="26"/>
          <w:lang w:val="vi-VN"/>
        </w:rPr>
        <w:t>ính</w:t>
      </w:r>
    </w:p>
    <w:p w14:paraId="33450220" w14:textId="77777777" w:rsidR="00F36598" w:rsidRDefault="00F36598" w:rsidP="002907D6">
      <w:pPr>
        <w:tabs>
          <w:tab w:val="left" w:pos="1064"/>
        </w:tabs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F3659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2EC8A3B" wp14:editId="077FD5F9">
            <wp:extent cx="5943600" cy="3244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9E1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206C9E4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45E0FE2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433C9B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5C877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B7B25B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67A60AF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1BBAEC" w14:textId="77777777" w:rsidR="00B874AE" w:rsidRPr="00B874AE" w:rsidRDefault="00B874AE" w:rsidP="00B874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9A6D14" w14:textId="77777777" w:rsidR="00B874AE" w:rsidRDefault="00B874AE" w:rsidP="00B874AE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F96ABF4" w14:textId="0BD67834" w:rsidR="00B874AE" w:rsidRDefault="00B874AE" w:rsidP="00B874AE">
      <w:pPr>
        <w:tabs>
          <w:tab w:val="left" w:pos="8424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DCE24FA" w14:textId="77777777" w:rsidR="00B874AE" w:rsidRDefault="00B874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35415D6" w14:textId="71A81B9D" w:rsidR="00B874AE" w:rsidRDefault="003467F2" w:rsidP="00B874AE">
      <w:pPr>
        <w:pStyle w:val="ListParagraph"/>
        <w:numPr>
          <w:ilvl w:val="0"/>
          <w:numId w:val="1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Giải pháp khắc phục</w:t>
      </w:r>
    </w:p>
    <w:p w14:paraId="48801A6A" w14:textId="7E5B4234" w:rsidR="003467F2" w:rsidRPr="003467F2" w:rsidRDefault="003467F2" w:rsidP="003467F2">
      <w:pPr>
        <w:pStyle w:val="ListParagraph"/>
        <w:numPr>
          <w:ilvl w:val="0"/>
          <w:numId w:val="3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3467F2">
        <w:rPr>
          <w:rFonts w:ascii="Times New Roman" w:hAnsi="Times New Roman" w:cs="Times New Roman"/>
          <w:sz w:val="26"/>
          <w:szCs w:val="26"/>
        </w:rPr>
        <w:t>Ta cần phải backup lại Certificate dùng để mã hóa dữ liệu ở Server chính và khôi</w:t>
      </w:r>
    </w:p>
    <w:p w14:paraId="75822068" w14:textId="77777777" w:rsidR="003467F2" w:rsidRPr="003467F2" w:rsidRDefault="003467F2" w:rsidP="003467F2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3467F2">
        <w:rPr>
          <w:rFonts w:ascii="Times New Roman" w:hAnsi="Times New Roman" w:cs="Times New Roman"/>
          <w:sz w:val="26"/>
          <w:szCs w:val="26"/>
        </w:rPr>
        <w:t>phục lại Certificate đó để giải mã dữ liệu ở Server kia. Sau khi Restore thành công</w:t>
      </w:r>
    </w:p>
    <w:p w14:paraId="1C223610" w14:textId="77777777" w:rsidR="003467F2" w:rsidRPr="003467F2" w:rsidRDefault="003467F2" w:rsidP="003467F2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3467F2">
        <w:rPr>
          <w:rFonts w:ascii="Times New Roman" w:hAnsi="Times New Roman" w:cs="Times New Roman"/>
          <w:sz w:val="26"/>
          <w:szCs w:val="26"/>
        </w:rPr>
        <w:t>Certificate thì Database QLBongDa có thể được Attach và Restore lại như bình</w:t>
      </w:r>
    </w:p>
    <w:p w14:paraId="6780B616" w14:textId="77777777" w:rsidR="003467F2" w:rsidRPr="003467F2" w:rsidRDefault="003467F2" w:rsidP="003467F2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3467F2">
        <w:rPr>
          <w:rFonts w:ascii="Times New Roman" w:hAnsi="Times New Roman" w:cs="Times New Roman"/>
          <w:sz w:val="26"/>
          <w:szCs w:val="26"/>
        </w:rPr>
        <w:t>thường</w:t>
      </w:r>
    </w:p>
    <w:p w14:paraId="6145B46C" w14:textId="45866C86" w:rsidR="003467F2" w:rsidRDefault="003467F2" w:rsidP="003467F2">
      <w:pPr>
        <w:pStyle w:val="ListParagraph"/>
        <w:numPr>
          <w:ilvl w:val="1"/>
          <w:numId w:val="3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3467F2">
        <w:rPr>
          <w:rFonts w:ascii="Times New Roman" w:hAnsi="Times New Roman" w:cs="Times New Roman"/>
          <w:sz w:val="26"/>
          <w:szCs w:val="26"/>
        </w:rPr>
        <w:t xml:space="preserve"> Backup lại Certificate ở server ban đầu</w:t>
      </w:r>
    </w:p>
    <w:p w14:paraId="68D7A3A3" w14:textId="0F531198" w:rsidR="00920568" w:rsidRDefault="00C9790E" w:rsidP="00C9790E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C39472" wp14:editId="7122A5FD">
            <wp:extent cx="5619750" cy="1800225"/>
            <wp:effectExtent l="0" t="0" r="0" b="9525"/>
            <wp:docPr id="115771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8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3D9" w14:textId="468A4239" w:rsidR="00C9790E" w:rsidRDefault="00920568" w:rsidP="0092056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DE1D932" w14:textId="77777777" w:rsidR="002C1B87" w:rsidRDefault="002C1B87" w:rsidP="00C9790E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</w:p>
    <w:p w14:paraId="0B8030CC" w14:textId="7256B5B8" w:rsidR="002C1B87" w:rsidRDefault="002C1B87" w:rsidP="002C1B87">
      <w:pPr>
        <w:pStyle w:val="ListParagraph"/>
        <w:numPr>
          <w:ilvl w:val="1"/>
          <w:numId w:val="3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2C1B87">
        <w:rPr>
          <w:rFonts w:ascii="Times New Roman" w:hAnsi="Times New Roman" w:cs="Times New Roman"/>
          <w:sz w:val="26"/>
          <w:szCs w:val="26"/>
        </w:rPr>
        <w:t>Khôi phục lại Certificate ở server ban đầu từ file back up, file private key 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C1B87">
        <w:rPr>
          <w:rFonts w:ascii="Times New Roman" w:hAnsi="Times New Roman" w:cs="Times New Roman"/>
          <w:sz w:val="26"/>
          <w:szCs w:val="26"/>
        </w:rPr>
        <w:t>phải mật khẩu dùng để mã hóa Certificate đó</w:t>
      </w:r>
      <w:r w:rsidRPr="002C1B87">
        <w:rPr>
          <w:rFonts w:ascii="Times New Roman" w:hAnsi="Times New Roman" w:cs="Times New Roman"/>
          <w:sz w:val="26"/>
          <w:szCs w:val="26"/>
        </w:rPr>
        <w:cr/>
      </w:r>
    </w:p>
    <w:p w14:paraId="2841D9E4" w14:textId="1ABFCAD5" w:rsidR="00F56ECF" w:rsidRDefault="0030759E" w:rsidP="0030759E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CC5B5FC" wp14:editId="0940660D">
            <wp:extent cx="5943600" cy="3944620"/>
            <wp:effectExtent l="0" t="0" r="0" b="0"/>
            <wp:docPr id="19856557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573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18FB" w14:textId="77777777" w:rsidR="00F56ECF" w:rsidRDefault="00F56E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944AD79" w14:textId="3901F64F" w:rsidR="0030759E" w:rsidRDefault="0068561E" w:rsidP="00F56ECF">
      <w:pPr>
        <w:pStyle w:val="ListParagraph"/>
        <w:numPr>
          <w:ilvl w:val="0"/>
          <w:numId w:val="3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Attach</w:t>
      </w:r>
      <w:r w:rsidR="00F56ECF" w:rsidRPr="00F56ECF">
        <w:rPr>
          <w:rFonts w:ascii="Times New Roman" w:hAnsi="Times New Roman" w:cs="Times New Roman"/>
          <w:sz w:val="26"/>
          <w:szCs w:val="26"/>
        </w:rPr>
        <w:t xml:space="preserve"> và Restore lại ở Server_B để kiểm tra</w:t>
      </w:r>
    </w:p>
    <w:p w14:paraId="349BC4C4" w14:textId="036CD0AF" w:rsidR="0068561E" w:rsidRDefault="00204DCD" w:rsidP="0068561E">
      <w:pPr>
        <w:pStyle w:val="ListParagraph"/>
        <w:numPr>
          <w:ilvl w:val="0"/>
          <w:numId w:val="3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Attach</w:t>
      </w:r>
      <w:r w:rsidR="0068561E">
        <w:rPr>
          <w:rFonts w:ascii="Times New Roman" w:hAnsi="Times New Roman" w:cs="Times New Roman"/>
          <w:sz w:val="26"/>
          <w:szCs w:val="26"/>
        </w:rPr>
        <w:t xml:space="preserve"> ở server B thành công</w:t>
      </w:r>
    </w:p>
    <w:p w14:paraId="18F14B89" w14:textId="7BA8B7C0" w:rsidR="0068561E" w:rsidRDefault="00937D16" w:rsidP="0068561E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937D1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9E4620" wp14:editId="41838E5D">
            <wp:extent cx="5943600" cy="3216275"/>
            <wp:effectExtent l="0" t="0" r="0" b="3175"/>
            <wp:docPr id="69872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288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FDF" w14:textId="45A6908A" w:rsidR="00790042" w:rsidRDefault="00AB057D" w:rsidP="0068561E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AB057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CBFBF2" wp14:editId="040593AB">
            <wp:extent cx="5943600" cy="3216275"/>
            <wp:effectExtent l="0" t="0" r="0" b="3175"/>
            <wp:docPr id="153837297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72972" name="Picture 1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ECB" w14:textId="77777777" w:rsidR="00790042" w:rsidRDefault="007900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A1B555C" w14:textId="26A07E6A" w:rsidR="00AB057D" w:rsidRDefault="00790042" w:rsidP="00790042">
      <w:pPr>
        <w:pStyle w:val="ListParagraph"/>
        <w:numPr>
          <w:ilvl w:val="0"/>
          <w:numId w:val="3"/>
        </w:num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Restore ở server B thành công</w:t>
      </w:r>
    </w:p>
    <w:p w14:paraId="0BD87A32" w14:textId="0A59969F" w:rsidR="000D454C" w:rsidRDefault="000D454C" w:rsidP="000D454C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0D454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F40DEE" wp14:editId="0DA9B74E">
            <wp:extent cx="5943600" cy="3216275"/>
            <wp:effectExtent l="0" t="0" r="0" b="3175"/>
            <wp:docPr id="49364469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4695" name="Picture 1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CD41" w14:textId="7B422CC5" w:rsidR="004E6A1B" w:rsidRPr="000D454C" w:rsidRDefault="004E6A1B" w:rsidP="000D454C">
      <w:pPr>
        <w:tabs>
          <w:tab w:val="left" w:pos="8424"/>
        </w:tabs>
        <w:rPr>
          <w:rFonts w:ascii="Times New Roman" w:hAnsi="Times New Roman" w:cs="Times New Roman"/>
          <w:sz w:val="26"/>
          <w:szCs w:val="26"/>
        </w:rPr>
      </w:pPr>
      <w:r w:rsidRPr="004E6A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BC69A5" wp14:editId="468DEEEA">
            <wp:extent cx="5943600" cy="3216275"/>
            <wp:effectExtent l="0" t="0" r="0" b="3175"/>
            <wp:docPr id="161988351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83514" name="Picture 1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A1B" w:rsidRPr="000D4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BAAB7" w14:textId="77777777" w:rsidR="000D37F1" w:rsidRDefault="000D37F1" w:rsidP="00F36598">
      <w:pPr>
        <w:spacing w:after="0" w:line="240" w:lineRule="auto"/>
      </w:pPr>
      <w:r>
        <w:separator/>
      </w:r>
    </w:p>
  </w:endnote>
  <w:endnote w:type="continuationSeparator" w:id="0">
    <w:p w14:paraId="34969FF8" w14:textId="77777777" w:rsidR="000D37F1" w:rsidRDefault="000D37F1" w:rsidP="00F3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D4062" w14:textId="77777777" w:rsidR="000D37F1" w:rsidRDefault="000D37F1" w:rsidP="00F36598">
      <w:pPr>
        <w:spacing w:after="0" w:line="240" w:lineRule="auto"/>
      </w:pPr>
      <w:r>
        <w:separator/>
      </w:r>
    </w:p>
  </w:footnote>
  <w:footnote w:type="continuationSeparator" w:id="0">
    <w:p w14:paraId="10ABE0AF" w14:textId="77777777" w:rsidR="000D37F1" w:rsidRDefault="000D37F1" w:rsidP="00F36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7682"/>
    <w:multiLevelType w:val="hybridMultilevel"/>
    <w:tmpl w:val="6746756A"/>
    <w:lvl w:ilvl="0" w:tplc="2968E1A0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EA2C60"/>
    <w:multiLevelType w:val="hybridMultilevel"/>
    <w:tmpl w:val="CECACAEE"/>
    <w:lvl w:ilvl="0" w:tplc="28AEFA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F3990"/>
    <w:multiLevelType w:val="multilevel"/>
    <w:tmpl w:val="10AAA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797798382">
    <w:abstractNumId w:val="2"/>
  </w:num>
  <w:num w:numId="2" w16cid:durableId="976568807">
    <w:abstractNumId w:val="0"/>
  </w:num>
  <w:num w:numId="3" w16cid:durableId="1154226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15B"/>
    <w:rsid w:val="0003704B"/>
    <w:rsid w:val="000D37F1"/>
    <w:rsid w:val="000D454C"/>
    <w:rsid w:val="000F124C"/>
    <w:rsid w:val="001530CA"/>
    <w:rsid w:val="0015328D"/>
    <w:rsid w:val="00204DCD"/>
    <w:rsid w:val="0025121F"/>
    <w:rsid w:val="002907D6"/>
    <w:rsid w:val="002C1B87"/>
    <w:rsid w:val="00305050"/>
    <w:rsid w:val="0030759E"/>
    <w:rsid w:val="003467F2"/>
    <w:rsid w:val="003A715B"/>
    <w:rsid w:val="003F00BF"/>
    <w:rsid w:val="00423E1B"/>
    <w:rsid w:val="0046549F"/>
    <w:rsid w:val="00476B00"/>
    <w:rsid w:val="00486C5C"/>
    <w:rsid w:val="004A4885"/>
    <w:rsid w:val="004B2543"/>
    <w:rsid w:val="004E6A1B"/>
    <w:rsid w:val="004F7028"/>
    <w:rsid w:val="005434B4"/>
    <w:rsid w:val="005A1B42"/>
    <w:rsid w:val="005F0C4F"/>
    <w:rsid w:val="005F269C"/>
    <w:rsid w:val="00614E89"/>
    <w:rsid w:val="0061793B"/>
    <w:rsid w:val="0068561E"/>
    <w:rsid w:val="00703913"/>
    <w:rsid w:val="007720A4"/>
    <w:rsid w:val="00790042"/>
    <w:rsid w:val="007D584C"/>
    <w:rsid w:val="00855B85"/>
    <w:rsid w:val="008B11D4"/>
    <w:rsid w:val="00920568"/>
    <w:rsid w:val="00937D16"/>
    <w:rsid w:val="009D6218"/>
    <w:rsid w:val="00A32984"/>
    <w:rsid w:val="00A82E2E"/>
    <w:rsid w:val="00AB057D"/>
    <w:rsid w:val="00AD23BF"/>
    <w:rsid w:val="00B253C2"/>
    <w:rsid w:val="00B46DE5"/>
    <w:rsid w:val="00B570B9"/>
    <w:rsid w:val="00B674BD"/>
    <w:rsid w:val="00B874AE"/>
    <w:rsid w:val="00C032CE"/>
    <w:rsid w:val="00C27EDC"/>
    <w:rsid w:val="00C9790E"/>
    <w:rsid w:val="00CF74C9"/>
    <w:rsid w:val="00D45CA4"/>
    <w:rsid w:val="00D95D30"/>
    <w:rsid w:val="00E0297B"/>
    <w:rsid w:val="00E267CF"/>
    <w:rsid w:val="00E63C6A"/>
    <w:rsid w:val="00EC3844"/>
    <w:rsid w:val="00EF0727"/>
    <w:rsid w:val="00F244BA"/>
    <w:rsid w:val="00F24E98"/>
    <w:rsid w:val="00F36598"/>
    <w:rsid w:val="00F5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29DE3"/>
  <w15:chartTrackingRefBased/>
  <w15:docId w15:val="{D194BB8E-2C5C-4815-8CDA-FACC26D07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1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598"/>
  </w:style>
  <w:style w:type="paragraph" w:styleId="Footer">
    <w:name w:val="footer"/>
    <w:basedOn w:val="Normal"/>
    <w:link w:val="FooterChar"/>
    <w:uiPriority w:val="99"/>
    <w:unhideWhenUsed/>
    <w:rsid w:val="00F3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25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TRINH ANH KHOA</cp:lastModifiedBy>
  <cp:revision>57</cp:revision>
  <dcterms:created xsi:type="dcterms:W3CDTF">2023-04-19T19:23:00Z</dcterms:created>
  <dcterms:modified xsi:type="dcterms:W3CDTF">2023-04-20T15:15:00Z</dcterms:modified>
</cp:coreProperties>
</file>