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9D" w:rsidRDefault="0022369D">
      <w:r w:rsidRPr="0022369D">
        <w:t>Sixth grade math fun</w:t>
      </w:r>
      <w:bookmarkStart w:id="0" w:name="_GoBack"/>
      <w:bookmarkEnd w:id="0"/>
    </w:p>
    <w:p w:rsidR="009C12EF" w:rsidRDefault="009C12EF">
      <w:r>
        <w:t>Giải Toán Trên Mạng Lớp 6</w:t>
      </w:r>
    </w:p>
    <w:p w:rsidR="009C12EF" w:rsidRDefault="009C12EF">
      <w:r>
        <w:t>Hãy tham gia ngay cùng hàng Triệu Học Sinh Lớ</w:t>
      </w:r>
      <w:r w:rsidR="00E23D71">
        <w:t>p 6 trên toàn quốc</w:t>
      </w:r>
      <w:r>
        <w:t>.</w:t>
      </w:r>
    </w:p>
    <w:p w:rsidR="003348B9" w:rsidRDefault="00C93773">
      <w:r>
        <w:t>Giải toán trên mạng Violympic lớp 6 là ứng dụng luyện thi và thi toán trực tiếp trên điện thoại di động. Tiếp nối thành công của giải toán trên mạng cho khối tiểu học. Thì chương trình mới này sẽ đáp ứng được nhu cầu học tập của học sinh lớp 6. Với các mong mỏi của phụ huynh là Balo tiếp tục sảm xuất cho khối lớp 6. Đáp lại lời mong mỏi đó thì đây chính là món quà mà chúng tôi mang tới cho phụ huynh và hàng triệu học sinh trên cả nước.</w:t>
      </w:r>
    </w:p>
    <w:p w:rsidR="00C93773" w:rsidRDefault="00C93773">
      <w:r>
        <w:t>Với các vòng thi</w:t>
      </w:r>
      <w:r w:rsidR="00F85D6C">
        <w:t xml:space="preserve"> Violympic</w:t>
      </w:r>
      <w:r>
        <w:t xml:space="preserve"> quen thuộc nhưng mà kiến thức hoàn toàn mới và đầy đủ.</w:t>
      </w:r>
      <w:r w:rsidR="00697210">
        <w:t xml:space="preserve"> Sân chơi toán học này</w:t>
      </w:r>
      <w:r>
        <w:t xml:space="preserve"> Giúp các em học sinh có những trải nghiệm từ cơ bản đến nâng cao xuyên suốt chương trình lớp 6.</w:t>
      </w:r>
    </w:p>
    <w:p w:rsidR="00DA63E8" w:rsidRDefault="00DA63E8">
      <w:r>
        <w:t>Chúng tôi đã hợp tác mời các chuyên gia hàng đầu về toán học biên soạn ra bộ đề thi cực kỳ chất lượng và quan trọng hơn là đáp ứng đầy đủ các kỹ năng toán học từ cơ bản đến nâng cao.</w:t>
      </w:r>
    </w:p>
    <w:p w:rsidR="00DA63E8" w:rsidRDefault="00DA63E8">
      <w:r>
        <w:t>Với hình thức thi Giải toán trên mạng Violympic. Gồm nhiều bài thi các nhau.</w:t>
      </w:r>
    </w:p>
    <w:p w:rsidR="00DA63E8" w:rsidRDefault="00DA63E8">
      <w:r>
        <w:t>Với 20 vòng thi có độ khó tăng dần. Các bài thi bao gồm.</w:t>
      </w:r>
    </w:p>
    <w:p w:rsidR="00DA63E8" w:rsidRDefault="00DA63E8">
      <w:r>
        <w:t>* Triệu phú mobile đỉnh núi trí tuệ.</w:t>
      </w:r>
    </w:p>
    <w:p w:rsidR="00DA63E8" w:rsidRDefault="00F52910">
      <w:r>
        <w:t>Ở phần thi này có 10 câu hỏi và bạn chỉ cần chọn 1 trong 4 đáp án đúng A B C D.</w:t>
      </w:r>
    </w:p>
    <w:p w:rsidR="00F52910" w:rsidRDefault="00F52910">
      <w:r>
        <w:t>Trả lời hết được 10 câu hỏi thì bạn sẽ lên tới đỉnh và lúc này tôi tin rằng bạn đang có cảm xúc thật là dễ chịu.</w:t>
      </w:r>
    </w:p>
    <w:p w:rsidR="00F52910" w:rsidRDefault="00F85D6C">
      <w:r>
        <w:t xml:space="preserve">* Khỉ con thông thái. </w:t>
      </w:r>
    </w:p>
    <w:p w:rsidR="00F85D6C" w:rsidRDefault="00F85D6C">
      <w:r>
        <w:t>Bài thi Violympic</w:t>
      </w:r>
      <w:r w:rsidR="000E070B">
        <w:t xml:space="preserve"> lớp 6</w:t>
      </w:r>
      <w:r>
        <w:t xml:space="preserve"> này bạn chỉ việc giúp chú khỉ điền đáp án đúng vào tấm bảng mà chú khỉ đang cầm trên tay. Nếu đúng được cộng 10 điểm sai trừ 1 điểm. Sai quá 3 lần bài thi sẽ kết thúc.</w:t>
      </w:r>
    </w:p>
    <w:p w:rsidR="00433F36" w:rsidRDefault="00537DE1">
      <w:r>
        <w:t>Và còn các bài thi bổ ích khác nữa. Như tìm cặp bằng nhau, sắp xếp, ong tìm chữ, ô cửa bí mật ....</w:t>
      </w:r>
    </w:p>
    <w:p w:rsidR="00433F36" w:rsidRDefault="00433F36">
      <w:r>
        <w:t>Và hơn thế nữa chúng tôi còn cho cả vòng thi về kiến thức xã hội bằng cách tích hợp trò chơi Ai Là Triệu Phú giúp bé ngoài các kiến thức tự nhiên về môn toán mà còn có kiến thức về thực tế đang diễn ra. Đồng thời phụ huynh học sinh cũng có thể chơi cùng với học sinh luôn.</w:t>
      </w:r>
    </w:p>
    <w:p w:rsidR="00F85D6C" w:rsidRDefault="00F85D6C">
      <w:r>
        <w:t>=&gt; Bạn cần vượt qua được  100/200 câu hỏi mới qua được bàn.</w:t>
      </w:r>
    </w:p>
    <w:p w:rsidR="00433F36" w:rsidRDefault="00433F36">
      <w:r>
        <w:t>Nào còn chần chờ gì nữa cũng tham gia vào giải toán trên mạng lớp 6 cùng hàng triệu học sinh trên cả nước nào !</w:t>
      </w:r>
    </w:p>
    <w:p w:rsidR="00DA63E8" w:rsidRDefault="00DA63E8"/>
    <w:p w:rsidR="00DA63E8" w:rsidRDefault="00DA63E8"/>
    <w:sectPr w:rsidR="00DA63E8"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3"/>
    <w:rsid w:val="000E070B"/>
    <w:rsid w:val="0022369D"/>
    <w:rsid w:val="003348B9"/>
    <w:rsid w:val="00433F36"/>
    <w:rsid w:val="00537DE1"/>
    <w:rsid w:val="00697210"/>
    <w:rsid w:val="009C12EF"/>
    <w:rsid w:val="00C93773"/>
    <w:rsid w:val="00DA63E8"/>
    <w:rsid w:val="00E23D71"/>
    <w:rsid w:val="00F52910"/>
    <w:rsid w:val="00F85D6C"/>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11</cp:revision>
  <dcterms:created xsi:type="dcterms:W3CDTF">2017-12-11T03:28:00Z</dcterms:created>
  <dcterms:modified xsi:type="dcterms:W3CDTF">2017-12-11T06:32:00Z</dcterms:modified>
</cp:coreProperties>
</file>