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szCs w:val="22"/>
        </w:rPr>
        <w:alias w:val="Title"/>
        <w:tag w:val=""/>
        <w:id w:val="-797295106"/>
        <w:placeholder>
          <w:docPart w:val="5EC3CE6DAD8E404C998EEE7F27D9F95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589BFE28" w14:textId="0FCBA808" w:rsidR="00214E00" w:rsidRPr="00847570" w:rsidRDefault="00EE47BA" w:rsidP="00214E00">
          <w:pPr>
            <w:pStyle w:val="Title"/>
            <w:spacing w:line="360" w:lineRule="auto"/>
            <w:rPr>
              <w:rFonts w:ascii="Times New Roman" w:hAnsi="Times New Roman" w:cs="Times New Roman"/>
              <w:szCs w:val="22"/>
            </w:rPr>
          </w:pPr>
          <w:r>
            <w:rPr>
              <w:rFonts w:ascii="Times New Roman" w:hAnsi="Times New Roman" w:cs="Times New Roman"/>
              <w:szCs w:val="22"/>
            </w:rPr>
            <w:t>KẾ HOẠCH CHẤT LƯỢNG VÀ KẾT QUẢ GIÁM SÁT</w:t>
          </w:r>
        </w:p>
      </w:sdtContent>
    </w:sdt>
    <w:p w14:paraId="73721EF8" w14:textId="2EFDC06E" w:rsidR="00214E00" w:rsidRPr="00917700" w:rsidRDefault="00214E00" w:rsidP="00E76DBC">
      <w:pPr>
        <w:spacing w:line="360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917700">
        <w:rPr>
          <w:rFonts w:asciiTheme="majorHAnsi" w:hAnsiTheme="majorHAnsi" w:cstheme="majorHAnsi"/>
          <w:b/>
          <w:bCs/>
          <w:sz w:val="26"/>
          <w:szCs w:val="26"/>
        </w:rPr>
        <w:t>Năm</w:t>
      </w:r>
      <w:proofErr w:type="spellEnd"/>
      <w:r w:rsidRPr="00917700">
        <w:rPr>
          <w:rFonts w:asciiTheme="majorHAnsi" w:hAnsiTheme="majorHAnsi" w:cstheme="majorHAnsi"/>
          <w:bCs/>
          <w:sz w:val="26"/>
          <w:szCs w:val="26"/>
        </w:rPr>
        <w:t>:</w:t>
      </w:r>
      <w:r w:rsidR="00094B2B">
        <w:rPr>
          <w:rFonts w:asciiTheme="majorHAnsi" w:hAnsiTheme="majorHAnsi" w:cstheme="majorHAnsi"/>
          <w:bCs/>
          <w:sz w:val="26"/>
          <w:szCs w:val="26"/>
        </w:rPr>
        <w:t xml:space="preserve"> 202</w:t>
      </w:r>
      <w:r w:rsidR="00BF6BF8">
        <w:rPr>
          <w:rFonts w:asciiTheme="majorHAnsi" w:hAnsiTheme="majorHAnsi" w:cstheme="majorHAnsi"/>
          <w:bCs/>
          <w:sz w:val="26"/>
          <w:szCs w:val="26"/>
        </w:rPr>
        <w:t>6</w:t>
      </w:r>
    </w:p>
    <w:p w14:paraId="7C1AF325" w14:textId="77777777" w:rsidR="00214E00" w:rsidRPr="00161E08" w:rsidRDefault="00214E00" w:rsidP="00214E00">
      <w:pPr>
        <w:rPr>
          <w:rFonts w:asciiTheme="majorHAnsi" w:hAnsiTheme="majorHAnsi" w:cstheme="majorHAnsi"/>
          <w:b/>
          <w:bCs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2"/>
        <w:gridCol w:w="5027"/>
        <w:gridCol w:w="445"/>
        <w:gridCol w:w="390"/>
        <w:gridCol w:w="398"/>
        <w:gridCol w:w="377"/>
        <w:gridCol w:w="424"/>
        <w:gridCol w:w="417"/>
        <w:gridCol w:w="391"/>
        <w:gridCol w:w="428"/>
        <w:gridCol w:w="371"/>
        <w:gridCol w:w="436"/>
        <w:gridCol w:w="436"/>
        <w:gridCol w:w="436"/>
        <w:gridCol w:w="2317"/>
      </w:tblGrid>
      <w:tr w:rsidR="00673AFC" w:rsidRPr="00161E08" w14:paraId="0F342FB4" w14:textId="77777777" w:rsidTr="00094B2B">
        <w:trPr>
          <w:cantSplit/>
          <w:jc w:val="center"/>
        </w:trPr>
        <w:tc>
          <w:tcPr>
            <w:tcW w:w="271" w:type="pct"/>
            <w:vMerge w:val="restart"/>
            <w:vAlign w:val="center"/>
          </w:tcPr>
          <w:p w14:paraId="30EED7BD" w14:textId="77777777" w:rsidR="00673AFC" w:rsidRPr="00161E08" w:rsidRDefault="00673AFC" w:rsidP="003413A2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b/>
                <w:sz w:val="22"/>
                <w:szCs w:val="22"/>
              </w:rPr>
              <w:t>TT</w:t>
            </w:r>
          </w:p>
        </w:tc>
        <w:tc>
          <w:tcPr>
            <w:tcW w:w="1935" w:type="pct"/>
            <w:vMerge w:val="restart"/>
            <w:vAlign w:val="center"/>
          </w:tcPr>
          <w:p w14:paraId="55D74CE5" w14:textId="77777777" w:rsidR="00673AFC" w:rsidRPr="00161E08" w:rsidRDefault="00673AFC" w:rsidP="00E408B2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b/>
                <w:sz w:val="22"/>
                <w:szCs w:val="22"/>
              </w:rPr>
              <w:t>Nội</w:t>
            </w:r>
            <w:proofErr w:type="spellEnd"/>
            <w:r w:rsidRPr="00161E08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dung</w:t>
            </w:r>
          </w:p>
        </w:tc>
        <w:tc>
          <w:tcPr>
            <w:tcW w:w="1899" w:type="pct"/>
            <w:gridSpan w:val="12"/>
            <w:vAlign w:val="center"/>
          </w:tcPr>
          <w:p w14:paraId="3FADC1DC" w14:textId="77777777" w:rsidR="00673AFC" w:rsidRPr="00161E08" w:rsidRDefault="00673AFC" w:rsidP="0000198B">
            <w:pPr>
              <w:pStyle w:val="Heading1"/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895" w:type="pct"/>
            <w:vMerge w:val="restart"/>
          </w:tcPr>
          <w:p w14:paraId="07F2F881" w14:textId="77777777" w:rsidR="00673AFC" w:rsidRPr="00161E08" w:rsidRDefault="00673AFC" w:rsidP="0000198B">
            <w:pPr>
              <w:pStyle w:val="Heading1"/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Người</w:t>
            </w:r>
            <w:proofErr w:type="spellEnd"/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Đơn</w:t>
            </w:r>
            <w:proofErr w:type="spellEnd"/>
            <w:r w:rsidRPr="00161E0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vị</w:t>
            </w:r>
            <w:proofErr w:type="spellEnd"/>
            <w:r w:rsidRPr="00161E0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chịu</w:t>
            </w:r>
            <w:proofErr w:type="spellEnd"/>
            <w:r w:rsidRPr="00161E0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trách</w:t>
            </w:r>
            <w:proofErr w:type="spellEnd"/>
            <w:r w:rsidRPr="00161E08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nhiệm</w:t>
            </w:r>
            <w:proofErr w:type="spellEnd"/>
          </w:p>
        </w:tc>
      </w:tr>
      <w:tr w:rsidR="00673AFC" w:rsidRPr="00161E08" w14:paraId="4503BD37" w14:textId="77777777" w:rsidTr="00094B2B">
        <w:trPr>
          <w:cantSplit/>
          <w:trHeight w:val="316"/>
          <w:jc w:val="center"/>
        </w:trPr>
        <w:tc>
          <w:tcPr>
            <w:tcW w:w="271" w:type="pct"/>
            <w:vMerge/>
          </w:tcPr>
          <w:p w14:paraId="6016C0C4" w14:textId="77777777" w:rsidR="00673AFC" w:rsidRPr="00161E08" w:rsidRDefault="00673AFC" w:rsidP="003413A2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935" w:type="pct"/>
            <w:vMerge/>
            <w:vAlign w:val="center"/>
          </w:tcPr>
          <w:p w14:paraId="63EDF7C4" w14:textId="77777777" w:rsidR="00673AFC" w:rsidRPr="00161E08" w:rsidRDefault="00673AFC" w:rsidP="0000198B">
            <w:pPr>
              <w:spacing w:before="120" w:after="12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72" w:type="pct"/>
            <w:vAlign w:val="center"/>
          </w:tcPr>
          <w:p w14:paraId="3B470EDE" w14:textId="77777777" w:rsidR="00673AFC" w:rsidRPr="00161E08" w:rsidRDefault="00673AFC" w:rsidP="0000198B">
            <w:pPr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151" w:type="pct"/>
            <w:vAlign w:val="center"/>
          </w:tcPr>
          <w:p w14:paraId="30122D5F" w14:textId="77777777" w:rsidR="00673AFC" w:rsidRPr="00161E08" w:rsidRDefault="00673AFC" w:rsidP="0000198B">
            <w:pPr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154" w:type="pct"/>
            <w:vAlign w:val="center"/>
          </w:tcPr>
          <w:p w14:paraId="44635D5E" w14:textId="77777777" w:rsidR="00673AFC" w:rsidRPr="00161E08" w:rsidRDefault="00673AFC" w:rsidP="0000198B">
            <w:pPr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146" w:type="pct"/>
            <w:vAlign w:val="center"/>
          </w:tcPr>
          <w:p w14:paraId="3301C068" w14:textId="77777777" w:rsidR="00673AFC" w:rsidRPr="00161E08" w:rsidRDefault="00673AFC" w:rsidP="0000198B">
            <w:pPr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164" w:type="pct"/>
            <w:vAlign w:val="center"/>
          </w:tcPr>
          <w:p w14:paraId="653F26C7" w14:textId="77777777" w:rsidR="00673AFC" w:rsidRPr="00161E08" w:rsidRDefault="00673AFC" w:rsidP="0000198B">
            <w:pPr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161" w:type="pct"/>
            <w:vAlign w:val="center"/>
          </w:tcPr>
          <w:p w14:paraId="42BF87B2" w14:textId="77777777" w:rsidR="00673AFC" w:rsidRPr="00161E08" w:rsidRDefault="00673AFC" w:rsidP="0000198B">
            <w:pPr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151" w:type="pct"/>
            <w:vAlign w:val="center"/>
          </w:tcPr>
          <w:p w14:paraId="48C5849D" w14:textId="77777777" w:rsidR="00673AFC" w:rsidRPr="00161E08" w:rsidRDefault="00673AFC" w:rsidP="0000198B">
            <w:pPr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  <w:tc>
          <w:tcPr>
            <w:tcW w:w="165" w:type="pct"/>
            <w:vAlign w:val="center"/>
          </w:tcPr>
          <w:p w14:paraId="5C7D69C7" w14:textId="77777777" w:rsidR="00673AFC" w:rsidRPr="00161E08" w:rsidRDefault="00673AFC" w:rsidP="0000198B">
            <w:pPr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143" w:type="pct"/>
            <w:vAlign w:val="center"/>
          </w:tcPr>
          <w:p w14:paraId="524FE2F7" w14:textId="77777777" w:rsidR="00673AFC" w:rsidRPr="00161E08" w:rsidRDefault="00673AFC" w:rsidP="0000198B">
            <w:pPr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9</w:t>
            </w:r>
          </w:p>
        </w:tc>
        <w:tc>
          <w:tcPr>
            <w:tcW w:w="165" w:type="pct"/>
            <w:vAlign w:val="center"/>
          </w:tcPr>
          <w:p w14:paraId="5DC2F83E" w14:textId="77777777" w:rsidR="00673AFC" w:rsidRPr="00161E08" w:rsidRDefault="00673AFC" w:rsidP="0000198B">
            <w:pPr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165" w:type="pct"/>
            <w:vAlign w:val="center"/>
          </w:tcPr>
          <w:p w14:paraId="1BBA4C8D" w14:textId="77777777" w:rsidR="00673AFC" w:rsidRPr="00161E08" w:rsidRDefault="00673AFC" w:rsidP="0000198B">
            <w:pPr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11</w:t>
            </w:r>
          </w:p>
        </w:tc>
        <w:tc>
          <w:tcPr>
            <w:tcW w:w="165" w:type="pct"/>
            <w:vAlign w:val="center"/>
          </w:tcPr>
          <w:p w14:paraId="55177186" w14:textId="77777777" w:rsidR="00673AFC" w:rsidRPr="00161E08" w:rsidRDefault="00673AFC" w:rsidP="0000198B">
            <w:pPr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sz w:val="22"/>
                <w:szCs w:val="22"/>
              </w:rPr>
              <w:t>12</w:t>
            </w:r>
          </w:p>
        </w:tc>
        <w:tc>
          <w:tcPr>
            <w:tcW w:w="895" w:type="pct"/>
            <w:vMerge/>
          </w:tcPr>
          <w:p w14:paraId="7F6AF346" w14:textId="77777777" w:rsidR="00673AFC" w:rsidRPr="00161E08" w:rsidRDefault="00673AFC" w:rsidP="0000198B">
            <w:pPr>
              <w:spacing w:before="120" w:after="12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E47BA" w:rsidRPr="00161E08" w14:paraId="72DC8305" w14:textId="77777777" w:rsidTr="007C69FF">
        <w:trPr>
          <w:trHeight w:val="984"/>
          <w:jc w:val="center"/>
        </w:trPr>
        <w:tc>
          <w:tcPr>
            <w:tcW w:w="271" w:type="pct"/>
          </w:tcPr>
          <w:p w14:paraId="0FF2C903" w14:textId="368A95E8" w:rsidR="00EE47BA" w:rsidRPr="00161E08" w:rsidRDefault="00EE47BA" w:rsidP="003413A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1935" w:type="pct"/>
            <w:vAlign w:val="center"/>
          </w:tcPr>
          <w:p w14:paraId="701640FE" w14:textId="3E15F578" w:rsidR="00EE47BA" w:rsidRPr="00161E08" w:rsidRDefault="00EE47BA" w:rsidP="00610F9E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Mục</w:t>
            </w:r>
            <w:proofErr w:type="spellEnd"/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tiêu</w:t>
            </w:r>
            <w:proofErr w:type="spellEnd"/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1:</w:t>
            </w:r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Xây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dựng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hệ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thống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tài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liệu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QLCL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theo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quyết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định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2429</w:t>
            </w:r>
          </w:p>
        </w:tc>
        <w:tc>
          <w:tcPr>
            <w:tcW w:w="172" w:type="pct"/>
            <w:vAlign w:val="center"/>
          </w:tcPr>
          <w:p w14:paraId="20C8465D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3E401B74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54" w:type="pct"/>
            <w:vAlign w:val="center"/>
          </w:tcPr>
          <w:p w14:paraId="3C69F76D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46" w:type="pct"/>
            <w:vAlign w:val="center"/>
          </w:tcPr>
          <w:p w14:paraId="4845D29C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4" w:type="pct"/>
            <w:vAlign w:val="center"/>
          </w:tcPr>
          <w:p w14:paraId="39AD857C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1" w:type="pct"/>
            <w:vAlign w:val="center"/>
          </w:tcPr>
          <w:p w14:paraId="50E6C594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4036AF4F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0CF03CCC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43" w:type="pct"/>
            <w:vAlign w:val="center"/>
          </w:tcPr>
          <w:p w14:paraId="77592271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318B3C11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458C2B1F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2D5F2106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895" w:type="pct"/>
          </w:tcPr>
          <w:p w14:paraId="3582B813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</w:tr>
      <w:tr w:rsidR="00673AFC" w:rsidRPr="00161E08" w14:paraId="5DCCE0DA" w14:textId="77777777" w:rsidTr="00094B2B">
        <w:trPr>
          <w:jc w:val="center"/>
        </w:trPr>
        <w:tc>
          <w:tcPr>
            <w:tcW w:w="271" w:type="pct"/>
          </w:tcPr>
          <w:p w14:paraId="0191BB6E" w14:textId="67EF0238" w:rsidR="00673AFC" w:rsidRPr="00161E08" w:rsidRDefault="00673AFC" w:rsidP="003413A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935" w:type="pct"/>
            <w:vAlign w:val="center"/>
          </w:tcPr>
          <w:p w14:paraId="4ED0173E" w14:textId="27DF2F6B" w:rsidR="00EE47BA" w:rsidRPr="00161E08" w:rsidRDefault="00673AFC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Hoạt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động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1</w:t>
            </w:r>
            <w:r w:rsidR="002858B8"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:</w:t>
            </w:r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Xây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dựng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5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cuốn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sổ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tay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, </w:t>
            </w:r>
            <w:r w:rsidR="00AF3555">
              <w:rPr>
                <w:rFonts w:asciiTheme="majorHAnsi" w:hAnsiTheme="majorHAnsi" w:cstheme="majorHAnsi"/>
                <w:bCs/>
                <w:sz w:val="22"/>
                <w:szCs w:val="22"/>
              </w:rPr>
              <w:t>2.0</w:t>
            </w:r>
          </w:p>
        </w:tc>
        <w:tc>
          <w:tcPr>
            <w:tcW w:w="172" w:type="pct"/>
            <w:vAlign w:val="center"/>
          </w:tcPr>
          <w:p w14:paraId="20188CC7" w14:textId="76FDDDF6" w:rsidR="00673AFC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x</w:t>
            </w:r>
          </w:p>
        </w:tc>
        <w:tc>
          <w:tcPr>
            <w:tcW w:w="151" w:type="pct"/>
            <w:vAlign w:val="center"/>
          </w:tcPr>
          <w:p w14:paraId="68DD78C5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54" w:type="pct"/>
            <w:vAlign w:val="center"/>
          </w:tcPr>
          <w:p w14:paraId="136F0C8A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46" w:type="pct"/>
            <w:vAlign w:val="center"/>
          </w:tcPr>
          <w:p w14:paraId="2640BDFC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4" w:type="pct"/>
            <w:vAlign w:val="center"/>
          </w:tcPr>
          <w:p w14:paraId="1CC53AB3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1" w:type="pct"/>
            <w:vAlign w:val="center"/>
          </w:tcPr>
          <w:p w14:paraId="5569A9CF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51A460A9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2A1D13E7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43" w:type="pct"/>
            <w:vAlign w:val="center"/>
          </w:tcPr>
          <w:p w14:paraId="38915CF6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3BA80D41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39113FD2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65CA2085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895" w:type="pct"/>
          </w:tcPr>
          <w:p w14:paraId="164E883A" w14:textId="615E7E6D" w:rsidR="00673AFC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Nguyễn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Thị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>Bình</w:t>
            </w:r>
            <w:proofErr w:type="spellEnd"/>
          </w:p>
        </w:tc>
      </w:tr>
      <w:tr w:rsidR="00EE47BA" w:rsidRPr="00161E08" w14:paraId="3F2740C9" w14:textId="77777777" w:rsidTr="00094B2B">
        <w:trPr>
          <w:jc w:val="center"/>
        </w:trPr>
        <w:tc>
          <w:tcPr>
            <w:tcW w:w="271" w:type="pct"/>
          </w:tcPr>
          <w:p w14:paraId="31B26E19" w14:textId="77777777" w:rsidR="00EE47BA" w:rsidRPr="00161E08" w:rsidRDefault="00EE47BA" w:rsidP="003413A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935" w:type="pct"/>
            <w:vAlign w:val="center"/>
          </w:tcPr>
          <w:p w14:paraId="25367778" w14:textId="229DE135" w:rsidR="00EE47BA" w:rsidRPr="00161E08" w:rsidRDefault="00EE47BA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Hoạt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động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2:</w:t>
            </w:r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Xây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dựng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35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quy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trình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quản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lý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,</w:t>
            </w:r>
            <w:r w:rsidR="00AF3555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2.0</w:t>
            </w:r>
          </w:p>
        </w:tc>
        <w:tc>
          <w:tcPr>
            <w:tcW w:w="172" w:type="pct"/>
            <w:vAlign w:val="center"/>
          </w:tcPr>
          <w:p w14:paraId="35920DE3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3F2B8865" w14:textId="56917DED" w:rsidR="00EE47BA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x</w:t>
            </w:r>
          </w:p>
        </w:tc>
        <w:tc>
          <w:tcPr>
            <w:tcW w:w="154" w:type="pct"/>
            <w:vAlign w:val="center"/>
          </w:tcPr>
          <w:p w14:paraId="041C56BF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46" w:type="pct"/>
            <w:vAlign w:val="center"/>
          </w:tcPr>
          <w:p w14:paraId="4E389EE0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4" w:type="pct"/>
            <w:vAlign w:val="center"/>
          </w:tcPr>
          <w:p w14:paraId="6D33C7C5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1" w:type="pct"/>
            <w:vAlign w:val="center"/>
          </w:tcPr>
          <w:p w14:paraId="7683CCF2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395A4DD6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5868D033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43" w:type="pct"/>
            <w:vAlign w:val="center"/>
          </w:tcPr>
          <w:p w14:paraId="48081CFA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7A4C8499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6487E35B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4C2A0AFA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895" w:type="pct"/>
          </w:tcPr>
          <w:p w14:paraId="03F3E866" w14:textId="2EEA45B5" w:rsidR="00EE47BA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Nguyễn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>Thái</w:t>
            </w:r>
            <w:proofErr w:type="spellEnd"/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>Hòa</w:t>
            </w:r>
            <w:proofErr w:type="spellEnd"/>
          </w:p>
        </w:tc>
      </w:tr>
      <w:tr w:rsidR="00094B2B" w:rsidRPr="00161E08" w14:paraId="64C0CF09" w14:textId="77777777" w:rsidTr="00094B2B">
        <w:trPr>
          <w:jc w:val="center"/>
        </w:trPr>
        <w:tc>
          <w:tcPr>
            <w:tcW w:w="271" w:type="pct"/>
          </w:tcPr>
          <w:p w14:paraId="095ED309" w14:textId="77777777" w:rsidR="00094B2B" w:rsidRPr="00161E08" w:rsidRDefault="00094B2B" w:rsidP="003413A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935" w:type="pct"/>
            <w:vAlign w:val="center"/>
          </w:tcPr>
          <w:p w14:paraId="15D2B180" w14:textId="7EF1F23F" w:rsidR="00094B2B" w:rsidRPr="00161E08" w:rsidRDefault="00094B2B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Hoạt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động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r w:rsidR="00272DE3">
              <w:rPr>
                <w:rFonts w:asciiTheme="majorHAnsi" w:hAnsiTheme="majorHAnsi" w:cstheme="majorHAnsi"/>
                <w:bCs/>
                <w:sz w:val="22"/>
                <w:szCs w:val="22"/>
              </w:rPr>
              <w:t>3</w:t>
            </w:r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:</w:t>
            </w:r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Xây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dựng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150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biểu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mẫu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.</w:t>
            </w:r>
            <w:r w:rsidR="00AF3555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2.0</w:t>
            </w:r>
          </w:p>
        </w:tc>
        <w:tc>
          <w:tcPr>
            <w:tcW w:w="172" w:type="pct"/>
            <w:vAlign w:val="center"/>
          </w:tcPr>
          <w:p w14:paraId="4EF03BF0" w14:textId="77777777" w:rsidR="00094B2B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7138481E" w14:textId="77777777" w:rsidR="00094B2B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54" w:type="pct"/>
            <w:vAlign w:val="center"/>
          </w:tcPr>
          <w:p w14:paraId="17339040" w14:textId="40A36110" w:rsidR="00094B2B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x</w:t>
            </w:r>
          </w:p>
        </w:tc>
        <w:tc>
          <w:tcPr>
            <w:tcW w:w="146" w:type="pct"/>
            <w:vAlign w:val="center"/>
          </w:tcPr>
          <w:p w14:paraId="3031A9B6" w14:textId="77777777" w:rsidR="00094B2B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4" w:type="pct"/>
            <w:vAlign w:val="center"/>
          </w:tcPr>
          <w:p w14:paraId="7C488960" w14:textId="77777777" w:rsidR="00094B2B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1" w:type="pct"/>
            <w:vAlign w:val="center"/>
          </w:tcPr>
          <w:p w14:paraId="05CB150D" w14:textId="77777777" w:rsidR="00094B2B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5AF339DC" w14:textId="77777777" w:rsidR="00094B2B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3FFF9838" w14:textId="77777777" w:rsidR="00094B2B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43" w:type="pct"/>
            <w:vAlign w:val="center"/>
          </w:tcPr>
          <w:p w14:paraId="4B7F7A61" w14:textId="77777777" w:rsidR="00094B2B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7486B380" w14:textId="77777777" w:rsidR="00094B2B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6EA134A7" w14:textId="77777777" w:rsidR="00094B2B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396DCDF3" w14:textId="77777777" w:rsidR="00094B2B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895" w:type="pct"/>
          </w:tcPr>
          <w:p w14:paraId="4482B0AE" w14:textId="1FE492E7" w:rsidR="00094B2B" w:rsidRPr="00161E08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Nguyễn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Thị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>Ngọc</w:t>
            </w:r>
            <w:proofErr w:type="spellEnd"/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>Trâm</w:t>
            </w:r>
            <w:proofErr w:type="spellEnd"/>
          </w:p>
        </w:tc>
      </w:tr>
      <w:tr w:rsidR="00673AFC" w:rsidRPr="00161E08" w14:paraId="5D5F24DE" w14:textId="77777777" w:rsidTr="0053583B">
        <w:trPr>
          <w:trHeight w:val="836"/>
          <w:jc w:val="center"/>
        </w:trPr>
        <w:tc>
          <w:tcPr>
            <w:tcW w:w="271" w:type="pct"/>
          </w:tcPr>
          <w:p w14:paraId="17DAE57D" w14:textId="57351F85" w:rsidR="00673AFC" w:rsidRPr="00161E08" w:rsidRDefault="00673AFC" w:rsidP="003413A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935" w:type="pct"/>
            <w:vAlign w:val="center"/>
          </w:tcPr>
          <w:p w14:paraId="43A29B2A" w14:textId="28D270B9" w:rsidR="00673AFC" w:rsidRPr="00272DE3" w:rsidRDefault="00EE47BA" w:rsidP="00917700">
            <w:pPr>
              <w:spacing w:line="360" w:lineRule="auto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proofErr w:type="spellStart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Kết</w:t>
            </w:r>
            <w:proofErr w:type="spellEnd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quả</w:t>
            </w:r>
            <w:proofErr w:type="spellEnd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nếu</w:t>
            </w:r>
            <w:proofErr w:type="spellEnd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có</w:t>
            </w:r>
            <w:proofErr w:type="spellEnd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)</w:t>
            </w:r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: </w:t>
            </w:r>
            <w:proofErr w:type="spellStart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Hoàn</w:t>
            </w:r>
            <w:proofErr w:type="spellEnd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thiện</w:t>
            </w:r>
            <w:proofErr w:type="spellEnd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hệ</w:t>
            </w:r>
            <w:proofErr w:type="spellEnd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thống</w:t>
            </w:r>
            <w:proofErr w:type="spellEnd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tài</w:t>
            </w:r>
            <w:proofErr w:type="spellEnd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liệu</w:t>
            </w:r>
            <w:proofErr w:type="spellEnd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và</w:t>
            </w:r>
            <w:proofErr w:type="spellEnd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272DE3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ký</w:t>
            </w:r>
            <w:proofErr w:type="spellEnd"/>
            <w:r w:rsidR="00272DE3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ban </w:t>
            </w:r>
            <w:proofErr w:type="spellStart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hành</w:t>
            </w:r>
            <w:proofErr w:type="spellEnd"/>
          </w:p>
        </w:tc>
        <w:tc>
          <w:tcPr>
            <w:tcW w:w="172" w:type="pct"/>
            <w:vAlign w:val="center"/>
          </w:tcPr>
          <w:p w14:paraId="50278149" w14:textId="3B3CB4F1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16979DFF" w14:textId="3F55020E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54" w:type="pct"/>
            <w:vAlign w:val="center"/>
          </w:tcPr>
          <w:p w14:paraId="5194F642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46" w:type="pct"/>
            <w:vAlign w:val="center"/>
          </w:tcPr>
          <w:p w14:paraId="5AB82BC6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4" w:type="pct"/>
            <w:vAlign w:val="center"/>
          </w:tcPr>
          <w:p w14:paraId="6674370D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1" w:type="pct"/>
            <w:vAlign w:val="center"/>
          </w:tcPr>
          <w:p w14:paraId="1370CBB0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6942C9DF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42474CEC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43" w:type="pct"/>
            <w:vAlign w:val="center"/>
          </w:tcPr>
          <w:p w14:paraId="445EDC91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0640708F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712AD52B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1340CDCE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895" w:type="pct"/>
          </w:tcPr>
          <w:p w14:paraId="382422FD" w14:textId="77777777" w:rsidR="00673AFC" w:rsidRPr="00161E08" w:rsidRDefault="00673AFC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</w:tr>
      <w:tr w:rsidR="00EE47BA" w:rsidRPr="00161E08" w14:paraId="5E8758FD" w14:textId="77777777" w:rsidTr="00094B2B">
        <w:trPr>
          <w:jc w:val="center"/>
        </w:trPr>
        <w:tc>
          <w:tcPr>
            <w:tcW w:w="271" w:type="pct"/>
          </w:tcPr>
          <w:p w14:paraId="76A6266E" w14:textId="08AE8EB5" w:rsidR="00EE47BA" w:rsidRPr="00161E08" w:rsidRDefault="00EE47BA" w:rsidP="003413A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</w:t>
            </w:r>
            <w:r w:rsidR="003413A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935" w:type="pct"/>
            <w:vAlign w:val="center"/>
          </w:tcPr>
          <w:p w14:paraId="5F1D4B10" w14:textId="42915F13" w:rsidR="00EE47BA" w:rsidRPr="00161E08" w:rsidRDefault="00EE47BA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Mục</w:t>
            </w:r>
            <w:proofErr w:type="spellEnd"/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tiêu</w:t>
            </w:r>
            <w:proofErr w:type="spellEnd"/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2:</w:t>
            </w:r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Áp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dụng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hệ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thống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tài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liệu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QLCL</w:t>
            </w:r>
          </w:p>
        </w:tc>
        <w:tc>
          <w:tcPr>
            <w:tcW w:w="172" w:type="pct"/>
            <w:vAlign w:val="center"/>
          </w:tcPr>
          <w:p w14:paraId="01D57D75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763AA068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4" w:type="pct"/>
            <w:vAlign w:val="center"/>
          </w:tcPr>
          <w:p w14:paraId="4228AABF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46" w:type="pct"/>
            <w:vAlign w:val="center"/>
          </w:tcPr>
          <w:p w14:paraId="2D2B409F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4" w:type="pct"/>
            <w:vAlign w:val="center"/>
          </w:tcPr>
          <w:p w14:paraId="6F5AE86E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1" w:type="pct"/>
            <w:vAlign w:val="center"/>
          </w:tcPr>
          <w:p w14:paraId="0D93A78B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748F4267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36F3717D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43" w:type="pct"/>
            <w:vAlign w:val="center"/>
          </w:tcPr>
          <w:p w14:paraId="34559CDB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536F4C3C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6FCC68FE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0FE4D841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895" w:type="pct"/>
          </w:tcPr>
          <w:p w14:paraId="5948F261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EE47BA" w:rsidRPr="00161E08" w14:paraId="01237529" w14:textId="77777777" w:rsidTr="00094B2B">
        <w:trPr>
          <w:jc w:val="center"/>
        </w:trPr>
        <w:tc>
          <w:tcPr>
            <w:tcW w:w="271" w:type="pct"/>
          </w:tcPr>
          <w:p w14:paraId="6A790A45" w14:textId="77777777" w:rsidR="00EE47BA" w:rsidRPr="00161E08" w:rsidRDefault="00EE47BA" w:rsidP="003413A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935" w:type="pct"/>
            <w:vAlign w:val="center"/>
          </w:tcPr>
          <w:p w14:paraId="408BFBF7" w14:textId="45FA6347" w:rsidR="00EE47BA" w:rsidRPr="00161E08" w:rsidRDefault="00EE47BA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Hoạt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động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1:</w:t>
            </w:r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Xây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dựng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được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40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bộ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hồ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sơ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QLCL</w:t>
            </w:r>
          </w:p>
        </w:tc>
        <w:tc>
          <w:tcPr>
            <w:tcW w:w="172" w:type="pct"/>
            <w:vAlign w:val="center"/>
          </w:tcPr>
          <w:p w14:paraId="554E1915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3025191D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4" w:type="pct"/>
            <w:vAlign w:val="center"/>
          </w:tcPr>
          <w:p w14:paraId="1A414940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46" w:type="pct"/>
            <w:vAlign w:val="center"/>
          </w:tcPr>
          <w:p w14:paraId="55A3DC50" w14:textId="7DE8FA3A" w:rsidR="00EE47BA" w:rsidRPr="00BD52AD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BD52AD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4" w:type="pct"/>
            <w:vAlign w:val="center"/>
          </w:tcPr>
          <w:p w14:paraId="0A47CE85" w14:textId="3B35904A" w:rsidR="00EE47BA" w:rsidRPr="00BD52AD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BD52AD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1" w:type="pct"/>
            <w:vAlign w:val="center"/>
          </w:tcPr>
          <w:p w14:paraId="7FCA758A" w14:textId="77777777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150C3C4D" w14:textId="77777777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1172118B" w14:textId="77777777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43" w:type="pct"/>
            <w:vAlign w:val="center"/>
          </w:tcPr>
          <w:p w14:paraId="6017C47B" w14:textId="77777777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0AD98B5D" w14:textId="77777777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56C418BE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3BF62670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895" w:type="pct"/>
          </w:tcPr>
          <w:p w14:paraId="6D2D625D" w14:textId="255C3EB4" w:rsidR="00EE47BA" w:rsidRPr="00326807" w:rsidRDefault="003449B3" w:rsidP="00BF6BF8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NV </w:t>
            </w:r>
            <w:proofErr w:type="spellStart"/>
            <w:r w:rsidR="00094B2B" w:rsidRPr="00326807">
              <w:rPr>
                <w:rFonts w:asciiTheme="majorHAnsi" w:hAnsiTheme="majorHAnsi" w:cstheme="majorHAnsi"/>
                <w:sz w:val="22"/>
                <w:szCs w:val="22"/>
              </w:rPr>
              <w:t>Khoa</w:t>
            </w:r>
            <w:proofErr w:type="spellEnd"/>
            <w:r w:rsidR="00094B2B" w:rsidRPr="00326807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BF6BF8">
              <w:rPr>
                <w:rFonts w:asciiTheme="majorHAnsi" w:hAnsiTheme="majorHAnsi" w:cstheme="majorHAnsi"/>
                <w:sz w:val="22"/>
                <w:szCs w:val="22"/>
              </w:rPr>
              <w:t>VS-MD</w:t>
            </w:r>
          </w:p>
        </w:tc>
      </w:tr>
      <w:tr w:rsidR="00EE47BA" w:rsidRPr="00161E08" w14:paraId="369B8235" w14:textId="77777777" w:rsidTr="00094B2B">
        <w:trPr>
          <w:jc w:val="center"/>
        </w:trPr>
        <w:tc>
          <w:tcPr>
            <w:tcW w:w="271" w:type="pct"/>
          </w:tcPr>
          <w:p w14:paraId="2DA3C481" w14:textId="2C0710DA" w:rsidR="00EE47BA" w:rsidRPr="00161E08" w:rsidRDefault="00EE47BA" w:rsidP="003413A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935" w:type="pct"/>
            <w:vAlign w:val="center"/>
          </w:tcPr>
          <w:p w14:paraId="7EB653DD" w14:textId="42293082" w:rsidR="00EE47BA" w:rsidRPr="00161E08" w:rsidRDefault="00EE47BA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Hoạt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động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2:</w:t>
            </w:r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Duy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trì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ghi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chép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đầy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đủ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thông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tin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trong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các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biểu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mẫu</w:t>
            </w:r>
            <w:proofErr w:type="spellEnd"/>
          </w:p>
        </w:tc>
        <w:tc>
          <w:tcPr>
            <w:tcW w:w="172" w:type="pct"/>
            <w:vAlign w:val="center"/>
          </w:tcPr>
          <w:p w14:paraId="33BC3EAC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57BD09D9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4" w:type="pct"/>
            <w:vAlign w:val="center"/>
          </w:tcPr>
          <w:p w14:paraId="0A2FC0F9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46" w:type="pct"/>
            <w:vAlign w:val="center"/>
          </w:tcPr>
          <w:p w14:paraId="650ABC96" w14:textId="77777777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64" w:type="pct"/>
            <w:vAlign w:val="center"/>
          </w:tcPr>
          <w:p w14:paraId="67F1C62B" w14:textId="77777777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61" w:type="pct"/>
            <w:vAlign w:val="center"/>
          </w:tcPr>
          <w:p w14:paraId="414C4D3E" w14:textId="118C5FE4" w:rsidR="00EE47BA" w:rsidRPr="00BD52AD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BD52AD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51" w:type="pct"/>
            <w:vAlign w:val="center"/>
          </w:tcPr>
          <w:p w14:paraId="273C1366" w14:textId="2E0E775F" w:rsidR="00EE47BA" w:rsidRPr="00BD52AD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BD52AD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46C0FBA8" w14:textId="3D1DC186" w:rsidR="00EE47BA" w:rsidRPr="00BD52AD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BD52AD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43" w:type="pct"/>
            <w:vAlign w:val="center"/>
          </w:tcPr>
          <w:p w14:paraId="7483406F" w14:textId="1C108D9F" w:rsidR="00EE47BA" w:rsidRPr="00BD52AD" w:rsidRDefault="00094B2B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BD52AD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6A4BCB72" w14:textId="3D95EC48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78C8CE9E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4AAB8D6B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895" w:type="pct"/>
          </w:tcPr>
          <w:p w14:paraId="325D0BD4" w14:textId="700DD0D4" w:rsidR="00EE47BA" w:rsidRPr="00326807" w:rsidRDefault="003449B3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NV </w:t>
            </w:r>
            <w:proofErr w:type="spellStart"/>
            <w:r w:rsidR="00BF6BF8" w:rsidRPr="00326807">
              <w:rPr>
                <w:rFonts w:asciiTheme="majorHAnsi" w:hAnsiTheme="majorHAnsi" w:cstheme="majorHAnsi"/>
                <w:sz w:val="22"/>
                <w:szCs w:val="22"/>
              </w:rPr>
              <w:t>Khoa</w:t>
            </w:r>
            <w:proofErr w:type="spellEnd"/>
            <w:r w:rsidR="00BF6BF8" w:rsidRPr="00326807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BF6BF8">
              <w:rPr>
                <w:rFonts w:asciiTheme="majorHAnsi" w:hAnsiTheme="majorHAnsi" w:cstheme="majorHAnsi"/>
                <w:sz w:val="22"/>
                <w:szCs w:val="22"/>
              </w:rPr>
              <w:t>VS-MD</w:t>
            </w:r>
          </w:p>
        </w:tc>
      </w:tr>
      <w:tr w:rsidR="00EE47BA" w:rsidRPr="00161E08" w14:paraId="63D28929" w14:textId="77777777" w:rsidTr="00094B2B">
        <w:trPr>
          <w:jc w:val="center"/>
        </w:trPr>
        <w:tc>
          <w:tcPr>
            <w:tcW w:w="271" w:type="pct"/>
          </w:tcPr>
          <w:p w14:paraId="06DEFBF5" w14:textId="261E4560" w:rsidR="00EE47BA" w:rsidRPr="00161E08" w:rsidRDefault="00EE47BA" w:rsidP="003413A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935" w:type="pct"/>
            <w:vAlign w:val="center"/>
          </w:tcPr>
          <w:p w14:paraId="33748B2B" w14:textId="5201A168" w:rsidR="00EE47BA" w:rsidRPr="00161E08" w:rsidRDefault="00EE47BA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Kết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quả</w:t>
            </w:r>
            <w:proofErr w:type="spellEnd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nếu</w:t>
            </w:r>
            <w:proofErr w:type="spellEnd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có</w:t>
            </w:r>
            <w:proofErr w:type="spellEnd"/>
            <w:r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)</w:t>
            </w:r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: </w:t>
            </w:r>
            <w:proofErr w:type="spellStart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Hoàn</w:t>
            </w:r>
            <w:proofErr w:type="spellEnd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thiện</w:t>
            </w:r>
            <w:proofErr w:type="spellEnd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40 </w:t>
            </w:r>
            <w:proofErr w:type="spellStart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bộ</w:t>
            </w:r>
            <w:proofErr w:type="spellEnd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hồ</w:t>
            </w:r>
            <w:proofErr w:type="spellEnd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sơ</w:t>
            </w:r>
            <w:proofErr w:type="spellEnd"/>
            <w:r w:rsidR="00094B2B" w:rsidRPr="00272DE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 xml:space="preserve"> QLCL</w:t>
            </w:r>
          </w:p>
        </w:tc>
        <w:tc>
          <w:tcPr>
            <w:tcW w:w="172" w:type="pct"/>
            <w:vAlign w:val="center"/>
          </w:tcPr>
          <w:p w14:paraId="190BCE0F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74ECDC54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4" w:type="pct"/>
            <w:vAlign w:val="center"/>
          </w:tcPr>
          <w:p w14:paraId="3DCD7C46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46" w:type="pct"/>
            <w:vAlign w:val="center"/>
          </w:tcPr>
          <w:p w14:paraId="0F2569B7" w14:textId="77777777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64" w:type="pct"/>
            <w:vAlign w:val="center"/>
          </w:tcPr>
          <w:p w14:paraId="2955549E" w14:textId="77777777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61" w:type="pct"/>
            <w:vAlign w:val="center"/>
          </w:tcPr>
          <w:p w14:paraId="499C01A5" w14:textId="77777777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00F80564" w14:textId="77777777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45F376C3" w14:textId="77777777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43" w:type="pct"/>
            <w:vAlign w:val="center"/>
          </w:tcPr>
          <w:p w14:paraId="282001D7" w14:textId="77777777" w:rsidR="00EE47BA" w:rsidRPr="00BD52AD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6EF362BB" w14:textId="54EC484E" w:rsidR="00EE47BA" w:rsidRPr="00BD52AD" w:rsidRDefault="00AC2573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0A1F80AB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7597E6C7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895" w:type="pct"/>
          </w:tcPr>
          <w:p w14:paraId="5F7D4525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EE47BA" w:rsidRPr="00161E08" w14:paraId="2EF46019" w14:textId="77777777" w:rsidTr="00094B2B">
        <w:trPr>
          <w:jc w:val="center"/>
        </w:trPr>
        <w:tc>
          <w:tcPr>
            <w:tcW w:w="271" w:type="pct"/>
          </w:tcPr>
          <w:p w14:paraId="2F23B78D" w14:textId="0067C066" w:rsidR="00EE47BA" w:rsidRPr="00161E08" w:rsidRDefault="00EE47BA" w:rsidP="003413A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1935" w:type="pct"/>
            <w:vAlign w:val="center"/>
          </w:tcPr>
          <w:p w14:paraId="08456E16" w14:textId="4275AEB1" w:rsidR="00EE47BA" w:rsidRPr="00161E08" w:rsidRDefault="00EE47BA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Mục</w:t>
            </w:r>
            <w:proofErr w:type="spellEnd"/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tiêu</w:t>
            </w:r>
            <w:proofErr w:type="spellEnd"/>
            <w:r w:rsidRPr="00161E0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3:</w:t>
            </w:r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Theo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dõi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3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chỉ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số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chất</w:t>
            </w:r>
            <w:proofErr w:type="spellEnd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lượng</w:t>
            </w:r>
            <w:proofErr w:type="spellEnd"/>
          </w:p>
        </w:tc>
        <w:tc>
          <w:tcPr>
            <w:tcW w:w="172" w:type="pct"/>
            <w:vAlign w:val="center"/>
          </w:tcPr>
          <w:p w14:paraId="6A9CF341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222D0215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4" w:type="pct"/>
            <w:vAlign w:val="center"/>
          </w:tcPr>
          <w:p w14:paraId="33B5AC5B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46" w:type="pct"/>
            <w:vAlign w:val="center"/>
          </w:tcPr>
          <w:p w14:paraId="5BA1F8E5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4" w:type="pct"/>
            <w:vAlign w:val="center"/>
          </w:tcPr>
          <w:p w14:paraId="6FD66139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1" w:type="pct"/>
            <w:vAlign w:val="center"/>
          </w:tcPr>
          <w:p w14:paraId="0E5CC777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185CC82C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3A77EC58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43" w:type="pct"/>
            <w:vAlign w:val="center"/>
          </w:tcPr>
          <w:p w14:paraId="25B2B3D4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53A986E9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29A969A5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63469FFA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895" w:type="pct"/>
          </w:tcPr>
          <w:p w14:paraId="27742D23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094B2B" w:rsidRPr="00161E08" w14:paraId="71A30A73" w14:textId="77777777" w:rsidTr="00094B2B">
        <w:trPr>
          <w:jc w:val="center"/>
        </w:trPr>
        <w:tc>
          <w:tcPr>
            <w:tcW w:w="271" w:type="pct"/>
          </w:tcPr>
          <w:p w14:paraId="42C043BD" w14:textId="77777777" w:rsidR="00094B2B" w:rsidRPr="00161E08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935" w:type="pct"/>
            <w:vAlign w:val="center"/>
          </w:tcPr>
          <w:p w14:paraId="64F3763C" w14:textId="78024B17" w:rsidR="00094B2B" w:rsidRPr="00161E08" w:rsidRDefault="00094B2B" w:rsidP="00094B2B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Hoạt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động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1:</w:t>
            </w:r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Theo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dõi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chỉ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số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tỉ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lệ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mẫu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bị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từ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chối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72" w:type="pct"/>
            <w:vAlign w:val="center"/>
          </w:tcPr>
          <w:p w14:paraId="6B0BCE0F" w14:textId="2859E294" w:rsidR="00094B2B" w:rsidRPr="00161E08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3EED15BA" w14:textId="7DB71616" w:rsidR="00094B2B" w:rsidRPr="00161E08" w:rsidRDefault="00EC3CE2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54" w:type="pct"/>
            <w:vAlign w:val="center"/>
          </w:tcPr>
          <w:p w14:paraId="28675936" w14:textId="24A09678" w:rsidR="00094B2B" w:rsidRPr="00161E08" w:rsidRDefault="00EC3CE2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6" w:type="pct"/>
            <w:vAlign w:val="center"/>
          </w:tcPr>
          <w:p w14:paraId="1FD641E3" w14:textId="67C01069" w:rsidR="00094B2B" w:rsidRPr="00161E08" w:rsidRDefault="00EC3CE2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64" w:type="pct"/>
            <w:vAlign w:val="center"/>
          </w:tcPr>
          <w:p w14:paraId="79AA7010" w14:textId="4472F401" w:rsidR="00094B2B" w:rsidRPr="00161E08" w:rsidRDefault="0076459C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61" w:type="pct"/>
            <w:vAlign w:val="center"/>
          </w:tcPr>
          <w:p w14:paraId="1A9A0469" w14:textId="399CDE00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51" w:type="pct"/>
            <w:vAlign w:val="center"/>
          </w:tcPr>
          <w:p w14:paraId="21A7E785" w14:textId="1C37976D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416995B5" w14:textId="405298E1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43" w:type="pct"/>
            <w:vAlign w:val="center"/>
          </w:tcPr>
          <w:p w14:paraId="0AA12A08" w14:textId="28D79CA5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63D6303F" w14:textId="6A24D77F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2B05DBB2" w14:textId="0DC54DA1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1ACA0A57" w14:textId="2312A8DE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895" w:type="pct"/>
          </w:tcPr>
          <w:p w14:paraId="53FB7ACE" w14:textId="0310A2D5" w:rsidR="00094B2B" w:rsidRPr="00161E08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Nguyễn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Thị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Kim </w:t>
            </w:r>
            <w:proofErr w:type="spellStart"/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>Phượng</w:t>
            </w:r>
            <w:proofErr w:type="spellEnd"/>
          </w:p>
        </w:tc>
      </w:tr>
      <w:tr w:rsidR="00094B2B" w:rsidRPr="00161E08" w14:paraId="2B52C91E" w14:textId="77777777" w:rsidTr="00094B2B">
        <w:trPr>
          <w:jc w:val="center"/>
        </w:trPr>
        <w:tc>
          <w:tcPr>
            <w:tcW w:w="271" w:type="pct"/>
          </w:tcPr>
          <w:p w14:paraId="0011D878" w14:textId="725846F8" w:rsidR="00094B2B" w:rsidRPr="00161E08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935" w:type="pct"/>
            <w:vAlign w:val="center"/>
          </w:tcPr>
          <w:p w14:paraId="47AA3215" w14:textId="61E8A2EA" w:rsidR="00094B2B" w:rsidRPr="00161E08" w:rsidRDefault="00094B2B" w:rsidP="00094B2B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Hoạt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động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2:</w:t>
            </w:r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Theo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dõi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chỉ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số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tỉ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lệ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kết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quả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ngoại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kiểm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đạt</w:t>
            </w:r>
            <w:proofErr w:type="spellEnd"/>
          </w:p>
        </w:tc>
        <w:tc>
          <w:tcPr>
            <w:tcW w:w="172" w:type="pct"/>
            <w:vAlign w:val="center"/>
          </w:tcPr>
          <w:p w14:paraId="67503C33" w14:textId="77777777" w:rsidR="00094B2B" w:rsidRPr="00161E08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0C225F93" w14:textId="2D3FA4F5" w:rsidR="00094B2B" w:rsidRPr="00161E08" w:rsidRDefault="00EC3CE2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54" w:type="pct"/>
            <w:vAlign w:val="center"/>
          </w:tcPr>
          <w:p w14:paraId="1DB94539" w14:textId="33284E7F" w:rsidR="00094B2B" w:rsidRPr="00161E08" w:rsidRDefault="00EC3CE2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6" w:type="pct"/>
            <w:vAlign w:val="center"/>
          </w:tcPr>
          <w:p w14:paraId="67A165BC" w14:textId="07C02113" w:rsidR="00094B2B" w:rsidRPr="00161E08" w:rsidRDefault="00EC3CE2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64" w:type="pct"/>
            <w:vAlign w:val="center"/>
          </w:tcPr>
          <w:p w14:paraId="35C8C8D2" w14:textId="43C4D806" w:rsidR="00094B2B" w:rsidRPr="00161E08" w:rsidRDefault="0076459C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61" w:type="pct"/>
            <w:vAlign w:val="center"/>
          </w:tcPr>
          <w:p w14:paraId="72CCECDD" w14:textId="36A84D56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51" w:type="pct"/>
            <w:vAlign w:val="center"/>
          </w:tcPr>
          <w:p w14:paraId="3AA7CC8D" w14:textId="78EB8529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525F1736" w14:textId="6A4B5BC2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43" w:type="pct"/>
            <w:vAlign w:val="center"/>
          </w:tcPr>
          <w:p w14:paraId="250A523A" w14:textId="24F091F2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18014C38" w14:textId="75FC2A85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04D5CF52" w14:textId="23E7FA4F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197F4180" w14:textId="4C055A29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895" w:type="pct"/>
          </w:tcPr>
          <w:p w14:paraId="420094A1" w14:textId="529AE33C" w:rsidR="00094B2B" w:rsidRPr="00161E08" w:rsidRDefault="00094B2B" w:rsidP="00BF6BF8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Nguyễn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>Thị</w:t>
            </w:r>
            <w:proofErr w:type="spellEnd"/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>Ngọc</w:t>
            </w:r>
            <w:proofErr w:type="spellEnd"/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BF6BF8">
              <w:rPr>
                <w:rFonts w:asciiTheme="majorHAnsi" w:hAnsiTheme="majorHAnsi" w:cstheme="majorHAnsi"/>
                <w:bCs/>
                <w:sz w:val="22"/>
                <w:szCs w:val="22"/>
              </w:rPr>
              <w:t>Trâm</w:t>
            </w:r>
            <w:proofErr w:type="spellEnd"/>
          </w:p>
        </w:tc>
      </w:tr>
      <w:tr w:rsidR="00094B2B" w:rsidRPr="00161E08" w14:paraId="247E3F00" w14:textId="77777777" w:rsidTr="00094B2B">
        <w:trPr>
          <w:jc w:val="center"/>
        </w:trPr>
        <w:tc>
          <w:tcPr>
            <w:tcW w:w="271" w:type="pct"/>
          </w:tcPr>
          <w:p w14:paraId="21FA5B91" w14:textId="3FA782CB" w:rsidR="00094B2B" w:rsidRPr="00161E08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935" w:type="pct"/>
            <w:vAlign w:val="center"/>
          </w:tcPr>
          <w:p w14:paraId="1C979116" w14:textId="5E9576EC" w:rsidR="00094B2B" w:rsidRPr="00161E08" w:rsidRDefault="00094B2B" w:rsidP="00094B2B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Hoạt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>động</w:t>
            </w:r>
            <w:proofErr w:type="spellEnd"/>
            <w:r w:rsidRPr="00161E0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3:</w:t>
            </w:r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 Theo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dõi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chỉ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số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sự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hài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lòng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của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khách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72" w:type="pct"/>
            <w:vAlign w:val="center"/>
          </w:tcPr>
          <w:p w14:paraId="7DA5B070" w14:textId="77777777" w:rsidR="00094B2B" w:rsidRPr="00161E08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586EA269" w14:textId="092D6B4A" w:rsidR="00094B2B" w:rsidRPr="00161E08" w:rsidRDefault="00EC3CE2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54" w:type="pct"/>
            <w:vAlign w:val="center"/>
          </w:tcPr>
          <w:p w14:paraId="27597B60" w14:textId="3E200261" w:rsidR="00094B2B" w:rsidRPr="00161E08" w:rsidRDefault="00EC3CE2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6" w:type="pct"/>
            <w:vAlign w:val="center"/>
          </w:tcPr>
          <w:p w14:paraId="2EDED490" w14:textId="44ABC1B8" w:rsidR="00094B2B" w:rsidRPr="00161E08" w:rsidRDefault="00EC3CE2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64" w:type="pct"/>
            <w:vAlign w:val="center"/>
          </w:tcPr>
          <w:p w14:paraId="358D651D" w14:textId="52B0169B" w:rsidR="00094B2B" w:rsidRPr="00161E08" w:rsidRDefault="0076459C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61" w:type="pct"/>
            <w:vAlign w:val="center"/>
          </w:tcPr>
          <w:p w14:paraId="0C6CEA59" w14:textId="025BEF68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51" w:type="pct"/>
            <w:vAlign w:val="center"/>
          </w:tcPr>
          <w:p w14:paraId="4966FF85" w14:textId="3E5F4CCD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0F656B15" w14:textId="28BE4A06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43" w:type="pct"/>
            <w:vAlign w:val="center"/>
          </w:tcPr>
          <w:p w14:paraId="40C9CF55" w14:textId="7A3E9EC5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1923CD64" w14:textId="09372B19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0D8B432F" w14:textId="2008EEE6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165" w:type="pct"/>
            <w:vAlign w:val="center"/>
          </w:tcPr>
          <w:p w14:paraId="329D0AFC" w14:textId="508CEDF8" w:rsidR="00094B2B" w:rsidRPr="00326807" w:rsidRDefault="00094B2B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26807">
              <w:rPr>
                <w:rFonts w:asciiTheme="majorHAns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895" w:type="pct"/>
          </w:tcPr>
          <w:p w14:paraId="4DBB4621" w14:textId="68FC4C38" w:rsidR="00094B2B" w:rsidRPr="00161E08" w:rsidRDefault="00BF6BF8" w:rsidP="00094B2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Nguyễn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Thị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Bích</w:t>
            </w:r>
            <w:proofErr w:type="spellEnd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>Phượng</w:t>
            </w:r>
            <w:proofErr w:type="spellEnd"/>
          </w:p>
        </w:tc>
      </w:tr>
      <w:tr w:rsidR="00EE47BA" w:rsidRPr="00161E08" w14:paraId="069DCAE1" w14:textId="77777777" w:rsidTr="00094B2B">
        <w:trPr>
          <w:jc w:val="center"/>
        </w:trPr>
        <w:tc>
          <w:tcPr>
            <w:tcW w:w="271" w:type="pct"/>
          </w:tcPr>
          <w:p w14:paraId="1A43A2C4" w14:textId="18517267" w:rsidR="00EE47BA" w:rsidRPr="00161E08" w:rsidRDefault="00EE47BA" w:rsidP="003413A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1935" w:type="pct"/>
            <w:vAlign w:val="center"/>
          </w:tcPr>
          <w:p w14:paraId="2FC802C9" w14:textId="53C3A6E7" w:rsidR="00EE47BA" w:rsidRPr="00EE47BA" w:rsidRDefault="00EE47BA" w:rsidP="00917700">
            <w:pPr>
              <w:spacing w:line="360" w:lineRule="auto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proofErr w:type="spellStart"/>
            <w:r w:rsidRPr="00EE47BA">
              <w:rPr>
                <w:rFonts w:asciiTheme="majorHAnsi" w:hAnsiTheme="majorHAnsi" w:cstheme="majorHAnsi"/>
                <w:bCs/>
                <w:sz w:val="22"/>
                <w:szCs w:val="22"/>
              </w:rPr>
              <w:t>Kết</w:t>
            </w:r>
            <w:proofErr w:type="spellEnd"/>
            <w:r w:rsidRPr="00EE47BA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EE47BA">
              <w:rPr>
                <w:rFonts w:asciiTheme="majorHAnsi" w:hAnsiTheme="majorHAnsi" w:cstheme="majorHAnsi"/>
                <w:bCs/>
                <w:sz w:val="22"/>
                <w:szCs w:val="22"/>
              </w:rPr>
              <w:t>quả</w:t>
            </w:r>
            <w:proofErr w:type="spellEnd"/>
            <w:r w:rsidRPr="00EE47BA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(</w:t>
            </w:r>
            <w:proofErr w:type="spellStart"/>
            <w:r w:rsidRPr="00EE47BA">
              <w:rPr>
                <w:rFonts w:asciiTheme="majorHAnsi" w:hAnsiTheme="majorHAnsi" w:cstheme="majorHAnsi"/>
                <w:bCs/>
                <w:sz w:val="22"/>
                <w:szCs w:val="22"/>
              </w:rPr>
              <w:t>nếu</w:t>
            </w:r>
            <w:proofErr w:type="spellEnd"/>
            <w:r w:rsidRPr="00EE47BA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EE47BA">
              <w:rPr>
                <w:rFonts w:asciiTheme="majorHAnsi" w:hAnsiTheme="majorHAnsi" w:cstheme="majorHAnsi"/>
                <w:bCs/>
                <w:sz w:val="22"/>
                <w:szCs w:val="22"/>
              </w:rPr>
              <w:t>có</w:t>
            </w:r>
            <w:proofErr w:type="spellEnd"/>
            <w:r w:rsidRPr="00EE47BA">
              <w:rPr>
                <w:rFonts w:asciiTheme="majorHAnsi" w:hAnsiTheme="majorHAnsi" w:cstheme="majorHAnsi"/>
                <w:bCs/>
                <w:sz w:val="22"/>
                <w:szCs w:val="22"/>
              </w:rPr>
              <w:t>)</w:t>
            </w:r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: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Tỉ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lệ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mẫu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bị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từ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chối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&lt;5%,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Tỉ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lệ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kết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quả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ngoại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kiểm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đạt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&gt;90%,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sự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hài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lòng</w:t>
            </w:r>
            <w:proofErr w:type="spellEnd"/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KH</w:t>
            </w:r>
            <w:r w:rsidR="00326807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&gt; 9</w:t>
            </w:r>
            <w:r w:rsidR="00094B2B">
              <w:rPr>
                <w:rFonts w:asciiTheme="majorHAnsi" w:hAnsiTheme="majorHAnsi" w:cstheme="majorHAnsi"/>
                <w:bCs/>
                <w:sz w:val="22"/>
                <w:szCs w:val="22"/>
              </w:rPr>
              <w:t>5%</w:t>
            </w:r>
          </w:p>
        </w:tc>
        <w:tc>
          <w:tcPr>
            <w:tcW w:w="172" w:type="pct"/>
            <w:vAlign w:val="center"/>
          </w:tcPr>
          <w:p w14:paraId="271F9ABC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027FDD3E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4" w:type="pct"/>
            <w:vAlign w:val="center"/>
          </w:tcPr>
          <w:p w14:paraId="7E5736D0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46" w:type="pct"/>
            <w:vAlign w:val="center"/>
          </w:tcPr>
          <w:p w14:paraId="72DEB89B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4" w:type="pct"/>
            <w:vAlign w:val="center"/>
          </w:tcPr>
          <w:p w14:paraId="655D0A91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1" w:type="pct"/>
            <w:vAlign w:val="center"/>
          </w:tcPr>
          <w:p w14:paraId="3D6B4B0C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51" w:type="pct"/>
            <w:vAlign w:val="center"/>
          </w:tcPr>
          <w:p w14:paraId="582AD430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7E1B248D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43" w:type="pct"/>
            <w:vAlign w:val="center"/>
          </w:tcPr>
          <w:p w14:paraId="725643BC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72716FB7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04D7B965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165" w:type="pct"/>
            <w:vAlign w:val="center"/>
          </w:tcPr>
          <w:p w14:paraId="62EFF92F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895" w:type="pct"/>
          </w:tcPr>
          <w:p w14:paraId="2B376155" w14:textId="77777777" w:rsidR="00EE47BA" w:rsidRPr="00161E08" w:rsidRDefault="00EE47BA" w:rsidP="00610F9E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</w:p>
        </w:tc>
      </w:tr>
    </w:tbl>
    <w:p w14:paraId="6E7CDAC6" w14:textId="77777777" w:rsidR="00525569" w:rsidRDefault="00525569" w:rsidP="00EF27F5">
      <w:pPr>
        <w:pStyle w:val="Header"/>
        <w:tabs>
          <w:tab w:val="clear" w:pos="4320"/>
          <w:tab w:val="clear" w:pos="8640"/>
        </w:tabs>
        <w:ind w:left="7200" w:firstLine="720"/>
        <w:jc w:val="center"/>
        <w:rPr>
          <w:rFonts w:asciiTheme="majorHAnsi" w:hAnsiTheme="majorHAnsi" w:cstheme="majorHAnsi"/>
          <w:i/>
          <w:sz w:val="26"/>
          <w:szCs w:val="26"/>
        </w:rPr>
      </w:pPr>
      <w:bookmarkStart w:id="0" w:name="_GoBack"/>
      <w:bookmarkEnd w:id="0"/>
    </w:p>
    <w:p w14:paraId="46E1D13F" w14:textId="197F2F66" w:rsidR="00EF27F5" w:rsidRPr="009D389F" w:rsidRDefault="003449B3" w:rsidP="00EF27F5">
      <w:pPr>
        <w:pStyle w:val="Header"/>
        <w:tabs>
          <w:tab w:val="clear" w:pos="4320"/>
          <w:tab w:val="clear" w:pos="8640"/>
        </w:tabs>
        <w:ind w:left="7200" w:firstLine="720"/>
        <w:jc w:val="center"/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9D389F">
        <w:rPr>
          <w:rFonts w:asciiTheme="majorHAnsi" w:hAnsiTheme="majorHAnsi" w:cstheme="majorHAnsi"/>
          <w:i/>
          <w:sz w:val="24"/>
          <w:szCs w:val="24"/>
        </w:rPr>
        <w:t>Gia</w:t>
      </w:r>
      <w:proofErr w:type="spellEnd"/>
      <w:r w:rsidRPr="009D389F">
        <w:rPr>
          <w:rFonts w:asciiTheme="majorHAnsi" w:hAnsiTheme="majorHAnsi" w:cstheme="majorHAnsi"/>
          <w:i/>
          <w:sz w:val="24"/>
          <w:szCs w:val="24"/>
        </w:rPr>
        <w:t xml:space="preserve"> Lai, </w:t>
      </w:r>
      <w:proofErr w:type="spellStart"/>
      <w:r w:rsidRPr="009D389F">
        <w:rPr>
          <w:rFonts w:asciiTheme="majorHAnsi" w:hAnsiTheme="majorHAnsi" w:cstheme="majorHAnsi"/>
          <w:i/>
          <w:sz w:val="24"/>
          <w:szCs w:val="24"/>
        </w:rPr>
        <w:t>ngày</w:t>
      </w:r>
      <w:proofErr w:type="spellEnd"/>
      <w:r w:rsidRPr="009D389F">
        <w:rPr>
          <w:rFonts w:asciiTheme="majorHAnsi" w:hAnsiTheme="majorHAnsi" w:cstheme="majorHAnsi"/>
          <w:i/>
          <w:sz w:val="24"/>
          <w:szCs w:val="24"/>
        </w:rPr>
        <w:t xml:space="preserve"> 0</w:t>
      </w:r>
      <w:r w:rsidR="009D389F" w:rsidRPr="009D389F">
        <w:rPr>
          <w:rFonts w:asciiTheme="majorHAnsi" w:hAnsiTheme="majorHAnsi" w:cstheme="majorHAnsi"/>
          <w:i/>
          <w:sz w:val="24"/>
          <w:szCs w:val="24"/>
        </w:rPr>
        <w:t>6</w:t>
      </w:r>
      <w:r w:rsidR="00BF6BF8" w:rsidRPr="009D389F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="00BF6BF8" w:rsidRPr="009D389F">
        <w:rPr>
          <w:rFonts w:asciiTheme="majorHAnsi" w:hAnsiTheme="majorHAnsi" w:cstheme="majorHAnsi"/>
          <w:i/>
          <w:sz w:val="24"/>
          <w:szCs w:val="24"/>
        </w:rPr>
        <w:t>tháng</w:t>
      </w:r>
      <w:proofErr w:type="spellEnd"/>
      <w:r w:rsidR="00BF6BF8" w:rsidRPr="009D389F">
        <w:rPr>
          <w:rFonts w:asciiTheme="majorHAnsi" w:hAnsiTheme="majorHAnsi" w:cstheme="majorHAnsi"/>
          <w:i/>
          <w:sz w:val="24"/>
          <w:szCs w:val="24"/>
        </w:rPr>
        <w:t xml:space="preserve"> 01</w:t>
      </w:r>
      <w:r w:rsidR="00EF27F5" w:rsidRPr="009D389F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="00EF27F5" w:rsidRPr="009D389F">
        <w:rPr>
          <w:rFonts w:asciiTheme="majorHAnsi" w:hAnsiTheme="majorHAnsi" w:cstheme="majorHAnsi"/>
          <w:i/>
          <w:sz w:val="24"/>
          <w:szCs w:val="24"/>
        </w:rPr>
        <w:t>năm</w:t>
      </w:r>
      <w:proofErr w:type="spellEnd"/>
      <w:r w:rsidR="00EF27F5" w:rsidRPr="009D389F">
        <w:rPr>
          <w:rFonts w:asciiTheme="majorHAnsi" w:hAnsiTheme="majorHAnsi" w:cstheme="majorHAnsi"/>
          <w:i/>
          <w:sz w:val="24"/>
          <w:szCs w:val="24"/>
        </w:rPr>
        <w:t xml:space="preserve"> </w:t>
      </w:r>
      <w:r w:rsidR="00BF6BF8" w:rsidRPr="009D389F">
        <w:rPr>
          <w:rFonts w:asciiTheme="majorHAnsi" w:hAnsiTheme="majorHAnsi" w:cstheme="majorHAnsi"/>
          <w:i/>
          <w:sz w:val="24"/>
          <w:szCs w:val="24"/>
        </w:rPr>
        <w:t>2026</w:t>
      </w:r>
      <w:r w:rsidR="00EF27F5" w:rsidRPr="009D389F">
        <w:rPr>
          <w:rFonts w:asciiTheme="majorHAnsi" w:hAnsiTheme="majorHAnsi" w:cstheme="majorHAnsi"/>
          <w:i/>
          <w:sz w:val="24"/>
          <w:szCs w:val="24"/>
        </w:rPr>
        <w:t xml:space="preserve"> </w:t>
      </w:r>
      <w:r w:rsidR="00161E08" w:rsidRPr="009D389F">
        <w:rPr>
          <w:rFonts w:asciiTheme="majorHAnsi" w:hAnsiTheme="majorHAnsi" w:cstheme="majorHAnsi"/>
          <w:i/>
          <w:sz w:val="24"/>
          <w:szCs w:val="24"/>
        </w:rPr>
        <w:t xml:space="preserve"> </w:t>
      </w:r>
    </w:p>
    <w:p w14:paraId="60252657" w14:textId="77777777" w:rsidR="00161E08" w:rsidRPr="00161E08" w:rsidRDefault="00161E08" w:rsidP="00EF27F5">
      <w:pPr>
        <w:pStyle w:val="Header"/>
        <w:tabs>
          <w:tab w:val="clear" w:pos="4320"/>
          <w:tab w:val="clear" w:pos="8640"/>
        </w:tabs>
        <w:ind w:left="7200" w:firstLine="720"/>
        <w:jc w:val="center"/>
        <w:rPr>
          <w:rFonts w:asciiTheme="majorHAnsi" w:hAnsiTheme="majorHAnsi" w:cstheme="majorHAnsi"/>
          <w:i/>
          <w:sz w:val="22"/>
          <w:szCs w:val="2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022"/>
        <w:gridCol w:w="4536"/>
        <w:gridCol w:w="4552"/>
      </w:tblGrid>
      <w:tr w:rsidR="00525569" w:rsidRPr="00161E08" w14:paraId="78EDF1C1" w14:textId="77777777" w:rsidTr="00525569">
        <w:trPr>
          <w:cantSplit/>
          <w:trHeight w:val="380"/>
          <w:jc w:val="center"/>
        </w:trPr>
        <w:tc>
          <w:tcPr>
            <w:tcW w:w="4022" w:type="dxa"/>
          </w:tcPr>
          <w:p w14:paraId="0C3CCA40" w14:textId="1E8A0960" w:rsidR="00525569" w:rsidRDefault="009D389F" w:rsidP="0052556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>GIÁM ĐỐC</w:t>
            </w:r>
          </w:p>
          <w:p w14:paraId="1327A948" w14:textId="77777777" w:rsidR="00525569" w:rsidRDefault="00525569" w:rsidP="0052556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7395F330" w14:textId="77777777" w:rsidR="00525569" w:rsidRDefault="00525569" w:rsidP="0052556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5A9F75F1" w14:textId="77777777" w:rsidR="00525569" w:rsidRDefault="00525569" w:rsidP="0052556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327C81FB" w14:textId="77777777" w:rsidR="00525569" w:rsidRDefault="00525569" w:rsidP="0052556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6D935572" w14:textId="7FD4DCFA" w:rsidR="00525569" w:rsidRPr="00161E08" w:rsidRDefault="009D389F" w:rsidP="0052556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>Vũ</w:t>
            </w:r>
            <w:proofErr w:type="spellEnd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>Tuấn</w:t>
            </w:r>
            <w:proofErr w:type="spellEnd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>Anh</w:t>
            </w:r>
            <w:proofErr w:type="spellEnd"/>
          </w:p>
        </w:tc>
        <w:tc>
          <w:tcPr>
            <w:tcW w:w="4536" w:type="dxa"/>
          </w:tcPr>
          <w:p w14:paraId="4841D965" w14:textId="6D4618A5" w:rsidR="00525569" w:rsidRDefault="009D389F" w:rsidP="00AE1E78">
            <w:pPr>
              <w:pStyle w:val="Header"/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>TRƯỞNG KHOA</w:t>
            </w:r>
          </w:p>
          <w:p w14:paraId="213DCF96" w14:textId="79CCDEA4" w:rsidR="00525569" w:rsidRDefault="00525569" w:rsidP="00AE1E78">
            <w:pPr>
              <w:pStyle w:val="Header"/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43863549" w14:textId="4684926E" w:rsidR="009D389F" w:rsidRDefault="009D389F" w:rsidP="00AE1E78">
            <w:pPr>
              <w:pStyle w:val="Header"/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66F26FD5" w14:textId="03E17553" w:rsidR="009D389F" w:rsidRDefault="009D389F" w:rsidP="00AE1E78">
            <w:pPr>
              <w:pStyle w:val="Header"/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7B5EAEE4" w14:textId="73C91B87" w:rsidR="009D389F" w:rsidRDefault="009D389F" w:rsidP="00AE1E78">
            <w:pPr>
              <w:pStyle w:val="Header"/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05320827" w14:textId="4B7BB1B1" w:rsidR="009D389F" w:rsidRDefault="009D389F" w:rsidP="00AE1E78">
            <w:pPr>
              <w:pStyle w:val="Header"/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>Nguyễn</w:t>
            </w:r>
            <w:proofErr w:type="spellEnd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>Thị</w:t>
            </w:r>
            <w:proofErr w:type="spellEnd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>Bình</w:t>
            </w:r>
            <w:proofErr w:type="spellEnd"/>
          </w:p>
          <w:p w14:paraId="5B516370" w14:textId="77777777" w:rsidR="00525569" w:rsidRDefault="00525569" w:rsidP="00AE1E78">
            <w:pPr>
              <w:pStyle w:val="Header"/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5C60B77F" w14:textId="77777777" w:rsidR="00525569" w:rsidRDefault="00525569" w:rsidP="00AE1E78">
            <w:pPr>
              <w:pStyle w:val="Header"/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056C6DFD" w14:textId="77777777" w:rsidR="00525569" w:rsidRDefault="00525569" w:rsidP="00AE1E78">
            <w:pPr>
              <w:pStyle w:val="Header"/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2BC43723" w14:textId="77777777" w:rsidR="00525569" w:rsidRPr="00161E08" w:rsidRDefault="00525569" w:rsidP="00AE1E78">
            <w:pPr>
              <w:pStyle w:val="Header"/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</w:tc>
        <w:tc>
          <w:tcPr>
            <w:tcW w:w="4552" w:type="dxa"/>
          </w:tcPr>
          <w:p w14:paraId="21840458" w14:textId="1233BC02" w:rsidR="00525569" w:rsidRDefault="00BF6BF8" w:rsidP="00BF6BF8">
            <w:pPr>
              <w:pStyle w:val="Header"/>
              <w:tabs>
                <w:tab w:val="clear" w:pos="4320"/>
                <w:tab w:val="clear" w:pos="8640"/>
              </w:tabs>
              <w:rPr>
                <w:rFonts w:asciiTheme="majorHAnsi" w:hAnsiTheme="majorHAnsi" w:cstheme="majorHAnsi"/>
                <w:b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 xml:space="preserve">                     </w:t>
            </w:r>
            <w:r w:rsidR="009D389F">
              <w:rPr>
                <w:rFonts w:asciiTheme="majorHAnsi" w:hAnsiTheme="majorHAnsi" w:cstheme="majorHAnsi"/>
                <w:b/>
                <w:sz w:val="24"/>
                <w:szCs w:val="22"/>
              </w:rPr>
              <w:t>NGƯỜI LẬP</w:t>
            </w:r>
          </w:p>
          <w:p w14:paraId="60A77A82" w14:textId="77777777" w:rsidR="00525569" w:rsidRDefault="00525569" w:rsidP="00E76DB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1413C590" w14:textId="77777777" w:rsidR="00525569" w:rsidRDefault="00525569" w:rsidP="00E76DB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558EF436" w14:textId="569CA5AE" w:rsidR="00525569" w:rsidRDefault="000F5364" w:rsidP="000F5364">
            <w:pPr>
              <w:pStyle w:val="Header"/>
              <w:tabs>
                <w:tab w:val="clear" w:pos="4320"/>
                <w:tab w:val="clear" w:pos="8640"/>
                <w:tab w:val="left" w:pos="270"/>
              </w:tabs>
              <w:rPr>
                <w:rFonts w:asciiTheme="majorHAnsi" w:hAnsiTheme="majorHAnsi" w:cstheme="majorHAnsi"/>
                <w:b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ab/>
            </w:r>
          </w:p>
          <w:p w14:paraId="683B9FB8" w14:textId="77777777" w:rsidR="00525569" w:rsidRDefault="00525569" w:rsidP="00E76DB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ajorHAnsi" w:hAnsiTheme="majorHAnsi" w:cstheme="majorHAnsi"/>
                <w:b/>
                <w:sz w:val="24"/>
                <w:szCs w:val="22"/>
              </w:rPr>
            </w:pPr>
          </w:p>
          <w:p w14:paraId="526B4975" w14:textId="17AB3294" w:rsidR="00525569" w:rsidRPr="00161E08" w:rsidRDefault="009D389F" w:rsidP="009D389F">
            <w:pPr>
              <w:pStyle w:val="Header"/>
              <w:tabs>
                <w:tab w:val="clear" w:pos="4320"/>
                <w:tab w:val="clear" w:pos="8640"/>
              </w:tabs>
              <w:rPr>
                <w:rFonts w:asciiTheme="majorHAnsi" w:hAnsiTheme="majorHAnsi" w:cstheme="majorHAnsi"/>
                <w:b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 xml:space="preserve">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>Nguyễn</w:t>
            </w:r>
            <w:proofErr w:type="spellEnd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>Thái</w:t>
            </w:r>
            <w:proofErr w:type="spellEnd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sz w:val="24"/>
                <w:szCs w:val="22"/>
              </w:rPr>
              <w:t>Hòa</w:t>
            </w:r>
            <w:proofErr w:type="spellEnd"/>
          </w:p>
        </w:tc>
      </w:tr>
    </w:tbl>
    <w:p w14:paraId="5B607AAA" w14:textId="77777777" w:rsidR="00010D1E" w:rsidRPr="00161E08" w:rsidRDefault="00010D1E" w:rsidP="00E76DBC">
      <w:pPr>
        <w:rPr>
          <w:rFonts w:asciiTheme="majorHAnsi" w:hAnsiTheme="majorHAnsi" w:cstheme="majorHAnsi"/>
          <w:sz w:val="22"/>
          <w:szCs w:val="22"/>
        </w:rPr>
      </w:pPr>
    </w:p>
    <w:sectPr w:rsidR="00010D1E" w:rsidRPr="00161E08" w:rsidSect="003413A2">
      <w:headerReference w:type="default" r:id="rId7"/>
      <w:footerReference w:type="default" r:id="rId8"/>
      <w:pgSz w:w="15840" w:h="12240" w:orient="landscape"/>
      <w:pgMar w:top="1134" w:right="1134" w:bottom="851" w:left="1701" w:header="426" w:footer="497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8672AB" w14:textId="77777777" w:rsidR="004F5583" w:rsidRDefault="004F5583">
      <w:r>
        <w:separator/>
      </w:r>
    </w:p>
  </w:endnote>
  <w:endnote w:type="continuationSeparator" w:id="0">
    <w:p w14:paraId="59C9C6C5" w14:textId="77777777" w:rsidR="004F5583" w:rsidRDefault="004F5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6ECAA2" w14:textId="20FD6051" w:rsidR="00551B38" w:rsidRPr="00E76DBC" w:rsidRDefault="000F5364" w:rsidP="00E76DBC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XN-</w:t>
    </w:r>
    <w:r w:rsidR="001C71C2">
      <w:rPr>
        <w:rFonts w:ascii="Times New Roman" w:hAnsi="Times New Roman" w:cs="Times New Roman"/>
        <w:b/>
        <w:sz w:val="20"/>
        <w:szCs w:val="20"/>
      </w:rPr>
      <w:t>BM 5.1.</w:t>
    </w:r>
    <w:r w:rsidR="00917700">
      <w:rPr>
        <w:rFonts w:ascii="Times New Roman" w:hAnsi="Times New Roman" w:cs="Times New Roman"/>
        <w:b/>
        <w:sz w:val="20"/>
        <w:szCs w:val="20"/>
      </w:rPr>
      <w:t>1/05</w:t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E76DBC" w:rsidRPr="00E76DBC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proofErr w:type="spellStart"/>
    <w:r w:rsidR="00917700" w:rsidRPr="00917700">
      <w:rPr>
        <w:rFonts w:asciiTheme="majorHAnsi" w:hAnsiTheme="majorHAnsi" w:cstheme="majorHAnsi"/>
        <w:b/>
        <w:sz w:val="20"/>
        <w:szCs w:val="20"/>
      </w:rPr>
      <w:t>Lầ</w:t>
    </w:r>
    <w:r w:rsidR="00BF6BF8">
      <w:rPr>
        <w:rFonts w:asciiTheme="majorHAnsi" w:hAnsiTheme="majorHAnsi" w:cstheme="majorHAnsi"/>
        <w:b/>
        <w:sz w:val="20"/>
        <w:szCs w:val="20"/>
      </w:rPr>
      <w:t>n</w:t>
    </w:r>
    <w:proofErr w:type="spellEnd"/>
    <w:r w:rsidR="00BF6BF8">
      <w:rPr>
        <w:rFonts w:asciiTheme="majorHAnsi" w:hAnsiTheme="majorHAnsi" w:cstheme="majorHAnsi"/>
        <w:b/>
        <w:sz w:val="20"/>
        <w:szCs w:val="20"/>
      </w:rPr>
      <w:t xml:space="preserve"> ban </w:t>
    </w:r>
    <w:proofErr w:type="spellStart"/>
    <w:r w:rsidR="00BF6BF8">
      <w:rPr>
        <w:rFonts w:asciiTheme="majorHAnsi" w:hAnsiTheme="majorHAnsi" w:cstheme="majorHAnsi"/>
        <w:b/>
        <w:sz w:val="20"/>
        <w:szCs w:val="20"/>
      </w:rPr>
      <w:t>hành</w:t>
    </w:r>
    <w:proofErr w:type="spellEnd"/>
    <w:r w:rsidR="00BF6BF8">
      <w:rPr>
        <w:rFonts w:asciiTheme="majorHAnsi" w:hAnsiTheme="majorHAnsi" w:cstheme="majorHAnsi"/>
        <w:b/>
        <w:sz w:val="20"/>
        <w:szCs w:val="20"/>
      </w:rPr>
      <w:t>: 02</w:t>
    </w:r>
    <w:r w:rsidR="007674E0">
      <w:rPr>
        <w:rFonts w:asciiTheme="majorHAnsi" w:hAnsiTheme="majorHAnsi" w:cstheme="majorHAnsi"/>
        <w:b/>
        <w:sz w:val="20"/>
        <w:szCs w:val="20"/>
      </w:rPr>
      <w:t>. 0</w:t>
    </w:r>
    <w:r>
      <w:rPr>
        <w:rFonts w:asciiTheme="majorHAnsi" w:hAnsiTheme="majorHAnsi" w:cstheme="majorHAnsi"/>
        <w:b/>
        <w:sz w:val="20"/>
        <w:szCs w:val="20"/>
      </w:rPr>
      <w:t>1</w:t>
    </w:r>
    <w:r w:rsidR="00917700" w:rsidRPr="00917700">
      <w:rPr>
        <w:rFonts w:asciiTheme="majorHAnsi" w:hAnsiTheme="majorHAnsi" w:cstheme="majorHAnsi"/>
        <w:b/>
        <w:sz w:val="20"/>
        <w:szCs w:val="20"/>
      </w:rPr>
      <w:t>/</w:t>
    </w:r>
    <w:r w:rsidR="00BF6BF8">
      <w:rPr>
        <w:rFonts w:asciiTheme="majorHAnsi" w:hAnsiTheme="majorHAnsi" w:cstheme="majorHAnsi"/>
        <w:b/>
        <w:sz w:val="20"/>
        <w:szCs w:val="20"/>
      </w:rPr>
      <w:t>01</w:t>
    </w:r>
    <w:r w:rsidR="00917700" w:rsidRPr="00917700">
      <w:rPr>
        <w:rFonts w:asciiTheme="majorHAnsi" w:hAnsiTheme="majorHAnsi" w:cstheme="majorHAnsi"/>
        <w:b/>
        <w:sz w:val="20"/>
        <w:szCs w:val="20"/>
      </w:rPr>
      <w:t>/</w:t>
    </w:r>
    <w:r>
      <w:rPr>
        <w:rFonts w:asciiTheme="majorHAnsi" w:hAnsiTheme="majorHAnsi" w:cstheme="majorHAnsi"/>
        <w:b/>
        <w:sz w:val="20"/>
        <w:szCs w:val="20"/>
      </w:rPr>
      <w:t>20</w:t>
    </w:r>
    <w:r w:rsidR="00BF6BF8">
      <w:rPr>
        <w:rFonts w:asciiTheme="majorHAnsi" w:hAnsiTheme="majorHAnsi" w:cstheme="majorHAnsi"/>
        <w:b/>
        <w:sz w:val="20"/>
        <w:szCs w:val="20"/>
      </w:rPr>
      <w:t>26</w:t>
    </w:r>
    <w:r w:rsidR="00E76DBC" w:rsidRPr="00917700">
      <w:rPr>
        <w:rFonts w:asciiTheme="majorHAnsi" w:hAnsiTheme="majorHAnsi" w:cstheme="majorHAnsi"/>
        <w:b/>
        <w:sz w:val="20"/>
        <w:szCs w:val="20"/>
      </w:rPr>
      <w:tab/>
    </w:r>
    <w:r w:rsidR="00E76DBC" w:rsidRPr="00E76DBC">
      <w:rPr>
        <w:rFonts w:ascii="Times New Roman" w:hAnsi="Times New Roman" w:cs="Times New Roman"/>
        <w:b/>
        <w:sz w:val="20"/>
        <w:szCs w:val="20"/>
      </w:rPr>
      <w:tab/>
    </w:r>
    <w:r w:rsidR="00E76DBC" w:rsidRPr="00E76DBC">
      <w:rPr>
        <w:rFonts w:ascii="Times New Roman" w:hAnsi="Times New Roman" w:cs="Times New Roman"/>
        <w:b/>
        <w:sz w:val="20"/>
        <w:szCs w:val="20"/>
      </w:rPr>
      <w:tab/>
    </w:r>
    <w:r w:rsidR="00E76DBC">
      <w:rPr>
        <w:rFonts w:ascii="Times New Roman" w:hAnsi="Times New Roman" w:cs="Times New Roman"/>
        <w:b/>
        <w:sz w:val="20"/>
        <w:szCs w:val="20"/>
      </w:rPr>
      <w:tab/>
    </w:r>
    <w:r w:rsidR="00E76DBC">
      <w:rPr>
        <w:rFonts w:ascii="Times New Roman" w:hAnsi="Times New Roman" w:cs="Times New Roman"/>
        <w:b/>
        <w:sz w:val="20"/>
        <w:szCs w:val="20"/>
      </w:rPr>
      <w:tab/>
    </w:r>
    <w:r w:rsidR="00E76DBC">
      <w:rPr>
        <w:rFonts w:ascii="Times New Roman" w:hAnsi="Times New Roman" w:cs="Times New Roman"/>
        <w:b/>
        <w:sz w:val="20"/>
        <w:szCs w:val="20"/>
      </w:rPr>
      <w:tab/>
    </w:r>
    <w:r w:rsidR="00E76DBC">
      <w:rPr>
        <w:rFonts w:ascii="Times New Roman" w:hAnsi="Times New Roman" w:cs="Times New Roman"/>
        <w:b/>
        <w:sz w:val="20"/>
        <w:szCs w:val="20"/>
      </w:rPr>
      <w:tab/>
    </w:r>
    <w:r w:rsidR="00E76DBC">
      <w:rPr>
        <w:rFonts w:ascii="Times New Roman" w:hAnsi="Times New Roman" w:cs="Times New Roman"/>
        <w:b/>
        <w:sz w:val="20"/>
        <w:szCs w:val="20"/>
      </w:rPr>
      <w:tab/>
    </w:r>
    <w:r w:rsidR="003413A2">
      <w:rPr>
        <w:rFonts w:ascii="Times New Roman" w:hAnsi="Times New Roman" w:cs="Times New Roman"/>
        <w:b/>
        <w:sz w:val="20"/>
        <w:szCs w:val="20"/>
      </w:rPr>
      <w:tab/>
    </w:r>
    <w:r w:rsidR="00E76DBC" w:rsidRPr="00E76DBC">
      <w:rPr>
        <w:rFonts w:ascii="Times New Roman" w:hAnsi="Times New Roman" w:cs="Times New Roman"/>
        <w:b/>
        <w:sz w:val="20"/>
        <w:szCs w:val="20"/>
      </w:rPr>
      <w:tab/>
    </w:r>
    <w:r w:rsidR="00E76DBC" w:rsidRPr="00E76DBC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E76DBC" w:rsidRPr="00E76DBC">
      <w:rPr>
        <w:rFonts w:ascii="Times New Roman" w:hAnsi="Times New Roman" w:cs="Times New Roman"/>
        <w:b/>
        <w:sz w:val="20"/>
        <w:szCs w:val="20"/>
      </w:rPr>
      <w:fldChar w:fldCharType="begin"/>
    </w:r>
    <w:r w:rsidR="00E76DBC" w:rsidRPr="00E76DBC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E76DBC" w:rsidRPr="00E76DBC">
      <w:rPr>
        <w:rFonts w:ascii="Times New Roman" w:hAnsi="Times New Roman" w:cs="Times New Roman"/>
        <w:b/>
        <w:sz w:val="20"/>
        <w:szCs w:val="20"/>
      </w:rPr>
      <w:fldChar w:fldCharType="separate"/>
    </w:r>
    <w:r w:rsidR="009D389F">
      <w:rPr>
        <w:rFonts w:ascii="Times New Roman" w:hAnsi="Times New Roman" w:cs="Times New Roman"/>
        <w:b/>
        <w:noProof/>
        <w:sz w:val="20"/>
        <w:szCs w:val="20"/>
      </w:rPr>
      <w:t>1</w:t>
    </w:r>
    <w:r w:rsidR="00E76DBC" w:rsidRPr="00E76DBC">
      <w:rPr>
        <w:rFonts w:ascii="Times New Roman" w:hAnsi="Times New Roman" w:cs="Times New Roman"/>
        <w:b/>
        <w:sz w:val="20"/>
        <w:szCs w:val="20"/>
      </w:rPr>
      <w:fldChar w:fldCharType="end"/>
    </w:r>
    <w:r w:rsidR="00E76DBC" w:rsidRPr="00E76DBC">
      <w:rPr>
        <w:rFonts w:ascii="Times New Roman" w:hAnsi="Times New Roman" w:cs="Times New Roman"/>
        <w:b/>
        <w:sz w:val="20"/>
        <w:szCs w:val="20"/>
      </w:rPr>
      <w:t>/</w:t>
    </w:r>
    <w:r w:rsidR="00E76DBC" w:rsidRPr="00E76DBC">
      <w:rPr>
        <w:rFonts w:ascii="Times New Roman" w:hAnsi="Times New Roman" w:cs="Times New Roman"/>
        <w:b/>
        <w:sz w:val="20"/>
        <w:szCs w:val="20"/>
      </w:rPr>
      <w:fldChar w:fldCharType="begin"/>
    </w:r>
    <w:r w:rsidR="00E76DBC" w:rsidRPr="00E76DBC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E76DBC" w:rsidRPr="00E76DBC">
      <w:rPr>
        <w:rFonts w:ascii="Times New Roman" w:hAnsi="Times New Roman" w:cs="Times New Roman"/>
        <w:b/>
        <w:sz w:val="20"/>
        <w:szCs w:val="20"/>
      </w:rPr>
      <w:fldChar w:fldCharType="separate"/>
    </w:r>
    <w:r w:rsidR="009D389F">
      <w:rPr>
        <w:rFonts w:ascii="Times New Roman" w:hAnsi="Times New Roman" w:cs="Times New Roman"/>
        <w:b/>
        <w:noProof/>
        <w:sz w:val="20"/>
        <w:szCs w:val="20"/>
      </w:rPr>
      <w:t>2</w:t>
    </w:r>
    <w:r w:rsidR="00E76DBC" w:rsidRPr="00E76DBC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6A16F7" w14:textId="77777777" w:rsidR="004F5583" w:rsidRDefault="004F5583">
      <w:r>
        <w:separator/>
      </w:r>
    </w:p>
  </w:footnote>
  <w:footnote w:type="continuationSeparator" w:id="0">
    <w:p w14:paraId="1F1844E0" w14:textId="77777777" w:rsidR="004F5583" w:rsidRDefault="004F5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F59ABA" w14:textId="77777777" w:rsidR="00BF6BF8" w:rsidRPr="00BF6BF8" w:rsidRDefault="00BF6BF8" w:rsidP="00BF6BF8">
    <w:pPr>
      <w:tabs>
        <w:tab w:val="center" w:pos="4153"/>
        <w:tab w:val="right" w:pos="8306"/>
      </w:tabs>
      <w:jc w:val="center"/>
      <w:rPr>
        <w:rFonts w:ascii="Times New Roman" w:eastAsia="MS Mincho" w:hAnsi="Times New Roman" w:cs="Angsana New"/>
        <w:sz w:val="26"/>
        <w:szCs w:val="26"/>
        <w:lang w:eastAsia="ja-JP"/>
      </w:rPr>
    </w:pPr>
    <w:r w:rsidRPr="00BF6BF8">
      <w:rPr>
        <w:rFonts w:ascii="Times New Roman" w:eastAsia="MS Mincho" w:hAnsi="Times New Roman" w:cs="Angsana New"/>
        <w:sz w:val="26"/>
        <w:szCs w:val="26"/>
        <w:lang w:eastAsia="ja-JP"/>
      </w:rPr>
      <w:t>BỆNH VIỆN PHONG-DA LIỄU TW QUY HÒA</w:t>
    </w:r>
  </w:p>
  <w:p w14:paraId="6D253848" w14:textId="543DB67F" w:rsidR="00551B38" w:rsidRPr="00BF6BF8" w:rsidRDefault="00BF6BF8" w:rsidP="00BF6BF8">
    <w:pPr>
      <w:pStyle w:val="Header"/>
      <w:jc w:val="center"/>
    </w:pPr>
    <w:r w:rsidRPr="00BF6BF8">
      <w:rPr>
        <w:rFonts w:ascii="Times New Roman" w:eastAsia="Times New Roman" w:hAnsi="Times New Roman" w:cs="Times New Roman"/>
        <w:noProof/>
        <w:sz w:val="24"/>
        <w:szCs w:val="24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E8F19AD" wp14:editId="4DFA8691">
              <wp:simplePos x="0" y="0"/>
              <wp:positionH relativeFrom="column">
                <wp:posOffset>366395</wp:posOffset>
              </wp:positionH>
              <wp:positionV relativeFrom="paragraph">
                <wp:posOffset>196850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BDF49F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85pt,15.5pt" to="621.3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" strokecolor="#4a7ebb">
              <o:lock v:ext="edit" shapetype="f"/>
            </v:line>
          </w:pict>
        </mc:Fallback>
      </mc:AlternateContent>
    </w:r>
    <w:r w:rsidRPr="00BF6BF8">
      <w:rPr>
        <w:rFonts w:ascii="Times New Roman" w:eastAsia="MS Mincho" w:hAnsi="Times New Roman" w:cs="Angsana New"/>
        <w:b/>
        <w:sz w:val="26"/>
        <w:szCs w:val="26"/>
        <w:lang w:eastAsia="ja-JP"/>
      </w:rPr>
      <w:t>KHOA VI SINH-MIỄN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5B7"/>
    <w:rsid w:val="0000198B"/>
    <w:rsid w:val="00010D1E"/>
    <w:rsid w:val="00025D6B"/>
    <w:rsid w:val="000469CB"/>
    <w:rsid w:val="00052A1C"/>
    <w:rsid w:val="00083710"/>
    <w:rsid w:val="00086FB6"/>
    <w:rsid w:val="0009093F"/>
    <w:rsid w:val="00094B2B"/>
    <w:rsid w:val="000A0923"/>
    <w:rsid w:val="000D6917"/>
    <w:rsid w:val="000F5364"/>
    <w:rsid w:val="00100837"/>
    <w:rsid w:val="00101919"/>
    <w:rsid w:val="00102D78"/>
    <w:rsid w:val="001077AC"/>
    <w:rsid w:val="00120346"/>
    <w:rsid w:val="001222BC"/>
    <w:rsid w:val="00133831"/>
    <w:rsid w:val="00161E08"/>
    <w:rsid w:val="001635B7"/>
    <w:rsid w:val="00172F29"/>
    <w:rsid w:val="001B6571"/>
    <w:rsid w:val="001C71C2"/>
    <w:rsid w:val="00214E00"/>
    <w:rsid w:val="0023007F"/>
    <w:rsid w:val="00244BD0"/>
    <w:rsid w:val="00250825"/>
    <w:rsid w:val="00272DE3"/>
    <w:rsid w:val="00280BA7"/>
    <w:rsid w:val="002858B8"/>
    <w:rsid w:val="002D14B8"/>
    <w:rsid w:val="002E74C3"/>
    <w:rsid w:val="00311136"/>
    <w:rsid w:val="003218DB"/>
    <w:rsid w:val="00326807"/>
    <w:rsid w:val="00332189"/>
    <w:rsid w:val="003413A2"/>
    <w:rsid w:val="003449B3"/>
    <w:rsid w:val="00346057"/>
    <w:rsid w:val="00390AA7"/>
    <w:rsid w:val="003917FD"/>
    <w:rsid w:val="003D07A5"/>
    <w:rsid w:val="003E3C91"/>
    <w:rsid w:val="00424E75"/>
    <w:rsid w:val="00426487"/>
    <w:rsid w:val="00475684"/>
    <w:rsid w:val="004874C3"/>
    <w:rsid w:val="004C7469"/>
    <w:rsid w:val="004F3101"/>
    <w:rsid w:val="004F5583"/>
    <w:rsid w:val="005138C2"/>
    <w:rsid w:val="00525569"/>
    <w:rsid w:val="0053583B"/>
    <w:rsid w:val="005411A0"/>
    <w:rsid w:val="00551B38"/>
    <w:rsid w:val="0057137F"/>
    <w:rsid w:val="00571F96"/>
    <w:rsid w:val="00574CBD"/>
    <w:rsid w:val="005D77DB"/>
    <w:rsid w:val="005E45B5"/>
    <w:rsid w:val="00607E29"/>
    <w:rsid w:val="00610F9E"/>
    <w:rsid w:val="00646679"/>
    <w:rsid w:val="00673AFC"/>
    <w:rsid w:val="0067627B"/>
    <w:rsid w:val="006B10AC"/>
    <w:rsid w:val="006B7EC4"/>
    <w:rsid w:val="006D3795"/>
    <w:rsid w:val="0070685C"/>
    <w:rsid w:val="0074199E"/>
    <w:rsid w:val="007447D8"/>
    <w:rsid w:val="0076459C"/>
    <w:rsid w:val="007674E0"/>
    <w:rsid w:val="0078420D"/>
    <w:rsid w:val="007948AC"/>
    <w:rsid w:val="00797815"/>
    <w:rsid w:val="007A41E4"/>
    <w:rsid w:val="007C0DBB"/>
    <w:rsid w:val="007C0EE5"/>
    <w:rsid w:val="007C1F0F"/>
    <w:rsid w:val="007C69FF"/>
    <w:rsid w:val="007F1355"/>
    <w:rsid w:val="00827C28"/>
    <w:rsid w:val="00847570"/>
    <w:rsid w:val="00872C18"/>
    <w:rsid w:val="008A6A42"/>
    <w:rsid w:val="008C7055"/>
    <w:rsid w:val="008D11D6"/>
    <w:rsid w:val="008D795E"/>
    <w:rsid w:val="009132B7"/>
    <w:rsid w:val="00917700"/>
    <w:rsid w:val="00946C67"/>
    <w:rsid w:val="009635DA"/>
    <w:rsid w:val="00977A61"/>
    <w:rsid w:val="009962F1"/>
    <w:rsid w:val="009D389F"/>
    <w:rsid w:val="00A53613"/>
    <w:rsid w:val="00A909B8"/>
    <w:rsid w:val="00AC07BD"/>
    <w:rsid w:val="00AC2573"/>
    <w:rsid w:val="00AD12A7"/>
    <w:rsid w:val="00AE1E78"/>
    <w:rsid w:val="00AF3555"/>
    <w:rsid w:val="00B07F3F"/>
    <w:rsid w:val="00B31649"/>
    <w:rsid w:val="00B93317"/>
    <w:rsid w:val="00B96904"/>
    <w:rsid w:val="00BC7EF4"/>
    <w:rsid w:val="00BD52AD"/>
    <w:rsid w:val="00BF49CA"/>
    <w:rsid w:val="00BF6BF8"/>
    <w:rsid w:val="00C134B3"/>
    <w:rsid w:val="00C262C7"/>
    <w:rsid w:val="00C341A8"/>
    <w:rsid w:val="00C9459A"/>
    <w:rsid w:val="00CA2D60"/>
    <w:rsid w:val="00CB48B5"/>
    <w:rsid w:val="00CD0B68"/>
    <w:rsid w:val="00CD4D38"/>
    <w:rsid w:val="00CE74E2"/>
    <w:rsid w:val="00D02E08"/>
    <w:rsid w:val="00D22634"/>
    <w:rsid w:val="00D5690D"/>
    <w:rsid w:val="00D66412"/>
    <w:rsid w:val="00D818D2"/>
    <w:rsid w:val="00E408B2"/>
    <w:rsid w:val="00E6183A"/>
    <w:rsid w:val="00E76DBC"/>
    <w:rsid w:val="00E827E9"/>
    <w:rsid w:val="00EA3165"/>
    <w:rsid w:val="00EB254D"/>
    <w:rsid w:val="00EB6C15"/>
    <w:rsid w:val="00EC3CE2"/>
    <w:rsid w:val="00EE47BA"/>
    <w:rsid w:val="00EF27F5"/>
    <w:rsid w:val="00F14577"/>
    <w:rsid w:val="00F3593E"/>
    <w:rsid w:val="00F60D04"/>
    <w:rsid w:val="00F722D3"/>
    <w:rsid w:val="00F95148"/>
    <w:rsid w:val="00FC7004"/>
    <w:rsid w:val="00FE1511"/>
    <w:rsid w:val="00FF52CB"/>
    <w:rsid w:val="00FF63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F9C939"/>
  <w15:docId w15:val="{3363356C-9787-48A4-8173-1E1B1900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5B7"/>
    <w:rPr>
      <w:rFonts w:ascii="Browallia New" w:eastAsia="SimSun" w:hAnsi="Browallia New" w:cs="Browallia New"/>
      <w:sz w:val="32"/>
      <w:szCs w:val="32"/>
      <w:lang w:val="en-US" w:eastAsia="zh-CN" w:bidi="th-TH"/>
    </w:rPr>
  </w:style>
  <w:style w:type="paragraph" w:styleId="Heading1">
    <w:name w:val="heading 1"/>
    <w:basedOn w:val="Normal"/>
    <w:next w:val="Normal"/>
    <w:qFormat/>
    <w:rsid w:val="00214E00"/>
    <w:pPr>
      <w:keepNext/>
      <w:spacing w:before="240" w:after="60"/>
      <w:outlineLvl w:val="0"/>
    </w:pPr>
    <w:rPr>
      <w:rFonts w:ascii="Arial" w:hAnsi="Arial" w:cs="Arial"/>
      <w:b/>
      <w:bCs/>
      <w:kern w:val="32"/>
    </w:rPr>
  </w:style>
  <w:style w:type="paragraph" w:styleId="Heading6">
    <w:name w:val="heading 6"/>
    <w:basedOn w:val="Normal"/>
    <w:next w:val="Normal"/>
    <w:qFormat/>
    <w:rsid w:val="001635B7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635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635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5B7"/>
  </w:style>
  <w:style w:type="paragraph" w:styleId="BodyText">
    <w:name w:val="Body Text"/>
    <w:basedOn w:val="Normal"/>
    <w:rsid w:val="00214E00"/>
    <w:pPr>
      <w:ind w:right="141"/>
    </w:pPr>
    <w:rPr>
      <w:rFonts w:eastAsia="Cordia New" w:hAnsi="Cordia New" w:cs="Cordia New"/>
      <w:lang w:eastAsia="en-US"/>
    </w:rPr>
  </w:style>
  <w:style w:type="paragraph" w:styleId="Title">
    <w:name w:val="Title"/>
    <w:basedOn w:val="Normal"/>
    <w:qFormat/>
    <w:rsid w:val="00214E00"/>
    <w:pPr>
      <w:jc w:val="center"/>
    </w:pPr>
    <w:rPr>
      <w:rFonts w:eastAsia="Cordia New" w:hAnsi="Cordia New" w:cs="Cordia New"/>
      <w:b/>
      <w:bCs/>
      <w:lang w:eastAsia="en-US"/>
    </w:rPr>
  </w:style>
  <w:style w:type="paragraph" w:styleId="BalloonText">
    <w:name w:val="Balloon Text"/>
    <w:basedOn w:val="Normal"/>
    <w:link w:val="BalloonTextChar"/>
    <w:rsid w:val="00A909B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A909B8"/>
    <w:rPr>
      <w:rFonts w:ascii="Tahoma" w:eastAsia="SimSun" w:hAnsi="Tahoma" w:cs="Angsana New"/>
      <w:sz w:val="16"/>
      <w:lang w:eastAsia="zh-CN" w:bidi="th-TH"/>
    </w:rPr>
  </w:style>
  <w:style w:type="character" w:customStyle="1" w:styleId="FooterChar">
    <w:name w:val="Footer Char"/>
    <w:basedOn w:val="DefaultParagraphFont"/>
    <w:link w:val="Footer"/>
    <w:rsid w:val="00A909B8"/>
    <w:rPr>
      <w:rFonts w:ascii="Browallia New" w:eastAsia="SimSun" w:hAnsi="Browallia New" w:cs="Browallia New"/>
      <w:sz w:val="32"/>
      <w:szCs w:val="32"/>
      <w:lang w:eastAsia="zh-CN" w:bidi="th-TH"/>
    </w:rPr>
  </w:style>
  <w:style w:type="character" w:styleId="PlaceholderText">
    <w:name w:val="Placeholder Text"/>
    <w:basedOn w:val="DefaultParagraphFont"/>
    <w:uiPriority w:val="99"/>
    <w:semiHidden/>
    <w:rsid w:val="00E76D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6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EC3CE6DAD8E404C998EEE7F27D9F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C6457-8444-4054-9AF3-5B30A0684C6D}"/>
      </w:docPartPr>
      <w:docPartBody>
        <w:p w:rsidR="00DE60E0" w:rsidRDefault="00C56239"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239"/>
    <w:rsid w:val="001D0A59"/>
    <w:rsid w:val="0065313B"/>
    <w:rsid w:val="006E577E"/>
    <w:rsid w:val="00761518"/>
    <w:rsid w:val="007D14FA"/>
    <w:rsid w:val="008F6C49"/>
    <w:rsid w:val="00907A13"/>
    <w:rsid w:val="00912790"/>
    <w:rsid w:val="009863AE"/>
    <w:rsid w:val="009D525C"/>
    <w:rsid w:val="00B15E4C"/>
    <w:rsid w:val="00B84156"/>
    <w:rsid w:val="00C56239"/>
    <w:rsid w:val="00CA5111"/>
    <w:rsid w:val="00D77B86"/>
    <w:rsid w:val="00DA736B"/>
    <w:rsid w:val="00DE60E0"/>
    <w:rsid w:val="00E177B9"/>
    <w:rsid w:val="00E74F0A"/>
    <w:rsid w:val="00E96F75"/>
    <w:rsid w:val="00F05912"/>
    <w:rsid w:val="00F7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623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CHẤT LƯỢNG VÀ KẾT QUẢ GIÁM SÁT</vt:lpstr>
    </vt:vector>
  </TitlesOfParts>
  <Manager/>
  <Company>chatluongxetnghiem.com</Company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CHẤT LƯỢNG VÀ KẾT QUẢ GIÁM SÁT</dc:title>
  <dc:subject>2429</dc:subject>
  <dc:creator>chatluongxetnghiem.com</dc:creator>
  <cp:keywords/>
  <dc:description/>
  <cp:lastModifiedBy>VSMD</cp:lastModifiedBy>
  <cp:revision>22</cp:revision>
  <cp:lastPrinted>2012-07-17T04:45:00Z</cp:lastPrinted>
  <dcterms:created xsi:type="dcterms:W3CDTF">2020-05-05T16:06:00Z</dcterms:created>
  <dcterms:modified xsi:type="dcterms:W3CDTF">2026-01-06T07:16:00Z</dcterms:modified>
  <cp:contentStatus>2.15</cp:contentStatus>
</cp:coreProperties>
</file>