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73BEA" w14:textId="44FA75D7" w:rsidR="00BB240A" w:rsidRDefault="00BB240A" w:rsidP="0094768D">
      <w:pPr>
        <w:pStyle w:val="Header"/>
        <w:tabs>
          <w:tab w:val="clear" w:pos="4680"/>
          <w:tab w:val="clear" w:pos="9360"/>
        </w:tabs>
        <w:spacing w:before="60" w:after="60" w:line="36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sz w:val="32"/>
          <w:szCs w:val="32"/>
        </w:rPr>
        <w:t>BIỂU MẪU THEO DÕI ĐIỀU KIỆN MÔI TRƯỜNG</w:t>
      </w:r>
    </w:p>
    <w:p w14:paraId="69F91274" w14:textId="5596ADEC" w:rsidR="0094768D" w:rsidRPr="0094768D" w:rsidRDefault="00E46A3D" w:rsidP="0094768D">
      <w:pPr>
        <w:pStyle w:val="Header"/>
        <w:tabs>
          <w:tab w:val="clear" w:pos="4680"/>
          <w:tab w:val="clear" w:pos="9360"/>
        </w:tabs>
        <w:spacing w:before="60" w:after="60" w:line="276" w:lineRule="auto"/>
        <w:ind w:firstLine="397"/>
        <w:jc w:val="left"/>
        <w:rPr>
          <w:rFonts w:ascii="Times New Roman" w:hAnsi="Times New Roman"/>
          <w:b/>
          <w:sz w:val="26"/>
          <w:szCs w:val="26"/>
        </w:rPr>
      </w:pPr>
      <w:r w:rsidRPr="0094768D">
        <w:rPr>
          <w:rFonts w:ascii="Times New Roman" w:hAnsi="Times New Roman"/>
          <w:b/>
          <w:sz w:val="26"/>
          <w:szCs w:val="26"/>
        </w:rPr>
        <w:t>Phòng</w:t>
      </w:r>
      <w:r w:rsidR="00C52D1B" w:rsidRPr="0094768D">
        <w:rPr>
          <w:rFonts w:ascii="Times New Roman" w:hAnsi="Times New Roman"/>
          <w:b/>
          <w:sz w:val="26"/>
          <w:szCs w:val="26"/>
        </w:rPr>
        <w:t xml:space="preserve"> theo dõi:</w:t>
      </w:r>
      <w:r w:rsidR="00195354" w:rsidRPr="0094768D">
        <w:rPr>
          <w:rFonts w:ascii="Times New Roman" w:hAnsi="Times New Roman"/>
          <w:b/>
          <w:sz w:val="26"/>
          <w:szCs w:val="26"/>
        </w:rPr>
        <w:t xml:space="preserve"> </w:t>
      </w:r>
      <w:r w:rsidR="00353AE1">
        <w:rPr>
          <w:rFonts w:ascii="Times New Roman" w:hAnsi="Times New Roman"/>
          <w:b/>
          <w:sz w:val="26"/>
          <w:szCs w:val="26"/>
        </w:rPr>
        <w:t>……………..</w:t>
      </w:r>
      <w:bookmarkStart w:id="0" w:name="_GoBack"/>
      <w:bookmarkEnd w:id="0"/>
      <w:r w:rsidR="00353AE1">
        <w:rPr>
          <w:rFonts w:ascii="Times New Roman" w:hAnsi="Times New Roman"/>
          <w:b/>
          <w:sz w:val="26"/>
          <w:szCs w:val="26"/>
        </w:rPr>
        <w:t>…</w:t>
      </w:r>
      <w:r w:rsidR="00C52D1B" w:rsidRPr="0094768D">
        <w:rPr>
          <w:rFonts w:ascii="Times New Roman" w:hAnsi="Times New Roman"/>
          <w:b/>
          <w:sz w:val="26"/>
          <w:szCs w:val="26"/>
        </w:rPr>
        <w:tab/>
      </w:r>
      <w:r w:rsidR="0094768D">
        <w:rPr>
          <w:rFonts w:ascii="Times New Roman" w:hAnsi="Times New Roman"/>
          <w:b/>
          <w:sz w:val="26"/>
          <w:szCs w:val="26"/>
        </w:rPr>
        <w:t xml:space="preserve"> </w:t>
      </w:r>
      <w:r w:rsidR="0094768D">
        <w:rPr>
          <w:rFonts w:ascii="Times New Roman" w:hAnsi="Times New Roman"/>
          <w:b/>
          <w:sz w:val="26"/>
          <w:szCs w:val="26"/>
        </w:rPr>
        <w:tab/>
      </w:r>
      <w:r w:rsidR="0094768D" w:rsidRPr="0094768D">
        <w:rPr>
          <w:rFonts w:ascii="Times New Roman" w:hAnsi="Times New Roman"/>
          <w:b/>
          <w:sz w:val="26"/>
          <w:szCs w:val="26"/>
        </w:rPr>
        <w:t xml:space="preserve">Vị trí: </w:t>
      </w:r>
      <w:r w:rsidR="00932934">
        <w:rPr>
          <w:rFonts w:ascii="Times New Roman" w:hAnsi="Times New Roman"/>
          <w:b/>
          <w:sz w:val="26"/>
          <w:szCs w:val="26"/>
        </w:rPr>
        <w:t>Máy xét nghiệm</w:t>
      </w:r>
      <w:r w:rsidR="0094768D">
        <w:rPr>
          <w:rFonts w:ascii="Times New Roman" w:hAnsi="Times New Roman"/>
          <w:b/>
          <w:sz w:val="26"/>
          <w:szCs w:val="26"/>
        </w:rPr>
        <w:tab/>
      </w:r>
      <w:r w:rsidR="0094768D">
        <w:rPr>
          <w:rFonts w:ascii="Times New Roman" w:hAnsi="Times New Roman"/>
          <w:b/>
          <w:sz w:val="26"/>
          <w:szCs w:val="26"/>
        </w:rPr>
        <w:tab/>
      </w:r>
      <w:r w:rsidR="0094768D" w:rsidRPr="0094768D">
        <w:rPr>
          <w:rFonts w:ascii="Times New Roman" w:hAnsi="Times New Roman"/>
          <w:b/>
          <w:sz w:val="26"/>
          <w:szCs w:val="26"/>
        </w:rPr>
        <w:t xml:space="preserve">Năm: </w:t>
      </w:r>
      <w:r w:rsidR="00932934">
        <w:rPr>
          <w:rFonts w:ascii="Times New Roman" w:hAnsi="Times New Roman"/>
          <w:b/>
          <w:sz w:val="26"/>
          <w:szCs w:val="26"/>
        </w:rPr>
        <w:t>202</w:t>
      </w:r>
      <w:r w:rsidR="00353AE1">
        <w:rPr>
          <w:rFonts w:ascii="Times New Roman" w:hAnsi="Times New Roman"/>
          <w:b/>
          <w:sz w:val="26"/>
          <w:szCs w:val="26"/>
        </w:rPr>
        <w:t>6</w:t>
      </w:r>
    </w:p>
    <w:p w14:paraId="0AAC92F9" w14:textId="0417BC95" w:rsidR="0094768D" w:rsidRDefault="00323209" w:rsidP="0094768D">
      <w:pPr>
        <w:pStyle w:val="Header"/>
        <w:tabs>
          <w:tab w:val="clear" w:pos="4680"/>
          <w:tab w:val="clear" w:pos="9360"/>
        </w:tabs>
        <w:spacing w:before="60" w:after="60" w:line="276" w:lineRule="auto"/>
        <w:ind w:firstLine="397"/>
        <w:jc w:val="left"/>
        <w:rPr>
          <w:rFonts w:ascii="Times New Roman" w:hAnsi="Times New Roman"/>
          <w:b/>
          <w:sz w:val="26"/>
          <w:szCs w:val="26"/>
        </w:rPr>
      </w:pPr>
      <w:r w:rsidRPr="0094768D">
        <w:rPr>
          <w:rFonts w:ascii="Times New Roman" w:hAnsi="Times New Roman"/>
          <w:b/>
          <w:sz w:val="26"/>
          <w:szCs w:val="26"/>
        </w:rPr>
        <w:t xml:space="preserve">Khoảng cho phép*: </w:t>
      </w:r>
      <w:r w:rsidRPr="0094768D">
        <w:rPr>
          <w:rFonts w:ascii="Times New Roman" w:hAnsi="Times New Roman"/>
          <w:b/>
          <w:sz w:val="26"/>
          <w:szCs w:val="26"/>
        </w:rPr>
        <w:tab/>
        <w:t>nhiệt độ (</w:t>
      </w:r>
      <w:r w:rsidRPr="0094768D">
        <w:rPr>
          <w:rFonts w:ascii="Times New Roman" w:hAnsi="Times New Roman"/>
          <w:b/>
          <w:sz w:val="26"/>
          <w:szCs w:val="26"/>
          <w:vertAlign w:val="superscript"/>
        </w:rPr>
        <w:t>0</w:t>
      </w:r>
      <w:r w:rsidRPr="0094768D">
        <w:rPr>
          <w:rFonts w:ascii="Times New Roman" w:hAnsi="Times New Roman"/>
          <w:b/>
          <w:sz w:val="26"/>
          <w:szCs w:val="26"/>
        </w:rPr>
        <w:t xml:space="preserve">C): </w:t>
      </w:r>
      <w:r w:rsidR="00932934">
        <w:rPr>
          <w:rFonts w:ascii="Times New Roman" w:hAnsi="Times New Roman"/>
          <w:b/>
          <w:sz w:val="26"/>
          <w:szCs w:val="26"/>
        </w:rPr>
        <w:t>2</w:t>
      </w:r>
      <w:r w:rsidR="00C63B8C">
        <w:rPr>
          <w:rFonts w:ascii="Times New Roman" w:hAnsi="Times New Roman"/>
          <w:b/>
          <w:sz w:val="26"/>
          <w:szCs w:val="26"/>
        </w:rPr>
        <w:t>1</w:t>
      </w:r>
      <w:r w:rsidRPr="0094768D">
        <w:rPr>
          <w:rFonts w:ascii="Times New Roman" w:hAnsi="Times New Roman"/>
          <w:b/>
          <w:sz w:val="26"/>
          <w:szCs w:val="26"/>
        </w:rPr>
        <w:t xml:space="preserve"> =&gt; </w:t>
      </w:r>
      <w:r w:rsidR="00932934">
        <w:rPr>
          <w:rFonts w:ascii="Times New Roman" w:hAnsi="Times New Roman"/>
          <w:b/>
          <w:sz w:val="26"/>
          <w:szCs w:val="26"/>
        </w:rPr>
        <w:t>2</w:t>
      </w:r>
      <w:r w:rsidR="00C63B8C">
        <w:rPr>
          <w:rFonts w:ascii="Times New Roman" w:hAnsi="Times New Roman"/>
          <w:b/>
          <w:sz w:val="26"/>
          <w:szCs w:val="26"/>
        </w:rPr>
        <w:t>6</w:t>
      </w:r>
      <w:r w:rsidR="0094768D" w:rsidRPr="0094768D">
        <w:rPr>
          <w:rFonts w:ascii="Times New Roman" w:hAnsi="Times New Roman"/>
          <w:b/>
          <w:sz w:val="26"/>
          <w:szCs w:val="26"/>
        </w:rPr>
        <w:t xml:space="preserve"> </w:t>
      </w:r>
      <w:r w:rsidR="0094768D">
        <w:rPr>
          <w:rFonts w:ascii="Times New Roman" w:hAnsi="Times New Roman"/>
          <w:b/>
          <w:sz w:val="26"/>
          <w:szCs w:val="26"/>
        </w:rPr>
        <w:t>Đ</w:t>
      </w:r>
      <w:r w:rsidRPr="0094768D">
        <w:rPr>
          <w:rFonts w:ascii="Times New Roman" w:hAnsi="Times New Roman"/>
          <w:b/>
          <w:sz w:val="26"/>
          <w:szCs w:val="26"/>
        </w:rPr>
        <w:t xml:space="preserve">ộ ẩm (%): </w:t>
      </w:r>
      <w:r w:rsidR="00932934">
        <w:rPr>
          <w:rFonts w:ascii="Times New Roman" w:hAnsi="Times New Roman"/>
          <w:b/>
          <w:sz w:val="26"/>
          <w:szCs w:val="26"/>
        </w:rPr>
        <w:t>40</w:t>
      </w:r>
      <w:r w:rsidRPr="0094768D">
        <w:rPr>
          <w:rFonts w:ascii="Times New Roman" w:hAnsi="Times New Roman"/>
          <w:b/>
          <w:sz w:val="26"/>
          <w:szCs w:val="26"/>
        </w:rPr>
        <w:t xml:space="preserve"> =&gt; </w:t>
      </w:r>
      <w:r w:rsidR="00932934">
        <w:rPr>
          <w:rFonts w:ascii="Times New Roman" w:hAnsi="Times New Roman"/>
          <w:b/>
          <w:sz w:val="26"/>
          <w:szCs w:val="26"/>
        </w:rPr>
        <w:t>70</w:t>
      </w:r>
      <w:r w:rsidR="005A17E9">
        <w:rPr>
          <w:rFonts w:ascii="Times New Roman" w:hAnsi="Times New Roman"/>
          <w:b/>
          <w:sz w:val="26"/>
          <w:szCs w:val="26"/>
        </w:rPr>
        <w:t xml:space="preserve"> </w:t>
      </w:r>
    </w:p>
    <w:p w14:paraId="1F738EFD" w14:textId="48AD3AA8" w:rsidR="005A17E9" w:rsidRPr="0094768D" w:rsidRDefault="005A17E9" w:rsidP="0094768D">
      <w:pPr>
        <w:pStyle w:val="Header"/>
        <w:tabs>
          <w:tab w:val="clear" w:pos="4680"/>
          <w:tab w:val="clear" w:pos="9360"/>
        </w:tabs>
        <w:spacing w:before="60" w:after="60" w:line="276" w:lineRule="auto"/>
        <w:ind w:firstLine="397"/>
        <w:jc w:val="lef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Thiết bị theo dõi: ………… Số hiệu chính:…………………………</w:t>
      </w:r>
    </w:p>
    <w:p w14:paraId="4A1C31E3" w14:textId="5185DE10" w:rsidR="00C52D1B" w:rsidRPr="00AE3D0B" w:rsidRDefault="00C52D1B" w:rsidP="0094768D">
      <w:pPr>
        <w:pStyle w:val="Header"/>
        <w:tabs>
          <w:tab w:val="clear" w:pos="4680"/>
          <w:tab w:val="clear" w:pos="9360"/>
        </w:tabs>
        <w:spacing w:before="60" w:after="60"/>
        <w:ind w:firstLine="397"/>
        <w:jc w:val="left"/>
        <w:rPr>
          <w:rFonts w:ascii="Times New Roman" w:hAnsi="Times New Roman"/>
        </w:rPr>
      </w:pPr>
    </w:p>
    <w:tbl>
      <w:tblPr>
        <w:tblW w:w="4756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6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15"/>
      </w:tblGrid>
      <w:tr w:rsidR="00456F1A" w:rsidRPr="00BC274B" w14:paraId="711E5CFD" w14:textId="44516D77" w:rsidTr="00F6579F">
        <w:trPr>
          <w:trHeight w:val="377"/>
        </w:trPr>
        <w:tc>
          <w:tcPr>
            <w:tcW w:w="361" w:type="pct"/>
            <w:vMerge w:val="restart"/>
            <w:shd w:val="clear" w:color="auto" w:fill="auto"/>
            <w:vAlign w:val="center"/>
            <w:hideMark/>
          </w:tcPr>
          <w:p w14:paraId="36B2A4DC" w14:textId="77777777" w:rsidR="00456F1A" w:rsidRPr="00BC274B" w:rsidRDefault="00456F1A" w:rsidP="00113B09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C274B">
              <w:rPr>
                <w:rFonts w:ascii="Times New Roman" w:eastAsia="Times New Roman" w:hAnsi="Times New Roman"/>
                <w:b/>
                <w:bCs/>
                <w:color w:val="000000"/>
              </w:rPr>
              <w:t>Ngày</w:t>
            </w:r>
          </w:p>
        </w:tc>
        <w:tc>
          <w:tcPr>
            <w:tcW w:w="1545" w:type="pct"/>
            <w:gridSpan w:val="3"/>
            <w:shd w:val="clear" w:color="auto" w:fill="auto"/>
            <w:vAlign w:val="center"/>
            <w:hideMark/>
          </w:tcPr>
          <w:p w14:paraId="0AC98DEF" w14:textId="0C49A860" w:rsidR="00456F1A" w:rsidRPr="00BC274B" w:rsidRDefault="00456F1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C274B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  <w:r w:rsidR="00932934">
              <w:rPr>
                <w:rFonts w:ascii="Times New Roman" w:eastAsia="Times New Roman" w:hAnsi="Times New Roman"/>
                <w:b/>
                <w:bCs/>
                <w:color w:val="000000"/>
              </w:rPr>
              <w:t>1</w:t>
            </w:r>
          </w:p>
        </w:tc>
        <w:tc>
          <w:tcPr>
            <w:tcW w:w="1545" w:type="pct"/>
            <w:gridSpan w:val="3"/>
            <w:shd w:val="clear" w:color="auto" w:fill="auto"/>
            <w:vAlign w:val="center"/>
          </w:tcPr>
          <w:p w14:paraId="6D427C0C" w14:textId="38CBA432" w:rsidR="00456F1A" w:rsidRPr="00BC274B" w:rsidRDefault="00456F1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C274B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  <w:hideMark/>
          </w:tcPr>
          <w:p w14:paraId="02E14BE5" w14:textId="767EBB87" w:rsidR="00456F1A" w:rsidRPr="00BC274B" w:rsidRDefault="00456F1A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C274B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Tháng: </w:t>
            </w:r>
          </w:p>
        </w:tc>
      </w:tr>
      <w:tr w:rsidR="0094768D" w:rsidRPr="00BC274B" w14:paraId="4AA2C296" w14:textId="1829459E" w:rsidTr="00F6579F">
        <w:trPr>
          <w:trHeight w:val="183"/>
        </w:trPr>
        <w:tc>
          <w:tcPr>
            <w:tcW w:w="361" w:type="pct"/>
            <w:vMerge/>
            <w:vAlign w:val="center"/>
            <w:hideMark/>
          </w:tcPr>
          <w:p w14:paraId="34E23824" w14:textId="77777777" w:rsidR="00456F1A" w:rsidRPr="00BC274B" w:rsidRDefault="00456F1A" w:rsidP="00113B09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65909C03" w14:textId="77777777" w:rsidR="00456F1A" w:rsidRPr="00BC274B" w:rsidRDefault="00456F1A" w:rsidP="00E733E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7BDFE3F" w14:textId="77777777" w:rsidR="00456F1A" w:rsidRPr="00BC274B" w:rsidRDefault="00456F1A" w:rsidP="00E733E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 xml:space="preserve">Độ ẩm </w:t>
            </w:r>
          </w:p>
        </w:tc>
        <w:tc>
          <w:tcPr>
            <w:tcW w:w="515" w:type="pct"/>
          </w:tcPr>
          <w:p w14:paraId="27EB21AC" w14:textId="19A011EA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>
              <w:rPr>
                <w:rFonts w:ascii="Times New Roman" w:eastAsia="Times New Roman" w:hAnsi="Times New Roman"/>
                <w:i/>
                <w:color w:val="000000"/>
              </w:rPr>
              <w:t>Ký tên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ECFAAF3" w14:textId="7156BF05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0FDE140E" w14:textId="77777777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 xml:space="preserve">Độ ẩm </w:t>
            </w:r>
          </w:p>
        </w:tc>
        <w:tc>
          <w:tcPr>
            <w:tcW w:w="515" w:type="pct"/>
          </w:tcPr>
          <w:p w14:paraId="03FFE445" w14:textId="17F85337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>
              <w:rPr>
                <w:rFonts w:ascii="Times New Roman" w:eastAsia="Times New Roman" w:hAnsi="Times New Roman"/>
                <w:i/>
                <w:color w:val="000000"/>
              </w:rPr>
              <w:t>Ký tên</w:t>
            </w:r>
          </w:p>
        </w:tc>
        <w:tc>
          <w:tcPr>
            <w:tcW w:w="515" w:type="pct"/>
            <w:shd w:val="clear" w:color="auto" w:fill="auto"/>
            <w:vAlign w:val="center"/>
            <w:hideMark/>
          </w:tcPr>
          <w:p w14:paraId="55B42684" w14:textId="2A9DD4F7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</w:p>
        </w:tc>
        <w:tc>
          <w:tcPr>
            <w:tcW w:w="515" w:type="pct"/>
            <w:shd w:val="clear" w:color="auto" w:fill="auto"/>
            <w:vAlign w:val="center"/>
            <w:hideMark/>
          </w:tcPr>
          <w:p w14:paraId="7B367017" w14:textId="77777777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BC274B">
              <w:rPr>
                <w:rFonts w:ascii="Times New Roman" w:eastAsia="Times New Roman" w:hAnsi="Times New Roman"/>
                <w:i/>
                <w:color w:val="000000"/>
              </w:rPr>
              <w:t xml:space="preserve">Độ ẩm </w:t>
            </w:r>
          </w:p>
        </w:tc>
        <w:tc>
          <w:tcPr>
            <w:tcW w:w="519" w:type="pct"/>
          </w:tcPr>
          <w:p w14:paraId="02608570" w14:textId="7BCDE927" w:rsidR="00456F1A" w:rsidRPr="00BC274B" w:rsidRDefault="00456F1A" w:rsidP="001D223A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>
              <w:rPr>
                <w:rFonts w:ascii="Times New Roman" w:eastAsia="Times New Roman" w:hAnsi="Times New Roman"/>
                <w:i/>
                <w:color w:val="000000"/>
              </w:rPr>
              <w:t>Ký tên</w:t>
            </w:r>
          </w:p>
        </w:tc>
      </w:tr>
      <w:tr w:rsidR="0094768D" w:rsidRPr="00E733ED" w14:paraId="61425DE5" w14:textId="4BEBC54C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610FBFCB" w14:textId="77777777" w:rsidR="00456F1A" w:rsidRPr="00E733ED" w:rsidRDefault="00456F1A" w:rsidP="00F6579F">
            <w:pPr>
              <w:spacing w:before="20"/>
              <w:ind w:hanging="136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15" w:type="pct"/>
            <w:shd w:val="clear" w:color="auto" w:fill="auto"/>
            <w:hideMark/>
          </w:tcPr>
          <w:p w14:paraId="343DBDA4" w14:textId="7213A90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93293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15" w:type="pct"/>
            <w:shd w:val="clear" w:color="auto" w:fill="auto"/>
            <w:hideMark/>
          </w:tcPr>
          <w:p w14:paraId="3FA10FD3" w14:textId="1396F371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93293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15" w:type="pct"/>
          </w:tcPr>
          <w:p w14:paraId="3F182AA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0E8E3ED" w14:textId="02778AE5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17CBF8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B1A569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9CBB1D9" w14:textId="0AE4EB0F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  </w:t>
            </w:r>
          </w:p>
        </w:tc>
        <w:tc>
          <w:tcPr>
            <w:tcW w:w="515" w:type="pct"/>
            <w:shd w:val="clear" w:color="auto" w:fill="auto"/>
            <w:hideMark/>
          </w:tcPr>
          <w:p w14:paraId="2672A09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2EFCC38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12326F1" w14:textId="31E54D56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4A190184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15" w:type="pct"/>
            <w:shd w:val="clear" w:color="auto" w:fill="auto"/>
          </w:tcPr>
          <w:p w14:paraId="3C5C114D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3310837A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</w:tcPr>
          <w:p w14:paraId="39802B58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B90A442" w14:textId="1D2898F2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6FA2FA7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</w:tcPr>
          <w:p w14:paraId="71DB7E2D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702CB93" w14:textId="0C77FAC1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614878D4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519" w:type="pct"/>
          </w:tcPr>
          <w:p w14:paraId="44D4A06D" w14:textId="77777777" w:rsidR="00456F1A" w:rsidRPr="00E733ED" w:rsidRDefault="00456F1A" w:rsidP="009057CE">
            <w:pPr>
              <w:spacing w:before="20"/>
              <w:rPr>
                <w:sz w:val="20"/>
                <w:szCs w:val="20"/>
              </w:rPr>
            </w:pPr>
          </w:p>
        </w:tc>
      </w:tr>
      <w:tr w:rsidR="0094768D" w:rsidRPr="00E733ED" w14:paraId="5AD7A934" w14:textId="2C1B5AAD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0C99B1E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15" w:type="pct"/>
            <w:shd w:val="clear" w:color="auto" w:fill="auto"/>
            <w:hideMark/>
          </w:tcPr>
          <w:p w14:paraId="7F4B009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B63D0D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2B38404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F4EC1E9" w14:textId="050BA7FD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B71D55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EDBB53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91278AB" w14:textId="0C8469CE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4AC20F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307279F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3EE7A3CD" w14:textId="32BDA769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1E8327B4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15" w:type="pct"/>
            <w:shd w:val="clear" w:color="auto" w:fill="auto"/>
            <w:hideMark/>
          </w:tcPr>
          <w:p w14:paraId="2896E8E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070B3F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D9ECD6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EB4D55C" w14:textId="28075D9B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A6A00F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BA9F5C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FB3D5B5" w14:textId="5DC3CD5B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11A294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30CC473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072391E9" w14:textId="27D46A7D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5783BD9F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15" w:type="pct"/>
            <w:shd w:val="clear" w:color="auto" w:fill="auto"/>
            <w:hideMark/>
          </w:tcPr>
          <w:p w14:paraId="740E67E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7B525B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86C60A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B75CA9C" w14:textId="103B27A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0EA7B5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0DE98A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E89B88E" w14:textId="02458A7D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479E92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B05F3A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72A4CD36" w14:textId="4E61615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7AA139BC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15" w:type="pct"/>
            <w:shd w:val="clear" w:color="auto" w:fill="auto"/>
            <w:hideMark/>
          </w:tcPr>
          <w:p w14:paraId="1630D3F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A3F74B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1D0793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F6DFBE8" w14:textId="00C572C4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965C22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A8401B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FD742D1" w14:textId="369418B1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02B192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08E0941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6E6B3098" w14:textId="2A9CDF8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376196F7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15" w:type="pct"/>
            <w:shd w:val="clear" w:color="auto" w:fill="auto"/>
            <w:hideMark/>
          </w:tcPr>
          <w:p w14:paraId="35E94F6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29916A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9BDEC0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6073A38" w14:textId="25C7B6D6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E51549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7FC67D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127851E" w14:textId="6543756B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42A9C6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5F386DA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5F28ED5" w14:textId="12D456B3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21343447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15" w:type="pct"/>
            <w:shd w:val="clear" w:color="auto" w:fill="auto"/>
            <w:hideMark/>
          </w:tcPr>
          <w:p w14:paraId="6AC6416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2C84D2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8C5E60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943F215" w14:textId="06146DD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EAAFC9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486F4C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0A8714A" w14:textId="592827AD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90EEE4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770EC42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2CCDB826" w14:textId="0C86FB2F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155E322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15" w:type="pct"/>
            <w:shd w:val="clear" w:color="auto" w:fill="auto"/>
            <w:hideMark/>
          </w:tcPr>
          <w:p w14:paraId="59B70BE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E4FD7C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FBC663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8151494" w14:textId="3B16AB74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BC3493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FCE35A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DDC4F1F" w14:textId="7868994E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7D41C1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315F01C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47FBC030" w14:textId="24D428F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6B1E4E36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15" w:type="pct"/>
            <w:shd w:val="clear" w:color="auto" w:fill="auto"/>
            <w:hideMark/>
          </w:tcPr>
          <w:p w14:paraId="04AB679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EB24DB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56A568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95B7BD5" w14:textId="29AA4D75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5AA6FE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9C9374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692A185" w14:textId="04ED2C4D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24B273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7A34D80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D775CF8" w14:textId="58519E1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2008C73C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15" w:type="pct"/>
            <w:shd w:val="clear" w:color="auto" w:fill="auto"/>
            <w:hideMark/>
          </w:tcPr>
          <w:p w14:paraId="0BCFFB7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4EE3C8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8D3C3F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294C10B" w14:textId="5B8718EB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FBE66B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20F905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6782CCA" w14:textId="575A663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B5B20D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4E2B1F9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25B3A7EC" w14:textId="6767BD05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0736586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15" w:type="pct"/>
            <w:shd w:val="clear" w:color="auto" w:fill="auto"/>
            <w:hideMark/>
          </w:tcPr>
          <w:p w14:paraId="4AEA5E1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C2900D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5B371E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C12C399" w14:textId="1F11B758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6E6AFF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36114E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AF908B7" w14:textId="6A211CF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ED055F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1CB488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732620F6" w14:textId="3EA92E9E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783DBD42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15" w:type="pct"/>
            <w:shd w:val="clear" w:color="auto" w:fill="auto"/>
            <w:hideMark/>
          </w:tcPr>
          <w:p w14:paraId="7392737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464FBB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CF569F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11A7B92" w14:textId="50266B76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00357D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A8C4FF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B4CED95" w14:textId="0E6B0430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1431BE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7B6E2E4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4CA018E1" w14:textId="4CF138B2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18CB80A5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15" w:type="pct"/>
            <w:shd w:val="clear" w:color="auto" w:fill="auto"/>
            <w:hideMark/>
          </w:tcPr>
          <w:p w14:paraId="5212F66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C83E40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55F03B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ACF97C4" w14:textId="1DEE988C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8FE0F0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185E59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5932455" w14:textId="33E5CA1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8E5B1E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5D18F0C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CC75C47" w14:textId="20DA2CFB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34E748D4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15" w:type="pct"/>
            <w:shd w:val="clear" w:color="auto" w:fill="auto"/>
            <w:hideMark/>
          </w:tcPr>
          <w:p w14:paraId="27E1C5B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B6B732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161098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42E2978" w14:textId="091E1039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9F982D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22AEED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41D25F4" w14:textId="58C6800A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D45F62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6CFC6A7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3B5BDCD4" w14:textId="2A8DCD99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272BD1BB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15" w:type="pct"/>
            <w:shd w:val="clear" w:color="auto" w:fill="auto"/>
            <w:hideMark/>
          </w:tcPr>
          <w:p w14:paraId="5719C6C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2EBA3F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D84BD8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4FD6B14" w14:textId="62B7BAC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901DB3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EB284B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744D8D4" w14:textId="541903C5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73F07C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D15230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5B2FD771" w14:textId="4EEE739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4E337ECA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15" w:type="pct"/>
            <w:shd w:val="clear" w:color="auto" w:fill="auto"/>
            <w:hideMark/>
          </w:tcPr>
          <w:p w14:paraId="2893FA0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FECA96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7B1A33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52C993B" w14:textId="2868CDF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AFF561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77F4DA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09641D1" w14:textId="019A4CC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F67AEC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2CD5B88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33365DF5" w14:textId="1E150E3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5568EEE7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15" w:type="pct"/>
            <w:shd w:val="clear" w:color="auto" w:fill="auto"/>
            <w:hideMark/>
          </w:tcPr>
          <w:p w14:paraId="35A2007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2F99CD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D38114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D01DCDC" w14:textId="54CE6651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B82C31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0AB8C9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282CA54" w14:textId="09D2A25D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E98E03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28CF923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536333BC" w14:textId="3E2975AA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47BF5725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15" w:type="pct"/>
            <w:shd w:val="clear" w:color="auto" w:fill="auto"/>
            <w:hideMark/>
          </w:tcPr>
          <w:p w14:paraId="127F09C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EA7AB6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8E3B08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1677584" w14:textId="3AFAF708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91446C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330F43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9EB596C" w14:textId="003D1A9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4D228A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5793D63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2623A0D6" w14:textId="5D8F0068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1FC49BAD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15" w:type="pct"/>
            <w:shd w:val="clear" w:color="auto" w:fill="auto"/>
            <w:hideMark/>
          </w:tcPr>
          <w:p w14:paraId="5494F04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0D3732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4612AB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AF51C9E" w14:textId="61F7A426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857D30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E813F9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C46C613" w14:textId="4816672F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229924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520F879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0BCA4F88" w14:textId="38D1CF0D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3FDDECF0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15" w:type="pct"/>
            <w:shd w:val="clear" w:color="auto" w:fill="auto"/>
            <w:hideMark/>
          </w:tcPr>
          <w:p w14:paraId="3FD779B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864789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0436E6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172BA94" w14:textId="4EB13B79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96CA06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AFBE17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7533537" w14:textId="5F70F1DF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E2D3A9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6400F0B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7A73A60D" w14:textId="131FE298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6B59D01F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15" w:type="pct"/>
            <w:shd w:val="clear" w:color="auto" w:fill="auto"/>
            <w:hideMark/>
          </w:tcPr>
          <w:p w14:paraId="6F922C8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5C3D74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2803DDC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5272964" w14:textId="35EEDF9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A6BD6A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C564C4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61722D4" w14:textId="7C044EF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0A00E8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49449E9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626EECB3" w14:textId="6884B143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41B63A08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15" w:type="pct"/>
            <w:shd w:val="clear" w:color="auto" w:fill="auto"/>
            <w:hideMark/>
          </w:tcPr>
          <w:p w14:paraId="06DD21B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C6451E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726DC2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FA63F77" w14:textId="3760C9B4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7DD958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644B344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5ABDC843" w14:textId="25B9CF1C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DB88DF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4591503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2E34C2BE" w14:textId="72BE8DD7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547B8B68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15" w:type="pct"/>
            <w:shd w:val="clear" w:color="auto" w:fill="auto"/>
            <w:hideMark/>
          </w:tcPr>
          <w:p w14:paraId="22A002B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F9478C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24A648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DEA256A" w14:textId="48D79A61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AAA132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1B5616D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9AC6E45" w14:textId="34221A4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70F170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3545EB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650B802A" w14:textId="26C2D585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391FAF31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15" w:type="pct"/>
            <w:shd w:val="clear" w:color="auto" w:fill="auto"/>
            <w:hideMark/>
          </w:tcPr>
          <w:p w14:paraId="0F90BF2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F02C2B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2D96530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7F3D39E" w14:textId="4AFED74C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00A540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E24A76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7456AA6" w14:textId="50B801AA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D195CA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B8621E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E105E68" w14:textId="03CEE1C0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0540C9AA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15" w:type="pct"/>
            <w:shd w:val="clear" w:color="auto" w:fill="auto"/>
            <w:hideMark/>
          </w:tcPr>
          <w:p w14:paraId="218542A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05A7D26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592C1E0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7A7FE009" w14:textId="7AFD0EC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6C2B32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A56497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660B391" w14:textId="1F361F2A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6D5A2F0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32B745E3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65345A6" w14:textId="3C00E5B7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750270E7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15" w:type="pct"/>
            <w:shd w:val="clear" w:color="auto" w:fill="auto"/>
            <w:hideMark/>
          </w:tcPr>
          <w:p w14:paraId="79B245CD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72CBB4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84F16E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A19DC6D" w14:textId="0C893F53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D2A139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27AE904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23D96F1" w14:textId="5B4CADA6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0FD4595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0979659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28940052" w14:textId="113A151D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13A3AF5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15" w:type="pct"/>
            <w:shd w:val="clear" w:color="auto" w:fill="auto"/>
            <w:hideMark/>
          </w:tcPr>
          <w:p w14:paraId="098AAC19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27F8E87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494608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2FBE019" w14:textId="5D2DE418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3D0ED0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3AFAE15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1213BF8" w14:textId="6EE28906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306758E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7C48BE2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66F445F" w14:textId="0DB46026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50DD1FA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15" w:type="pct"/>
            <w:shd w:val="clear" w:color="auto" w:fill="auto"/>
            <w:hideMark/>
          </w:tcPr>
          <w:p w14:paraId="4E14670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7FC0EF5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F7A0E3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7AC176F" w14:textId="0B4920C0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00BC3F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36513AC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E6A590A" w14:textId="05B61BB2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0E69AD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5BD9544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1D80A6E9" w14:textId="3B8292F7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459EB7B2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15" w:type="pct"/>
            <w:shd w:val="clear" w:color="auto" w:fill="auto"/>
            <w:hideMark/>
          </w:tcPr>
          <w:p w14:paraId="74F9F09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338EE0C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3295F7C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0B517CDF" w14:textId="58800AC0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50303D4B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0FDE413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65AC4E9F" w14:textId="6547D5B4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1E510494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1B4CD48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94768D" w:rsidRPr="00E733ED" w14:paraId="38D289C2" w14:textId="6D827E8F" w:rsidTr="00F6579F">
        <w:trPr>
          <w:trHeight w:val="360"/>
        </w:trPr>
        <w:tc>
          <w:tcPr>
            <w:tcW w:w="361" w:type="pct"/>
            <w:shd w:val="clear" w:color="auto" w:fill="auto"/>
            <w:hideMark/>
          </w:tcPr>
          <w:p w14:paraId="6B900D89" w14:textId="77777777" w:rsidR="00456F1A" w:rsidRPr="00E733ED" w:rsidRDefault="00456F1A" w:rsidP="009057CE">
            <w:pPr>
              <w:spacing w:before="2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15" w:type="pct"/>
            <w:shd w:val="clear" w:color="auto" w:fill="auto"/>
            <w:hideMark/>
          </w:tcPr>
          <w:p w14:paraId="1064394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FF54F72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490D91CF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30F5CAA4" w14:textId="2540FBEE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606BC3BA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</w:tcPr>
          <w:p w14:paraId="7C75AD48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2140A1B8" w14:textId="5C77D6BB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5" w:type="pct"/>
            <w:shd w:val="clear" w:color="auto" w:fill="auto"/>
            <w:hideMark/>
          </w:tcPr>
          <w:p w14:paraId="4788DFF1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733ED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9" w:type="pct"/>
          </w:tcPr>
          <w:p w14:paraId="423E1847" w14:textId="77777777" w:rsidR="00456F1A" w:rsidRPr="00E733ED" w:rsidRDefault="00456F1A" w:rsidP="009057CE">
            <w:pPr>
              <w:spacing w:before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FFBB1C3" w14:textId="77777777" w:rsidR="006A48BC" w:rsidRPr="00644634" w:rsidRDefault="00AF20AB" w:rsidP="00BB240A">
      <w:pPr>
        <w:ind w:firstLine="397"/>
        <w:jc w:val="lef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*: nằm trong khoảng cho phép ghi sát lề bên trái ; nằm ngoài khoảng cho phép ghi sát lề bên phải</w:t>
      </w:r>
    </w:p>
    <w:sectPr w:rsidR="006A48BC" w:rsidRPr="00644634" w:rsidSect="00456F1A">
      <w:headerReference w:type="even" r:id="rId8"/>
      <w:headerReference w:type="default" r:id="rId9"/>
      <w:footerReference w:type="default" r:id="rId10"/>
      <w:pgSz w:w="11907" w:h="16840" w:code="9"/>
      <w:pgMar w:top="562" w:right="706" w:bottom="562" w:left="1138" w:header="288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1CA86" w14:textId="77777777" w:rsidR="004E52E8" w:rsidRDefault="004E52E8" w:rsidP="006A2507">
      <w:r>
        <w:separator/>
      </w:r>
    </w:p>
  </w:endnote>
  <w:endnote w:type="continuationSeparator" w:id="0">
    <w:p w14:paraId="053DE5E8" w14:textId="77777777" w:rsidR="004E52E8" w:rsidRDefault="004E52E8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1486FC" w14:textId="5A36466A" w:rsidR="00EE0CDE" w:rsidRPr="00DB7093" w:rsidRDefault="002D7765" w:rsidP="00726398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C70900">
      <w:rPr>
        <w:rFonts w:ascii="Times New Roman" w:hAnsi="Times New Roman"/>
        <w:b/>
        <w:sz w:val="20"/>
        <w:szCs w:val="20"/>
      </w:rPr>
      <w:t>BM 5.</w:t>
    </w:r>
    <w:r w:rsidR="002759BB">
      <w:rPr>
        <w:rFonts w:ascii="Times New Roman" w:hAnsi="Times New Roman"/>
        <w:b/>
        <w:sz w:val="20"/>
        <w:szCs w:val="20"/>
      </w:rPr>
      <w:t>1</w:t>
    </w:r>
    <w:r w:rsidR="00C70900">
      <w:rPr>
        <w:rFonts w:ascii="Times New Roman" w:hAnsi="Times New Roman"/>
        <w:b/>
        <w:sz w:val="20"/>
        <w:szCs w:val="20"/>
      </w:rPr>
      <w:t>2</w:t>
    </w:r>
    <w:r w:rsidR="0094768D">
      <w:rPr>
        <w:rFonts w:ascii="Times New Roman" w:hAnsi="Times New Roman"/>
        <w:b/>
        <w:sz w:val="20"/>
        <w:szCs w:val="20"/>
      </w:rPr>
      <w:t>.</w:t>
    </w:r>
    <w:r w:rsidR="002759BB">
      <w:rPr>
        <w:rFonts w:ascii="Times New Roman" w:hAnsi="Times New Roman"/>
        <w:b/>
        <w:sz w:val="20"/>
        <w:szCs w:val="20"/>
      </w:rPr>
      <w:t>1/</w:t>
    </w:r>
    <w:r w:rsidR="00C70900">
      <w:rPr>
        <w:rFonts w:ascii="Times New Roman" w:hAnsi="Times New Roman"/>
        <w:b/>
        <w:sz w:val="20"/>
        <w:szCs w:val="20"/>
      </w:rPr>
      <w:t xml:space="preserve">03                                           </w:t>
    </w:r>
    <w:r w:rsidR="00C70900" w:rsidRPr="00C739B4">
      <w:rPr>
        <w:rFonts w:ascii="Times New Roman" w:hAnsi="Times New Roman"/>
        <w:b/>
        <w:sz w:val="20"/>
        <w:szCs w:val="20"/>
      </w:rPr>
      <w:t xml:space="preserve">Lần ban hành: </w:t>
    </w:r>
    <w:r>
      <w:rPr>
        <w:rFonts w:ascii="Times New Roman" w:hAnsi="Times New Roman"/>
        <w:b/>
        <w:sz w:val="20"/>
        <w:szCs w:val="20"/>
      </w:rPr>
      <w:t>01.</w:t>
    </w:r>
    <w:r w:rsidR="00726398">
      <w:rPr>
        <w:rFonts w:ascii="Times New Roman" w:hAnsi="Times New Roman"/>
        <w:b/>
        <w:sz w:val="20"/>
        <w:szCs w:val="20"/>
      </w:rPr>
      <w:t>01/</w:t>
    </w:r>
    <w:r w:rsidR="00353AE1">
      <w:rPr>
        <w:rFonts w:ascii="Times New Roman" w:hAnsi="Times New Roman"/>
        <w:b/>
        <w:sz w:val="20"/>
        <w:szCs w:val="20"/>
      </w:rPr>
      <w:t>01</w:t>
    </w:r>
    <w:r w:rsidR="0094768D">
      <w:rPr>
        <w:rFonts w:ascii="Times New Roman" w:hAnsi="Times New Roman"/>
        <w:b/>
        <w:sz w:val="20"/>
        <w:szCs w:val="20"/>
      </w:rPr>
      <w:t>/</w:t>
    </w:r>
    <w:r w:rsidR="00DF041B">
      <w:rPr>
        <w:rFonts w:ascii="Times New Roman" w:hAnsi="Times New Roman"/>
        <w:b/>
        <w:sz w:val="20"/>
        <w:szCs w:val="20"/>
      </w:rPr>
      <w:t>20</w:t>
    </w:r>
    <w:r w:rsidR="00353AE1">
      <w:rPr>
        <w:rFonts w:ascii="Times New Roman" w:hAnsi="Times New Roman"/>
        <w:b/>
        <w:sz w:val="20"/>
        <w:szCs w:val="20"/>
      </w:rPr>
      <w:t>26</w:t>
    </w:r>
    <w:r w:rsidR="00C70900">
      <w:rPr>
        <w:rFonts w:ascii="Times New Roman" w:hAnsi="Times New Roman"/>
        <w:b/>
        <w:sz w:val="20"/>
        <w:szCs w:val="20"/>
      </w:rPr>
      <w:tab/>
    </w:r>
    <w:r w:rsidR="00C70900">
      <w:rPr>
        <w:rFonts w:ascii="Times New Roman" w:hAnsi="Times New Roman"/>
        <w:b/>
        <w:sz w:val="20"/>
        <w:szCs w:val="20"/>
      </w:rPr>
      <w:tab/>
    </w:r>
    <w:r w:rsidR="00C70900">
      <w:rPr>
        <w:rFonts w:ascii="Times New Roman" w:hAnsi="Times New Roman"/>
        <w:b/>
        <w:sz w:val="20"/>
        <w:szCs w:val="20"/>
      </w:rPr>
      <w:tab/>
      <w:t xml:space="preserve">  </w:t>
    </w:r>
    <w:r w:rsidR="00DB7093">
      <w:rPr>
        <w:rFonts w:ascii="Times New Roman" w:hAnsi="Times New Roman"/>
        <w:b/>
        <w:sz w:val="20"/>
        <w:szCs w:val="20"/>
      </w:rPr>
      <w:tab/>
    </w:r>
    <w:r w:rsidR="00DB7093">
      <w:rPr>
        <w:rFonts w:ascii="Times New Roman" w:hAnsi="Times New Roman"/>
        <w:b/>
        <w:sz w:val="20"/>
        <w:szCs w:val="20"/>
      </w:rPr>
      <w:tab/>
    </w:r>
    <w:r w:rsidR="00DB7093">
      <w:rPr>
        <w:rFonts w:ascii="Times New Roman" w:hAnsi="Times New Roman"/>
        <w:b/>
        <w:sz w:val="20"/>
        <w:szCs w:val="20"/>
      </w:rPr>
      <w:tab/>
    </w:r>
    <w:r w:rsidR="00A13D70">
      <w:rPr>
        <w:rFonts w:ascii="Times New Roman" w:hAnsi="Times New Roman"/>
        <w:b/>
        <w:sz w:val="20"/>
        <w:szCs w:val="20"/>
      </w:rPr>
      <w:t xml:space="preserve"> </w:t>
    </w:r>
    <w:r w:rsidR="00DB7093" w:rsidRPr="00DB7093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DB7093" w:rsidRPr="00DB7093">
      <w:rPr>
        <w:rFonts w:ascii="Times New Roman" w:hAnsi="Times New Roman"/>
        <w:b/>
        <w:sz w:val="20"/>
        <w:szCs w:val="20"/>
      </w:rPr>
      <w:fldChar w:fldCharType="begin"/>
    </w:r>
    <w:r w:rsidR="00DB7093" w:rsidRPr="00DB7093">
      <w:rPr>
        <w:rFonts w:ascii="Times New Roman" w:hAnsi="Times New Roman"/>
        <w:b/>
        <w:sz w:val="20"/>
        <w:szCs w:val="20"/>
      </w:rPr>
      <w:instrText xml:space="preserve"> PAGE </w:instrText>
    </w:r>
    <w:r w:rsidR="00DB7093" w:rsidRPr="00DB7093">
      <w:rPr>
        <w:rFonts w:ascii="Times New Roman" w:hAnsi="Times New Roman"/>
        <w:b/>
        <w:sz w:val="20"/>
        <w:szCs w:val="20"/>
      </w:rPr>
      <w:fldChar w:fldCharType="separate"/>
    </w:r>
    <w:r w:rsidR="00353AE1">
      <w:rPr>
        <w:rFonts w:ascii="Times New Roman" w:hAnsi="Times New Roman"/>
        <w:b/>
        <w:noProof/>
        <w:sz w:val="20"/>
        <w:szCs w:val="20"/>
      </w:rPr>
      <w:t>1</w:t>
    </w:r>
    <w:r w:rsidR="00DB7093" w:rsidRPr="00DB7093">
      <w:rPr>
        <w:rFonts w:ascii="Times New Roman" w:hAnsi="Times New Roman"/>
        <w:b/>
        <w:sz w:val="20"/>
        <w:szCs w:val="20"/>
      </w:rPr>
      <w:fldChar w:fldCharType="end"/>
    </w:r>
    <w:r w:rsidR="00DB7093" w:rsidRPr="00DB7093">
      <w:rPr>
        <w:rFonts w:ascii="Times New Roman" w:hAnsi="Times New Roman"/>
        <w:b/>
        <w:sz w:val="20"/>
        <w:szCs w:val="20"/>
      </w:rPr>
      <w:t>/</w:t>
    </w:r>
    <w:r w:rsidR="00DB7093" w:rsidRPr="00DB7093">
      <w:rPr>
        <w:rFonts w:ascii="Times New Roman" w:hAnsi="Times New Roman"/>
        <w:b/>
        <w:sz w:val="20"/>
        <w:szCs w:val="20"/>
      </w:rPr>
      <w:fldChar w:fldCharType="begin"/>
    </w:r>
    <w:r w:rsidR="00DB7093" w:rsidRPr="00DB7093">
      <w:rPr>
        <w:rFonts w:ascii="Times New Roman" w:hAnsi="Times New Roman"/>
        <w:b/>
        <w:sz w:val="20"/>
        <w:szCs w:val="20"/>
      </w:rPr>
      <w:instrText xml:space="preserve"> SECTIONPAGES  </w:instrText>
    </w:r>
    <w:r w:rsidR="00DB7093" w:rsidRPr="00DB7093">
      <w:rPr>
        <w:rFonts w:ascii="Times New Roman" w:hAnsi="Times New Roman"/>
        <w:b/>
        <w:sz w:val="20"/>
        <w:szCs w:val="20"/>
      </w:rPr>
      <w:fldChar w:fldCharType="separate"/>
    </w:r>
    <w:r w:rsidR="00353AE1">
      <w:rPr>
        <w:rFonts w:ascii="Times New Roman" w:hAnsi="Times New Roman"/>
        <w:b/>
        <w:noProof/>
        <w:sz w:val="20"/>
        <w:szCs w:val="20"/>
      </w:rPr>
      <w:t>1</w:t>
    </w:r>
    <w:r w:rsidR="00DB7093" w:rsidRPr="00DB7093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9AB875" w14:textId="77777777" w:rsidR="004E52E8" w:rsidRDefault="004E52E8" w:rsidP="006A2507">
      <w:r>
        <w:separator/>
      </w:r>
    </w:p>
  </w:footnote>
  <w:footnote w:type="continuationSeparator" w:id="0">
    <w:p w14:paraId="40BFF69E" w14:textId="77777777" w:rsidR="004E52E8" w:rsidRDefault="004E52E8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08B2D" w14:textId="77777777" w:rsidR="00EE0CDE" w:rsidRDefault="004E52E8">
    <w:pPr>
      <w:pStyle w:val="Header"/>
    </w:pPr>
    <w:r>
      <w:rPr>
        <w:noProof/>
      </w:rPr>
      <w:pict w14:anchorId="3A9E2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13813" o:spid="_x0000_s2050" type="#_x0000_t75" style="position:absolute;left:0;text-align:left;margin-left:0;margin-top:0;width:677.85pt;height:707.05pt;z-index:-251658240;mso-position-horizontal:center;mso-position-horizontal-relative:margin;mso-position-vertical:center;mso-position-vertical-relative:margin" o:allowincell="f">
          <v:imagedata r:id="rId1" o:title="NIH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2BEE9" w14:textId="1E4819B3" w:rsidR="002759BB" w:rsidRPr="00B13549" w:rsidRDefault="002759BB" w:rsidP="002759BB">
    <w:pPr>
      <w:pStyle w:val="Header"/>
      <w:jc w:val="center"/>
      <w:rPr>
        <w:rFonts w:ascii="Times New Roman" w:hAnsi="Times New Roman"/>
        <w:sz w:val="26"/>
        <w:szCs w:val="26"/>
      </w:rPr>
    </w:pPr>
    <w:r w:rsidRPr="00B13549">
      <w:rPr>
        <w:rFonts w:ascii="Times New Roman" w:hAnsi="Times New Roman"/>
        <w:sz w:val="26"/>
        <w:szCs w:val="26"/>
      </w:rPr>
      <w:t xml:space="preserve">BỆNH VIỆN </w:t>
    </w:r>
    <w:r w:rsidR="00353AE1">
      <w:rPr>
        <w:rFonts w:ascii="Times New Roman" w:hAnsi="Times New Roman"/>
        <w:sz w:val="26"/>
        <w:szCs w:val="26"/>
      </w:rPr>
      <w:t>PHONG-DA LIỄU TW QUY HÒA</w:t>
    </w:r>
  </w:p>
  <w:p w14:paraId="2152D952" w14:textId="18CB7065" w:rsidR="002759BB" w:rsidRPr="00B13549" w:rsidRDefault="002759BB" w:rsidP="002759BB">
    <w:pPr>
      <w:pStyle w:val="Header"/>
      <w:jc w:val="center"/>
      <w:rPr>
        <w:rFonts w:ascii="Times New Roman" w:hAnsi="Times New Roman"/>
        <w:b/>
        <w:sz w:val="26"/>
        <w:szCs w:val="26"/>
      </w:rPr>
    </w:pPr>
    <w:r>
      <w:rPr>
        <w:rFonts w:ascii="Times New Roman" w:hAnsi="Times New Roman"/>
        <w:noProof/>
        <w:sz w:val="28"/>
        <w:szCs w:val="32"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 wp14:anchorId="29A2B2D1" wp14:editId="7B00751C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16BF86" id="Straight Connector 2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ascii="Times New Roman" w:hAnsi="Times New Roman"/>
        <w:b/>
        <w:sz w:val="26"/>
        <w:szCs w:val="26"/>
      </w:rPr>
      <w:t xml:space="preserve">KHOA </w:t>
    </w:r>
    <w:r w:rsidR="00353AE1">
      <w:rPr>
        <w:rFonts w:ascii="Times New Roman" w:hAnsi="Times New Roman"/>
        <w:b/>
        <w:sz w:val="26"/>
        <w:szCs w:val="26"/>
      </w:rPr>
      <w:t>VI SINH-MIỄN DỊCH</w:t>
    </w:r>
  </w:p>
  <w:p w14:paraId="51A8F7FE" w14:textId="2AE0726C" w:rsidR="00BB240A" w:rsidRPr="002759BB" w:rsidRDefault="00BB240A" w:rsidP="002759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drawingGridHorizontalSpacing w:val="110"/>
  <w:displayHorizontalDrawingGridEvery w:val="2"/>
  <w:characterSpacingControl w:val="doNotCompress"/>
  <w:hdrShapeDefaults>
    <o:shapedefaults v:ext="edit" spidmax="2051">
      <o:colormru v:ext="edit" colors="#ffc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03270"/>
    <w:rsid w:val="00017862"/>
    <w:rsid w:val="00053C29"/>
    <w:rsid w:val="000620E6"/>
    <w:rsid w:val="00063800"/>
    <w:rsid w:val="0007543D"/>
    <w:rsid w:val="0008208B"/>
    <w:rsid w:val="000827D0"/>
    <w:rsid w:val="000956F4"/>
    <w:rsid w:val="000C5894"/>
    <w:rsid w:val="000D0DC9"/>
    <w:rsid w:val="000E3F3E"/>
    <w:rsid w:val="00101060"/>
    <w:rsid w:val="00111317"/>
    <w:rsid w:val="00113B09"/>
    <w:rsid w:val="0016009E"/>
    <w:rsid w:val="0016318D"/>
    <w:rsid w:val="0017112D"/>
    <w:rsid w:val="00175FA9"/>
    <w:rsid w:val="00184806"/>
    <w:rsid w:val="00185CD2"/>
    <w:rsid w:val="00195354"/>
    <w:rsid w:val="001B1F13"/>
    <w:rsid w:val="001C4A68"/>
    <w:rsid w:val="00212E51"/>
    <w:rsid w:val="00241384"/>
    <w:rsid w:val="00255F48"/>
    <w:rsid w:val="002629A9"/>
    <w:rsid w:val="00265447"/>
    <w:rsid w:val="002670EF"/>
    <w:rsid w:val="002759BB"/>
    <w:rsid w:val="00280D0C"/>
    <w:rsid w:val="00286431"/>
    <w:rsid w:val="002A7631"/>
    <w:rsid w:val="002B1387"/>
    <w:rsid w:val="002B5669"/>
    <w:rsid w:val="002D0C74"/>
    <w:rsid w:val="002D3397"/>
    <w:rsid w:val="002D7765"/>
    <w:rsid w:val="002E25BC"/>
    <w:rsid w:val="002F2C96"/>
    <w:rsid w:val="002F68CB"/>
    <w:rsid w:val="0030271A"/>
    <w:rsid w:val="00304C77"/>
    <w:rsid w:val="00316EF5"/>
    <w:rsid w:val="00323209"/>
    <w:rsid w:val="00344A32"/>
    <w:rsid w:val="00353AE1"/>
    <w:rsid w:val="00364916"/>
    <w:rsid w:val="0037246B"/>
    <w:rsid w:val="00386BA7"/>
    <w:rsid w:val="003A45C1"/>
    <w:rsid w:val="003A4FD5"/>
    <w:rsid w:val="003C138B"/>
    <w:rsid w:val="003E060B"/>
    <w:rsid w:val="003E34F6"/>
    <w:rsid w:val="003E3BE1"/>
    <w:rsid w:val="003F68BD"/>
    <w:rsid w:val="00403BC2"/>
    <w:rsid w:val="0041582A"/>
    <w:rsid w:val="00425BC6"/>
    <w:rsid w:val="00427535"/>
    <w:rsid w:val="0043186E"/>
    <w:rsid w:val="004339D1"/>
    <w:rsid w:val="004467D4"/>
    <w:rsid w:val="00456F1A"/>
    <w:rsid w:val="00487EA4"/>
    <w:rsid w:val="00490E57"/>
    <w:rsid w:val="00492A28"/>
    <w:rsid w:val="004A230C"/>
    <w:rsid w:val="004C6225"/>
    <w:rsid w:val="004D06B1"/>
    <w:rsid w:val="004D1DED"/>
    <w:rsid w:val="004D5B7A"/>
    <w:rsid w:val="004D6193"/>
    <w:rsid w:val="004E52E8"/>
    <w:rsid w:val="004E6145"/>
    <w:rsid w:val="004F58DA"/>
    <w:rsid w:val="004F6338"/>
    <w:rsid w:val="00512F0C"/>
    <w:rsid w:val="0051366E"/>
    <w:rsid w:val="00521C2D"/>
    <w:rsid w:val="00527DC7"/>
    <w:rsid w:val="00532122"/>
    <w:rsid w:val="00544561"/>
    <w:rsid w:val="00544DF0"/>
    <w:rsid w:val="00546981"/>
    <w:rsid w:val="00552303"/>
    <w:rsid w:val="00555C55"/>
    <w:rsid w:val="00556219"/>
    <w:rsid w:val="00557352"/>
    <w:rsid w:val="00586483"/>
    <w:rsid w:val="005A17E9"/>
    <w:rsid w:val="005A30A6"/>
    <w:rsid w:val="005A3C65"/>
    <w:rsid w:val="005A53D2"/>
    <w:rsid w:val="005B6756"/>
    <w:rsid w:val="005D7111"/>
    <w:rsid w:val="005D77AD"/>
    <w:rsid w:val="005E05AC"/>
    <w:rsid w:val="005F44F6"/>
    <w:rsid w:val="0060388E"/>
    <w:rsid w:val="00605D82"/>
    <w:rsid w:val="006067E0"/>
    <w:rsid w:val="00644634"/>
    <w:rsid w:val="0065083B"/>
    <w:rsid w:val="00652D8B"/>
    <w:rsid w:val="00654B47"/>
    <w:rsid w:val="00670021"/>
    <w:rsid w:val="0067084D"/>
    <w:rsid w:val="006810FA"/>
    <w:rsid w:val="006859D9"/>
    <w:rsid w:val="00685C1B"/>
    <w:rsid w:val="006A051A"/>
    <w:rsid w:val="006A0E00"/>
    <w:rsid w:val="006A2507"/>
    <w:rsid w:val="006A48BC"/>
    <w:rsid w:val="006A53F3"/>
    <w:rsid w:val="006A681C"/>
    <w:rsid w:val="006B38CB"/>
    <w:rsid w:val="006C0CED"/>
    <w:rsid w:val="006D3F3B"/>
    <w:rsid w:val="006D7802"/>
    <w:rsid w:val="006E2B01"/>
    <w:rsid w:val="006F40E0"/>
    <w:rsid w:val="00703A9E"/>
    <w:rsid w:val="00713823"/>
    <w:rsid w:val="00724A5C"/>
    <w:rsid w:val="00726398"/>
    <w:rsid w:val="00736B1C"/>
    <w:rsid w:val="00740E09"/>
    <w:rsid w:val="00746BB9"/>
    <w:rsid w:val="00751FBF"/>
    <w:rsid w:val="00764058"/>
    <w:rsid w:val="0078127C"/>
    <w:rsid w:val="00791198"/>
    <w:rsid w:val="007A0826"/>
    <w:rsid w:val="007B2F23"/>
    <w:rsid w:val="007C64DE"/>
    <w:rsid w:val="007D023C"/>
    <w:rsid w:val="007D1EC2"/>
    <w:rsid w:val="007D7DA8"/>
    <w:rsid w:val="007E1955"/>
    <w:rsid w:val="007E6618"/>
    <w:rsid w:val="007F614F"/>
    <w:rsid w:val="008029E8"/>
    <w:rsid w:val="00823E12"/>
    <w:rsid w:val="008262EC"/>
    <w:rsid w:val="008309A9"/>
    <w:rsid w:val="00834AB3"/>
    <w:rsid w:val="0085300C"/>
    <w:rsid w:val="00853D1C"/>
    <w:rsid w:val="00855530"/>
    <w:rsid w:val="00861C44"/>
    <w:rsid w:val="00873B54"/>
    <w:rsid w:val="008775CC"/>
    <w:rsid w:val="00881F34"/>
    <w:rsid w:val="0088248C"/>
    <w:rsid w:val="00884627"/>
    <w:rsid w:val="00892FF5"/>
    <w:rsid w:val="008A6CB0"/>
    <w:rsid w:val="008C14D2"/>
    <w:rsid w:val="008D03C9"/>
    <w:rsid w:val="008E254E"/>
    <w:rsid w:val="008E6104"/>
    <w:rsid w:val="0090002A"/>
    <w:rsid w:val="009057CE"/>
    <w:rsid w:val="00906071"/>
    <w:rsid w:val="00912361"/>
    <w:rsid w:val="00913B93"/>
    <w:rsid w:val="00914283"/>
    <w:rsid w:val="00921901"/>
    <w:rsid w:val="00927B2B"/>
    <w:rsid w:val="00932934"/>
    <w:rsid w:val="009335D1"/>
    <w:rsid w:val="00942425"/>
    <w:rsid w:val="009450AC"/>
    <w:rsid w:val="0094768D"/>
    <w:rsid w:val="00954F1F"/>
    <w:rsid w:val="009608B7"/>
    <w:rsid w:val="00972928"/>
    <w:rsid w:val="0097677C"/>
    <w:rsid w:val="00984CFF"/>
    <w:rsid w:val="00990301"/>
    <w:rsid w:val="00990C1C"/>
    <w:rsid w:val="00996A02"/>
    <w:rsid w:val="009C07B7"/>
    <w:rsid w:val="009C3A57"/>
    <w:rsid w:val="009E1481"/>
    <w:rsid w:val="009E1C20"/>
    <w:rsid w:val="009E2358"/>
    <w:rsid w:val="009F2055"/>
    <w:rsid w:val="009F39E3"/>
    <w:rsid w:val="00A027F6"/>
    <w:rsid w:val="00A04C58"/>
    <w:rsid w:val="00A136E2"/>
    <w:rsid w:val="00A13D70"/>
    <w:rsid w:val="00A329FF"/>
    <w:rsid w:val="00A525AC"/>
    <w:rsid w:val="00A636DB"/>
    <w:rsid w:val="00A66A2D"/>
    <w:rsid w:val="00A80CBE"/>
    <w:rsid w:val="00A8350A"/>
    <w:rsid w:val="00A85A7E"/>
    <w:rsid w:val="00AA71E8"/>
    <w:rsid w:val="00AB0AD0"/>
    <w:rsid w:val="00AB2D7C"/>
    <w:rsid w:val="00AB3D3B"/>
    <w:rsid w:val="00AC4B80"/>
    <w:rsid w:val="00AE2D1E"/>
    <w:rsid w:val="00AF20AB"/>
    <w:rsid w:val="00B14A31"/>
    <w:rsid w:val="00B20D91"/>
    <w:rsid w:val="00B3304A"/>
    <w:rsid w:val="00B50BF0"/>
    <w:rsid w:val="00B57A95"/>
    <w:rsid w:val="00B71A7E"/>
    <w:rsid w:val="00B75DC1"/>
    <w:rsid w:val="00B76C3B"/>
    <w:rsid w:val="00B80A32"/>
    <w:rsid w:val="00B8224B"/>
    <w:rsid w:val="00B92522"/>
    <w:rsid w:val="00BA508D"/>
    <w:rsid w:val="00BB240A"/>
    <w:rsid w:val="00BB6BD9"/>
    <w:rsid w:val="00BC274B"/>
    <w:rsid w:val="00BD7247"/>
    <w:rsid w:val="00BF1A3B"/>
    <w:rsid w:val="00BF6131"/>
    <w:rsid w:val="00BF65D5"/>
    <w:rsid w:val="00C10D76"/>
    <w:rsid w:val="00C13477"/>
    <w:rsid w:val="00C3520F"/>
    <w:rsid w:val="00C40098"/>
    <w:rsid w:val="00C41737"/>
    <w:rsid w:val="00C5098B"/>
    <w:rsid w:val="00C52D1B"/>
    <w:rsid w:val="00C56881"/>
    <w:rsid w:val="00C63B8C"/>
    <w:rsid w:val="00C70900"/>
    <w:rsid w:val="00C744B2"/>
    <w:rsid w:val="00C841B9"/>
    <w:rsid w:val="00CA7AF6"/>
    <w:rsid w:val="00CB100B"/>
    <w:rsid w:val="00CB2B9F"/>
    <w:rsid w:val="00CB3407"/>
    <w:rsid w:val="00CC645A"/>
    <w:rsid w:val="00CF0F0C"/>
    <w:rsid w:val="00CF6EAC"/>
    <w:rsid w:val="00D00C57"/>
    <w:rsid w:val="00D00E7D"/>
    <w:rsid w:val="00D1531F"/>
    <w:rsid w:val="00D7403A"/>
    <w:rsid w:val="00D76C9A"/>
    <w:rsid w:val="00D9451B"/>
    <w:rsid w:val="00DA2C42"/>
    <w:rsid w:val="00DB7093"/>
    <w:rsid w:val="00DF041B"/>
    <w:rsid w:val="00E0011D"/>
    <w:rsid w:val="00E03BD3"/>
    <w:rsid w:val="00E0606E"/>
    <w:rsid w:val="00E20178"/>
    <w:rsid w:val="00E24E2C"/>
    <w:rsid w:val="00E25608"/>
    <w:rsid w:val="00E25FC3"/>
    <w:rsid w:val="00E305A4"/>
    <w:rsid w:val="00E46A3D"/>
    <w:rsid w:val="00E51635"/>
    <w:rsid w:val="00E60806"/>
    <w:rsid w:val="00E65E90"/>
    <w:rsid w:val="00E733ED"/>
    <w:rsid w:val="00E73E62"/>
    <w:rsid w:val="00E876E3"/>
    <w:rsid w:val="00EA36FA"/>
    <w:rsid w:val="00EC4C7A"/>
    <w:rsid w:val="00ED19C2"/>
    <w:rsid w:val="00ED46FB"/>
    <w:rsid w:val="00EE0824"/>
    <w:rsid w:val="00EE0CDE"/>
    <w:rsid w:val="00EE1F79"/>
    <w:rsid w:val="00EF5DE1"/>
    <w:rsid w:val="00EF63D3"/>
    <w:rsid w:val="00F07BE0"/>
    <w:rsid w:val="00F16134"/>
    <w:rsid w:val="00F21893"/>
    <w:rsid w:val="00F230F7"/>
    <w:rsid w:val="00F23D84"/>
    <w:rsid w:val="00F24DDF"/>
    <w:rsid w:val="00F3178E"/>
    <w:rsid w:val="00F52615"/>
    <w:rsid w:val="00F6579F"/>
    <w:rsid w:val="00FA0BAF"/>
    <w:rsid w:val="00FB3451"/>
    <w:rsid w:val="00FB37C7"/>
    <w:rsid w:val="00FB7670"/>
    <w:rsid w:val="00FF291D"/>
    <w:rsid w:val="00FF7003"/>
    <w:rsid w:val="00FF7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ru v:ext="edit" colors="#ffc"/>
    </o:shapedefaults>
    <o:shapelayout v:ext="edit">
      <o:idmap v:ext="edit" data="1"/>
    </o:shapelayout>
  </w:shapeDefaults>
  <w:decimalSymbol w:val="."/>
  <w:listSeparator w:val=","/>
  <w14:docId w14:val="74BE520B"/>
  <w15:docId w15:val="{C019F7A5-F6D9-4465-A961-AA31992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A2507"/>
  </w:style>
  <w:style w:type="paragraph" w:styleId="Footer">
    <w:name w:val="footer"/>
    <w:basedOn w:val="Normal"/>
    <w:link w:val="Foot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06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85C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0AA64-4072-4453-9641-E79E18DAE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MẪU THEO DÕI ĐIỀU KIỆN MÔI TRƯỜNG</vt:lpstr>
    </vt:vector>
  </TitlesOfParts>
  <Company>chatluongxetnghiem.com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MẪU THEO DÕI ĐIỀU KIỆN MÔI TRƯỜNG</dc:title>
  <dc:subject>2429</dc:subject>
  <dc:creator>chatluongxetnghiem.com</dc:creator>
  <dc:description/>
  <cp:lastModifiedBy>VSMD</cp:lastModifiedBy>
  <cp:revision>5</cp:revision>
  <cp:lastPrinted>2017-11-07T09:07:00Z</cp:lastPrinted>
  <dcterms:created xsi:type="dcterms:W3CDTF">2016-12-02T14:03:00Z</dcterms:created>
  <dcterms:modified xsi:type="dcterms:W3CDTF">2025-12-16T07:27:00Z</dcterms:modified>
  <cp:contentStatus>1.15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