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204529572"/>
        <w:placeholder>
          <w:docPart w:val="6D3D1DF8C99C43B582D7251FF669744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D59189A" w14:textId="1AA37F3E" w:rsidR="00275EEF" w:rsidRPr="00175993" w:rsidRDefault="005E3C9C" w:rsidP="00175993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DANH MỤC TRONG TỪNG CẶP HỒ SƠ</w:t>
          </w:r>
        </w:p>
      </w:sdtContent>
    </w:sdt>
    <w:p w14:paraId="1C42FF10" w14:textId="13D070E7" w:rsidR="008B3F09" w:rsidRPr="008B3F09" w:rsidRDefault="0041594D" w:rsidP="0046691C">
      <w:pPr>
        <w:rPr>
          <w:rFonts w:cs="Times New Roman"/>
          <w:b/>
          <w:sz w:val="28"/>
          <w:lang w:val="vi-VN"/>
        </w:rPr>
      </w:pPr>
      <w:r w:rsidRPr="0041594D">
        <w:rPr>
          <w:rFonts w:cs="Times New Roman"/>
          <w:b/>
          <w:i/>
          <w:sz w:val="28"/>
        </w:rPr>
        <w:t>Tên cặp hồ sơ</w:t>
      </w:r>
      <w:r w:rsidRPr="0041594D">
        <w:rPr>
          <w:rFonts w:cs="Times New Roman"/>
          <w:sz w:val="28"/>
        </w:rPr>
        <w:t>:</w:t>
      </w:r>
      <w:r w:rsidR="00364417">
        <w:rPr>
          <w:rFonts w:cs="Times New Roman"/>
          <w:sz w:val="28"/>
        </w:rPr>
        <w:t xml:space="preserve"> </w:t>
      </w:r>
      <w:r w:rsidR="00364417" w:rsidRPr="00364417">
        <w:rPr>
          <w:rFonts w:cs="Times New Roman"/>
          <w:b/>
          <w:sz w:val="28"/>
        </w:rPr>
        <w:t xml:space="preserve">Nhân sự </w:t>
      </w:r>
      <w:r w:rsidR="008B3F09">
        <w:rPr>
          <w:rFonts w:cs="Times New Roman"/>
          <w:b/>
          <w:sz w:val="28"/>
          <w:lang w:val="vi-VN"/>
        </w:rPr>
        <w:t>Nguyễn Văn A [Mẫu]</w:t>
      </w:r>
    </w:p>
    <w:p w14:paraId="48B520D8" w14:textId="77777777" w:rsidR="006F66A1" w:rsidRDefault="006F66A1" w:rsidP="0046691C">
      <w:pPr>
        <w:rPr>
          <w:rFonts w:cs="Times New Roman"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4762"/>
        <w:gridCol w:w="2379"/>
        <w:gridCol w:w="2156"/>
      </w:tblGrid>
      <w:tr w:rsidR="004A4619" w14:paraId="78C37EAE" w14:textId="77777777" w:rsidTr="0038671B">
        <w:trPr>
          <w:trHeight w:val="576"/>
        </w:trPr>
        <w:tc>
          <w:tcPr>
            <w:tcW w:w="899" w:type="dxa"/>
            <w:tcBorders>
              <w:bottom w:val="single" w:sz="4" w:space="0" w:color="auto"/>
            </w:tcBorders>
            <w:vAlign w:val="center"/>
          </w:tcPr>
          <w:p w14:paraId="0319D530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5E3C9C">
              <w:rPr>
                <w:rFonts w:asciiTheme="majorHAnsi" w:hAnsiTheme="majorHAnsi" w:cstheme="majorHAnsi"/>
                <w:b/>
                <w:szCs w:val="24"/>
              </w:rPr>
              <w:t>STT</w:t>
            </w:r>
          </w:p>
        </w:tc>
        <w:tc>
          <w:tcPr>
            <w:tcW w:w="4762" w:type="dxa"/>
            <w:tcBorders>
              <w:bottom w:val="single" w:sz="4" w:space="0" w:color="auto"/>
            </w:tcBorders>
            <w:vAlign w:val="center"/>
          </w:tcPr>
          <w:p w14:paraId="11143B44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5E3C9C">
              <w:rPr>
                <w:rFonts w:asciiTheme="majorHAnsi" w:hAnsiTheme="majorHAnsi" w:cstheme="majorHAnsi"/>
                <w:b/>
                <w:szCs w:val="24"/>
              </w:rPr>
              <w:t>DANH MỤC TÀI LIỆU</w:t>
            </w:r>
          </w:p>
        </w:tc>
        <w:tc>
          <w:tcPr>
            <w:tcW w:w="2379" w:type="dxa"/>
            <w:tcBorders>
              <w:bottom w:val="single" w:sz="4" w:space="0" w:color="auto"/>
            </w:tcBorders>
            <w:vAlign w:val="center"/>
          </w:tcPr>
          <w:p w14:paraId="50326A10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MÃ TÀI LIỆU</w:t>
            </w:r>
          </w:p>
        </w:tc>
        <w:tc>
          <w:tcPr>
            <w:tcW w:w="2156" w:type="dxa"/>
            <w:tcBorders>
              <w:bottom w:val="single" w:sz="4" w:space="0" w:color="auto"/>
            </w:tcBorders>
            <w:vAlign w:val="center"/>
          </w:tcPr>
          <w:p w14:paraId="391BC0E2" w14:textId="77777777" w:rsidR="004A461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GHI CHÚ</w:t>
            </w:r>
          </w:p>
        </w:tc>
      </w:tr>
      <w:tr w:rsidR="004A4619" w14:paraId="4F71CA75" w14:textId="77777777" w:rsidTr="0038671B">
        <w:trPr>
          <w:trHeight w:val="576"/>
        </w:trPr>
        <w:tc>
          <w:tcPr>
            <w:tcW w:w="899" w:type="dxa"/>
            <w:tcBorders>
              <w:bottom w:val="dotted" w:sz="4" w:space="0" w:color="auto"/>
            </w:tcBorders>
            <w:vAlign w:val="center"/>
          </w:tcPr>
          <w:p w14:paraId="7EDFDE94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bottom w:val="dotted" w:sz="4" w:space="0" w:color="auto"/>
            </w:tcBorders>
            <w:vAlign w:val="center"/>
          </w:tcPr>
          <w:p w14:paraId="6D6AE041" w14:textId="77777777" w:rsidR="004A4619" w:rsidRPr="00874C99" w:rsidRDefault="004A4619" w:rsidP="0038671B">
            <w:pPr>
              <w:jc w:val="both"/>
              <w:rPr>
                <w:rFonts w:asciiTheme="majorHAnsi" w:hAnsiTheme="majorHAnsi" w:cstheme="majorHAnsi"/>
                <w:szCs w:val="24"/>
              </w:rPr>
            </w:pPr>
            <w:r w:rsidRPr="00874C99">
              <w:rPr>
                <w:rFonts w:asciiTheme="majorHAnsi" w:hAnsiTheme="majorHAnsi" w:cstheme="majorHAnsi"/>
                <w:szCs w:val="24"/>
              </w:rPr>
              <w:t>Danh mục tài liệu trong từng cặp hồ sơ</w:t>
            </w:r>
          </w:p>
        </w:tc>
        <w:tc>
          <w:tcPr>
            <w:tcW w:w="2379" w:type="dxa"/>
            <w:tcBorders>
              <w:bottom w:val="dotted" w:sz="4" w:space="0" w:color="auto"/>
            </w:tcBorders>
            <w:vAlign w:val="center"/>
          </w:tcPr>
          <w:p w14:paraId="382A0DA2" w14:textId="77777777" w:rsidR="004A4619" w:rsidRPr="00874C9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874C9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5.2.3/03</w:t>
            </w:r>
          </w:p>
        </w:tc>
        <w:tc>
          <w:tcPr>
            <w:tcW w:w="2156" w:type="dxa"/>
            <w:tcBorders>
              <w:bottom w:val="dotted" w:sz="4" w:space="0" w:color="auto"/>
            </w:tcBorders>
          </w:tcPr>
          <w:p w14:paraId="4059C89B" w14:textId="77777777" w:rsidR="004A4619" w:rsidRPr="00874C99" w:rsidRDefault="004A4619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</w:p>
        </w:tc>
      </w:tr>
      <w:tr w:rsidR="004A4619" w14:paraId="7BF2F750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70D6C6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C55D4" w14:textId="77777777" w:rsidR="004A4619" w:rsidRPr="003A51C9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Lý lịch cá nhân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A56F13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5.3.1/02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58A2E333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07C0F099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6A575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065AD7" w14:textId="77777777" w:rsidR="004A4619" w:rsidRPr="003A51C9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Bản mô tả công việc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D79BB6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5.3.1/03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697D5208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2F39328D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DAE272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2DE01E" w14:textId="77777777" w:rsidR="004A4619" w:rsidRPr="003A51C9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Phiếu  tiêm chủng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FBBB4A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5.3.1/04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194CB7F0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752D9F4B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52630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A6C68C" w14:textId="77777777" w:rsidR="004A4619" w:rsidRPr="003A51C9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Phiếu kê khai khám sức khỏe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1BAACC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3A51C9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5.3.1/05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1A7427F5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364417" w14:paraId="7B67D177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FA8392" w14:textId="77777777" w:rsidR="00364417" w:rsidRPr="003A51C9" w:rsidRDefault="00364417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96619E" w14:textId="67AFA618" w:rsidR="00364417" w:rsidRPr="003A51C9" w:rsidRDefault="00364417" w:rsidP="0038671B">
            <w:pPr>
              <w:jc w:val="both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Phiếu yêu cầu đào tạo cá nhân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2B9B53" w14:textId="1BCB7762" w:rsidR="00364417" w:rsidRPr="003A51C9" w:rsidRDefault="00364417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364417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5.3.2.01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6AF2B071" w14:textId="77777777" w:rsidR="00364417" w:rsidRPr="0047389A" w:rsidRDefault="00364417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CD043C" w14:paraId="5D1290CE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359D34" w14:textId="77777777" w:rsidR="00CD043C" w:rsidRPr="003A51C9" w:rsidRDefault="00CD043C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DCA51C" w14:textId="1C1551AC" w:rsidR="00CD043C" w:rsidRDefault="00CD043C" w:rsidP="0038671B">
            <w:pPr>
              <w:jc w:val="both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Phi</w:t>
            </w:r>
            <w:r w:rsidRPr="00CD043C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ếu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 xml:space="preserve"> </w:t>
            </w:r>
            <w:r w:rsidRPr="00CD043C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đánh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 xml:space="preserve"> gi</w:t>
            </w:r>
            <w:r w:rsidRPr="00CD043C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á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 xml:space="preserve"> n</w:t>
            </w:r>
            <w:r w:rsidRPr="00CD043C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ă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ng l</w:t>
            </w:r>
            <w:r w:rsidRPr="00CD043C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ực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71F7A" w14:textId="05801498" w:rsidR="00CD043C" w:rsidRPr="00364417" w:rsidRDefault="00CD043C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5.3.3.02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403F7259" w14:textId="77777777" w:rsidR="00CD043C" w:rsidRPr="0047389A" w:rsidRDefault="00CD043C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5E38F1" w14:paraId="59F2D562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3E0DD4" w14:textId="77777777" w:rsidR="005E38F1" w:rsidRPr="003A51C9" w:rsidRDefault="005E38F1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A54FEA" w14:textId="31763AEB" w:rsidR="005E38F1" w:rsidRDefault="005E38F1" w:rsidP="0038671B">
            <w:pPr>
              <w:jc w:val="both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Bảng phân công định hướng cho nhân viên mới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F78BF0" w14:textId="6294B276" w:rsidR="005E38F1" w:rsidRDefault="005E38F1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5.3.1.06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67C05E69" w14:textId="26779C90" w:rsidR="005E38F1" w:rsidRPr="005E38F1" w:rsidRDefault="005E38F1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</w:pPr>
            <w:r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  <w:t>Nếu có</w:t>
            </w:r>
          </w:p>
        </w:tc>
      </w:tr>
      <w:tr w:rsidR="005E38F1" w14:paraId="0FB32C72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7FAECC" w14:textId="77777777" w:rsidR="005E38F1" w:rsidRPr="003A51C9" w:rsidRDefault="005E38F1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61C518" w14:textId="73713187" w:rsidR="005E38F1" w:rsidRDefault="005E38F1" w:rsidP="0038671B">
            <w:pPr>
              <w:jc w:val="both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Kế hoạch giám sát và phân công giám sát nhân viên mới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D2DC4C" w14:textId="686C4049" w:rsidR="005E38F1" w:rsidRDefault="005E38F1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5.3.2.07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045A1A64" w14:textId="1DAFE8AC" w:rsidR="005E38F1" w:rsidRPr="005E38F1" w:rsidRDefault="005E38F1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</w:pPr>
            <w:r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  <w:t>Nếu có</w:t>
            </w:r>
          </w:p>
        </w:tc>
      </w:tr>
      <w:tr w:rsidR="005E38F1" w14:paraId="74268547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2050FD" w14:textId="77777777" w:rsidR="005E38F1" w:rsidRPr="003A51C9" w:rsidRDefault="005E38F1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CFE224" w14:textId="0FE4D630" w:rsidR="005E38F1" w:rsidRDefault="005E38F1" w:rsidP="0038671B">
            <w:pPr>
              <w:jc w:val="both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Hướng dẫn nhân viên mới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232598" w14:textId="457E5D98" w:rsidR="005E38F1" w:rsidRDefault="005E38F1" w:rsidP="0038671B">
            <w:pPr>
              <w:jc w:val="center"/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</w:pPr>
            <w:r w:rsidRPr="005E38F1">
              <w:rPr>
                <w:rFonts w:asciiTheme="majorHAnsi" w:eastAsia="Times New Roman" w:hAnsiTheme="majorHAnsi" w:cstheme="majorHAnsi"/>
                <w:i/>
                <w:iCs/>
                <w:color w:val="002060"/>
                <w:szCs w:val="24"/>
              </w:rPr>
              <w:t>XN-BM 5.3.2.08</w:t>
            </w: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4565F9A2" w14:textId="7572DAD5" w:rsidR="005E38F1" w:rsidRPr="005E38F1" w:rsidRDefault="005E38F1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</w:pPr>
            <w:r>
              <w:rPr>
                <w:rFonts w:ascii="Calibri" w:eastAsia="Times New Roman" w:hAnsi="Calibri" w:cs="Calibri"/>
                <w:i/>
                <w:iCs/>
                <w:color w:val="002060"/>
                <w:szCs w:val="24"/>
                <w:lang w:val="vi-VN"/>
              </w:rPr>
              <w:t>Nếu có</w:t>
            </w:r>
          </w:p>
        </w:tc>
      </w:tr>
      <w:tr w:rsidR="004A4619" w14:paraId="24D6A2B7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44F069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C7E933" w14:textId="77777777" w:rsidR="004A4619" w:rsidRPr="008D6335" w:rsidRDefault="004A4619" w:rsidP="0038671B">
            <w:pPr>
              <w:jc w:val="both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8D6335">
              <w:rPr>
                <w:rFonts w:asciiTheme="majorHAnsi" w:eastAsia="Times New Roman" w:hAnsiTheme="majorHAnsi" w:cstheme="majorHAnsi"/>
                <w:b/>
                <w:bCs/>
                <w:color w:val="002060"/>
                <w:szCs w:val="24"/>
              </w:rPr>
              <w:t>Quyết định vị trí chức danh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4A2982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69275437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51F479CF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2D0D10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AFCB3" w14:textId="77777777" w:rsidR="004A4619" w:rsidRPr="003A51C9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Văn bằng chuyên môn/chứng chỉ hành nghề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9D295C" w14:textId="77777777" w:rsidR="004A4619" w:rsidRPr="003A51C9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01486918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6051758E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F1EDF7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42F406" w14:textId="0B43C334" w:rsidR="004A4619" w:rsidRPr="005E3C9C" w:rsidRDefault="004A4619" w:rsidP="0038671B">
            <w:pPr>
              <w:jc w:val="both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Chứng chỉ, chứng nhận</w:t>
            </w:r>
            <w:r w:rsidR="00364417">
              <w:rPr>
                <w:rFonts w:asciiTheme="majorHAnsi" w:hAnsiTheme="majorHAnsi" w:cstheme="majorHAnsi"/>
                <w:b/>
                <w:szCs w:val="24"/>
              </w:rPr>
              <w:t>.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98551D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3405DF3A" w14:textId="77777777" w:rsidR="004A4619" w:rsidRPr="0047389A" w:rsidRDefault="004A4619" w:rsidP="0038671B">
            <w:pPr>
              <w:jc w:val="center"/>
              <w:rPr>
                <w:rFonts w:ascii="Calibri" w:eastAsia="Times New Roman" w:hAnsi="Calibri" w:cs="Calibri"/>
                <w:i/>
                <w:iCs/>
                <w:color w:val="002060"/>
                <w:szCs w:val="24"/>
              </w:rPr>
            </w:pPr>
          </w:p>
        </w:tc>
      </w:tr>
      <w:tr w:rsidR="004A4619" w14:paraId="209E811F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17BF59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148F5A" w14:textId="3C3117CB" w:rsidR="004A4619" w:rsidRPr="008D6335" w:rsidRDefault="008D6335" w:rsidP="008D6335">
            <w:pPr>
              <w:rPr>
                <w:rFonts w:asciiTheme="majorHAnsi" w:hAnsiTheme="majorHAnsi" w:cstheme="majorHAnsi"/>
                <w:b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b/>
                <w:szCs w:val="24"/>
                <w:lang w:val="vi-VN"/>
              </w:rPr>
              <w:t>Hồ sơ liên quan (nếu có)</w:t>
            </w: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CC3741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32707DFF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4A4619" w14:paraId="43391573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CC41CC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053082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22DFBD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04EE40D0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4A4619" w14:paraId="69FA0AA1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F8A4DB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D95BBA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A08CEB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034ADC82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4A4619" w14:paraId="0909D45E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6A8CE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36C59F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4835FC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504BDA7D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4A4619" w14:paraId="152707C1" w14:textId="77777777" w:rsidTr="0038671B">
        <w:trPr>
          <w:trHeight w:val="576"/>
        </w:trPr>
        <w:tc>
          <w:tcPr>
            <w:tcW w:w="89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24BD4A" w14:textId="77777777" w:rsidR="004A4619" w:rsidRPr="003A51C9" w:rsidRDefault="004A4619" w:rsidP="0038671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76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EA0FD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F2F356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156" w:type="dxa"/>
            <w:tcBorders>
              <w:top w:val="dotted" w:sz="4" w:space="0" w:color="auto"/>
              <w:bottom w:val="dotted" w:sz="4" w:space="0" w:color="auto"/>
            </w:tcBorders>
          </w:tcPr>
          <w:p w14:paraId="006DF39A" w14:textId="77777777" w:rsidR="004A4619" w:rsidRPr="005E3C9C" w:rsidRDefault="004A4619" w:rsidP="0038671B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</w:tbl>
    <w:p w14:paraId="32CB7A33" w14:textId="4BED3185" w:rsidR="006F66A1" w:rsidRDefault="006F66A1" w:rsidP="006F66A1">
      <w:pPr>
        <w:rPr>
          <w:rFonts w:cs="Times New Roman"/>
          <w:sz w:val="20"/>
          <w:szCs w:val="22"/>
        </w:rPr>
      </w:pPr>
    </w:p>
    <w:p w14:paraId="6591A3FD" w14:textId="77777777" w:rsidR="00271F54" w:rsidRPr="006F66A1" w:rsidRDefault="00271F54" w:rsidP="006F66A1">
      <w:pPr>
        <w:rPr>
          <w:rFonts w:cs="Times New Roman"/>
          <w:sz w:val="20"/>
          <w:szCs w:val="22"/>
        </w:rPr>
      </w:pPr>
    </w:p>
    <w:sectPr w:rsidR="00271F54" w:rsidRPr="006F66A1" w:rsidSect="006F66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82" w:right="567" w:bottom="567" w:left="1134" w:header="450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014EC" w14:textId="77777777" w:rsidR="00D55E17" w:rsidRDefault="00D55E17">
      <w:r>
        <w:separator/>
      </w:r>
    </w:p>
  </w:endnote>
  <w:endnote w:type="continuationSeparator" w:id="0">
    <w:p w14:paraId="21583F99" w14:textId="77777777" w:rsidR="00D55E17" w:rsidRDefault="00D5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16086" w14:textId="77777777" w:rsidR="00A97967" w:rsidRDefault="00A979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74E94" w14:textId="5E6A4750" w:rsidR="00D6440F" w:rsidRPr="00E853EC" w:rsidRDefault="00BF792B" w:rsidP="00E853EC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E853EC">
      <w:rPr>
        <w:b/>
        <w:sz w:val="20"/>
        <w:szCs w:val="20"/>
      </w:rPr>
      <w:t xml:space="preserve">M </w:t>
    </w:r>
    <w:r w:rsidR="00465B28">
      <w:rPr>
        <w:b/>
        <w:sz w:val="20"/>
        <w:szCs w:val="20"/>
      </w:rPr>
      <w:t>5.2.3</w:t>
    </w:r>
    <w:r w:rsidR="005E3C9C">
      <w:rPr>
        <w:b/>
        <w:sz w:val="20"/>
        <w:szCs w:val="20"/>
      </w:rPr>
      <w:t>/03</w:t>
    </w:r>
    <w:r w:rsidR="00E853EC" w:rsidRPr="00B11823">
      <w:rPr>
        <w:b/>
        <w:sz w:val="20"/>
        <w:szCs w:val="20"/>
      </w:rPr>
      <w:tab/>
    </w:r>
    <w:r w:rsidR="00E853EC">
      <w:rPr>
        <w:b/>
        <w:sz w:val="20"/>
        <w:szCs w:val="20"/>
      </w:rPr>
      <w:t xml:space="preserve">                                                  Lầ</w:t>
    </w:r>
    <w:r w:rsidR="00B009BE">
      <w:rPr>
        <w:b/>
        <w:sz w:val="20"/>
        <w:szCs w:val="20"/>
      </w:rPr>
      <w:t>n ban hành: 01</w:t>
    </w:r>
    <w:r>
      <w:rPr>
        <w:b/>
        <w:sz w:val="20"/>
        <w:szCs w:val="20"/>
      </w:rPr>
      <w:t>.</w:t>
    </w:r>
    <w:r w:rsidR="00A97967">
      <w:rPr>
        <w:b/>
        <w:sz w:val="20"/>
        <w:szCs w:val="20"/>
      </w:rPr>
      <w:t>01</w:t>
    </w:r>
    <w:bookmarkStart w:id="0" w:name="_GoBack"/>
    <w:bookmarkEnd w:id="0"/>
    <w:r w:rsidR="00967268">
      <w:rPr>
        <w:b/>
        <w:sz w:val="20"/>
        <w:szCs w:val="20"/>
      </w:rPr>
      <w:t>/</w:t>
    </w:r>
    <w:r w:rsidR="00A97967">
      <w:rPr>
        <w:b/>
        <w:sz w:val="20"/>
        <w:szCs w:val="20"/>
      </w:rPr>
      <w:t>01/2026</w:t>
    </w:r>
    <w:r w:rsidR="00E853EC">
      <w:rPr>
        <w:b/>
        <w:sz w:val="20"/>
        <w:szCs w:val="20"/>
      </w:rPr>
      <w:t xml:space="preserve">                         </w:t>
    </w:r>
    <w:r w:rsidR="00364417">
      <w:rPr>
        <w:b/>
        <w:sz w:val="20"/>
        <w:szCs w:val="20"/>
      </w:rPr>
      <w:t xml:space="preserve">                </w:t>
    </w:r>
    <w:r w:rsidR="00E853EC" w:rsidRPr="00B11823">
      <w:rPr>
        <w:b/>
        <w:sz w:val="20"/>
        <w:szCs w:val="20"/>
        <w:lang w:val="sv-SE"/>
      </w:rPr>
      <w:t xml:space="preserve">Trang: 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PAGE </w:instrText>
    </w:r>
    <w:r w:rsidR="00E853EC" w:rsidRPr="00B11823">
      <w:rPr>
        <w:b/>
        <w:sz w:val="20"/>
        <w:szCs w:val="20"/>
      </w:rPr>
      <w:fldChar w:fldCharType="separate"/>
    </w:r>
    <w:r w:rsidR="00A97967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  <w:r w:rsidR="00E853EC" w:rsidRPr="00B11823">
      <w:rPr>
        <w:b/>
        <w:sz w:val="20"/>
        <w:szCs w:val="20"/>
      </w:rPr>
      <w:t>/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SECTIONPAGES  </w:instrText>
    </w:r>
    <w:r w:rsidR="00E853EC" w:rsidRPr="00B11823">
      <w:rPr>
        <w:b/>
        <w:sz w:val="20"/>
        <w:szCs w:val="20"/>
      </w:rPr>
      <w:fldChar w:fldCharType="separate"/>
    </w:r>
    <w:r w:rsidR="00A97967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1BB6F" w14:textId="77777777" w:rsidR="00A97967" w:rsidRDefault="00A97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578A14" w14:textId="77777777" w:rsidR="00D55E17" w:rsidRDefault="00D55E17">
      <w:r>
        <w:separator/>
      </w:r>
    </w:p>
  </w:footnote>
  <w:footnote w:type="continuationSeparator" w:id="0">
    <w:p w14:paraId="73F04696" w14:textId="77777777" w:rsidR="00D55E17" w:rsidRDefault="00D55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4EB402" w14:textId="77777777" w:rsidR="00A97967" w:rsidRDefault="00A97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E64BD" w14:textId="76DA6805" w:rsidR="000369E3" w:rsidRPr="00A97967" w:rsidRDefault="00967268" w:rsidP="000369E3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</w:t>
    </w:r>
    <w:r w:rsidRPr="00967268">
      <w:rPr>
        <w:sz w:val="26"/>
        <w:szCs w:val="26"/>
      </w:rPr>
      <w:t>ỆNH</w:t>
    </w:r>
    <w:r>
      <w:rPr>
        <w:sz w:val="26"/>
        <w:szCs w:val="26"/>
      </w:rPr>
      <w:t xml:space="preserve"> VI</w:t>
    </w:r>
    <w:r w:rsidRPr="00967268">
      <w:rPr>
        <w:sz w:val="26"/>
        <w:szCs w:val="26"/>
      </w:rPr>
      <w:t>ỆN</w:t>
    </w:r>
    <w:r>
      <w:rPr>
        <w:sz w:val="26"/>
        <w:szCs w:val="26"/>
      </w:rPr>
      <w:t xml:space="preserve"> </w:t>
    </w:r>
    <w:r w:rsidR="00A97967">
      <w:rPr>
        <w:sz w:val="26"/>
        <w:szCs w:val="26"/>
      </w:rPr>
      <w:t>PHONG-DA LIỄU TW QUY HÒA</w:t>
    </w:r>
  </w:p>
  <w:p w14:paraId="639B8D89" w14:textId="35BAC09A" w:rsidR="000369E3" w:rsidRPr="00533443" w:rsidRDefault="000369E3" w:rsidP="000369E3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191A9AB" wp14:editId="2C26EA5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BDD837" id="Straight Connector 1" o:spid="_x0000_s1026" style="position:absolute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A97967">
      <w:rPr>
        <w:b/>
        <w:sz w:val="26"/>
        <w:szCs w:val="26"/>
      </w:rPr>
      <w:t>VI SINH-MIỄN DỊCH</w:t>
    </w:r>
  </w:p>
  <w:p w14:paraId="451BAFC7" w14:textId="0CF74EB3" w:rsidR="00D6440F" w:rsidRDefault="00D6440F" w:rsidP="00175993">
    <w:pPr>
      <w:pStyle w:val="Header"/>
      <w:tabs>
        <w:tab w:val="clear" w:pos="4153"/>
        <w:tab w:val="clear" w:pos="8306"/>
      </w:tabs>
    </w:pPr>
  </w:p>
  <w:p w14:paraId="0692E486" w14:textId="77777777" w:rsidR="006F66A1" w:rsidRPr="00175993" w:rsidRDefault="006F66A1" w:rsidP="00175993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6A9D6" w14:textId="77777777" w:rsidR="00A97967" w:rsidRDefault="00A97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E0C0E"/>
    <w:multiLevelType w:val="hybridMultilevel"/>
    <w:tmpl w:val="715415E4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D16F7"/>
    <w:multiLevelType w:val="hybridMultilevel"/>
    <w:tmpl w:val="80B6270C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69E3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1F00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8E4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57621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E60A7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09BE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4417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A51C9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594D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B28"/>
    <w:rsid w:val="0046691C"/>
    <w:rsid w:val="00466EA9"/>
    <w:rsid w:val="004674EF"/>
    <w:rsid w:val="00467D67"/>
    <w:rsid w:val="00471886"/>
    <w:rsid w:val="004726F1"/>
    <w:rsid w:val="004727D0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4F7"/>
    <w:rsid w:val="0048452C"/>
    <w:rsid w:val="0048467B"/>
    <w:rsid w:val="004909A2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4619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E5D17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01D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4E81"/>
    <w:rsid w:val="005D7123"/>
    <w:rsid w:val="005D7BE9"/>
    <w:rsid w:val="005E2A00"/>
    <w:rsid w:val="005E321C"/>
    <w:rsid w:val="005E38F1"/>
    <w:rsid w:val="005E3C9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5F6997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6F66A1"/>
    <w:rsid w:val="00700276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1D9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219E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3C42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4C99"/>
    <w:rsid w:val="00875D9B"/>
    <w:rsid w:val="00877378"/>
    <w:rsid w:val="00877EDF"/>
    <w:rsid w:val="00882423"/>
    <w:rsid w:val="00883ED7"/>
    <w:rsid w:val="00884967"/>
    <w:rsid w:val="00884C71"/>
    <w:rsid w:val="008872C7"/>
    <w:rsid w:val="00890A73"/>
    <w:rsid w:val="0089164B"/>
    <w:rsid w:val="00891C15"/>
    <w:rsid w:val="008927C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3F09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335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1C0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4C5D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268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97FA5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344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1CF1"/>
    <w:rsid w:val="009D2E9E"/>
    <w:rsid w:val="009D512F"/>
    <w:rsid w:val="009D574D"/>
    <w:rsid w:val="009D7FB3"/>
    <w:rsid w:val="009E00A3"/>
    <w:rsid w:val="009E1D6C"/>
    <w:rsid w:val="009E216D"/>
    <w:rsid w:val="009E2439"/>
    <w:rsid w:val="009E2BE1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05EE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97967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09B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BF792B"/>
    <w:rsid w:val="00C00712"/>
    <w:rsid w:val="00C023BB"/>
    <w:rsid w:val="00C02C38"/>
    <w:rsid w:val="00C0532A"/>
    <w:rsid w:val="00C05B6F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354F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0354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43C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4E5F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5E17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2E2A"/>
    <w:rsid w:val="00DA3322"/>
    <w:rsid w:val="00DA672A"/>
    <w:rsid w:val="00DB1711"/>
    <w:rsid w:val="00DB33D3"/>
    <w:rsid w:val="00DB717E"/>
    <w:rsid w:val="00DB7494"/>
    <w:rsid w:val="00DC084B"/>
    <w:rsid w:val="00DC3B36"/>
    <w:rsid w:val="00DC4968"/>
    <w:rsid w:val="00DC6F13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1128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23F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A7E97"/>
    <w:rsid w:val="00FB135B"/>
    <w:rsid w:val="00FB17B6"/>
    <w:rsid w:val="00FB4FB0"/>
    <w:rsid w:val="00FB5144"/>
    <w:rsid w:val="00FB54DC"/>
    <w:rsid w:val="00FB79E9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479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6E5A0D2E-0E63-4731-B509-C9833318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HeaderChar">
    <w:name w:val="Header Char"/>
    <w:basedOn w:val="DefaultParagraphFont"/>
    <w:link w:val="Header"/>
    <w:rsid w:val="000369E3"/>
    <w:rPr>
      <w:rFonts w:eastAsia="MS Mincho"/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874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D3D1DF8C99C43B582D7251FF6697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D0F4-C417-4191-8D7B-0CF0D6EC6378}"/>
      </w:docPartPr>
      <w:docPartBody>
        <w:p w:rsidR="0054772A" w:rsidRDefault="004133B5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D115C"/>
    <w:rsid w:val="002835CB"/>
    <w:rsid w:val="002A7D93"/>
    <w:rsid w:val="002E6048"/>
    <w:rsid w:val="00363FEE"/>
    <w:rsid w:val="003E2020"/>
    <w:rsid w:val="004133B5"/>
    <w:rsid w:val="00465F8E"/>
    <w:rsid w:val="00511086"/>
    <w:rsid w:val="0054772A"/>
    <w:rsid w:val="00565BF7"/>
    <w:rsid w:val="0057130D"/>
    <w:rsid w:val="00580F3C"/>
    <w:rsid w:val="006604BF"/>
    <w:rsid w:val="00677B0F"/>
    <w:rsid w:val="00693434"/>
    <w:rsid w:val="00791342"/>
    <w:rsid w:val="007E3AF5"/>
    <w:rsid w:val="008B18CC"/>
    <w:rsid w:val="0090050C"/>
    <w:rsid w:val="00904A34"/>
    <w:rsid w:val="00A22D0C"/>
    <w:rsid w:val="00A87B21"/>
    <w:rsid w:val="00A92A8D"/>
    <w:rsid w:val="00AA25D3"/>
    <w:rsid w:val="00AC77D5"/>
    <w:rsid w:val="00B15396"/>
    <w:rsid w:val="00BB59AD"/>
    <w:rsid w:val="00BD115C"/>
    <w:rsid w:val="00BF371E"/>
    <w:rsid w:val="00C01421"/>
    <w:rsid w:val="00C97B70"/>
    <w:rsid w:val="00DE3B28"/>
    <w:rsid w:val="00E40691"/>
    <w:rsid w:val="00E42614"/>
    <w:rsid w:val="00E90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33B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F378C2-628F-453B-8F67-B6DF23BF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TRONG TỪNG CẶP HỒ SƠ</vt:lpstr>
    </vt:vector>
  </TitlesOfParts>
  <Company>chatluongxetnghiem.com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TRONG TỪNG CẶP HỒ SƠ</dc:title>
  <dc:subject>2429</dc:subject>
  <dc:creator>chatluongxetnghiem.com</dc:creator>
  <dc:description/>
  <cp:lastModifiedBy>VSMD</cp:lastModifiedBy>
  <cp:revision>13</cp:revision>
  <cp:lastPrinted>2023-04-19T03:39:00Z</cp:lastPrinted>
  <dcterms:created xsi:type="dcterms:W3CDTF">2023-01-04T09:31:00Z</dcterms:created>
  <dcterms:modified xsi:type="dcterms:W3CDTF">2026-01-15T09:11:00Z</dcterms:modified>
  <cp:contentStatus>1.15</cp:contentStatus>
</cp:coreProperties>
</file>