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Phòng theo dõi: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 sinh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           Vị trí: Ph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òng Soi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Năm: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Thiết bị theo dõi: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Big Digit Hygro-Thermometer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      Số hiệu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chính: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445703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4.522128915680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02/2026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03/2026</w:t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2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26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keepLines w:val="0"/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29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2C">
            <w:pPr>
              <w:keepLines w:val="0"/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3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.5030140723079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03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4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4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5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5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6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06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6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7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7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7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8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8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5221289156807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8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9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5221289156807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9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9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5221289156807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A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A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B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0C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C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D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D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0E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E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.579473445799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102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.4838992289351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1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2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2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3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54124375905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15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       Vị trí: Phòng Soi</w:t>
        <w:tab/>
        <w:t xml:space="preserve">Năm: 2026</w:t>
      </w:r>
    </w:p>
    <w:p w:rsidR="00000000" w:rsidDel="00000000" w:rsidP="00000000" w:rsidRDefault="00000000" w:rsidRPr="00000000" w14:paraId="0000015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15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Số hiệu chính: 445703</w:t>
      </w: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20"/>
        <w:gridCol w:w="1020"/>
        <w:gridCol w:w="1020"/>
        <w:gridCol w:w="1020"/>
        <w:gridCol w:w="1005"/>
        <w:gridCol w:w="1005"/>
        <w:gridCol w:w="1005"/>
        <w:gridCol w:w="1005"/>
        <w:gridCol w:w="1035"/>
        <w:tblGridChange w:id="0">
          <w:tblGrid>
            <w:gridCol w:w="870"/>
            <w:gridCol w:w="1020"/>
            <w:gridCol w:w="1020"/>
            <w:gridCol w:w="1020"/>
            <w:gridCol w:w="1020"/>
            <w:gridCol w:w="1005"/>
            <w:gridCol w:w="1005"/>
            <w:gridCol w:w="1005"/>
            <w:gridCol w:w="1005"/>
            <w:gridCol w:w="1035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4/2026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5/2026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6/2026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2A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       Vị trí: Phòng Soi</w:t>
        <w:tab/>
        <w:t xml:space="preserve">Năm: 2026</w:t>
      </w:r>
    </w:p>
    <w:p w:rsidR="00000000" w:rsidDel="00000000" w:rsidP="00000000" w:rsidRDefault="00000000" w:rsidRPr="00000000" w14:paraId="000002A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2A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Số hiệu chính: 445703</w: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7/2026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8/2026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9/2026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Đan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30,2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LyLinh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75.5274261603376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75.5274261603376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75.5274261603376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29.1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75.5274261603376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28.6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29.0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5063291139241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0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.4641350210971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A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.3797468354430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4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400843881856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50632911392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31,1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50632911392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31,4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50632911392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31,4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50632911392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30,6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3F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       Vị trí: Phòng Soi</w:t>
        <w:tab/>
        <w:t xml:space="preserve">Năm: 2026</w:t>
      </w:r>
    </w:p>
    <w:p w:rsidR="00000000" w:rsidDel="00000000" w:rsidP="00000000" w:rsidRDefault="00000000" w:rsidRPr="00000000" w14:paraId="000003F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3F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Số hiệu chính: 445703</w:t>
      </w:r>
      <w:r w:rsidDel="00000000" w:rsidR="00000000" w:rsidRPr="00000000">
        <w:rPr>
          <w:rtl w:val="0"/>
        </w:rPr>
      </w:r>
    </w:p>
    <w:tbl>
      <w:tblPr>
        <w:tblStyle w:val="Table4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54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tabs>
          <w:tab w:val="center" w:leader="none" w:pos="4680"/>
          <w:tab w:val="right" w:leader="none" w:pos="9360"/>
        </w:tabs>
        <w:spacing w:after="60" w:before="60"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       Vị trí: Phòng Soi</w:t>
        <w:tab/>
        <w:t xml:space="preserve">Năm: 2027</w:t>
      </w:r>
    </w:p>
    <w:p w:rsidR="00000000" w:rsidDel="00000000" w:rsidP="00000000" w:rsidRDefault="00000000" w:rsidRPr="00000000" w14:paraId="0000054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54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Số hiệu chính: 445703</w:t>
      </w: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5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01/2027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02/2027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5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03/2027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54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55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69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       Vị trí: Phòng Soi</w:t>
        <w:tab/>
        <w:t xml:space="preserve">Năm: 2027</w:t>
      </w:r>
    </w:p>
    <w:p w:rsidR="00000000" w:rsidDel="00000000" w:rsidP="00000000" w:rsidRDefault="00000000" w:rsidRPr="00000000" w14:paraId="0000069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69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Số hiệu chính: 445703</w:t>
      </w:r>
      <w:r w:rsidDel="00000000" w:rsidR="00000000" w:rsidRPr="00000000">
        <w:rPr>
          <w:rtl w:val="0"/>
        </w:rPr>
      </w:r>
    </w:p>
    <w:tbl>
      <w:tblPr>
        <w:tblStyle w:val="Table6"/>
        <w:tblW w:w="1000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20"/>
        <w:gridCol w:w="1020"/>
        <w:gridCol w:w="1020"/>
        <w:gridCol w:w="1020"/>
        <w:gridCol w:w="1005"/>
        <w:gridCol w:w="1005"/>
        <w:gridCol w:w="1005"/>
        <w:gridCol w:w="1005"/>
        <w:gridCol w:w="1035"/>
        <w:tblGridChange w:id="0">
          <w:tblGrid>
            <w:gridCol w:w="870"/>
            <w:gridCol w:w="1020"/>
            <w:gridCol w:w="1020"/>
            <w:gridCol w:w="1020"/>
            <w:gridCol w:w="1020"/>
            <w:gridCol w:w="1005"/>
            <w:gridCol w:w="1005"/>
            <w:gridCol w:w="1005"/>
            <w:gridCol w:w="1005"/>
            <w:gridCol w:w="1035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6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6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4/2027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5/2027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6/2027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69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6A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6A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6A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7E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       Vị trí: Phòng Soi</w:t>
        <w:tab/>
        <w:t xml:space="preserve">Năm: 2027</w:t>
      </w:r>
    </w:p>
    <w:p w:rsidR="00000000" w:rsidDel="00000000" w:rsidP="00000000" w:rsidRDefault="00000000" w:rsidRPr="00000000" w14:paraId="000007E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7E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Số hiệu chính: 445703</w:t>
      </w: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7/2027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7E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8/2027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9/2027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7F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7F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7F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7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8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.9609374999999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8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9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8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9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2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9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C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9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6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93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tabs>
          <w:tab w:val="center" w:leader="none" w:pos="4680"/>
          <w:tab w:val="right" w:leader="none" w:pos="9360"/>
        </w:tabs>
        <w:spacing w:after="60" w:before="60" w:line="3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       Vị trí: Phòng Soi</w:t>
        <w:tab/>
        <w:t xml:space="preserve">Năm: 2027</w:t>
      </w:r>
    </w:p>
    <w:p w:rsidR="00000000" w:rsidDel="00000000" w:rsidP="00000000" w:rsidRDefault="00000000" w:rsidRPr="00000000" w14:paraId="0000093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93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Big Digit Hygro-Thermometer               Số hiệu chính: 445703</w:t>
      </w: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9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9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9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9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12/2027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93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94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94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94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A8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40" w:w="11907" w:orient="portrait"/>
      <w:pgMar w:bottom="562" w:top="562" w:left="1138" w:right="706" w:header="288" w:footer="4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6">
    <w:pPr>
      <w:pBdr>
        <w:top w:color="000000" w:space="1" w:sz="4" w:val="single"/>
      </w:pBd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5.12.1/03                                               Lần ban hành: 01.01/01/2026</w:t>
      <w:tab/>
      <w:tab/>
      <w:tab/>
      <w:t xml:space="preserve">              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BỆNH VIỆN PHONG-DA LIỄU TW QUY HÒA</w:t>
    </w:r>
  </w:p>
  <w:p w:rsidR="00000000" w:rsidDel="00000000" w:rsidP="00000000" w:rsidRDefault="00000000" w:rsidRPr="00000000" w14:paraId="00000A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KHOA VI SINH-MIỄN DỊCH</w: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-887728</wp:posOffset>
              </wp:positionH>
              <wp:positionV relativeFrom="paragraph">
                <wp:posOffset>161926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83625" y="3780000"/>
                        <a:ext cx="75247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A7DB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-887728</wp:posOffset>
              </wp:positionH>
              <wp:positionV relativeFrom="paragraph">
                <wp:posOffset>161926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A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77.85pt;height:707.0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9sjBMDxD2ak86Oy/iBQClTqjg==">CgMxLjAyDmgueXRqYncxZWY2bDd6Mg5oLnl0amJ3MWVmNmw3ejIOaC55dGpidzFlZjZsN3oyDmgueXRqYncxZWY2bDd6Mg5oLnl0amJ3MWVmNmw3ejIOaC55dGpidzFlZjZsN3oyDmgueXRqYncxZWY2bDd6Mg5oLnl0amJ3MWVmNmw3ejgAciExR1JmZzRsX0l3eDg0MGZrTDBNOTh6S3pTX1Iwb2NRNVU=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</Properties>
</file>