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3CD50A" w14:textId="77777777" w:rsidR="00F908E5" w:rsidRPr="0086234A" w:rsidRDefault="00E571A3" w:rsidP="00E571A3">
      <w:pPr>
        <w:tabs>
          <w:tab w:val="left" w:pos="284"/>
        </w:tabs>
        <w:spacing w:before="100" w:beforeAutospacing="1" w:after="100" w:afterAutospacing="1" w:line="288" w:lineRule="auto"/>
        <w:ind w:firstLine="0"/>
        <w:jc w:val="center"/>
        <w:rPr>
          <w:b/>
          <w:sz w:val="32"/>
          <w:szCs w:val="28"/>
        </w:rPr>
      </w:pPr>
      <w:r w:rsidRPr="0086234A">
        <w:rPr>
          <w:b/>
          <w:sz w:val="32"/>
          <w:szCs w:val="28"/>
        </w:rPr>
        <w:t>BẢNG THEO DÕI ĐỘ DẪN ĐIỆN CỦA NƯỚC</w:t>
      </w:r>
    </w:p>
    <w:p w14:paraId="59C58FE9" w14:textId="6B49E9F6" w:rsidR="00E571A3" w:rsidRPr="00DB7E44" w:rsidRDefault="00E571A3" w:rsidP="00DB7E44">
      <w:pPr>
        <w:tabs>
          <w:tab w:val="left" w:pos="284"/>
        </w:tabs>
        <w:spacing w:before="100" w:beforeAutospacing="1" w:after="100" w:afterAutospacing="1" w:line="240" w:lineRule="auto"/>
        <w:ind w:firstLine="0"/>
      </w:pPr>
      <w:r w:rsidRPr="00DB7E44">
        <w:t xml:space="preserve">Tên </w:t>
      </w:r>
      <w:r w:rsidR="006E54C3">
        <w:t xml:space="preserve">thiết bị </w:t>
      </w:r>
      <w:r w:rsidR="001B1958">
        <w:t xml:space="preserve">sử dụng </w:t>
      </w:r>
      <w:r w:rsidR="006E54C3">
        <w:t>nước</w:t>
      </w:r>
      <w:r w:rsidRPr="00DB7E44">
        <w:t xml:space="preserve">:  </w:t>
      </w:r>
      <w:r w:rsidR="009B71B0">
        <w:t>iflash 9000</w:t>
      </w:r>
      <w:r w:rsidR="007E0780">
        <w:tab/>
      </w:r>
      <w:r w:rsidR="006E54C3">
        <w:tab/>
      </w:r>
      <w:r w:rsidR="006E54C3">
        <w:tab/>
      </w:r>
      <w:r w:rsidR="00D96BB4">
        <w:t xml:space="preserve">                                                </w:t>
      </w:r>
      <w:r w:rsidRPr="00DB7E44">
        <w:t>Mã thiết bị:</w:t>
      </w:r>
      <w:r w:rsidR="001B36F5">
        <w:t xml:space="preserve"> </w:t>
      </w:r>
      <w:r w:rsidR="007E0780">
        <w:t>HS01</w:t>
      </w:r>
    </w:p>
    <w:p w14:paraId="0B2ECF17" w14:textId="4D8B709B" w:rsidR="00DB7E44" w:rsidRPr="00DB7E44" w:rsidRDefault="000E59A9" w:rsidP="00DB7E44">
      <w:pPr>
        <w:tabs>
          <w:tab w:val="left" w:pos="284"/>
        </w:tabs>
        <w:spacing w:before="100" w:beforeAutospacing="1" w:after="100" w:afterAutospacing="1" w:line="240" w:lineRule="auto"/>
        <w:ind w:firstLine="0"/>
      </w:pPr>
      <w:r w:rsidRPr="00DB7E44">
        <w:t xml:space="preserve">Tháng </w:t>
      </w:r>
      <w:r w:rsidR="009B71B0">
        <w:t>……</w:t>
      </w:r>
      <w:r w:rsidR="00BC79F6">
        <w:t xml:space="preserve">  </w:t>
      </w:r>
      <w:r w:rsidRPr="00DB7E44">
        <w:t xml:space="preserve"> năm</w:t>
      </w:r>
      <w:r w:rsidR="00000618">
        <w:t xml:space="preserve"> </w:t>
      </w:r>
      <w:r w:rsidR="009B71B0">
        <w:t>20…..</w:t>
      </w:r>
      <w:r w:rsidR="006E54C3">
        <w:tab/>
      </w:r>
      <w:r w:rsidR="001B36F5">
        <w:tab/>
      </w:r>
      <w:r w:rsidR="001B36F5">
        <w:tab/>
      </w:r>
      <w:r w:rsidR="00D96BB4">
        <w:t xml:space="preserve">                                    </w:t>
      </w:r>
      <w:r w:rsidR="00F67E89">
        <w:tab/>
      </w:r>
      <w:r w:rsidR="00F67E89">
        <w:tab/>
      </w:r>
      <w:r w:rsidR="00F67E89">
        <w:tab/>
      </w:r>
      <w:r w:rsidR="00F67E89">
        <w:tab/>
      </w:r>
      <w:r>
        <w:t>N</w:t>
      </w:r>
      <w:r w:rsidR="00DB7E44" w:rsidRPr="00DB7E44">
        <w:t>gưỡng chấp nhận:</w:t>
      </w:r>
      <w:r w:rsidR="00726A30">
        <w:t xml:space="preserve"> </w:t>
      </w:r>
      <w:r w:rsidR="001B36F5">
        <w:t>≤ 10 μS/cm</w:t>
      </w:r>
    </w:p>
    <w:tbl>
      <w:tblPr>
        <w:tblW w:w="143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3"/>
        <w:gridCol w:w="491"/>
        <w:gridCol w:w="491"/>
        <w:gridCol w:w="491"/>
        <w:gridCol w:w="336"/>
        <w:gridCol w:w="336"/>
        <w:gridCol w:w="336"/>
        <w:gridCol w:w="336"/>
        <w:gridCol w:w="336"/>
        <w:gridCol w:w="33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DB7E44" w:rsidRPr="00DB7E44" w14:paraId="6F3A1E3B" w14:textId="77777777" w:rsidTr="007E0780">
        <w:tc>
          <w:tcPr>
            <w:tcW w:w="817" w:type="dxa"/>
          </w:tcPr>
          <w:p w14:paraId="1DCB58FC" w14:textId="77777777" w:rsidR="00DB7E44" w:rsidRPr="00DB7E44" w:rsidRDefault="000E59A9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  <w:r>
              <w:t>Ngày</w:t>
            </w:r>
          </w:p>
        </w:tc>
        <w:tc>
          <w:tcPr>
            <w:tcW w:w="641" w:type="dxa"/>
          </w:tcPr>
          <w:p w14:paraId="1D2174CB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  <w:r w:rsidRPr="00DB7E44">
              <w:t>1</w:t>
            </w:r>
          </w:p>
        </w:tc>
        <w:tc>
          <w:tcPr>
            <w:tcW w:w="509" w:type="dxa"/>
          </w:tcPr>
          <w:p w14:paraId="278A60E5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  <w:r w:rsidRPr="00DB7E44">
              <w:t>2</w:t>
            </w:r>
          </w:p>
        </w:tc>
        <w:tc>
          <w:tcPr>
            <w:tcW w:w="509" w:type="dxa"/>
          </w:tcPr>
          <w:p w14:paraId="02B4002B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  <w:r w:rsidRPr="00DB7E44">
              <w:t>3</w:t>
            </w:r>
          </w:p>
        </w:tc>
        <w:tc>
          <w:tcPr>
            <w:tcW w:w="334" w:type="dxa"/>
          </w:tcPr>
          <w:p w14:paraId="4E773654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  <w:r w:rsidRPr="00DB7E44">
              <w:t>4</w:t>
            </w:r>
          </w:p>
        </w:tc>
        <w:tc>
          <w:tcPr>
            <w:tcW w:w="333" w:type="dxa"/>
          </w:tcPr>
          <w:p w14:paraId="4E6C2403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  <w:r w:rsidRPr="00DB7E44">
              <w:t>5</w:t>
            </w:r>
          </w:p>
        </w:tc>
        <w:tc>
          <w:tcPr>
            <w:tcW w:w="333" w:type="dxa"/>
          </w:tcPr>
          <w:p w14:paraId="25AE5C5C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  <w:r w:rsidRPr="00DB7E44">
              <w:t>6</w:t>
            </w:r>
          </w:p>
        </w:tc>
        <w:tc>
          <w:tcPr>
            <w:tcW w:w="333" w:type="dxa"/>
          </w:tcPr>
          <w:p w14:paraId="2D1A0406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  <w:r w:rsidRPr="00DB7E44">
              <w:t>7</w:t>
            </w:r>
          </w:p>
        </w:tc>
        <w:tc>
          <w:tcPr>
            <w:tcW w:w="333" w:type="dxa"/>
          </w:tcPr>
          <w:p w14:paraId="5A192269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  <w:r w:rsidRPr="00DB7E44">
              <w:t>8</w:t>
            </w:r>
          </w:p>
        </w:tc>
        <w:tc>
          <w:tcPr>
            <w:tcW w:w="333" w:type="dxa"/>
          </w:tcPr>
          <w:p w14:paraId="1149F3E2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  <w:r w:rsidRPr="00DB7E44">
              <w:t>9</w:t>
            </w:r>
          </w:p>
        </w:tc>
        <w:tc>
          <w:tcPr>
            <w:tcW w:w="449" w:type="dxa"/>
          </w:tcPr>
          <w:p w14:paraId="5D1DE17E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  <w:r w:rsidRPr="00DB7E44">
              <w:t>10</w:t>
            </w:r>
          </w:p>
        </w:tc>
        <w:tc>
          <w:tcPr>
            <w:tcW w:w="449" w:type="dxa"/>
          </w:tcPr>
          <w:p w14:paraId="5E60880C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  <w:r w:rsidRPr="00DB7E44">
              <w:t>11</w:t>
            </w:r>
          </w:p>
        </w:tc>
        <w:tc>
          <w:tcPr>
            <w:tcW w:w="449" w:type="dxa"/>
          </w:tcPr>
          <w:p w14:paraId="38501611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  <w:r w:rsidRPr="00DB7E44">
              <w:t>12</w:t>
            </w:r>
          </w:p>
        </w:tc>
        <w:tc>
          <w:tcPr>
            <w:tcW w:w="449" w:type="dxa"/>
          </w:tcPr>
          <w:p w14:paraId="736B5E9E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  <w:r w:rsidRPr="00DB7E44">
              <w:t>13</w:t>
            </w:r>
          </w:p>
        </w:tc>
        <w:tc>
          <w:tcPr>
            <w:tcW w:w="449" w:type="dxa"/>
          </w:tcPr>
          <w:p w14:paraId="7919C86F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  <w:r w:rsidRPr="00DB7E44">
              <w:t>14</w:t>
            </w:r>
          </w:p>
        </w:tc>
        <w:tc>
          <w:tcPr>
            <w:tcW w:w="449" w:type="dxa"/>
          </w:tcPr>
          <w:p w14:paraId="6D2B4009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  <w:r w:rsidRPr="00DB7E44">
              <w:t>15</w:t>
            </w:r>
          </w:p>
        </w:tc>
        <w:tc>
          <w:tcPr>
            <w:tcW w:w="449" w:type="dxa"/>
          </w:tcPr>
          <w:p w14:paraId="2F4480E6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  <w:r w:rsidRPr="00DB7E44">
              <w:t>16</w:t>
            </w:r>
          </w:p>
        </w:tc>
        <w:tc>
          <w:tcPr>
            <w:tcW w:w="449" w:type="dxa"/>
          </w:tcPr>
          <w:p w14:paraId="7211B31F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  <w:r w:rsidRPr="00DB7E44">
              <w:t>17</w:t>
            </w:r>
          </w:p>
        </w:tc>
        <w:tc>
          <w:tcPr>
            <w:tcW w:w="449" w:type="dxa"/>
          </w:tcPr>
          <w:p w14:paraId="2C11959D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  <w:r w:rsidRPr="00DB7E44">
              <w:t>18</w:t>
            </w:r>
          </w:p>
        </w:tc>
        <w:tc>
          <w:tcPr>
            <w:tcW w:w="449" w:type="dxa"/>
          </w:tcPr>
          <w:p w14:paraId="39A56A7F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  <w:r w:rsidRPr="00DB7E44">
              <w:t>19</w:t>
            </w:r>
          </w:p>
        </w:tc>
        <w:tc>
          <w:tcPr>
            <w:tcW w:w="449" w:type="dxa"/>
          </w:tcPr>
          <w:p w14:paraId="19F36866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  <w:r w:rsidRPr="00DB7E44">
              <w:t>20</w:t>
            </w:r>
          </w:p>
        </w:tc>
        <w:tc>
          <w:tcPr>
            <w:tcW w:w="449" w:type="dxa"/>
          </w:tcPr>
          <w:p w14:paraId="29F8D7DD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  <w:r w:rsidRPr="00DB7E44">
              <w:t>21</w:t>
            </w:r>
          </w:p>
        </w:tc>
        <w:tc>
          <w:tcPr>
            <w:tcW w:w="449" w:type="dxa"/>
          </w:tcPr>
          <w:p w14:paraId="4A7E05B6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  <w:r w:rsidRPr="00DB7E44">
              <w:t>22</w:t>
            </w:r>
          </w:p>
        </w:tc>
        <w:tc>
          <w:tcPr>
            <w:tcW w:w="449" w:type="dxa"/>
          </w:tcPr>
          <w:p w14:paraId="5FADFB72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  <w:r w:rsidRPr="00DB7E44">
              <w:t>23</w:t>
            </w:r>
          </w:p>
        </w:tc>
        <w:tc>
          <w:tcPr>
            <w:tcW w:w="449" w:type="dxa"/>
          </w:tcPr>
          <w:p w14:paraId="30942692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  <w:r w:rsidRPr="00DB7E44">
              <w:t>24</w:t>
            </w:r>
          </w:p>
        </w:tc>
        <w:tc>
          <w:tcPr>
            <w:tcW w:w="449" w:type="dxa"/>
          </w:tcPr>
          <w:p w14:paraId="3E9886EE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  <w:r w:rsidRPr="00DB7E44">
              <w:t>25</w:t>
            </w:r>
          </w:p>
        </w:tc>
        <w:tc>
          <w:tcPr>
            <w:tcW w:w="449" w:type="dxa"/>
          </w:tcPr>
          <w:p w14:paraId="7C7D34C5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  <w:r w:rsidRPr="00DB7E44">
              <w:t>26</w:t>
            </w:r>
          </w:p>
        </w:tc>
        <w:tc>
          <w:tcPr>
            <w:tcW w:w="449" w:type="dxa"/>
          </w:tcPr>
          <w:p w14:paraId="6A5E6160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  <w:r w:rsidRPr="00DB7E44">
              <w:t>27</w:t>
            </w:r>
          </w:p>
        </w:tc>
        <w:tc>
          <w:tcPr>
            <w:tcW w:w="449" w:type="dxa"/>
          </w:tcPr>
          <w:p w14:paraId="41CA8ACC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  <w:r w:rsidRPr="00DB7E44">
              <w:t>28</w:t>
            </w:r>
          </w:p>
        </w:tc>
        <w:tc>
          <w:tcPr>
            <w:tcW w:w="449" w:type="dxa"/>
          </w:tcPr>
          <w:p w14:paraId="123B95AB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  <w:r w:rsidRPr="00DB7E44">
              <w:t>29</w:t>
            </w:r>
          </w:p>
        </w:tc>
        <w:tc>
          <w:tcPr>
            <w:tcW w:w="449" w:type="dxa"/>
          </w:tcPr>
          <w:p w14:paraId="12E987A2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  <w:r w:rsidRPr="00DB7E44">
              <w:t>30</w:t>
            </w:r>
          </w:p>
        </w:tc>
        <w:tc>
          <w:tcPr>
            <w:tcW w:w="449" w:type="dxa"/>
          </w:tcPr>
          <w:p w14:paraId="24050268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  <w:r w:rsidRPr="00DB7E44">
              <w:t>31</w:t>
            </w:r>
          </w:p>
        </w:tc>
      </w:tr>
      <w:tr w:rsidR="00DB7E44" w:rsidRPr="00DB7E44" w14:paraId="75E3AAB0" w14:textId="77777777" w:rsidTr="007E0780">
        <w:tc>
          <w:tcPr>
            <w:tcW w:w="817" w:type="dxa"/>
          </w:tcPr>
          <w:p w14:paraId="23A69E18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  <w:r w:rsidRPr="00DB7E44">
              <w:t>Độ dẫn điện</w:t>
            </w:r>
          </w:p>
        </w:tc>
        <w:tc>
          <w:tcPr>
            <w:tcW w:w="641" w:type="dxa"/>
            <w:vAlign w:val="center"/>
          </w:tcPr>
          <w:p w14:paraId="4A0BBE7C" w14:textId="70BE5C13" w:rsidR="00DB7E44" w:rsidRPr="007E0780" w:rsidRDefault="007E0780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  <w:rPr>
                <w:sz w:val="22"/>
                <w:szCs w:val="22"/>
              </w:rPr>
            </w:pPr>
            <w:r w:rsidRPr="007E0780">
              <w:rPr>
                <w:sz w:val="22"/>
                <w:szCs w:val="22"/>
              </w:rPr>
              <w:t>0.2</w:t>
            </w:r>
          </w:p>
        </w:tc>
        <w:tc>
          <w:tcPr>
            <w:tcW w:w="509" w:type="dxa"/>
            <w:vAlign w:val="center"/>
          </w:tcPr>
          <w:p w14:paraId="3F9764A0" w14:textId="2478C70F" w:rsidR="00DB7E44" w:rsidRPr="007E0780" w:rsidRDefault="007E0780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  <w:rPr>
                <w:sz w:val="22"/>
                <w:szCs w:val="22"/>
              </w:rPr>
            </w:pPr>
            <w:r w:rsidRPr="007E0780">
              <w:rPr>
                <w:sz w:val="22"/>
                <w:szCs w:val="22"/>
              </w:rPr>
              <w:t>0.1</w:t>
            </w:r>
          </w:p>
        </w:tc>
        <w:tc>
          <w:tcPr>
            <w:tcW w:w="509" w:type="dxa"/>
            <w:vAlign w:val="center"/>
          </w:tcPr>
          <w:p w14:paraId="2DFC3634" w14:textId="4ECF635B" w:rsidR="00DB7E44" w:rsidRPr="007E0780" w:rsidRDefault="007E0780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  <w:rPr>
                <w:sz w:val="22"/>
                <w:szCs w:val="22"/>
              </w:rPr>
            </w:pPr>
            <w:r w:rsidRPr="007E0780">
              <w:rPr>
                <w:sz w:val="22"/>
                <w:szCs w:val="22"/>
              </w:rPr>
              <w:t>0.1</w:t>
            </w:r>
          </w:p>
        </w:tc>
        <w:tc>
          <w:tcPr>
            <w:tcW w:w="334" w:type="dxa"/>
            <w:vAlign w:val="center"/>
          </w:tcPr>
          <w:p w14:paraId="3FB827D5" w14:textId="77777777" w:rsidR="00DB7E44" w:rsidRPr="007E0780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333" w:type="dxa"/>
            <w:vAlign w:val="center"/>
          </w:tcPr>
          <w:p w14:paraId="16DCE009" w14:textId="77777777" w:rsidR="00DB7E44" w:rsidRPr="007E0780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333" w:type="dxa"/>
            <w:vAlign w:val="center"/>
          </w:tcPr>
          <w:p w14:paraId="328B81F3" w14:textId="77777777" w:rsidR="00DB7E44" w:rsidRPr="007E0780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333" w:type="dxa"/>
            <w:vAlign w:val="center"/>
          </w:tcPr>
          <w:p w14:paraId="2D052876" w14:textId="77777777" w:rsidR="00DB7E44" w:rsidRPr="007E0780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333" w:type="dxa"/>
            <w:vAlign w:val="center"/>
          </w:tcPr>
          <w:p w14:paraId="39EE00E6" w14:textId="77777777" w:rsidR="00DB7E44" w:rsidRPr="007E0780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333" w:type="dxa"/>
            <w:vAlign w:val="center"/>
          </w:tcPr>
          <w:p w14:paraId="7AA53CB6" w14:textId="77777777" w:rsidR="00DB7E44" w:rsidRPr="007E0780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449" w:type="dxa"/>
            <w:vAlign w:val="center"/>
          </w:tcPr>
          <w:p w14:paraId="3017050F" w14:textId="77777777" w:rsidR="00DB7E44" w:rsidRPr="007E0780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449" w:type="dxa"/>
            <w:vAlign w:val="center"/>
          </w:tcPr>
          <w:p w14:paraId="7E29DC7F" w14:textId="77777777" w:rsidR="00DB7E44" w:rsidRPr="007E0780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449" w:type="dxa"/>
            <w:vAlign w:val="center"/>
          </w:tcPr>
          <w:p w14:paraId="26FD025A" w14:textId="77777777" w:rsidR="00DB7E44" w:rsidRPr="007E0780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449" w:type="dxa"/>
            <w:vAlign w:val="center"/>
          </w:tcPr>
          <w:p w14:paraId="5350073E" w14:textId="77777777" w:rsidR="00DB7E44" w:rsidRPr="007E0780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449" w:type="dxa"/>
            <w:vAlign w:val="center"/>
          </w:tcPr>
          <w:p w14:paraId="4032B97A" w14:textId="77777777" w:rsidR="00DB7E44" w:rsidRPr="007E0780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449" w:type="dxa"/>
            <w:vAlign w:val="center"/>
          </w:tcPr>
          <w:p w14:paraId="750262FF" w14:textId="77777777" w:rsidR="00DB7E44" w:rsidRPr="007E0780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449" w:type="dxa"/>
            <w:vAlign w:val="center"/>
          </w:tcPr>
          <w:p w14:paraId="779CBD21" w14:textId="77777777" w:rsidR="00DB7E44" w:rsidRPr="007E0780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449" w:type="dxa"/>
            <w:vAlign w:val="center"/>
          </w:tcPr>
          <w:p w14:paraId="53109BCA" w14:textId="77777777" w:rsidR="00DB7E44" w:rsidRPr="007E0780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449" w:type="dxa"/>
            <w:vAlign w:val="center"/>
          </w:tcPr>
          <w:p w14:paraId="3F357783" w14:textId="77777777" w:rsidR="00DB7E44" w:rsidRPr="007E0780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449" w:type="dxa"/>
            <w:vAlign w:val="center"/>
          </w:tcPr>
          <w:p w14:paraId="0136C259" w14:textId="77777777" w:rsidR="00DB7E44" w:rsidRPr="007E0780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449" w:type="dxa"/>
            <w:vAlign w:val="center"/>
          </w:tcPr>
          <w:p w14:paraId="2CCA7712" w14:textId="77777777" w:rsidR="00DB7E44" w:rsidRPr="007E0780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449" w:type="dxa"/>
            <w:vAlign w:val="center"/>
          </w:tcPr>
          <w:p w14:paraId="6E46C3DB" w14:textId="77777777" w:rsidR="00DB7E44" w:rsidRPr="007E0780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449" w:type="dxa"/>
            <w:vAlign w:val="center"/>
          </w:tcPr>
          <w:p w14:paraId="2BD4977E" w14:textId="77777777" w:rsidR="00DB7E44" w:rsidRPr="007E0780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449" w:type="dxa"/>
            <w:vAlign w:val="center"/>
          </w:tcPr>
          <w:p w14:paraId="15C48070" w14:textId="77777777" w:rsidR="00DB7E44" w:rsidRPr="007E0780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449" w:type="dxa"/>
            <w:vAlign w:val="center"/>
          </w:tcPr>
          <w:p w14:paraId="2E7FFCFD" w14:textId="77777777" w:rsidR="00DB7E44" w:rsidRPr="007E0780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449" w:type="dxa"/>
            <w:vAlign w:val="center"/>
          </w:tcPr>
          <w:p w14:paraId="7F194781" w14:textId="77777777" w:rsidR="00DB7E44" w:rsidRPr="007E0780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449" w:type="dxa"/>
            <w:vAlign w:val="center"/>
          </w:tcPr>
          <w:p w14:paraId="07D918A7" w14:textId="77777777" w:rsidR="00DB7E44" w:rsidRPr="007E0780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449" w:type="dxa"/>
            <w:vAlign w:val="center"/>
          </w:tcPr>
          <w:p w14:paraId="2E936AA7" w14:textId="77777777" w:rsidR="00DB7E44" w:rsidRPr="007E0780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449" w:type="dxa"/>
            <w:vAlign w:val="center"/>
          </w:tcPr>
          <w:p w14:paraId="686F540B" w14:textId="77777777" w:rsidR="00DB7E44" w:rsidRPr="007E0780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449" w:type="dxa"/>
            <w:vAlign w:val="center"/>
          </w:tcPr>
          <w:p w14:paraId="11F81FDD" w14:textId="77777777" w:rsidR="00DB7E44" w:rsidRPr="007E0780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449" w:type="dxa"/>
            <w:vAlign w:val="center"/>
          </w:tcPr>
          <w:p w14:paraId="76EB0A0B" w14:textId="77777777" w:rsidR="00DB7E44" w:rsidRPr="007E0780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449" w:type="dxa"/>
            <w:vAlign w:val="center"/>
          </w:tcPr>
          <w:p w14:paraId="31ED4102" w14:textId="77777777" w:rsidR="00DB7E44" w:rsidRPr="007E0780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  <w:rPr>
                <w:sz w:val="22"/>
                <w:szCs w:val="22"/>
              </w:rPr>
            </w:pPr>
          </w:p>
        </w:tc>
      </w:tr>
      <w:tr w:rsidR="00DB7E44" w:rsidRPr="00DB7E44" w14:paraId="3BB30481" w14:textId="77777777" w:rsidTr="007E0780">
        <w:tc>
          <w:tcPr>
            <w:tcW w:w="817" w:type="dxa"/>
          </w:tcPr>
          <w:p w14:paraId="3A180E49" w14:textId="77777777" w:rsidR="00DB7E44" w:rsidRPr="00DB7E44" w:rsidRDefault="00DB7E44" w:rsidP="00806C85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  <w:r w:rsidRPr="00DB7E44">
              <w:t xml:space="preserve">Người  </w:t>
            </w:r>
            <w:r w:rsidR="00806C85">
              <w:t>kiểm tra</w:t>
            </w:r>
          </w:p>
        </w:tc>
        <w:tc>
          <w:tcPr>
            <w:tcW w:w="641" w:type="dxa"/>
          </w:tcPr>
          <w:p w14:paraId="47E8D32C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</w:p>
        </w:tc>
        <w:tc>
          <w:tcPr>
            <w:tcW w:w="509" w:type="dxa"/>
          </w:tcPr>
          <w:p w14:paraId="49FA11DB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</w:p>
        </w:tc>
        <w:tc>
          <w:tcPr>
            <w:tcW w:w="509" w:type="dxa"/>
          </w:tcPr>
          <w:p w14:paraId="198BD45B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</w:p>
        </w:tc>
        <w:tc>
          <w:tcPr>
            <w:tcW w:w="334" w:type="dxa"/>
          </w:tcPr>
          <w:p w14:paraId="245E59B6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</w:p>
        </w:tc>
        <w:tc>
          <w:tcPr>
            <w:tcW w:w="333" w:type="dxa"/>
          </w:tcPr>
          <w:p w14:paraId="52A46CDD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</w:p>
        </w:tc>
        <w:tc>
          <w:tcPr>
            <w:tcW w:w="333" w:type="dxa"/>
          </w:tcPr>
          <w:p w14:paraId="08F13AA6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</w:p>
        </w:tc>
        <w:tc>
          <w:tcPr>
            <w:tcW w:w="333" w:type="dxa"/>
          </w:tcPr>
          <w:p w14:paraId="2963960C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</w:p>
        </w:tc>
        <w:tc>
          <w:tcPr>
            <w:tcW w:w="333" w:type="dxa"/>
          </w:tcPr>
          <w:p w14:paraId="6C80167C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</w:p>
        </w:tc>
        <w:tc>
          <w:tcPr>
            <w:tcW w:w="333" w:type="dxa"/>
          </w:tcPr>
          <w:p w14:paraId="08EB81DF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</w:p>
        </w:tc>
        <w:tc>
          <w:tcPr>
            <w:tcW w:w="449" w:type="dxa"/>
          </w:tcPr>
          <w:p w14:paraId="4DE1EE00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</w:p>
        </w:tc>
        <w:tc>
          <w:tcPr>
            <w:tcW w:w="449" w:type="dxa"/>
          </w:tcPr>
          <w:p w14:paraId="6F74535C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</w:p>
        </w:tc>
        <w:tc>
          <w:tcPr>
            <w:tcW w:w="449" w:type="dxa"/>
          </w:tcPr>
          <w:p w14:paraId="5CAED6B3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</w:p>
        </w:tc>
        <w:tc>
          <w:tcPr>
            <w:tcW w:w="449" w:type="dxa"/>
          </w:tcPr>
          <w:p w14:paraId="3A6F689F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</w:p>
        </w:tc>
        <w:tc>
          <w:tcPr>
            <w:tcW w:w="449" w:type="dxa"/>
          </w:tcPr>
          <w:p w14:paraId="5F0D5C33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</w:p>
        </w:tc>
        <w:tc>
          <w:tcPr>
            <w:tcW w:w="449" w:type="dxa"/>
          </w:tcPr>
          <w:p w14:paraId="1E96F276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</w:p>
        </w:tc>
        <w:tc>
          <w:tcPr>
            <w:tcW w:w="449" w:type="dxa"/>
          </w:tcPr>
          <w:p w14:paraId="1FE05BDB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</w:p>
        </w:tc>
        <w:tc>
          <w:tcPr>
            <w:tcW w:w="449" w:type="dxa"/>
          </w:tcPr>
          <w:p w14:paraId="7D30A2DE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</w:p>
        </w:tc>
        <w:tc>
          <w:tcPr>
            <w:tcW w:w="449" w:type="dxa"/>
          </w:tcPr>
          <w:p w14:paraId="4DE51556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</w:p>
        </w:tc>
        <w:tc>
          <w:tcPr>
            <w:tcW w:w="449" w:type="dxa"/>
          </w:tcPr>
          <w:p w14:paraId="6870534A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</w:p>
        </w:tc>
        <w:tc>
          <w:tcPr>
            <w:tcW w:w="449" w:type="dxa"/>
          </w:tcPr>
          <w:p w14:paraId="38382FED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</w:p>
        </w:tc>
        <w:tc>
          <w:tcPr>
            <w:tcW w:w="449" w:type="dxa"/>
          </w:tcPr>
          <w:p w14:paraId="5E935C1B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</w:p>
        </w:tc>
        <w:tc>
          <w:tcPr>
            <w:tcW w:w="449" w:type="dxa"/>
          </w:tcPr>
          <w:p w14:paraId="56415CD0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</w:p>
        </w:tc>
        <w:tc>
          <w:tcPr>
            <w:tcW w:w="449" w:type="dxa"/>
          </w:tcPr>
          <w:p w14:paraId="24926BB5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</w:p>
        </w:tc>
        <w:tc>
          <w:tcPr>
            <w:tcW w:w="449" w:type="dxa"/>
          </w:tcPr>
          <w:p w14:paraId="203AD7EC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</w:p>
        </w:tc>
        <w:tc>
          <w:tcPr>
            <w:tcW w:w="449" w:type="dxa"/>
          </w:tcPr>
          <w:p w14:paraId="0C7A320F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</w:p>
        </w:tc>
        <w:tc>
          <w:tcPr>
            <w:tcW w:w="449" w:type="dxa"/>
          </w:tcPr>
          <w:p w14:paraId="46DF1B34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</w:p>
        </w:tc>
        <w:tc>
          <w:tcPr>
            <w:tcW w:w="449" w:type="dxa"/>
          </w:tcPr>
          <w:p w14:paraId="782364BE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</w:p>
        </w:tc>
        <w:tc>
          <w:tcPr>
            <w:tcW w:w="449" w:type="dxa"/>
          </w:tcPr>
          <w:p w14:paraId="00DCB87A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</w:p>
        </w:tc>
        <w:tc>
          <w:tcPr>
            <w:tcW w:w="449" w:type="dxa"/>
          </w:tcPr>
          <w:p w14:paraId="2E9DBFB7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</w:p>
        </w:tc>
        <w:tc>
          <w:tcPr>
            <w:tcW w:w="449" w:type="dxa"/>
          </w:tcPr>
          <w:p w14:paraId="74D0AD70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</w:p>
        </w:tc>
        <w:tc>
          <w:tcPr>
            <w:tcW w:w="449" w:type="dxa"/>
          </w:tcPr>
          <w:p w14:paraId="049AA4DA" w14:textId="77777777" w:rsidR="00DB7E44" w:rsidRPr="00DB7E44" w:rsidRDefault="00DB7E44" w:rsidP="00DB7E44">
            <w:pPr>
              <w:tabs>
                <w:tab w:val="left" w:pos="284"/>
              </w:tabs>
              <w:spacing w:before="100" w:beforeAutospacing="1" w:after="100" w:afterAutospacing="1" w:line="240" w:lineRule="auto"/>
              <w:ind w:firstLine="0"/>
            </w:pPr>
          </w:p>
        </w:tc>
      </w:tr>
    </w:tbl>
    <w:p w14:paraId="5DC0A360" w14:textId="266D10B4" w:rsidR="00FA6949" w:rsidRDefault="009B71B0" w:rsidP="00FA6949">
      <w:pPr>
        <w:tabs>
          <w:tab w:val="left" w:pos="284"/>
        </w:tabs>
        <w:spacing w:line="360" w:lineRule="auto"/>
        <w:ind w:firstLine="0"/>
      </w:pPr>
      <w:r>
        <w:t>Ghi</w:t>
      </w:r>
      <w:r w:rsidR="00DB7E44" w:rsidRPr="00DB7E44">
        <w:t>chú:</w:t>
      </w:r>
      <w:r w:rsidR="00D96BB4">
        <w:t xml:space="preserve"> </w:t>
      </w:r>
      <w:r w:rsidR="00DB7E44" w:rsidRPr="00DB7E44">
        <w:t>…………………………………………………………………………</w:t>
      </w:r>
      <w:r w:rsidR="00FA6949">
        <w:t>………………………………………………………………………………</w:t>
      </w:r>
    </w:p>
    <w:p w14:paraId="424883E6" w14:textId="77777777" w:rsidR="00DB7E44" w:rsidRPr="00DB7E44" w:rsidRDefault="00DB7E44" w:rsidP="00FA6949">
      <w:pPr>
        <w:tabs>
          <w:tab w:val="left" w:pos="284"/>
        </w:tabs>
        <w:spacing w:line="360" w:lineRule="auto"/>
        <w:ind w:firstLine="0"/>
      </w:pPr>
      <w:r w:rsidRPr="00DB7E44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0E59A9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2F8E937" w14:textId="77777777" w:rsidR="00DB7E44" w:rsidRPr="00DB7E44" w:rsidRDefault="00DB7E44" w:rsidP="00DB7E44">
      <w:pPr>
        <w:tabs>
          <w:tab w:val="left" w:pos="284"/>
        </w:tabs>
        <w:spacing w:before="100" w:beforeAutospacing="1" w:after="100" w:afterAutospacing="1" w:line="240" w:lineRule="auto"/>
        <w:ind w:firstLine="0"/>
      </w:pPr>
      <w:r w:rsidRPr="00DB7E44">
        <w:t>Người xem xét:</w:t>
      </w:r>
      <w:r w:rsidR="00D96BB4">
        <w:t xml:space="preserve"> ………………………………………</w:t>
      </w:r>
    </w:p>
    <w:p w14:paraId="5217DAF1" w14:textId="77777777" w:rsidR="00F908E5" w:rsidRPr="00DB7E44" w:rsidRDefault="00DB7E44" w:rsidP="00DB7E44">
      <w:pPr>
        <w:tabs>
          <w:tab w:val="left" w:pos="284"/>
        </w:tabs>
        <w:spacing w:before="100" w:beforeAutospacing="1" w:after="100" w:afterAutospacing="1" w:line="240" w:lineRule="auto"/>
        <w:ind w:firstLine="0"/>
      </w:pPr>
      <w:r w:rsidRPr="00DB7E44">
        <w:t>Ngày xem xét:</w:t>
      </w:r>
      <w:r w:rsidR="00D96BB4">
        <w:t xml:space="preserve"> ………………………………………</w:t>
      </w:r>
    </w:p>
    <w:sectPr w:rsidR="00F908E5" w:rsidRPr="00DB7E44" w:rsidSect="008623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6840" w:h="11907" w:orient="landscape" w:code="9"/>
      <w:pgMar w:top="1134" w:right="1134" w:bottom="1134" w:left="1701" w:header="187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CEC4B6" w14:textId="77777777" w:rsidR="00C20CF4" w:rsidRDefault="00C20CF4" w:rsidP="00D054EE">
      <w:r>
        <w:separator/>
      </w:r>
    </w:p>
    <w:p w14:paraId="5C5D335C" w14:textId="77777777" w:rsidR="00C20CF4" w:rsidRDefault="00C20CF4"/>
    <w:p w14:paraId="7E8847EE" w14:textId="77777777" w:rsidR="00C20CF4" w:rsidRDefault="00C20CF4"/>
  </w:endnote>
  <w:endnote w:type="continuationSeparator" w:id="0">
    <w:p w14:paraId="21D9FF55" w14:textId="77777777" w:rsidR="00C20CF4" w:rsidRDefault="00C20CF4" w:rsidP="00D054EE">
      <w:r>
        <w:continuationSeparator/>
      </w:r>
    </w:p>
    <w:p w14:paraId="432536F2" w14:textId="77777777" w:rsidR="00C20CF4" w:rsidRDefault="00C20CF4"/>
    <w:p w14:paraId="05B9BE4E" w14:textId="77777777" w:rsidR="00C20CF4" w:rsidRDefault="00C20CF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22B8D" w14:textId="77777777" w:rsidR="00A631C9" w:rsidRDefault="00A631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C6A2B6" w14:textId="5617F83A" w:rsidR="00DB5F24" w:rsidRPr="00CE17AE" w:rsidRDefault="00FA6949" w:rsidP="0086234A">
    <w:pPr>
      <w:pBdr>
        <w:top w:val="single" w:sz="4" w:space="1" w:color="auto"/>
      </w:pBdr>
      <w:autoSpaceDE w:val="0"/>
      <w:autoSpaceDN w:val="0"/>
      <w:adjustRightInd w:val="0"/>
      <w:ind w:firstLine="0"/>
      <w:jc w:val="center"/>
      <w:rPr>
        <w:b/>
        <w:sz w:val="20"/>
        <w:szCs w:val="20"/>
      </w:rPr>
    </w:pPr>
    <w:r>
      <w:rPr>
        <w:b/>
        <w:sz w:val="20"/>
        <w:szCs w:val="20"/>
        <w:lang w:val="vi-VN"/>
      </w:rPr>
      <w:t>XN-</w:t>
    </w:r>
    <w:r>
      <w:rPr>
        <w:b/>
        <w:sz w:val="20"/>
        <w:szCs w:val="20"/>
      </w:rPr>
      <w:t>BM 5.</w:t>
    </w:r>
    <w:r w:rsidR="00CE17AE">
      <w:rPr>
        <w:b/>
        <w:sz w:val="20"/>
        <w:szCs w:val="20"/>
      </w:rPr>
      <w:t>1</w:t>
    </w:r>
    <w:r>
      <w:rPr>
        <w:b/>
        <w:sz w:val="20"/>
        <w:szCs w:val="20"/>
      </w:rPr>
      <w:t>2</w:t>
    </w:r>
    <w:r w:rsidR="00792066">
      <w:rPr>
        <w:b/>
        <w:sz w:val="20"/>
        <w:szCs w:val="20"/>
      </w:rPr>
      <w:t>.</w:t>
    </w:r>
    <w:r w:rsidR="00CE17AE">
      <w:rPr>
        <w:b/>
        <w:sz w:val="20"/>
        <w:szCs w:val="20"/>
      </w:rPr>
      <w:t>1/</w:t>
    </w:r>
    <w:r>
      <w:rPr>
        <w:b/>
        <w:sz w:val="20"/>
        <w:szCs w:val="20"/>
      </w:rPr>
      <w:t xml:space="preserve">12                                           </w:t>
    </w:r>
    <w:r w:rsidRPr="00DB7093">
      <w:rPr>
        <w:b/>
        <w:sz w:val="20"/>
        <w:szCs w:val="20"/>
      </w:rPr>
      <w:tab/>
    </w:r>
    <w:r w:rsidR="0086234A">
      <w:rPr>
        <w:b/>
        <w:sz w:val="20"/>
        <w:szCs w:val="20"/>
      </w:rPr>
      <w:t xml:space="preserve">                      </w:t>
    </w:r>
    <w:r>
      <w:rPr>
        <w:b/>
        <w:sz w:val="20"/>
        <w:szCs w:val="20"/>
      </w:rPr>
      <w:t xml:space="preserve">    </w:t>
    </w:r>
    <w:r w:rsidRPr="00C739B4">
      <w:rPr>
        <w:b/>
        <w:sz w:val="20"/>
        <w:szCs w:val="20"/>
      </w:rPr>
      <w:t xml:space="preserve">Lần ban hành: </w:t>
    </w:r>
    <w:r>
      <w:rPr>
        <w:b/>
        <w:sz w:val="20"/>
        <w:szCs w:val="20"/>
      </w:rPr>
      <w:t>01.</w:t>
    </w:r>
    <w:r w:rsidR="009B71B0">
      <w:rPr>
        <w:b/>
        <w:sz w:val="20"/>
        <w:szCs w:val="20"/>
      </w:rPr>
      <w:t>01/</w:t>
    </w:r>
    <w:r w:rsidR="00A631C9">
      <w:rPr>
        <w:b/>
        <w:sz w:val="20"/>
        <w:szCs w:val="20"/>
      </w:rPr>
      <w:t>01</w:t>
    </w:r>
    <w:bookmarkStart w:id="0" w:name="_GoBack"/>
    <w:bookmarkEnd w:id="0"/>
    <w:r w:rsidR="009B71B0">
      <w:rPr>
        <w:b/>
        <w:sz w:val="20"/>
        <w:szCs w:val="20"/>
      </w:rPr>
      <w:t>/2026</w:t>
    </w:r>
    <w:r w:rsidR="0086234A">
      <w:rPr>
        <w:b/>
        <w:sz w:val="20"/>
        <w:szCs w:val="20"/>
      </w:rPr>
      <w:tab/>
    </w:r>
    <w:r w:rsidR="0086234A">
      <w:rPr>
        <w:b/>
        <w:sz w:val="20"/>
        <w:szCs w:val="20"/>
      </w:rPr>
      <w:tab/>
    </w:r>
    <w:r w:rsidR="0086234A">
      <w:rPr>
        <w:b/>
        <w:sz w:val="20"/>
        <w:szCs w:val="20"/>
      </w:rPr>
      <w:tab/>
    </w:r>
    <w:r w:rsidR="0086234A">
      <w:rPr>
        <w:b/>
        <w:sz w:val="20"/>
        <w:szCs w:val="20"/>
      </w:rPr>
      <w:tab/>
    </w:r>
    <w:r>
      <w:rPr>
        <w:b/>
        <w:sz w:val="20"/>
        <w:szCs w:val="20"/>
      </w:rPr>
      <w:tab/>
    </w:r>
    <w:r w:rsidRPr="00DB7093">
      <w:rPr>
        <w:b/>
        <w:sz w:val="20"/>
        <w:szCs w:val="20"/>
      </w:rPr>
      <w:tab/>
    </w:r>
    <w:r>
      <w:rPr>
        <w:b/>
        <w:sz w:val="20"/>
        <w:szCs w:val="20"/>
      </w:rPr>
      <w:t xml:space="preserve">    </w:t>
    </w:r>
    <w:r w:rsidRPr="00DB7093">
      <w:rPr>
        <w:b/>
        <w:sz w:val="20"/>
        <w:szCs w:val="20"/>
        <w:lang w:val="sv-SE"/>
      </w:rPr>
      <w:t xml:space="preserve">Trang: </w:t>
    </w:r>
    <w:r w:rsidRPr="00DB7093">
      <w:rPr>
        <w:b/>
        <w:sz w:val="20"/>
        <w:szCs w:val="20"/>
      </w:rPr>
      <w:fldChar w:fldCharType="begin"/>
    </w:r>
    <w:r w:rsidRPr="00DB7093">
      <w:rPr>
        <w:b/>
        <w:sz w:val="20"/>
        <w:szCs w:val="20"/>
      </w:rPr>
      <w:instrText xml:space="preserve"> PAGE </w:instrText>
    </w:r>
    <w:r w:rsidRPr="00DB7093">
      <w:rPr>
        <w:b/>
        <w:sz w:val="20"/>
        <w:szCs w:val="20"/>
      </w:rPr>
      <w:fldChar w:fldCharType="separate"/>
    </w:r>
    <w:r w:rsidR="00A631C9">
      <w:rPr>
        <w:b/>
        <w:noProof/>
        <w:sz w:val="20"/>
        <w:szCs w:val="20"/>
      </w:rPr>
      <w:t>1</w:t>
    </w:r>
    <w:r w:rsidRPr="00DB7093">
      <w:rPr>
        <w:b/>
        <w:sz w:val="20"/>
        <w:szCs w:val="20"/>
      </w:rPr>
      <w:fldChar w:fldCharType="end"/>
    </w:r>
    <w:r w:rsidRPr="00DB7093">
      <w:rPr>
        <w:b/>
        <w:sz w:val="20"/>
        <w:szCs w:val="20"/>
      </w:rPr>
      <w:t>/</w:t>
    </w:r>
    <w:r w:rsidRPr="00DB7093">
      <w:rPr>
        <w:b/>
        <w:sz w:val="20"/>
        <w:szCs w:val="20"/>
      </w:rPr>
      <w:fldChar w:fldCharType="begin"/>
    </w:r>
    <w:r w:rsidRPr="00DB7093">
      <w:rPr>
        <w:b/>
        <w:sz w:val="20"/>
        <w:szCs w:val="20"/>
      </w:rPr>
      <w:instrText xml:space="preserve"> SECTIONPAGES  </w:instrText>
    </w:r>
    <w:r w:rsidRPr="00DB7093">
      <w:rPr>
        <w:b/>
        <w:sz w:val="20"/>
        <w:szCs w:val="20"/>
      </w:rPr>
      <w:fldChar w:fldCharType="separate"/>
    </w:r>
    <w:r w:rsidR="00A631C9">
      <w:rPr>
        <w:b/>
        <w:noProof/>
        <w:sz w:val="20"/>
        <w:szCs w:val="20"/>
      </w:rPr>
      <w:t>1</w:t>
    </w:r>
    <w:r w:rsidRPr="00DB7093">
      <w:rPr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AF60FA" w14:textId="77777777" w:rsidR="00A631C9" w:rsidRDefault="00A631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F61D54" w14:textId="77777777" w:rsidR="00C20CF4" w:rsidRDefault="00C20CF4" w:rsidP="00D054EE">
      <w:r>
        <w:separator/>
      </w:r>
    </w:p>
    <w:p w14:paraId="79CFD8C2" w14:textId="77777777" w:rsidR="00C20CF4" w:rsidRDefault="00C20CF4"/>
    <w:p w14:paraId="35BB81FD" w14:textId="77777777" w:rsidR="00C20CF4" w:rsidRDefault="00C20CF4"/>
  </w:footnote>
  <w:footnote w:type="continuationSeparator" w:id="0">
    <w:p w14:paraId="6163CA0B" w14:textId="77777777" w:rsidR="00C20CF4" w:rsidRDefault="00C20CF4" w:rsidP="00D054EE">
      <w:r>
        <w:continuationSeparator/>
      </w:r>
    </w:p>
    <w:p w14:paraId="4C4AF385" w14:textId="77777777" w:rsidR="00C20CF4" w:rsidRDefault="00C20CF4"/>
    <w:p w14:paraId="726D01E4" w14:textId="77777777" w:rsidR="00C20CF4" w:rsidRDefault="00C20CF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E05615" w14:textId="77777777" w:rsidR="00DB5F24" w:rsidRDefault="00DB5F24"/>
  <w:p w14:paraId="31533B12" w14:textId="77777777" w:rsidR="00DB5F24" w:rsidRDefault="00DB5F2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4C2B97" w14:textId="77777777" w:rsidR="00C310C4" w:rsidRDefault="00C310C4">
    <w:pPr>
      <w:pStyle w:val="Header"/>
    </w:pPr>
  </w:p>
  <w:p w14:paraId="381A8615" w14:textId="75DDFDB2" w:rsidR="00CE17AE" w:rsidRPr="008A40C6" w:rsidRDefault="00CE17AE" w:rsidP="00CE17AE">
    <w:pPr>
      <w:pStyle w:val="Header"/>
      <w:jc w:val="center"/>
    </w:pPr>
    <w:r>
      <w:t xml:space="preserve">BỆNH VIỆN </w:t>
    </w:r>
    <w:r w:rsidR="005F2D1E">
      <w:t>PHONG-DA LIỄU TW QUY HÒA</w:t>
    </w:r>
  </w:p>
  <w:p w14:paraId="6C96B1E3" w14:textId="70C9718B" w:rsidR="00CE17AE" w:rsidRPr="008A40C6" w:rsidRDefault="00CE17AE" w:rsidP="00CE17AE">
    <w:pPr>
      <w:pStyle w:val="Header"/>
      <w:jc w:val="center"/>
      <w:rPr>
        <w:b/>
      </w:rPr>
    </w:pPr>
    <w:r>
      <w:rPr>
        <w:b/>
        <w:noProof/>
      </w:rPr>
      <mc:AlternateContent>
        <mc:Choice Requires="wps">
          <w:drawing>
            <wp:anchor distT="4294967295" distB="4294967295" distL="114300" distR="114300" simplePos="0" relativeHeight="251684864" behindDoc="0" locked="0" layoutInCell="1" allowOverlap="1" wp14:anchorId="2BCB7A2B" wp14:editId="5A88E9A6">
              <wp:simplePos x="0" y="0"/>
              <wp:positionH relativeFrom="column">
                <wp:posOffset>-348615</wp:posOffset>
              </wp:positionH>
              <wp:positionV relativeFrom="paragraph">
                <wp:posOffset>163829</wp:posOffset>
              </wp:positionV>
              <wp:extent cx="10675620" cy="0"/>
              <wp:effectExtent l="0" t="0" r="30480" b="1905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675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3D0C9E" id="Straight Connector 1" o:spid="_x0000_s1026" style="position:absolute;z-index:2516848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27.45pt,12.9pt" to="813.1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" strokecolor="#5b9bd5 [3204]" strokeweight=".5pt">
              <v:stroke joinstyle="miter"/>
              <o:lock v:ext="edit" shapetype="f"/>
            </v:line>
          </w:pict>
        </mc:Fallback>
      </mc:AlternateContent>
    </w:r>
    <w:r>
      <w:rPr>
        <w:b/>
        <w:noProof/>
      </w:rPr>
      <w:t>KHOA</w:t>
    </w:r>
    <w:r w:rsidRPr="008A40C6">
      <w:rPr>
        <w:b/>
      </w:rPr>
      <w:t xml:space="preserve"> </w:t>
    </w:r>
    <w:r w:rsidR="005F2D1E">
      <w:rPr>
        <w:b/>
      </w:rPr>
      <w:t>VI SINH-MIỄN DỊCH</w:t>
    </w:r>
  </w:p>
  <w:p w14:paraId="5B57A017" w14:textId="77777777" w:rsidR="00E571A3" w:rsidRDefault="00E571A3" w:rsidP="00E571A3">
    <w:pPr>
      <w:pStyle w:val="Header"/>
      <w:ind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70E611" w14:textId="77777777" w:rsidR="00A631C9" w:rsidRDefault="00A631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40E0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137062C0"/>
    <w:multiLevelType w:val="hybridMultilevel"/>
    <w:tmpl w:val="530C4F90"/>
    <w:lvl w:ilvl="0" w:tplc="326CA18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1247A"/>
    <w:multiLevelType w:val="hybridMultilevel"/>
    <w:tmpl w:val="59FC7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E8262E"/>
    <w:multiLevelType w:val="hybridMultilevel"/>
    <w:tmpl w:val="0F4081C6"/>
    <w:lvl w:ilvl="0" w:tplc="F9BA1EF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B20A75"/>
    <w:multiLevelType w:val="multilevel"/>
    <w:tmpl w:val="B3B24C80"/>
    <w:lvl w:ilvl="0">
      <w:start w:val="1"/>
      <w:numFmt w:val="decimal"/>
      <w:pStyle w:val="Heading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26DF71EB"/>
    <w:multiLevelType w:val="hybridMultilevel"/>
    <w:tmpl w:val="ED160BE2"/>
    <w:lvl w:ilvl="0" w:tplc="991443C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B00088"/>
    <w:multiLevelType w:val="multilevel"/>
    <w:tmpl w:val="CB60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546760E"/>
    <w:multiLevelType w:val="hybridMultilevel"/>
    <w:tmpl w:val="5D5289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ED4982"/>
    <w:multiLevelType w:val="hybridMultilevel"/>
    <w:tmpl w:val="ECC027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1C7A00"/>
    <w:multiLevelType w:val="hybridMultilevel"/>
    <w:tmpl w:val="F98C31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184ED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408A354B"/>
    <w:multiLevelType w:val="hybridMultilevel"/>
    <w:tmpl w:val="5BE019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77D5780"/>
    <w:multiLevelType w:val="hybridMultilevel"/>
    <w:tmpl w:val="58F41ACA"/>
    <w:lvl w:ilvl="0" w:tplc="867CB1A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787628"/>
    <w:multiLevelType w:val="hybridMultilevel"/>
    <w:tmpl w:val="06D43F18"/>
    <w:lvl w:ilvl="0" w:tplc="5C628A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0B3708"/>
    <w:multiLevelType w:val="hybridMultilevel"/>
    <w:tmpl w:val="7E6EBD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10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13"/>
  </w:num>
  <w:num w:numId="11">
    <w:abstractNumId w:val="12"/>
  </w:num>
  <w:num w:numId="12">
    <w:abstractNumId w:val="4"/>
  </w:num>
  <w:num w:numId="13">
    <w:abstractNumId w:val="4"/>
  </w:num>
  <w:num w:numId="14">
    <w:abstractNumId w:val="1"/>
  </w:num>
  <w:num w:numId="15">
    <w:abstractNumId w:val="14"/>
  </w:num>
  <w:num w:numId="16">
    <w:abstractNumId w:val="7"/>
  </w:num>
  <w:num w:numId="17">
    <w:abstractNumId w:val="2"/>
  </w:num>
  <w:num w:numId="18">
    <w:abstractNumId w:val="5"/>
  </w:num>
  <w:num w:numId="19">
    <w:abstractNumId w:val="8"/>
  </w:num>
  <w:num w:numId="20">
    <w:abstractNumId w:val="3"/>
  </w:num>
  <w:num w:numId="21">
    <w:abstractNumId w:val="9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75F2"/>
    <w:rsid w:val="00000618"/>
    <w:rsid w:val="000014E1"/>
    <w:rsid w:val="000067E2"/>
    <w:rsid w:val="00011813"/>
    <w:rsid w:val="000161C1"/>
    <w:rsid w:val="00053A02"/>
    <w:rsid w:val="0005530E"/>
    <w:rsid w:val="00056DDC"/>
    <w:rsid w:val="00057558"/>
    <w:rsid w:val="00062B6F"/>
    <w:rsid w:val="00070863"/>
    <w:rsid w:val="00071BF9"/>
    <w:rsid w:val="00080AA7"/>
    <w:rsid w:val="00080F23"/>
    <w:rsid w:val="00082778"/>
    <w:rsid w:val="00083911"/>
    <w:rsid w:val="0009282C"/>
    <w:rsid w:val="00094826"/>
    <w:rsid w:val="000A6C08"/>
    <w:rsid w:val="000A75C0"/>
    <w:rsid w:val="000C1D03"/>
    <w:rsid w:val="000C7EFD"/>
    <w:rsid w:val="000D07B0"/>
    <w:rsid w:val="000D64F5"/>
    <w:rsid w:val="000D6919"/>
    <w:rsid w:val="000E59A9"/>
    <w:rsid w:val="001061DA"/>
    <w:rsid w:val="001205A5"/>
    <w:rsid w:val="00126EAC"/>
    <w:rsid w:val="00130099"/>
    <w:rsid w:val="00130A51"/>
    <w:rsid w:val="00141A6C"/>
    <w:rsid w:val="00150F96"/>
    <w:rsid w:val="001537E7"/>
    <w:rsid w:val="001565FD"/>
    <w:rsid w:val="0017234B"/>
    <w:rsid w:val="00173B63"/>
    <w:rsid w:val="00190065"/>
    <w:rsid w:val="001A15C9"/>
    <w:rsid w:val="001A271F"/>
    <w:rsid w:val="001A4C0A"/>
    <w:rsid w:val="001A51AD"/>
    <w:rsid w:val="001A6B2D"/>
    <w:rsid w:val="001B1958"/>
    <w:rsid w:val="001B36F5"/>
    <w:rsid w:val="001C352E"/>
    <w:rsid w:val="002008FD"/>
    <w:rsid w:val="00212A4E"/>
    <w:rsid w:val="002171B1"/>
    <w:rsid w:val="00221216"/>
    <w:rsid w:val="0022560F"/>
    <w:rsid w:val="00225B3C"/>
    <w:rsid w:val="002315B9"/>
    <w:rsid w:val="002346B9"/>
    <w:rsid w:val="00240DE3"/>
    <w:rsid w:val="00245837"/>
    <w:rsid w:val="002562DA"/>
    <w:rsid w:val="0025707D"/>
    <w:rsid w:val="00271C57"/>
    <w:rsid w:val="0027292E"/>
    <w:rsid w:val="002743FB"/>
    <w:rsid w:val="002817F9"/>
    <w:rsid w:val="002825F5"/>
    <w:rsid w:val="00282718"/>
    <w:rsid w:val="00282E1F"/>
    <w:rsid w:val="002848DE"/>
    <w:rsid w:val="002879AB"/>
    <w:rsid w:val="002A082A"/>
    <w:rsid w:val="002A0877"/>
    <w:rsid w:val="002A1EA6"/>
    <w:rsid w:val="002B2172"/>
    <w:rsid w:val="002B29C3"/>
    <w:rsid w:val="002C3528"/>
    <w:rsid w:val="002C40A2"/>
    <w:rsid w:val="002C44FD"/>
    <w:rsid w:val="002C518A"/>
    <w:rsid w:val="002D2D97"/>
    <w:rsid w:val="002D4E20"/>
    <w:rsid w:val="002E10C0"/>
    <w:rsid w:val="002E4736"/>
    <w:rsid w:val="002F20BD"/>
    <w:rsid w:val="002F34C8"/>
    <w:rsid w:val="002F373A"/>
    <w:rsid w:val="00303945"/>
    <w:rsid w:val="00304346"/>
    <w:rsid w:val="00307E89"/>
    <w:rsid w:val="00310166"/>
    <w:rsid w:val="00322D26"/>
    <w:rsid w:val="00327452"/>
    <w:rsid w:val="003304D2"/>
    <w:rsid w:val="003364D1"/>
    <w:rsid w:val="00354E8E"/>
    <w:rsid w:val="00357C48"/>
    <w:rsid w:val="00374AB8"/>
    <w:rsid w:val="0038499B"/>
    <w:rsid w:val="00392729"/>
    <w:rsid w:val="003974B0"/>
    <w:rsid w:val="003B2A8A"/>
    <w:rsid w:val="003B3178"/>
    <w:rsid w:val="003C3C87"/>
    <w:rsid w:val="003D67D9"/>
    <w:rsid w:val="003D70F1"/>
    <w:rsid w:val="003E04D7"/>
    <w:rsid w:val="004061BA"/>
    <w:rsid w:val="0041235B"/>
    <w:rsid w:val="00416E54"/>
    <w:rsid w:val="00426AF4"/>
    <w:rsid w:val="00431E36"/>
    <w:rsid w:val="00435A79"/>
    <w:rsid w:val="00436DEC"/>
    <w:rsid w:val="00447368"/>
    <w:rsid w:val="00447EA2"/>
    <w:rsid w:val="00466552"/>
    <w:rsid w:val="00476653"/>
    <w:rsid w:val="004804CF"/>
    <w:rsid w:val="00480F0F"/>
    <w:rsid w:val="00481226"/>
    <w:rsid w:val="00481DDF"/>
    <w:rsid w:val="00491FE6"/>
    <w:rsid w:val="00493E3B"/>
    <w:rsid w:val="00497C19"/>
    <w:rsid w:val="004A44F0"/>
    <w:rsid w:val="004A6A98"/>
    <w:rsid w:val="004A6EFF"/>
    <w:rsid w:val="004B4D06"/>
    <w:rsid w:val="004D61AA"/>
    <w:rsid w:val="004D67B8"/>
    <w:rsid w:val="004E6F05"/>
    <w:rsid w:val="004F1712"/>
    <w:rsid w:val="004F2A7B"/>
    <w:rsid w:val="005024B5"/>
    <w:rsid w:val="00506948"/>
    <w:rsid w:val="0051537F"/>
    <w:rsid w:val="0051629C"/>
    <w:rsid w:val="005167C5"/>
    <w:rsid w:val="00517E0B"/>
    <w:rsid w:val="005204C2"/>
    <w:rsid w:val="0052723F"/>
    <w:rsid w:val="00531EA3"/>
    <w:rsid w:val="00533907"/>
    <w:rsid w:val="005402A7"/>
    <w:rsid w:val="0054558E"/>
    <w:rsid w:val="00547644"/>
    <w:rsid w:val="00552B67"/>
    <w:rsid w:val="00556A40"/>
    <w:rsid w:val="005763C8"/>
    <w:rsid w:val="00576A60"/>
    <w:rsid w:val="0057727E"/>
    <w:rsid w:val="005779D4"/>
    <w:rsid w:val="005A0202"/>
    <w:rsid w:val="005A6EDF"/>
    <w:rsid w:val="005B271C"/>
    <w:rsid w:val="005C5501"/>
    <w:rsid w:val="005D1350"/>
    <w:rsid w:val="005D495D"/>
    <w:rsid w:val="005D4B5F"/>
    <w:rsid w:val="005D60BF"/>
    <w:rsid w:val="005E02D5"/>
    <w:rsid w:val="005F038F"/>
    <w:rsid w:val="005F0943"/>
    <w:rsid w:val="005F2D1E"/>
    <w:rsid w:val="005F2F49"/>
    <w:rsid w:val="00611E7F"/>
    <w:rsid w:val="00623A55"/>
    <w:rsid w:val="0064269F"/>
    <w:rsid w:val="006451DA"/>
    <w:rsid w:val="006556FC"/>
    <w:rsid w:val="00655E04"/>
    <w:rsid w:val="006562DD"/>
    <w:rsid w:val="006602FC"/>
    <w:rsid w:val="00663C0C"/>
    <w:rsid w:val="00672EA0"/>
    <w:rsid w:val="00676E4B"/>
    <w:rsid w:val="006774D8"/>
    <w:rsid w:val="00681841"/>
    <w:rsid w:val="00686E74"/>
    <w:rsid w:val="00687C42"/>
    <w:rsid w:val="00690D88"/>
    <w:rsid w:val="006941F8"/>
    <w:rsid w:val="006953F4"/>
    <w:rsid w:val="00696E71"/>
    <w:rsid w:val="006B23F3"/>
    <w:rsid w:val="006B390F"/>
    <w:rsid w:val="006C3707"/>
    <w:rsid w:val="006C48CB"/>
    <w:rsid w:val="006D309A"/>
    <w:rsid w:val="006D4F80"/>
    <w:rsid w:val="006D6B47"/>
    <w:rsid w:val="006E0F7D"/>
    <w:rsid w:val="006E162C"/>
    <w:rsid w:val="006E54C3"/>
    <w:rsid w:val="006F69CD"/>
    <w:rsid w:val="007066DB"/>
    <w:rsid w:val="0071012A"/>
    <w:rsid w:val="00712180"/>
    <w:rsid w:val="00712474"/>
    <w:rsid w:val="00722256"/>
    <w:rsid w:val="0072526F"/>
    <w:rsid w:val="00726A30"/>
    <w:rsid w:val="007331B0"/>
    <w:rsid w:val="007437DC"/>
    <w:rsid w:val="0074495A"/>
    <w:rsid w:val="007472C4"/>
    <w:rsid w:val="0075345A"/>
    <w:rsid w:val="00755DD9"/>
    <w:rsid w:val="00771E59"/>
    <w:rsid w:val="00782F24"/>
    <w:rsid w:val="00786D42"/>
    <w:rsid w:val="00787127"/>
    <w:rsid w:val="00792066"/>
    <w:rsid w:val="0079486C"/>
    <w:rsid w:val="0079744A"/>
    <w:rsid w:val="007A0BA8"/>
    <w:rsid w:val="007A4C24"/>
    <w:rsid w:val="007B35B9"/>
    <w:rsid w:val="007B7C59"/>
    <w:rsid w:val="007C4EB3"/>
    <w:rsid w:val="007C5F3D"/>
    <w:rsid w:val="007C6F48"/>
    <w:rsid w:val="007D0826"/>
    <w:rsid w:val="007D0B6C"/>
    <w:rsid w:val="007D691A"/>
    <w:rsid w:val="007E0780"/>
    <w:rsid w:val="007E3531"/>
    <w:rsid w:val="007F6010"/>
    <w:rsid w:val="00804231"/>
    <w:rsid w:val="00804C21"/>
    <w:rsid w:val="00806C85"/>
    <w:rsid w:val="00813CC6"/>
    <w:rsid w:val="008238E7"/>
    <w:rsid w:val="00835AFA"/>
    <w:rsid w:val="00843161"/>
    <w:rsid w:val="00846967"/>
    <w:rsid w:val="00847059"/>
    <w:rsid w:val="00850B0C"/>
    <w:rsid w:val="0086234A"/>
    <w:rsid w:val="0086264F"/>
    <w:rsid w:val="008722B1"/>
    <w:rsid w:val="00875A50"/>
    <w:rsid w:val="00887566"/>
    <w:rsid w:val="00892000"/>
    <w:rsid w:val="0089463F"/>
    <w:rsid w:val="00897FFC"/>
    <w:rsid w:val="008A45F8"/>
    <w:rsid w:val="008A72AE"/>
    <w:rsid w:val="008A75F2"/>
    <w:rsid w:val="008C1001"/>
    <w:rsid w:val="008D3000"/>
    <w:rsid w:val="008E497B"/>
    <w:rsid w:val="008F3353"/>
    <w:rsid w:val="009040FE"/>
    <w:rsid w:val="009141E8"/>
    <w:rsid w:val="0091701A"/>
    <w:rsid w:val="0092173E"/>
    <w:rsid w:val="00924968"/>
    <w:rsid w:val="00930C0F"/>
    <w:rsid w:val="00932786"/>
    <w:rsid w:val="00932AE4"/>
    <w:rsid w:val="009461F4"/>
    <w:rsid w:val="00953197"/>
    <w:rsid w:val="009560E4"/>
    <w:rsid w:val="00967CBD"/>
    <w:rsid w:val="00970E44"/>
    <w:rsid w:val="00973F34"/>
    <w:rsid w:val="00977168"/>
    <w:rsid w:val="00984DC1"/>
    <w:rsid w:val="0098642D"/>
    <w:rsid w:val="00986641"/>
    <w:rsid w:val="00987DC4"/>
    <w:rsid w:val="00987E18"/>
    <w:rsid w:val="00990D8A"/>
    <w:rsid w:val="00995812"/>
    <w:rsid w:val="00996C26"/>
    <w:rsid w:val="009A36F7"/>
    <w:rsid w:val="009B71B0"/>
    <w:rsid w:val="009B7A2D"/>
    <w:rsid w:val="009C0D45"/>
    <w:rsid w:val="009C6E87"/>
    <w:rsid w:val="00A030A1"/>
    <w:rsid w:val="00A142AD"/>
    <w:rsid w:val="00A15A4F"/>
    <w:rsid w:val="00A410BB"/>
    <w:rsid w:val="00A631C9"/>
    <w:rsid w:val="00A677EC"/>
    <w:rsid w:val="00A74A8B"/>
    <w:rsid w:val="00A83ADF"/>
    <w:rsid w:val="00A856FE"/>
    <w:rsid w:val="00A86115"/>
    <w:rsid w:val="00AA0D76"/>
    <w:rsid w:val="00AA1FD0"/>
    <w:rsid w:val="00AA2786"/>
    <w:rsid w:val="00AC20B0"/>
    <w:rsid w:val="00AC24CA"/>
    <w:rsid w:val="00AC38A0"/>
    <w:rsid w:val="00AC38A6"/>
    <w:rsid w:val="00AE0E39"/>
    <w:rsid w:val="00AE2044"/>
    <w:rsid w:val="00AE4431"/>
    <w:rsid w:val="00AE49FC"/>
    <w:rsid w:val="00AF17B8"/>
    <w:rsid w:val="00AF44CC"/>
    <w:rsid w:val="00B03959"/>
    <w:rsid w:val="00B07BFA"/>
    <w:rsid w:val="00B10A99"/>
    <w:rsid w:val="00B15268"/>
    <w:rsid w:val="00B22FB5"/>
    <w:rsid w:val="00B5029F"/>
    <w:rsid w:val="00B52450"/>
    <w:rsid w:val="00B55274"/>
    <w:rsid w:val="00B61A77"/>
    <w:rsid w:val="00B71912"/>
    <w:rsid w:val="00B844AC"/>
    <w:rsid w:val="00B85AC2"/>
    <w:rsid w:val="00B86234"/>
    <w:rsid w:val="00BA1CC9"/>
    <w:rsid w:val="00BA35B1"/>
    <w:rsid w:val="00BA61FB"/>
    <w:rsid w:val="00BB3D9A"/>
    <w:rsid w:val="00BC31AE"/>
    <w:rsid w:val="00BC79F6"/>
    <w:rsid w:val="00BD3887"/>
    <w:rsid w:val="00BF38EB"/>
    <w:rsid w:val="00C003D7"/>
    <w:rsid w:val="00C05102"/>
    <w:rsid w:val="00C161AA"/>
    <w:rsid w:val="00C17B73"/>
    <w:rsid w:val="00C20CF4"/>
    <w:rsid w:val="00C268F4"/>
    <w:rsid w:val="00C310C4"/>
    <w:rsid w:val="00C33E4F"/>
    <w:rsid w:val="00C37A29"/>
    <w:rsid w:val="00C40411"/>
    <w:rsid w:val="00C43B7C"/>
    <w:rsid w:val="00C44CE3"/>
    <w:rsid w:val="00C46808"/>
    <w:rsid w:val="00C479E8"/>
    <w:rsid w:val="00C47C03"/>
    <w:rsid w:val="00C54178"/>
    <w:rsid w:val="00C6363B"/>
    <w:rsid w:val="00C64966"/>
    <w:rsid w:val="00C659D5"/>
    <w:rsid w:val="00C7442F"/>
    <w:rsid w:val="00C908DB"/>
    <w:rsid w:val="00C9750D"/>
    <w:rsid w:val="00CA625A"/>
    <w:rsid w:val="00CD3F5C"/>
    <w:rsid w:val="00CD3FD6"/>
    <w:rsid w:val="00CD5B50"/>
    <w:rsid w:val="00CE17AE"/>
    <w:rsid w:val="00CE1C98"/>
    <w:rsid w:val="00CE24C1"/>
    <w:rsid w:val="00CE5C93"/>
    <w:rsid w:val="00CE729F"/>
    <w:rsid w:val="00CF530B"/>
    <w:rsid w:val="00CF5EB5"/>
    <w:rsid w:val="00D054EE"/>
    <w:rsid w:val="00D109DA"/>
    <w:rsid w:val="00D132B5"/>
    <w:rsid w:val="00D34236"/>
    <w:rsid w:val="00D354D8"/>
    <w:rsid w:val="00D41F38"/>
    <w:rsid w:val="00D45052"/>
    <w:rsid w:val="00D74145"/>
    <w:rsid w:val="00D87FAB"/>
    <w:rsid w:val="00D90EAE"/>
    <w:rsid w:val="00D93D3A"/>
    <w:rsid w:val="00D96BB4"/>
    <w:rsid w:val="00DB38A9"/>
    <w:rsid w:val="00DB5F24"/>
    <w:rsid w:val="00DB7E44"/>
    <w:rsid w:val="00DC2B21"/>
    <w:rsid w:val="00DC47A8"/>
    <w:rsid w:val="00DD65CE"/>
    <w:rsid w:val="00DE3E44"/>
    <w:rsid w:val="00DE70B0"/>
    <w:rsid w:val="00E022A5"/>
    <w:rsid w:val="00E04275"/>
    <w:rsid w:val="00E12991"/>
    <w:rsid w:val="00E16C42"/>
    <w:rsid w:val="00E174E3"/>
    <w:rsid w:val="00E218E0"/>
    <w:rsid w:val="00E270DF"/>
    <w:rsid w:val="00E271FD"/>
    <w:rsid w:val="00E440C2"/>
    <w:rsid w:val="00E47AF6"/>
    <w:rsid w:val="00E571A3"/>
    <w:rsid w:val="00E620D2"/>
    <w:rsid w:val="00E65C62"/>
    <w:rsid w:val="00E7098E"/>
    <w:rsid w:val="00E83472"/>
    <w:rsid w:val="00E8693B"/>
    <w:rsid w:val="00E95987"/>
    <w:rsid w:val="00EB6D7F"/>
    <w:rsid w:val="00EC275C"/>
    <w:rsid w:val="00EC431E"/>
    <w:rsid w:val="00ED3204"/>
    <w:rsid w:val="00ED5235"/>
    <w:rsid w:val="00ED7B4D"/>
    <w:rsid w:val="00EE04F8"/>
    <w:rsid w:val="00EE7330"/>
    <w:rsid w:val="00EF137A"/>
    <w:rsid w:val="00EF4FCD"/>
    <w:rsid w:val="00EF6DA8"/>
    <w:rsid w:val="00F10CDE"/>
    <w:rsid w:val="00F12D77"/>
    <w:rsid w:val="00F179FC"/>
    <w:rsid w:val="00F21C56"/>
    <w:rsid w:val="00F24F24"/>
    <w:rsid w:val="00F25CB3"/>
    <w:rsid w:val="00F40CFD"/>
    <w:rsid w:val="00F51907"/>
    <w:rsid w:val="00F57F53"/>
    <w:rsid w:val="00F614DD"/>
    <w:rsid w:val="00F61937"/>
    <w:rsid w:val="00F62C79"/>
    <w:rsid w:val="00F62E84"/>
    <w:rsid w:val="00F64470"/>
    <w:rsid w:val="00F67E89"/>
    <w:rsid w:val="00F838EE"/>
    <w:rsid w:val="00F86672"/>
    <w:rsid w:val="00F908E5"/>
    <w:rsid w:val="00F9786C"/>
    <w:rsid w:val="00FA574A"/>
    <w:rsid w:val="00FA6949"/>
    <w:rsid w:val="00FB0766"/>
    <w:rsid w:val="00FB131D"/>
    <w:rsid w:val="00FB6B6C"/>
    <w:rsid w:val="00FD37CD"/>
    <w:rsid w:val="00FE0041"/>
    <w:rsid w:val="00FE5CFD"/>
    <w:rsid w:val="00FF0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35E490D"/>
  <w15:docId w15:val="{4F121605-6659-4CD2-B815-5FEF93A28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4736"/>
    <w:pPr>
      <w:spacing w:line="312" w:lineRule="auto"/>
      <w:ind w:firstLine="567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240DE3"/>
    <w:pPr>
      <w:keepNext/>
      <w:numPr>
        <w:numId w:val="1"/>
      </w:numPr>
      <w:spacing w:before="240" w:after="120"/>
      <w:outlineLvl w:val="0"/>
    </w:pPr>
    <w:rPr>
      <w:rFonts w:cs="Arial"/>
      <w:b/>
      <w:bCs/>
      <w:kern w:val="32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A75F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8A75F2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8A75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ent">
    <w:name w:val="Content"/>
    <w:basedOn w:val="Normal"/>
    <w:rsid w:val="00082778"/>
    <w:pPr>
      <w:ind w:left="539"/>
    </w:pPr>
  </w:style>
  <w:style w:type="character" w:styleId="CommentReference">
    <w:name w:val="annotation reference"/>
    <w:rsid w:val="00E12991"/>
    <w:rPr>
      <w:sz w:val="16"/>
      <w:szCs w:val="16"/>
    </w:rPr>
  </w:style>
  <w:style w:type="paragraph" w:styleId="CommentText">
    <w:name w:val="annotation text"/>
    <w:basedOn w:val="Normal"/>
    <w:link w:val="CommentTextChar"/>
    <w:rsid w:val="00E1299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12991"/>
  </w:style>
  <w:style w:type="paragraph" w:styleId="CommentSubject">
    <w:name w:val="annotation subject"/>
    <w:basedOn w:val="CommentText"/>
    <w:next w:val="CommentText"/>
    <w:link w:val="CommentSubjectChar"/>
    <w:rsid w:val="00E12991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E12991"/>
    <w:rPr>
      <w:b/>
      <w:bCs/>
    </w:rPr>
  </w:style>
  <w:style w:type="paragraph" w:styleId="Revision">
    <w:name w:val="Revision"/>
    <w:hidden/>
    <w:uiPriority w:val="99"/>
    <w:semiHidden/>
    <w:rsid w:val="00E12991"/>
    <w:rPr>
      <w:sz w:val="24"/>
      <w:szCs w:val="24"/>
    </w:rPr>
  </w:style>
  <w:style w:type="paragraph" w:styleId="BalloonText">
    <w:name w:val="Balloon Text"/>
    <w:basedOn w:val="Normal"/>
    <w:link w:val="BalloonTextChar"/>
    <w:rsid w:val="00E12991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E12991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E440C2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2E473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chatluongxetnghiem.com</Company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>2429</dc:subject>
  <dc:creator>chatluongxetnghiem.com</dc:creator>
  <cp:keywords/>
  <cp:lastModifiedBy>VSMD</cp:lastModifiedBy>
  <cp:revision>7</cp:revision>
  <cp:lastPrinted>2018-03-27T08:41:00Z</cp:lastPrinted>
  <dcterms:created xsi:type="dcterms:W3CDTF">2018-03-26T16:10:00Z</dcterms:created>
  <dcterms:modified xsi:type="dcterms:W3CDTF">2026-01-21T06:48:00Z</dcterms:modified>
</cp:coreProperties>
</file>