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Tên thiết bị: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Tủ bảo ôn Vestfrost REETECH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Khoảng cho phép*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Ký hiệu / Hãng: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SBC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=&gt; 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Mã thiết bị: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HT23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 xml:space="preserve">Thời gian ghi: 8h sáng</w:t>
        <w:tab/>
        <w:t xml:space="preserve">   </w:t>
        <w:tab/>
        <w:t xml:space="preserve">Người phụ trách: CKIXN. Nguyễn Thái Hòa</w:t>
      </w:r>
      <w:r w:rsidDel="00000000" w:rsidR="00000000" w:rsidRPr="00000000">
        <w:rPr>
          <w:rtl w:val="0"/>
        </w:rPr>
      </w:r>
    </w:p>
    <w:sdt>
      <w:sdtPr>
        <w:lock w:val="contentLocked"/>
        <w:id w:val="-118717755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230"/>
            <w:gridCol w:w="1305"/>
            <w:gridCol w:w="1350"/>
            <w:gridCol w:w="1365"/>
            <w:gridCol w:w="1410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230"/>
                <w:gridCol w:w="1305"/>
                <w:gridCol w:w="1350"/>
                <w:gridCol w:w="1365"/>
                <w:gridCol w:w="1410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00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02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03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04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05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Linh 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B. Phượng</w:t>
                </w:r>
              </w:p>
            </w:tc>
          </w:tr>
          <w:tr>
            <w:trPr>
              <w:cantSplit w:val="0"/>
              <w:trHeight w:val="378.955078125" w:hRule="atLeast"/>
              <w:tblHeader w:val="1"/>
            </w:trPr>
            <w:tc>
              <w:tcPr/>
              <w:p w:rsidR="00000000" w:rsidDel="00000000" w:rsidP="00000000" w:rsidRDefault="00000000" w:rsidRPr="00000000" w14:paraId="000000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Tú</w:t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0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 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B.Phượng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0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B. Phượng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Trâm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KPhượng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1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Ly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1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Đan</w:t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7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 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B.Phượng</w:t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Phước</w:t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Linh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 Phượng</w:t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Khang</w:t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Lợi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K.Phượng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E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602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320"/>
        <w:gridCol w:w="1155"/>
        <w:gridCol w:w="1200"/>
        <w:gridCol w:w="1125"/>
        <w:gridCol w:w="1320"/>
        <w:gridCol w:w="1290"/>
        <w:gridCol w:w="1305"/>
        <w:gridCol w:w="1125"/>
        <w:gridCol w:w="1260"/>
        <w:gridCol w:w="1425"/>
        <w:gridCol w:w="1425"/>
        <w:gridCol w:w="1425"/>
        <w:tblGridChange w:id="0"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425"/>
            <w:gridCol w:w="142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Năm 2026</w:t>
            </w:r>
          </w:p>
        </w:tc>
      </w:tr>
      <w:tr>
        <w:trPr>
          <w:cantSplit w:val="0"/>
          <w:trHeight w:val="377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Ngày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B. Phượng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6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 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2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/>
          <w:p w:rsidR="00000000" w:rsidDel="00000000" w:rsidP="00000000" w:rsidRDefault="00000000" w:rsidRPr="00000000" w14:paraId="000003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3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/>
          <w:p w:rsidR="00000000" w:rsidDel="00000000" w:rsidP="00000000" w:rsidRDefault="00000000" w:rsidRPr="00000000" w14:paraId="000003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7131035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395"/>
            <w:gridCol w:w="1455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125"/>
                <w:gridCol w:w="1260"/>
                <w:gridCol w:w="1425"/>
                <w:gridCol w:w="1395"/>
                <w:gridCol w:w="1455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37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2027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8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8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8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02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8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03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9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04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93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05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95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97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B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C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D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9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9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A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3A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3A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3B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3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4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5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6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7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8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9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A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B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C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BD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3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3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3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3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3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3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4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4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4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4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4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4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4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4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4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4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4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4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4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4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4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4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4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4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4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4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4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4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4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4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4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5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5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5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5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37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19916553"/>
        <w:tag w:val="goog_rdk_2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425"/>
            <w:gridCol w:w="1425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125"/>
                <w:gridCol w:w="1260"/>
                <w:gridCol w:w="1425"/>
                <w:gridCol w:w="1425"/>
                <w:gridCol w:w="1425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53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4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7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07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9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08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B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09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D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10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4F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55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12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53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B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C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D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55E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55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5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56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57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58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59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5A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5A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5B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5C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5D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5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5E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5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5F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5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5F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6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60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61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63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63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64B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658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665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67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6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67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6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68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6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69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6A6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6B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6C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6C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6DA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6E7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F3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7" w:w="16840" w:orient="landscape"/>
      <w:pgMar w:bottom="709" w:top="993" w:left="567" w:right="567" w:header="567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9">
    <w:pPr>
      <w:pBdr>
        <w:top w:color="000000" w:space="1" w:sz="4" w:val="single"/>
      </w:pBd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bookmarkStart w:colFirst="0" w:colLast="0" w:name="_heading=h.jnsjz2ornw7l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5.5.1/04</w:t>
      <w:tab/>
      <w:tab/>
      <w:t xml:space="preserve">                                                                                                           Lần ban hành: 01.01/01/2026</w:t>
      <w:tab/>
      <w:tab/>
      <w:tab/>
      <w:tab/>
      <w:tab/>
      <w:tab/>
      <w:tab/>
      <w:tab/>
      <w:tab/>
      <w:tab/>
      <w:tab/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BIỂU MẪU THEO DÕI NHIỆT ĐỘ TỦ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BẢO ÔN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4slf1NrZm7/o65nJZ5nEnwPWg==">CgMxLjAaHwoBMBIaChgICVIUChJ0YWJsZS5zN3BxNWR2cDFtaTEaHwoBMRIaChgICVIUChJ0YWJsZS5kaWQ1d3M2eTh1ZTgaHwoBMhIaChgICVIUChJ0YWJsZS43NzVjcXZmNHdoOWYyDmguam5zanoyb3JudzdsOAByITFTS3RKbFRWUVF5RWdDYnB6NFBvWGlwUFdCVnNaeTFwUg==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