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104AB4" w14:textId="0776FFB6" w:rsidR="002013F6" w:rsidRDefault="00AC1387" w:rsidP="009E0CD3">
      <w:pPr>
        <w:tabs>
          <w:tab w:val="left" w:leader="dot" w:pos="9072"/>
        </w:tabs>
        <w:jc w:val="center"/>
        <w:rPr>
          <w:rFonts w:cs="Times New Roman"/>
          <w:b/>
          <w:sz w:val="30"/>
          <w:szCs w:val="30"/>
        </w:rPr>
      </w:pPr>
      <w:r w:rsidRPr="00533443">
        <w:rPr>
          <w:rFonts w:cs="Times New Roman"/>
          <w:b/>
          <w:sz w:val="30"/>
          <w:szCs w:val="30"/>
        </w:rPr>
        <w:t>THẨM QUYỀN KÝ</w:t>
      </w:r>
    </w:p>
    <w:p w14:paraId="7B3CA67B" w14:textId="0A740023" w:rsidR="006A2F30" w:rsidRDefault="009E0CD3" w:rsidP="009E0CD3">
      <w:pPr>
        <w:tabs>
          <w:tab w:val="center" w:pos="4677"/>
          <w:tab w:val="left" w:leader="dot" w:pos="9072"/>
          <w:tab w:val="right" w:pos="9355"/>
        </w:tabs>
        <w:rPr>
          <w:i/>
          <w:sz w:val="28"/>
          <w:lang w:val="sv-SE"/>
        </w:rPr>
      </w:pPr>
      <w:r>
        <w:rPr>
          <w:rFonts w:cs="Times New Roman"/>
          <w:i/>
          <w:sz w:val="28"/>
        </w:rPr>
        <w:tab/>
      </w:r>
      <w:r w:rsidR="006A2F30" w:rsidRPr="009E0CD3">
        <w:rPr>
          <w:rFonts w:cs="Times New Roman"/>
          <w:i/>
          <w:sz w:val="28"/>
        </w:rPr>
        <w:t>(</w:t>
      </w:r>
      <w:proofErr w:type="spellStart"/>
      <w:r w:rsidR="006A2F30" w:rsidRPr="009E0CD3">
        <w:rPr>
          <w:rFonts w:cs="Times New Roman"/>
          <w:i/>
          <w:sz w:val="28"/>
        </w:rPr>
        <w:t>Trích</w:t>
      </w:r>
      <w:proofErr w:type="spellEnd"/>
      <w:r w:rsidR="006A2F30" w:rsidRPr="009E0CD3">
        <w:rPr>
          <w:rFonts w:cs="Times New Roman"/>
          <w:i/>
          <w:sz w:val="28"/>
        </w:rPr>
        <w:t xml:space="preserve"> </w:t>
      </w:r>
      <w:proofErr w:type="spellStart"/>
      <w:r w:rsidR="006A2F30" w:rsidRPr="009E0CD3">
        <w:rPr>
          <w:rFonts w:cs="Times New Roman"/>
          <w:i/>
          <w:sz w:val="28"/>
        </w:rPr>
        <w:t>từ</w:t>
      </w:r>
      <w:proofErr w:type="spellEnd"/>
      <w:r w:rsidR="006A2F30" w:rsidRPr="009E0CD3">
        <w:rPr>
          <w:rFonts w:cs="Times New Roman"/>
          <w:i/>
          <w:sz w:val="28"/>
        </w:rPr>
        <w:t xml:space="preserve"> </w:t>
      </w:r>
      <w:proofErr w:type="spellStart"/>
      <w:r w:rsidR="006A2F30" w:rsidRPr="009E0CD3">
        <w:rPr>
          <w:rFonts w:cs="Times New Roman"/>
          <w:i/>
          <w:sz w:val="28"/>
        </w:rPr>
        <w:t>quy</w:t>
      </w:r>
      <w:proofErr w:type="spellEnd"/>
      <w:r w:rsidR="006A2F30" w:rsidRPr="009E0CD3">
        <w:rPr>
          <w:rFonts w:cs="Times New Roman"/>
          <w:i/>
          <w:sz w:val="28"/>
        </w:rPr>
        <w:t xml:space="preserve"> </w:t>
      </w:r>
      <w:proofErr w:type="spellStart"/>
      <w:r w:rsidR="006A2F30" w:rsidRPr="009E0CD3">
        <w:rPr>
          <w:rFonts w:cs="Times New Roman"/>
          <w:i/>
          <w:sz w:val="28"/>
        </w:rPr>
        <w:t>trình</w:t>
      </w:r>
      <w:proofErr w:type="spellEnd"/>
      <w:r w:rsidR="006A2F30" w:rsidRPr="009E0CD3">
        <w:rPr>
          <w:rFonts w:cs="Times New Roman"/>
          <w:i/>
          <w:sz w:val="28"/>
        </w:rPr>
        <w:t xml:space="preserve"> </w:t>
      </w:r>
      <w:proofErr w:type="spellStart"/>
      <w:r w:rsidR="006A2F30" w:rsidRPr="009E0CD3">
        <w:rPr>
          <w:rFonts w:cs="Times New Roman"/>
          <w:i/>
          <w:sz w:val="28"/>
        </w:rPr>
        <w:t>trả</w:t>
      </w:r>
      <w:proofErr w:type="spellEnd"/>
      <w:r w:rsidR="006A2F30" w:rsidRPr="009E0CD3">
        <w:rPr>
          <w:rFonts w:cs="Times New Roman"/>
          <w:i/>
          <w:sz w:val="28"/>
        </w:rPr>
        <w:t xml:space="preserve"> </w:t>
      </w:r>
      <w:proofErr w:type="spellStart"/>
      <w:r w:rsidR="006A2F30" w:rsidRPr="009E0CD3">
        <w:rPr>
          <w:rFonts w:cs="Times New Roman"/>
          <w:i/>
          <w:sz w:val="28"/>
        </w:rPr>
        <w:t>kết</w:t>
      </w:r>
      <w:proofErr w:type="spellEnd"/>
      <w:r w:rsidR="006A2F30" w:rsidRPr="009E0CD3">
        <w:rPr>
          <w:rFonts w:cs="Times New Roman"/>
          <w:i/>
          <w:sz w:val="28"/>
        </w:rPr>
        <w:t xml:space="preserve"> </w:t>
      </w:r>
      <w:proofErr w:type="spellStart"/>
      <w:r w:rsidR="006A2F30" w:rsidRPr="009E0CD3">
        <w:rPr>
          <w:rFonts w:cs="Times New Roman"/>
          <w:i/>
          <w:sz w:val="28"/>
        </w:rPr>
        <w:t>quả</w:t>
      </w:r>
      <w:proofErr w:type="spellEnd"/>
      <w:r w:rsidR="006A2F30" w:rsidRPr="009E0CD3">
        <w:rPr>
          <w:rFonts w:cs="Times New Roman"/>
          <w:i/>
          <w:sz w:val="28"/>
        </w:rPr>
        <w:t xml:space="preserve"> </w:t>
      </w:r>
      <w:proofErr w:type="spellStart"/>
      <w:r w:rsidR="006A2F30" w:rsidRPr="009E0CD3">
        <w:rPr>
          <w:rFonts w:cs="Times New Roman"/>
          <w:i/>
          <w:sz w:val="28"/>
        </w:rPr>
        <w:t>xét</w:t>
      </w:r>
      <w:proofErr w:type="spellEnd"/>
      <w:r w:rsidR="006A2F30" w:rsidRPr="009E0CD3">
        <w:rPr>
          <w:rFonts w:cs="Times New Roman"/>
          <w:i/>
          <w:sz w:val="28"/>
        </w:rPr>
        <w:t xml:space="preserve"> </w:t>
      </w:r>
      <w:proofErr w:type="spellStart"/>
      <w:r w:rsidR="006A2F30" w:rsidRPr="009E0CD3">
        <w:rPr>
          <w:rFonts w:cs="Times New Roman"/>
          <w:i/>
          <w:sz w:val="28"/>
        </w:rPr>
        <w:t>nghiệm.Mã</w:t>
      </w:r>
      <w:proofErr w:type="spellEnd"/>
      <w:r w:rsidR="006A2F30" w:rsidRPr="009E0CD3">
        <w:rPr>
          <w:rFonts w:cs="Times New Roman"/>
          <w:i/>
          <w:sz w:val="28"/>
        </w:rPr>
        <w:t xml:space="preserve"> </w:t>
      </w:r>
      <w:proofErr w:type="spellStart"/>
      <w:r w:rsidR="006A2F30" w:rsidRPr="009E0CD3">
        <w:rPr>
          <w:rFonts w:cs="Times New Roman"/>
          <w:i/>
          <w:sz w:val="28"/>
        </w:rPr>
        <w:t>tài</w:t>
      </w:r>
      <w:proofErr w:type="spellEnd"/>
      <w:r w:rsidR="006A2F30" w:rsidRPr="009E0CD3">
        <w:rPr>
          <w:rFonts w:cs="Times New Roman"/>
          <w:i/>
          <w:sz w:val="28"/>
        </w:rPr>
        <w:t xml:space="preserve"> </w:t>
      </w:r>
      <w:proofErr w:type="spellStart"/>
      <w:r w:rsidR="006A2F30" w:rsidRPr="009E0CD3">
        <w:rPr>
          <w:rFonts w:cs="Times New Roman"/>
          <w:i/>
          <w:sz w:val="28"/>
        </w:rPr>
        <w:t>liệu</w:t>
      </w:r>
      <w:proofErr w:type="spellEnd"/>
      <w:r w:rsidR="006A2F30" w:rsidRPr="009E0CD3">
        <w:rPr>
          <w:rFonts w:cs="Times New Roman"/>
          <w:i/>
          <w:sz w:val="28"/>
        </w:rPr>
        <w:t xml:space="preserve">: </w:t>
      </w:r>
      <w:sdt>
        <w:sdtPr>
          <w:rPr>
            <w:i/>
            <w:sz w:val="28"/>
            <w:lang w:val="sv-SE"/>
          </w:rPr>
          <w:alias w:val="Subject"/>
          <w:tag w:val=""/>
          <w:id w:val="-46691382"/>
          <w:placeholder>
            <w:docPart w:val="5080ED873D0F4C78A167ABA0FCA04C4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6A2F30" w:rsidRPr="009E0CD3">
            <w:rPr>
              <w:i/>
              <w:sz w:val="28"/>
              <w:lang w:val="sv-SE"/>
            </w:rPr>
            <w:t>XN-QTQL 5.8.10</w:t>
          </w:r>
          <w:r>
            <w:rPr>
              <w:i/>
              <w:sz w:val="28"/>
              <w:lang w:val="sv-SE"/>
            </w:rPr>
            <w:t>)</w:t>
          </w:r>
        </w:sdtContent>
      </w:sdt>
    </w:p>
    <w:p w14:paraId="326B8761" w14:textId="77777777" w:rsidR="009E0CD3" w:rsidRPr="009E0CD3" w:rsidRDefault="009E0CD3" w:rsidP="009E0CD3">
      <w:pPr>
        <w:tabs>
          <w:tab w:val="center" w:pos="4677"/>
          <w:tab w:val="left" w:leader="dot" w:pos="9072"/>
          <w:tab w:val="right" w:pos="9355"/>
        </w:tabs>
        <w:rPr>
          <w:rFonts w:cs="Times New Roman"/>
          <w:i/>
          <w:sz w:val="28"/>
          <w:lang w:val="pt-BR"/>
        </w:rPr>
      </w:pPr>
    </w:p>
    <w:tbl>
      <w:tblPr>
        <w:tblW w:w="523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7"/>
        <w:gridCol w:w="5246"/>
        <w:gridCol w:w="792"/>
        <w:gridCol w:w="3092"/>
      </w:tblGrid>
      <w:tr w:rsidR="0025695A" w:rsidRPr="00B768D0" w14:paraId="0B566898" w14:textId="77777777" w:rsidTr="00B768D0">
        <w:trPr>
          <w:jc w:val="center"/>
        </w:trPr>
        <w:tc>
          <w:tcPr>
            <w:tcW w:w="345" w:type="pct"/>
            <w:vAlign w:val="center"/>
          </w:tcPr>
          <w:p w14:paraId="790EBF31" w14:textId="77777777" w:rsidR="0025695A" w:rsidRPr="00B768D0" w:rsidRDefault="0025695A" w:rsidP="00B768D0">
            <w:pPr>
              <w:jc w:val="center"/>
              <w:rPr>
                <w:rFonts w:asciiTheme="majorHAnsi" w:hAnsiTheme="majorHAnsi" w:cstheme="majorHAnsi"/>
                <w:b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b/>
                <w:sz w:val="28"/>
                <w:lang w:val="pt-BR"/>
              </w:rPr>
              <w:t>TT</w:t>
            </w:r>
          </w:p>
        </w:tc>
        <w:tc>
          <w:tcPr>
            <w:tcW w:w="2697" w:type="pct"/>
            <w:vAlign w:val="center"/>
          </w:tcPr>
          <w:p w14:paraId="45C9B8E8" w14:textId="77777777" w:rsidR="0025695A" w:rsidRPr="00B768D0" w:rsidRDefault="0025695A" w:rsidP="00B768D0">
            <w:pPr>
              <w:jc w:val="center"/>
              <w:rPr>
                <w:rFonts w:asciiTheme="majorHAnsi" w:hAnsiTheme="majorHAnsi" w:cstheme="majorHAnsi"/>
                <w:b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b/>
                <w:sz w:val="28"/>
                <w:lang w:val="pt-BR"/>
              </w:rPr>
              <w:t>NỘI DUNG CÔNG VIỆC</w:t>
            </w:r>
          </w:p>
        </w:tc>
        <w:tc>
          <w:tcPr>
            <w:tcW w:w="363" w:type="pct"/>
            <w:vAlign w:val="center"/>
          </w:tcPr>
          <w:p w14:paraId="4D3B3D37" w14:textId="1AD50D05" w:rsidR="0025695A" w:rsidRPr="00B768D0" w:rsidRDefault="0025695A" w:rsidP="00B768D0">
            <w:pPr>
              <w:jc w:val="center"/>
              <w:rPr>
                <w:rFonts w:asciiTheme="majorHAnsi" w:hAnsiTheme="majorHAnsi" w:cstheme="majorHAnsi"/>
                <w:b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b/>
                <w:sz w:val="28"/>
                <w:lang w:val="pt-BR"/>
              </w:rPr>
              <w:t xml:space="preserve">CẤP </w:t>
            </w:r>
          </w:p>
        </w:tc>
        <w:tc>
          <w:tcPr>
            <w:tcW w:w="1595" w:type="pct"/>
            <w:vAlign w:val="center"/>
          </w:tcPr>
          <w:p w14:paraId="66C76ABB" w14:textId="7DC1C158" w:rsidR="0025695A" w:rsidRPr="00B768D0" w:rsidRDefault="0025695A" w:rsidP="00B768D0">
            <w:pPr>
              <w:ind w:left="330" w:hanging="330"/>
              <w:jc w:val="center"/>
              <w:rPr>
                <w:rFonts w:asciiTheme="majorHAnsi" w:hAnsiTheme="majorHAnsi" w:cstheme="majorHAnsi"/>
                <w:b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b/>
                <w:sz w:val="28"/>
                <w:lang w:val="pt-BR"/>
              </w:rPr>
              <w:t>NGƯỜI KÝ</w:t>
            </w:r>
            <w:r w:rsidRPr="00B768D0">
              <w:rPr>
                <w:rStyle w:val="FootnoteReference"/>
                <w:rFonts w:asciiTheme="majorHAnsi" w:hAnsiTheme="majorHAnsi" w:cstheme="majorHAnsi"/>
                <w:b/>
                <w:sz w:val="28"/>
                <w:lang w:val="pt-BR"/>
              </w:rPr>
              <w:footnoteReference w:id="1"/>
            </w:r>
          </w:p>
        </w:tc>
      </w:tr>
      <w:tr w:rsidR="0025695A" w:rsidRPr="00B768D0" w14:paraId="2A1D59ED" w14:textId="77777777" w:rsidTr="00B768D0">
        <w:trPr>
          <w:trHeight w:val="412"/>
          <w:jc w:val="center"/>
        </w:trPr>
        <w:tc>
          <w:tcPr>
            <w:tcW w:w="345" w:type="pct"/>
            <w:vAlign w:val="center"/>
          </w:tcPr>
          <w:p w14:paraId="0CF74ED6" w14:textId="1078F891" w:rsidR="0025695A" w:rsidRPr="00B768D0" w:rsidRDefault="00CB122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</w:t>
            </w:r>
          </w:p>
        </w:tc>
        <w:tc>
          <w:tcPr>
            <w:tcW w:w="2697" w:type="pct"/>
            <w:vAlign w:val="center"/>
          </w:tcPr>
          <w:p w14:paraId="06982364" w14:textId="2FC96541" w:rsidR="0025695A" w:rsidRPr="00B768D0" w:rsidRDefault="00CB122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54AEE0D7" w14:textId="2A5F68F6" w:rsidR="0025695A" w:rsidRPr="00B768D0" w:rsidRDefault="00CB122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</w:t>
            </w:r>
          </w:p>
        </w:tc>
        <w:tc>
          <w:tcPr>
            <w:tcW w:w="1595" w:type="pct"/>
          </w:tcPr>
          <w:p w14:paraId="159256EC" w14:textId="1B86C94D" w:rsidR="0025695A" w:rsidRPr="00B768D0" w:rsidRDefault="00CB122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 xml:space="preserve">Nguyễn Thị </w:t>
            </w:r>
            <w:r w:rsidR="00CC23D4" w:rsidRPr="00B768D0">
              <w:rPr>
                <w:rFonts w:asciiTheme="majorHAnsi" w:hAnsiTheme="majorHAnsi" w:cstheme="majorHAnsi"/>
                <w:sz w:val="28"/>
                <w:lang w:val="pt-BR"/>
              </w:rPr>
              <w:t>Bình</w:t>
            </w:r>
          </w:p>
        </w:tc>
      </w:tr>
      <w:tr w:rsidR="0025695A" w:rsidRPr="00B768D0" w14:paraId="12B9018E" w14:textId="77777777" w:rsidTr="00B768D0">
        <w:trPr>
          <w:trHeight w:val="404"/>
          <w:jc w:val="center"/>
        </w:trPr>
        <w:tc>
          <w:tcPr>
            <w:tcW w:w="345" w:type="pct"/>
            <w:vAlign w:val="center"/>
          </w:tcPr>
          <w:p w14:paraId="430FA9CC" w14:textId="2AAA72ED" w:rsidR="0025695A" w:rsidRPr="00B768D0" w:rsidRDefault="00CC23D4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2</w:t>
            </w:r>
          </w:p>
        </w:tc>
        <w:tc>
          <w:tcPr>
            <w:tcW w:w="2697" w:type="pct"/>
            <w:vAlign w:val="center"/>
          </w:tcPr>
          <w:p w14:paraId="4AF1C2A3" w14:textId="665A2DBE" w:rsidR="0025695A" w:rsidRPr="00B768D0" w:rsidRDefault="00CB122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3728C9B9" w14:textId="4E8F2963" w:rsidR="0025695A" w:rsidRPr="00B768D0" w:rsidRDefault="00CB122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2</w:t>
            </w:r>
          </w:p>
        </w:tc>
        <w:tc>
          <w:tcPr>
            <w:tcW w:w="1595" w:type="pct"/>
          </w:tcPr>
          <w:p w14:paraId="37C4C4A7" w14:textId="46DF6B5C" w:rsidR="0025695A" w:rsidRPr="00B768D0" w:rsidRDefault="00CC23D4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Bùi Thị Tiến Phước</w:t>
            </w:r>
          </w:p>
        </w:tc>
      </w:tr>
      <w:tr w:rsidR="0025695A" w:rsidRPr="00B768D0" w14:paraId="54F98279" w14:textId="77777777" w:rsidTr="00B768D0">
        <w:trPr>
          <w:trHeight w:val="438"/>
          <w:jc w:val="center"/>
        </w:trPr>
        <w:tc>
          <w:tcPr>
            <w:tcW w:w="345" w:type="pct"/>
            <w:vAlign w:val="center"/>
          </w:tcPr>
          <w:p w14:paraId="5E7D519E" w14:textId="31646555" w:rsidR="0025695A" w:rsidRPr="00B768D0" w:rsidRDefault="00CC23D4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3</w:t>
            </w:r>
          </w:p>
        </w:tc>
        <w:tc>
          <w:tcPr>
            <w:tcW w:w="2697" w:type="pct"/>
            <w:vAlign w:val="center"/>
          </w:tcPr>
          <w:p w14:paraId="08B0FA9C" w14:textId="52DCC861" w:rsidR="0025695A" w:rsidRPr="00B768D0" w:rsidRDefault="00CC23D4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0A22D0DF" w14:textId="50D06B96" w:rsidR="0025695A" w:rsidRPr="00B768D0" w:rsidRDefault="00CC23D4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3</w:t>
            </w:r>
          </w:p>
        </w:tc>
        <w:tc>
          <w:tcPr>
            <w:tcW w:w="1595" w:type="pct"/>
          </w:tcPr>
          <w:p w14:paraId="088AEED8" w14:textId="6AD28233" w:rsidR="0025695A" w:rsidRPr="00B768D0" w:rsidRDefault="00CC23D4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Thị Tú</w:t>
            </w:r>
          </w:p>
        </w:tc>
      </w:tr>
      <w:tr w:rsidR="007F2E2F" w:rsidRPr="00B768D0" w14:paraId="6109ADEC" w14:textId="77777777" w:rsidTr="00B768D0">
        <w:trPr>
          <w:trHeight w:val="402"/>
          <w:jc w:val="center"/>
        </w:trPr>
        <w:tc>
          <w:tcPr>
            <w:tcW w:w="345" w:type="pct"/>
            <w:vAlign w:val="center"/>
          </w:tcPr>
          <w:p w14:paraId="52F7E400" w14:textId="7D86C5A1" w:rsidR="007F2E2F" w:rsidRPr="00B768D0" w:rsidRDefault="00CC23D4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4</w:t>
            </w:r>
          </w:p>
        </w:tc>
        <w:tc>
          <w:tcPr>
            <w:tcW w:w="2697" w:type="pct"/>
            <w:vAlign w:val="center"/>
          </w:tcPr>
          <w:p w14:paraId="0AF2C179" w14:textId="24B85B08" w:rsidR="007F2E2F" w:rsidRPr="00B768D0" w:rsidRDefault="00CC23D4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1DF500E5" w14:textId="0F270B25" w:rsidR="007F2E2F" w:rsidRPr="00B768D0" w:rsidRDefault="00CC23D4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4</w:t>
            </w:r>
          </w:p>
        </w:tc>
        <w:tc>
          <w:tcPr>
            <w:tcW w:w="1595" w:type="pct"/>
          </w:tcPr>
          <w:p w14:paraId="5B302509" w14:textId="12962B4D" w:rsidR="007F2E2F" w:rsidRPr="00B768D0" w:rsidRDefault="00CC23D4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Trần Thị Cẩm Ly</w:t>
            </w:r>
          </w:p>
        </w:tc>
      </w:tr>
      <w:tr w:rsidR="000A7291" w:rsidRPr="00B768D0" w14:paraId="6EF363C2" w14:textId="77777777" w:rsidTr="00B768D0">
        <w:trPr>
          <w:trHeight w:val="408"/>
          <w:jc w:val="center"/>
        </w:trPr>
        <w:tc>
          <w:tcPr>
            <w:tcW w:w="345" w:type="pct"/>
            <w:vAlign w:val="center"/>
          </w:tcPr>
          <w:p w14:paraId="0A5F227F" w14:textId="16B96ABF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5</w:t>
            </w:r>
          </w:p>
        </w:tc>
        <w:tc>
          <w:tcPr>
            <w:tcW w:w="2697" w:type="pct"/>
            <w:vAlign w:val="center"/>
          </w:tcPr>
          <w:p w14:paraId="7EBB1D1A" w14:textId="156BAB3F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6B586CC6" w14:textId="7075E24D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5</w:t>
            </w:r>
          </w:p>
        </w:tc>
        <w:tc>
          <w:tcPr>
            <w:tcW w:w="1595" w:type="pct"/>
          </w:tcPr>
          <w:p w14:paraId="3A51CB5C" w14:textId="5B01D2C0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Thị Ngọc Trâm</w:t>
            </w:r>
          </w:p>
        </w:tc>
      </w:tr>
      <w:tr w:rsidR="000A7291" w:rsidRPr="00B768D0" w14:paraId="371EC0B6" w14:textId="77777777" w:rsidTr="00B768D0">
        <w:trPr>
          <w:trHeight w:val="414"/>
          <w:jc w:val="center"/>
        </w:trPr>
        <w:tc>
          <w:tcPr>
            <w:tcW w:w="345" w:type="pct"/>
            <w:vAlign w:val="center"/>
          </w:tcPr>
          <w:p w14:paraId="1CDCC8E5" w14:textId="52FC3C81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6</w:t>
            </w:r>
          </w:p>
        </w:tc>
        <w:tc>
          <w:tcPr>
            <w:tcW w:w="2697" w:type="pct"/>
            <w:vAlign w:val="center"/>
          </w:tcPr>
          <w:p w14:paraId="5D13ABD7" w14:textId="5E954370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56B44F37" w14:textId="7577A944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6</w:t>
            </w:r>
          </w:p>
        </w:tc>
        <w:tc>
          <w:tcPr>
            <w:tcW w:w="1595" w:type="pct"/>
          </w:tcPr>
          <w:p w14:paraId="5E4FD156" w14:textId="6B29D82F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Thị Kim Phượng</w:t>
            </w:r>
          </w:p>
        </w:tc>
      </w:tr>
      <w:tr w:rsidR="000A7291" w:rsidRPr="00B768D0" w14:paraId="15F5D88B" w14:textId="77777777" w:rsidTr="00B768D0">
        <w:trPr>
          <w:trHeight w:val="420"/>
          <w:jc w:val="center"/>
        </w:trPr>
        <w:tc>
          <w:tcPr>
            <w:tcW w:w="345" w:type="pct"/>
            <w:vAlign w:val="center"/>
          </w:tcPr>
          <w:p w14:paraId="1ADCB494" w14:textId="1A608E64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7</w:t>
            </w:r>
          </w:p>
        </w:tc>
        <w:tc>
          <w:tcPr>
            <w:tcW w:w="2697" w:type="pct"/>
            <w:vAlign w:val="center"/>
          </w:tcPr>
          <w:p w14:paraId="20084C23" w14:textId="1F48F854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795DA14B" w14:textId="0AA59B4E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7</w:t>
            </w:r>
          </w:p>
        </w:tc>
        <w:tc>
          <w:tcPr>
            <w:tcW w:w="1595" w:type="pct"/>
          </w:tcPr>
          <w:p w14:paraId="1801BE7F" w14:textId="12A48E78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Thị Thùy Linh</w:t>
            </w:r>
          </w:p>
        </w:tc>
      </w:tr>
      <w:tr w:rsidR="000A7291" w:rsidRPr="00B768D0" w14:paraId="5CACCE3A" w14:textId="77777777" w:rsidTr="00B768D0">
        <w:trPr>
          <w:trHeight w:val="426"/>
          <w:jc w:val="center"/>
        </w:trPr>
        <w:tc>
          <w:tcPr>
            <w:tcW w:w="345" w:type="pct"/>
            <w:vAlign w:val="center"/>
          </w:tcPr>
          <w:p w14:paraId="71BCA477" w14:textId="7C686F2F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8</w:t>
            </w:r>
          </w:p>
        </w:tc>
        <w:tc>
          <w:tcPr>
            <w:tcW w:w="2697" w:type="pct"/>
            <w:vAlign w:val="center"/>
          </w:tcPr>
          <w:p w14:paraId="6CFE6A08" w14:textId="4D6B83C9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77369809" w14:textId="0E43ADB8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8</w:t>
            </w:r>
          </w:p>
        </w:tc>
        <w:tc>
          <w:tcPr>
            <w:tcW w:w="1595" w:type="pct"/>
          </w:tcPr>
          <w:p w14:paraId="0473771A" w14:textId="63CC61D6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Lê Diệu Đan</w:t>
            </w:r>
          </w:p>
        </w:tc>
      </w:tr>
      <w:tr w:rsidR="000A7291" w:rsidRPr="00B768D0" w14:paraId="245A9871" w14:textId="77777777" w:rsidTr="00B768D0">
        <w:trPr>
          <w:trHeight w:val="404"/>
          <w:jc w:val="center"/>
        </w:trPr>
        <w:tc>
          <w:tcPr>
            <w:tcW w:w="345" w:type="pct"/>
            <w:vAlign w:val="center"/>
          </w:tcPr>
          <w:p w14:paraId="7FB453BD" w14:textId="2CB5B0B3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9</w:t>
            </w:r>
          </w:p>
        </w:tc>
        <w:tc>
          <w:tcPr>
            <w:tcW w:w="2697" w:type="pct"/>
            <w:vAlign w:val="center"/>
          </w:tcPr>
          <w:p w14:paraId="43FD6376" w14:textId="3EA85052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6ADD6BA0" w14:textId="556C3007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9</w:t>
            </w:r>
          </w:p>
        </w:tc>
        <w:tc>
          <w:tcPr>
            <w:tcW w:w="1595" w:type="pct"/>
          </w:tcPr>
          <w:p w14:paraId="4B76B716" w14:textId="0F539ADA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Thị Bích Phượng</w:t>
            </w:r>
          </w:p>
        </w:tc>
      </w:tr>
      <w:tr w:rsidR="000A7291" w:rsidRPr="00B768D0" w14:paraId="14581CB8" w14:textId="77777777" w:rsidTr="00B768D0">
        <w:trPr>
          <w:trHeight w:val="424"/>
          <w:jc w:val="center"/>
        </w:trPr>
        <w:tc>
          <w:tcPr>
            <w:tcW w:w="345" w:type="pct"/>
            <w:vAlign w:val="center"/>
          </w:tcPr>
          <w:p w14:paraId="2D160790" w14:textId="1E222D29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10</w:t>
            </w:r>
          </w:p>
        </w:tc>
        <w:tc>
          <w:tcPr>
            <w:tcW w:w="2697" w:type="pct"/>
            <w:vAlign w:val="center"/>
          </w:tcPr>
          <w:p w14:paraId="412CE5AC" w14:textId="5A1E2218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7273C076" w14:textId="327B619F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10</w:t>
            </w:r>
          </w:p>
        </w:tc>
        <w:tc>
          <w:tcPr>
            <w:tcW w:w="1595" w:type="pct"/>
          </w:tcPr>
          <w:p w14:paraId="5DAB6BEC" w14:textId="1FB65FA1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Gia Khang</w:t>
            </w:r>
          </w:p>
        </w:tc>
      </w:tr>
      <w:tr w:rsidR="000A7291" w:rsidRPr="00B768D0" w14:paraId="5E4B07CF" w14:textId="77777777" w:rsidTr="00B768D0">
        <w:trPr>
          <w:trHeight w:val="417"/>
          <w:jc w:val="center"/>
        </w:trPr>
        <w:tc>
          <w:tcPr>
            <w:tcW w:w="345" w:type="pct"/>
            <w:vAlign w:val="center"/>
          </w:tcPr>
          <w:p w14:paraId="64D1922D" w14:textId="15F8D627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11</w:t>
            </w:r>
          </w:p>
        </w:tc>
        <w:tc>
          <w:tcPr>
            <w:tcW w:w="2697" w:type="pct"/>
            <w:vAlign w:val="center"/>
          </w:tcPr>
          <w:p w14:paraId="56E1B465" w14:textId="510ED76C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2BD25DAF" w14:textId="425CEBE0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11</w:t>
            </w:r>
          </w:p>
        </w:tc>
        <w:tc>
          <w:tcPr>
            <w:tcW w:w="1595" w:type="pct"/>
          </w:tcPr>
          <w:p w14:paraId="4060D7FE" w14:textId="1A3D557D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Hồng Lợi</w:t>
            </w:r>
          </w:p>
        </w:tc>
      </w:tr>
      <w:tr w:rsidR="000A7291" w:rsidRPr="00B768D0" w14:paraId="34D830D3" w14:textId="77777777" w:rsidTr="00B768D0">
        <w:trPr>
          <w:trHeight w:val="408"/>
          <w:jc w:val="center"/>
        </w:trPr>
        <w:tc>
          <w:tcPr>
            <w:tcW w:w="345" w:type="pct"/>
            <w:vAlign w:val="center"/>
          </w:tcPr>
          <w:p w14:paraId="54818566" w14:textId="7F8A582E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12</w:t>
            </w:r>
          </w:p>
        </w:tc>
        <w:tc>
          <w:tcPr>
            <w:tcW w:w="2697" w:type="pct"/>
            <w:vAlign w:val="center"/>
          </w:tcPr>
          <w:p w14:paraId="07E77D6A" w14:textId="416B28DE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Kết quả xét nghiệm</w:t>
            </w:r>
          </w:p>
        </w:tc>
        <w:tc>
          <w:tcPr>
            <w:tcW w:w="363" w:type="pct"/>
            <w:vAlign w:val="center"/>
          </w:tcPr>
          <w:p w14:paraId="56C2F970" w14:textId="01D1C56C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12</w:t>
            </w:r>
          </w:p>
        </w:tc>
        <w:tc>
          <w:tcPr>
            <w:tcW w:w="1595" w:type="pct"/>
          </w:tcPr>
          <w:p w14:paraId="10E824CB" w14:textId="32C564A1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Thái Hòa</w:t>
            </w:r>
          </w:p>
        </w:tc>
      </w:tr>
      <w:tr w:rsidR="000A7291" w:rsidRPr="00B768D0" w14:paraId="29215656" w14:textId="77777777" w:rsidTr="00B768D0">
        <w:trPr>
          <w:trHeight w:val="428"/>
          <w:jc w:val="center"/>
        </w:trPr>
        <w:tc>
          <w:tcPr>
            <w:tcW w:w="345" w:type="pct"/>
            <w:vAlign w:val="center"/>
          </w:tcPr>
          <w:p w14:paraId="030F4A08" w14:textId="0011D8CA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13</w:t>
            </w:r>
          </w:p>
        </w:tc>
        <w:tc>
          <w:tcPr>
            <w:tcW w:w="2697" w:type="pct"/>
            <w:vAlign w:val="center"/>
          </w:tcPr>
          <w:p w14:paraId="7C97C1DC" w14:textId="0475FF2F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Hệ thống hồ sơ quản lý</w:t>
            </w:r>
          </w:p>
        </w:tc>
        <w:tc>
          <w:tcPr>
            <w:tcW w:w="363" w:type="pct"/>
            <w:vAlign w:val="center"/>
          </w:tcPr>
          <w:p w14:paraId="07D6BAC1" w14:textId="206F892C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</w:t>
            </w:r>
          </w:p>
        </w:tc>
        <w:tc>
          <w:tcPr>
            <w:tcW w:w="1595" w:type="pct"/>
          </w:tcPr>
          <w:p w14:paraId="64F51486" w14:textId="31C9784D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Thị Bình</w:t>
            </w:r>
          </w:p>
        </w:tc>
      </w:tr>
      <w:tr w:rsidR="000A7291" w:rsidRPr="00B768D0" w14:paraId="7B371287" w14:textId="77777777" w:rsidTr="00B768D0">
        <w:trPr>
          <w:trHeight w:val="392"/>
          <w:jc w:val="center"/>
        </w:trPr>
        <w:tc>
          <w:tcPr>
            <w:tcW w:w="345" w:type="pct"/>
            <w:vAlign w:val="center"/>
          </w:tcPr>
          <w:p w14:paraId="7EF9EC2B" w14:textId="61D36689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14</w:t>
            </w:r>
          </w:p>
        </w:tc>
        <w:tc>
          <w:tcPr>
            <w:tcW w:w="2697" w:type="pct"/>
            <w:vAlign w:val="center"/>
          </w:tcPr>
          <w:p w14:paraId="54E62009" w14:textId="48DD6EEC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Hệ thống hồ sơ quản lý</w:t>
            </w:r>
          </w:p>
        </w:tc>
        <w:tc>
          <w:tcPr>
            <w:tcW w:w="363" w:type="pct"/>
            <w:vAlign w:val="center"/>
          </w:tcPr>
          <w:p w14:paraId="2E66D8B1" w14:textId="08EE4C2E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2</w:t>
            </w:r>
          </w:p>
        </w:tc>
        <w:tc>
          <w:tcPr>
            <w:tcW w:w="1595" w:type="pct"/>
          </w:tcPr>
          <w:p w14:paraId="1B67E133" w14:textId="4B8E3DEC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Thái Hòa</w:t>
            </w:r>
          </w:p>
        </w:tc>
      </w:tr>
      <w:tr w:rsidR="000A7291" w:rsidRPr="00B768D0" w14:paraId="2DEA823B" w14:textId="77777777" w:rsidTr="00B768D0">
        <w:trPr>
          <w:trHeight w:val="440"/>
          <w:jc w:val="center"/>
        </w:trPr>
        <w:tc>
          <w:tcPr>
            <w:tcW w:w="345" w:type="pct"/>
            <w:vAlign w:val="center"/>
          </w:tcPr>
          <w:p w14:paraId="0ACEBD4E" w14:textId="20874B01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15</w:t>
            </w:r>
          </w:p>
        </w:tc>
        <w:tc>
          <w:tcPr>
            <w:tcW w:w="2697" w:type="pct"/>
            <w:vAlign w:val="center"/>
          </w:tcPr>
          <w:p w14:paraId="38412158" w14:textId="358F4641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Hệ thống hồ sơ quản lý</w:t>
            </w:r>
          </w:p>
        </w:tc>
        <w:tc>
          <w:tcPr>
            <w:tcW w:w="363" w:type="pct"/>
            <w:vAlign w:val="center"/>
          </w:tcPr>
          <w:p w14:paraId="7F17DEA6" w14:textId="52924573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3</w:t>
            </w:r>
          </w:p>
        </w:tc>
        <w:tc>
          <w:tcPr>
            <w:tcW w:w="1595" w:type="pct"/>
          </w:tcPr>
          <w:p w14:paraId="35A8F5CD" w14:textId="2AEA5E8D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Thị Ngọc Trâm</w:t>
            </w:r>
          </w:p>
        </w:tc>
      </w:tr>
      <w:tr w:rsidR="000A7291" w:rsidRPr="00B768D0" w14:paraId="28DBF2E2" w14:textId="77777777" w:rsidTr="00B768D0">
        <w:trPr>
          <w:trHeight w:val="404"/>
          <w:jc w:val="center"/>
        </w:trPr>
        <w:tc>
          <w:tcPr>
            <w:tcW w:w="345" w:type="pct"/>
            <w:vAlign w:val="center"/>
          </w:tcPr>
          <w:p w14:paraId="1892D339" w14:textId="18046BBD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16</w:t>
            </w:r>
          </w:p>
        </w:tc>
        <w:tc>
          <w:tcPr>
            <w:tcW w:w="2697" w:type="pct"/>
            <w:vAlign w:val="center"/>
          </w:tcPr>
          <w:p w14:paraId="53BDF79D" w14:textId="76420B46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Ký xây dựng sổ tay, quy trình quản lý</w:t>
            </w:r>
          </w:p>
        </w:tc>
        <w:tc>
          <w:tcPr>
            <w:tcW w:w="363" w:type="pct"/>
            <w:vAlign w:val="center"/>
          </w:tcPr>
          <w:p w14:paraId="6EB2AD08" w14:textId="797453D4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</w:t>
            </w:r>
          </w:p>
        </w:tc>
        <w:tc>
          <w:tcPr>
            <w:tcW w:w="1595" w:type="pct"/>
          </w:tcPr>
          <w:p w14:paraId="39D12DEF" w14:textId="4F51BE10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Thị Bình</w:t>
            </w:r>
          </w:p>
        </w:tc>
      </w:tr>
      <w:tr w:rsidR="000A7291" w:rsidRPr="00B768D0" w14:paraId="6EF03FD4" w14:textId="77777777" w:rsidTr="00B768D0">
        <w:trPr>
          <w:trHeight w:val="268"/>
          <w:jc w:val="center"/>
        </w:trPr>
        <w:tc>
          <w:tcPr>
            <w:tcW w:w="345" w:type="pct"/>
            <w:vAlign w:val="center"/>
          </w:tcPr>
          <w:p w14:paraId="19017F67" w14:textId="2BA486C5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17</w:t>
            </w:r>
          </w:p>
        </w:tc>
        <w:tc>
          <w:tcPr>
            <w:tcW w:w="2697" w:type="pct"/>
            <w:vAlign w:val="center"/>
          </w:tcPr>
          <w:p w14:paraId="698147D7" w14:textId="22341049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Ký xây dựng sổ tay, quy trình quản lý</w:t>
            </w:r>
          </w:p>
        </w:tc>
        <w:tc>
          <w:tcPr>
            <w:tcW w:w="363" w:type="pct"/>
            <w:vAlign w:val="center"/>
          </w:tcPr>
          <w:p w14:paraId="48480BE5" w14:textId="18486C6A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2</w:t>
            </w:r>
          </w:p>
        </w:tc>
        <w:tc>
          <w:tcPr>
            <w:tcW w:w="1595" w:type="pct"/>
          </w:tcPr>
          <w:p w14:paraId="1FADF081" w14:textId="3D20AAC5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Thái Hòa</w:t>
            </w:r>
          </w:p>
        </w:tc>
      </w:tr>
      <w:tr w:rsidR="000A7291" w:rsidRPr="00B768D0" w14:paraId="4604FB2C" w14:textId="77777777" w:rsidTr="00B768D0">
        <w:trPr>
          <w:trHeight w:val="670"/>
          <w:jc w:val="center"/>
        </w:trPr>
        <w:tc>
          <w:tcPr>
            <w:tcW w:w="345" w:type="pct"/>
            <w:vAlign w:val="center"/>
          </w:tcPr>
          <w:p w14:paraId="15760F1C" w14:textId="3588F3F7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18</w:t>
            </w:r>
          </w:p>
        </w:tc>
        <w:tc>
          <w:tcPr>
            <w:tcW w:w="2697" w:type="pct"/>
            <w:vAlign w:val="center"/>
          </w:tcPr>
          <w:p w14:paraId="56B0CA1D" w14:textId="77777777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Ký xây dựng quy trình kỹ thuật, hướng dẫn</w:t>
            </w:r>
          </w:p>
          <w:p w14:paraId="6D2E5A25" w14:textId="4959CF89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(Miễn dịch)</w:t>
            </w:r>
          </w:p>
        </w:tc>
        <w:tc>
          <w:tcPr>
            <w:tcW w:w="363" w:type="pct"/>
            <w:vAlign w:val="center"/>
          </w:tcPr>
          <w:p w14:paraId="5CC02C2A" w14:textId="6E0835C1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</w:t>
            </w:r>
          </w:p>
        </w:tc>
        <w:tc>
          <w:tcPr>
            <w:tcW w:w="1595" w:type="pct"/>
          </w:tcPr>
          <w:p w14:paraId="26452764" w14:textId="30F9712A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Gia Khang</w:t>
            </w:r>
          </w:p>
        </w:tc>
      </w:tr>
      <w:tr w:rsidR="000A7291" w:rsidRPr="00B768D0" w14:paraId="013BD19A" w14:textId="77777777" w:rsidTr="00B768D0">
        <w:trPr>
          <w:trHeight w:val="552"/>
          <w:jc w:val="center"/>
        </w:trPr>
        <w:tc>
          <w:tcPr>
            <w:tcW w:w="345" w:type="pct"/>
            <w:vAlign w:val="center"/>
          </w:tcPr>
          <w:p w14:paraId="3EC74A2F" w14:textId="36CFDBB1" w:rsidR="000A7291" w:rsidRPr="00B768D0" w:rsidRDefault="000A7291" w:rsidP="00B768D0">
            <w:pPr>
              <w:ind w:left="-120"/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19</w:t>
            </w:r>
          </w:p>
        </w:tc>
        <w:tc>
          <w:tcPr>
            <w:tcW w:w="2697" w:type="pct"/>
            <w:vAlign w:val="center"/>
          </w:tcPr>
          <w:p w14:paraId="7E75D419" w14:textId="6BBEC145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Ký xây dựng quy trình kỹ thuật, hướng dẫn (Vi sinh)</w:t>
            </w:r>
          </w:p>
        </w:tc>
        <w:tc>
          <w:tcPr>
            <w:tcW w:w="363" w:type="pct"/>
            <w:vAlign w:val="center"/>
          </w:tcPr>
          <w:p w14:paraId="0956B9EC" w14:textId="07B84A39" w:rsidR="000A7291" w:rsidRPr="00B768D0" w:rsidRDefault="000A7291" w:rsidP="00B768D0">
            <w:pPr>
              <w:jc w:val="center"/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1</w:t>
            </w:r>
          </w:p>
        </w:tc>
        <w:tc>
          <w:tcPr>
            <w:tcW w:w="1595" w:type="pct"/>
          </w:tcPr>
          <w:p w14:paraId="5F274981" w14:textId="0C8DB122" w:rsidR="000A7291" w:rsidRPr="00B768D0" w:rsidRDefault="000A7291" w:rsidP="00B768D0">
            <w:pPr>
              <w:rPr>
                <w:rFonts w:asciiTheme="majorHAnsi" w:hAnsiTheme="majorHAnsi" w:cstheme="majorHAnsi"/>
                <w:sz w:val="28"/>
                <w:lang w:val="pt-BR"/>
              </w:rPr>
            </w:pPr>
            <w:r w:rsidRPr="00B768D0">
              <w:rPr>
                <w:rFonts w:asciiTheme="majorHAnsi" w:hAnsiTheme="majorHAnsi" w:cstheme="majorHAnsi"/>
                <w:sz w:val="28"/>
                <w:lang w:val="pt-BR"/>
              </w:rPr>
              <w:t>Nguyễn Thị Ngọc Trâm</w:t>
            </w:r>
          </w:p>
        </w:tc>
      </w:tr>
    </w:tbl>
    <w:p w14:paraId="178C72CF" w14:textId="77777777" w:rsidR="002013F6" w:rsidRPr="00B768D0" w:rsidRDefault="002013F6" w:rsidP="00B768D0">
      <w:pPr>
        <w:pStyle w:val="Header"/>
        <w:ind w:left="2880" w:firstLine="720"/>
        <w:jc w:val="center"/>
        <w:rPr>
          <w:rFonts w:asciiTheme="majorHAnsi" w:hAnsiTheme="majorHAnsi" w:cstheme="majorHAnsi"/>
          <w:i/>
          <w:sz w:val="28"/>
        </w:rPr>
      </w:pPr>
    </w:p>
    <w:p w14:paraId="021D2ED1" w14:textId="47031A94" w:rsidR="002013F6" w:rsidRPr="00B768D0" w:rsidRDefault="00CC23D4" w:rsidP="00B768D0">
      <w:pPr>
        <w:pStyle w:val="Header"/>
        <w:ind w:left="3600" w:right="390" w:firstLine="720"/>
        <w:jc w:val="right"/>
        <w:rPr>
          <w:rFonts w:asciiTheme="majorHAnsi" w:hAnsiTheme="majorHAnsi" w:cstheme="majorHAnsi"/>
          <w:i/>
          <w:sz w:val="28"/>
        </w:rPr>
      </w:pPr>
      <w:proofErr w:type="spellStart"/>
      <w:r w:rsidRPr="00B768D0">
        <w:rPr>
          <w:rFonts w:asciiTheme="majorHAnsi" w:hAnsiTheme="majorHAnsi" w:cstheme="majorHAnsi"/>
          <w:i/>
          <w:sz w:val="28"/>
        </w:rPr>
        <w:t>Gia</w:t>
      </w:r>
      <w:proofErr w:type="spellEnd"/>
      <w:r w:rsidRPr="00B768D0">
        <w:rPr>
          <w:rFonts w:asciiTheme="majorHAnsi" w:hAnsiTheme="majorHAnsi" w:cstheme="majorHAnsi"/>
          <w:i/>
          <w:sz w:val="28"/>
        </w:rPr>
        <w:t xml:space="preserve"> Lai</w:t>
      </w:r>
      <w:r w:rsidR="00F4063D" w:rsidRPr="00B768D0">
        <w:rPr>
          <w:rFonts w:asciiTheme="majorHAnsi" w:hAnsiTheme="majorHAnsi" w:cstheme="majorHAnsi"/>
          <w:i/>
          <w:sz w:val="28"/>
        </w:rPr>
        <w:t xml:space="preserve">, </w:t>
      </w:r>
      <w:proofErr w:type="spellStart"/>
      <w:r w:rsidR="00F4063D" w:rsidRPr="00B768D0">
        <w:rPr>
          <w:rFonts w:asciiTheme="majorHAnsi" w:hAnsiTheme="majorHAnsi" w:cstheme="majorHAnsi"/>
          <w:i/>
          <w:sz w:val="28"/>
        </w:rPr>
        <w:t>ngày</w:t>
      </w:r>
      <w:proofErr w:type="spellEnd"/>
      <w:r w:rsidR="00F4063D" w:rsidRPr="00B768D0">
        <w:rPr>
          <w:rFonts w:asciiTheme="majorHAnsi" w:hAnsiTheme="majorHAnsi" w:cstheme="majorHAnsi"/>
          <w:i/>
          <w:sz w:val="28"/>
        </w:rPr>
        <w:t xml:space="preserve"> </w:t>
      </w:r>
      <w:r w:rsidR="00C801B9">
        <w:rPr>
          <w:rFonts w:asciiTheme="majorHAnsi" w:hAnsiTheme="majorHAnsi" w:cstheme="majorHAnsi"/>
          <w:i/>
          <w:sz w:val="28"/>
        </w:rPr>
        <w:t>1</w:t>
      </w:r>
      <w:bookmarkStart w:id="0" w:name="_GoBack"/>
      <w:bookmarkEnd w:id="0"/>
      <w:r w:rsidRPr="00B768D0">
        <w:rPr>
          <w:rFonts w:asciiTheme="majorHAnsi" w:hAnsiTheme="majorHAnsi" w:cstheme="majorHAnsi"/>
          <w:i/>
          <w:sz w:val="28"/>
        </w:rPr>
        <w:t>1</w:t>
      </w:r>
      <w:r w:rsidR="00852CC9" w:rsidRPr="00B768D0">
        <w:rPr>
          <w:rFonts w:asciiTheme="majorHAnsi" w:hAnsiTheme="majorHAnsi" w:cstheme="majorHAnsi"/>
          <w:i/>
          <w:sz w:val="28"/>
        </w:rPr>
        <w:t xml:space="preserve"> </w:t>
      </w:r>
      <w:proofErr w:type="spellStart"/>
      <w:r w:rsidR="00F4063D" w:rsidRPr="00B768D0">
        <w:rPr>
          <w:rFonts w:asciiTheme="majorHAnsi" w:hAnsiTheme="majorHAnsi" w:cstheme="majorHAnsi"/>
          <w:i/>
          <w:sz w:val="28"/>
        </w:rPr>
        <w:t>tháng</w:t>
      </w:r>
      <w:proofErr w:type="spellEnd"/>
      <w:r w:rsidR="00F4063D" w:rsidRPr="00B768D0">
        <w:rPr>
          <w:rFonts w:asciiTheme="majorHAnsi" w:hAnsiTheme="majorHAnsi" w:cstheme="majorHAnsi"/>
          <w:i/>
          <w:sz w:val="28"/>
        </w:rPr>
        <w:t xml:space="preserve"> </w:t>
      </w:r>
      <w:r w:rsidRPr="00B768D0">
        <w:rPr>
          <w:rFonts w:asciiTheme="majorHAnsi" w:hAnsiTheme="majorHAnsi" w:cstheme="majorHAnsi"/>
          <w:i/>
          <w:sz w:val="28"/>
        </w:rPr>
        <w:t>01</w:t>
      </w:r>
      <w:r w:rsidR="00F4063D" w:rsidRPr="00B768D0">
        <w:rPr>
          <w:rFonts w:asciiTheme="majorHAnsi" w:hAnsiTheme="majorHAnsi" w:cstheme="majorHAnsi"/>
          <w:i/>
          <w:sz w:val="28"/>
        </w:rPr>
        <w:t xml:space="preserve"> </w:t>
      </w:r>
      <w:proofErr w:type="spellStart"/>
      <w:r w:rsidR="00F4063D" w:rsidRPr="00B768D0">
        <w:rPr>
          <w:rFonts w:asciiTheme="majorHAnsi" w:hAnsiTheme="majorHAnsi" w:cstheme="majorHAnsi"/>
          <w:i/>
          <w:sz w:val="28"/>
        </w:rPr>
        <w:t>năm</w:t>
      </w:r>
      <w:proofErr w:type="spellEnd"/>
      <w:r w:rsidR="00F4063D" w:rsidRPr="00B768D0">
        <w:rPr>
          <w:rFonts w:asciiTheme="majorHAnsi" w:hAnsiTheme="majorHAnsi" w:cstheme="majorHAnsi"/>
          <w:i/>
          <w:sz w:val="28"/>
        </w:rPr>
        <w:t xml:space="preserve"> </w:t>
      </w:r>
      <w:r w:rsidRPr="00B768D0">
        <w:rPr>
          <w:rFonts w:asciiTheme="majorHAnsi" w:hAnsiTheme="majorHAnsi" w:cstheme="majorHAnsi"/>
          <w:i/>
          <w:sz w:val="28"/>
        </w:rPr>
        <w:t>2026</w:t>
      </w:r>
      <w:r w:rsidR="00F4063D" w:rsidRPr="00B768D0">
        <w:rPr>
          <w:rFonts w:asciiTheme="majorHAnsi" w:hAnsiTheme="majorHAnsi" w:cstheme="majorHAnsi"/>
          <w:i/>
          <w:sz w:val="28"/>
        </w:rPr>
        <w:t xml:space="preserve">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210"/>
        <w:gridCol w:w="4051"/>
      </w:tblGrid>
      <w:tr w:rsidR="002013F6" w:rsidRPr="00B768D0" w14:paraId="2C6BFB03" w14:textId="77777777" w:rsidTr="0078420D">
        <w:trPr>
          <w:cantSplit/>
          <w:trHeight w:val="118"/>
          <w:jc w:val="center"/>
        </w:trPr>
        <w:tc>
          <w:tcPr>
            <w:tcW w:w="5210" w:type="dxa"/>
          </w:tcPr>
          <w:p w14:paraId="3499C392" w14:textId="77777777" w:rsidR="002013F6" w:rsidRPr="00B768D0" w:rsidRDefault="002013F6" w:rsidP="00B768D0">
            <w:pPr>
              <w:pStyle w:val="Header"/>
              <w:jc w:val="center"/>
              <w:rPr>
                <w:rFonts w:asciiTheme="majorHAnsi" w:hAnsiTheme="majorHAnsi" w:cstheme="majorHAnsi"/>
                <w:b/>
                <w:sz w:val="28"/>
              </w:rPr>
            </w:pPr>
          </w:p>
          <w:p w14:paraId="09F08200" w14:textId="77777777" w:rsidR="002013F6" w:rsidRPr="00B768D0" w:rsidRDefault="002013F6" w:rsidP="00B768D0">
            <w:pPr>
              <w:pStyle w:val="Header"/>
              <w:jc w:val="center"/>
              <w:rPr>
                <w:rFonts w:asciiTheme="majorHAnsi" w:hAnsiTheme="majorHAnsi" w:cstheme="majorHAnsi"/>
                <w:sz w:val="28"/>
              </w:rPr>
            </w:pPr>
          </w:p>
        </w:tc>
        <w:tc>
          <w:tcPr>
            <w:tcW w:w="4051" w:type="dxa"/>
          </w:tcPr>
          <w:p w14:paraId="6AB7E8D4" w14:textId="5F3CB6BE" w:rsidR="00080554" w:rsidRPr="00B768D0" w:rsidRDefault="00852CC9" w:rsidP="00B768D0">
            <w:pPr>
              <w:pStyle w:val="Header"/>
              <w:jc w:val="center"/>
              <w:rPr>
                <w:rFonts w:asciiTheme="majorHAnsi" w:hAnsiTheme="majorHAnsi" w:cstheme="majorHAnsi"/>
                <w:b/>
                <w:sz w:val="28"/>
              </w:rPr>
            </w:pPr>
            <w:proofErr w:type="spellStart"/>
            <w:r w:rsidRPr="00B768D0">
              <w:rPr>
                <w:rFonts w:asciiTheme="majorHAnsi" w:hAnsiTheme="majorHAnsi" w:cstheme="majorHAnsi"/>
                <w:b/>
                <w:sz w:val="28"/>
              </w:rPr>
              <w:t>Trưởng</w:t>
            </w:r>
            <w:proofErr w:type="spellEnd"/>
            <w:r w:rsidR="009355C2" w:rsidRPr="00B768D0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  <w:proofErr w:type="spellStart"/>
            <w:r w:rsidR="00CD170B" w:rsidRPr="00B768D0">
              <w:rPr>
                <w:rFonts w:asciiTheme="majorHAnsi" w:hAnsiTheme="majorHAnsi" w:cstheme="majorHAnsi"/>
                <w:b/>
                <w:sz w:val="28"/>
              </w:rPr>
              <w:t>Khoa</w:t>
            </w:r>
            <w:proofErr w:type="spellEnd"/>
          </w:p>
        </w:tc>
      </w:tr>
    </w:tbl>
    <w:p w14:paraId="45896E71" w14:textId="21E32E6D" w:rsidR="002013F6" w:rsidRPr="00B768D0" w:rsidRDefault="002013F6" w:rsidP="00B768D0">
      <w:pPr>
        <w:tabs>
          <w:tab w:val="left" w:pos="5400"/>
        </w:tabs>
        <w:jc w:val="center"/>
        <w:rPr>
          <w:rFonts w:asciiTheme="majorHAnsi" w:hAnsiTheme="majorHAnsi" w:cstheme="majorHAnsi"/>
          <w:sz w:val="28"/>
        </w:rPr>
      </w:pPr>
    </w:p>
    <w:p w14:paraId="2378D148" w14:textId="6B68F818" w:rsidR="00B768D0" w:rsidRPr="00B768D0" w:rsidRDefault="00B768D0" w:rsidP="00B768D0">
      <w:pPr>
        <w:tabs>
          <w:tab w:val="left" w:pos="5400"/>
        </w:tabs>
        <w:jc w:val="center"/>
        <w:rPr>
          <w:rFonts w:asciiTheme="majorHAnsi" w:hAnsiTheme="majorHAnsi" w:cstheme="majorHAnsi"/>
          <w:sz w:val="28"/>
        </w:rPr>
      </w:pPr>
    </w:p>
    <w:p w14:paraId="3502B44B" w14:textId="026A19BA" w:rsidR="00B768D0" w:rsidRPr="00B768D0" w:rsidRDefault="00B768D0" w:rsidP="00B768D0">
      <w:pPr>
        <w:tabs>
          <w:tab w:val="left" w:pos="5400"/>
        </w:tabs>
        <w:jc w:val="center"/>
        <w:rPr>
          <w:rFonts w:asciiTheme="majorHAnsi" w:hAnsiTheme="majorHAnsi" w:cstheme="majorHAnsi"/>
          <w:sz w:val="28"/>
        </w:rPr>
      </w:pPr>
    </w:p>
    <w:p w14:paraId="3B699B02" w14:textId="30EB9015" w:rsidR="00B768D0" w:rsidRPr="00B768D0" w:rsidRDefault="00B768D0" w:rsidP="00B768D0">
      <w:pPr>
        <w:tabs>
          <w:tab w:val="left" w:pos="5400"/>
        </w:tabs>
        <w:jc w:val="center"/>
        <w:rPr>
          <w:rFonts w:asciiTheme="majorHAnsi" w:hAnsiTheme="majorHAnsi" w:cstheme="majorHAnsi"/>
          <w:sz w:val="28"/>
        </w:rPr>
      </w:pPr>
    </w:p>
    <w:p w14:paraId="58032FFF" w14:textId="1C8486BC" w:rsidR="00B768D0" w:rsidRPr="00B768D0" w:rsidRDefault="00B768D0" w:rsidP="00B768D0">
      <w:pPr>
        <w:tabs>
          <w:tab w:val="left" w:pos="5400"/>
        </w:tabs>
        <w:jc w:val="center"/>
        <w:rPr>
          <w:rFonts w:asciiTheme="majorHAnsi" w:hAnsiTheme="majorHAnsi" w:cstheme="majorHAnsi"/>
          <w:b/>
          <w:sz w:val="28"/>
        </w:rPr>
      </w:pPr>
      <w:r w:rsidRPr="00B768D0">
        <w:rPr>
          <w:rFonts w:asciiTheme="majorHAnsi" w:hAnsiTheme="majorHAnsi" w:cstheme="majorHAnsi"/>
          <w:sz w:val="28"/>
        </w:rPr>
        <w:t xml:space="preserve">                                                                         </w:t>
      </w:r>
      <w:r w:rsidR="009E0CD3">
        <w:rPr>
          <w:rFonts w:asciiTheme="majorHAnsi" w:hAnsiTheme="majorHAnsi" w:cstheme="majorHAnsi"/>
          <w:sz w:val="28"/>
        </w:rPr>
        <w:t xml:space="preserve">  </w:t>
      </w:r>
      <w:r w:rsidRPr="00B768D0">
        <w:rPr>
          <w:rFonts w:asciiTheme="majorHAnsi" w:hAnsiTheme="majorHAnsi" w:cstheme="majorHAnsi"/>
          <w:sz w:val="28"/>
        </w:rPr>
        <w:t xml:space="preserve"> </w:t>
      </w:r>
      <w:proofErr w:type="spellStart"/>
      <w:r w:rsidRPr="00B768D0">
        <w:rPr>
          <w:rFonts w:asciiTheme="majorHAnsi" w:hAnsiTheme="majorHAnsi" w:cstheme="majorHAnsi"/>
          <w:b/>
          <w:sz w:val="28"/>
        </w:rPr>
        <w:t>Nguyễn</w:t>
      </w:r>
      <w:proofErr w:type="spellEnd"/>
      <w:r w:rsidRPr="00B768D0">
        <w:rPr>
          <w:rFonts w:asciiTheme="majorHAnsi" w:hAnsiTheme="majorHAnsi" w:cstheme="majorHAnsi"/>
          <w:b/>
          <w:sz w:val="28"/>
        </w:rPr>
        <w:t xml:space="preserve"> </w:t>
      </w:r>
      <w:proofErr w:type="spellStart"/>
      <w:r w:rsidRPr="00B768D0">
        <w:rPr>
          <w:rFonts w:asciiTheme="majorHAnsi" w:hAnsiTheme="majorHAnsi" w:cstheme="majorHAnsi"/>
          <w:b/>
          <w:sz w:val="28"/>
        </w:rPr>
        <w:t>Thị</w:t>
      </w:r>
      <w:proofErr w:type="spellEnd"/>
      <w:r w:rsidRPr="00B768D0">
        <w:rPr>
          <w:rFonts w:asciiTheme="majorHAnsi" w:hAnsiTheme="majorHAnsi" w:cstheme="majorHAnsi"/>
          <w:b/>
          <w:sz w:val="28"/>
        </w:rPr>
        <w:t xml:space="preserve"> </w:t>
      </w:r>
      <w:proofErr w:type="spellStart"/>
      <w:r w:rsidRPr="00B768D0">
        <w:rPr>
          <w:rFonts w:asciiTheme="majorHAnsi" w:hAnsiTheme="majorHAnsi" w:cstheme="majorHAnsi"/>
          <w:b/>
          <w:sz w:val="28"/>
        </w:rPr>
        <w:t>Bình</w:t>
      </w:r>
      <w:proofErr w:type="spellEnd"/>
    </w:p>
    <w:sectPr w:rsidR="00B768D0" w:rsidRPr="00B768D0" w:rsidSect="00AC1387">
      <w:headerReference w:type="default" r:id="rId7"/>
      <w:footerReference w:type="default" r:id="rId8"/>
      <w:pgSz w:w="11907" w:h="16839" w:code="9"/>
      <w:pgMar w:top="568" w:right="1134" w:bottom="993" w:left="1418" w:header="284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2327F3" w14:textId="77777777" w:rsidR="009204CD" w:rsidRDefault="009204CD">
      <w:r>
        <w:separator/>
      </w:r>
    </w:p>
  </w:endnote>
  <w:endnote w:type="continuationSeparator" w:id="0">
    <w:p w14:paraId="3787C2AA" w14:textId="77777777" w:rsidR="009204CD" w:rsidRDefault="00920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A3B539" w14:textId="3F4AC6C6" w:rsidR="004167D5" w:rsidRPr="00CD170B" w:rsidRDefault="00150C99" w:rsidP="00AC1387">
    <w:pPr>
      <w:pBdr>
        <w:top w:val="single" w:sz="4" w:space="1" w:color="auto"/>
      </w:pBdr>
      <w:autoSpaceDE w:val="0"/>
      <w:autoSpaceDN w:val="0"/>
      <w:adjustRightInd w:val="0"/>
      <w:rPr>
        <w:b/>
        <w:sz w:val="22"/>
        <w:szCs w:val="22"/>
      </w:rPr>
    </w:pPr>
    <w:r w:rsidRPr="00CD170B">
      <w:rPr>
        <w:b/>
        <w:sz w:val="22"/>
        <w:szCs w:val="22"/>
      </w:rPr>
      <w:t>XN-</w:t>
    </w:r>
    <w:r w:rsidR="00D52C3D" w:rsidRPr="00CD170B">
      <w:rPr>
        <w:b/>
        <w:sz w:val="22"/>
        <w:szCs w:val="22"/>
      </w:rPr>
      <w:t xml:space="preserve">BM </w:t>
    </w:r>
    <w:r w:rsidR="00CD170B">
      <w:rPr>
        <w:b/>
        <w:sz w:val="22"/>
        <w:szCs w:val="22"/>
      </w:rPr>
      <w:t>5.1.1</w:t>
    </w:r>
    <w:r w:rsidR="00D52C3D" w:rsidRPr="00CD170B">
      <w:rPr>
        <w:b/>
        <w:sz w:val="22"/>
        <w:szCs w:val="22"/>
      </w:rPr>
      <w:t xml:space="preserve">/02         </w:t>
    </w:r>
    <w:r w:rsidR="00533443" w:rsidRPr="00CD170B">
      <w:rPr>
        <w:b/>
        <w:sz w:val="22"/>
        <w:szCs w:val="22"/>
      </w:rPr>
      <w:t xml:space="preserve">                </w:t>
    </w:r>
    <w:r w:rsidR="00CD170B">
      <w:rPr>
        <w:b/>
        <w:sz w:val="22"/>
        <w:szCs w:val="22"/>
      </w:rPr>
      <w:t xml:space="preserve">          </w:t>
    </w:r>
    <w:r w:rsidR="00533443" w:rsidRPr="00CD170B">
      <w:rPr>
        <w:b/>
        <w:sz w:val="22"/>
        <w:szCs w:val="22"/>
      </w:rPr>
      <w:t xml:space="preserve">      </w:t>
    </w:r>
    <w:proofErr w:type="spellStart"/>
    <w:r w:rsidR="00D52C3D" w:rsidRPr="00CD170B">
      <w:rPr>
        <w:b/>
        <w:sz w:val="22"/>
        <w:szCs w:val="22"/>
      </w:rPr>
      <w:t>Lầ</w:t>
    </w:r>
    <w:r w:rsidR="00CC23D4">
      <w:rPr>
        <w:b/>
        <w:sz w:val="22"/>
        <w:szCs w:val="22"/>
      </w:rPr>
      <w:t>n</w:t>
    </w:r>
    <w:proofErr w:type="spellEnd"/>
    <w:r w:rsidR="00CC23D4">
      <w:rPr>
        <w:b/>
        <w:sz w:val="22"/>
        <w:szCs w:val="22"/>
      </w:rPr>
      <w:t xml:space="preserve"> ban </w:t>
    </w:r>
    <w:proofErr w:type="spellStart"/>
    <w:r w:rsidR="00CC23D4">
      <w:rPr>
        <w:b/>
        <w:sz w:val="22"/>
        <w:szCs w:val="22"/>
      </w:rPr>
      <w:t>hành</w:t>
    </w:r>
    <w:proofErr w:type="spellEnd"/>
    <w:r w:rsidR="00CC23D4">
      <w:rPr>
        <w:b/>
        <w:sz w:val="22"/>
        <w:szCs w:val="22"/>
      </w:rPr>
      <w:t>: 02</w:t>
    </w:r>
    <w:r w:rsidR="00D52C3D" w:rsidRPr="00CD170B">
      <w:rPr>
        <w:b/>
        <w:sz w:val="22"/>
        <w:szCs w:val="22"/>
      </w:rPr>
      <w:t xml:space="preserve">. </w:t>
    </w:r>
    <w:r w:rsidRPr="00CD170B">
      <w:rPr>
        <w:b/>
        <w:sz w:val="22"/>
        <w:szCs w:val="22"/>
      </w:rPr>
      <w:t>11</w:t>
    </w:r>
    <w:r w:rsidR="00D52C3D" w:rsidRPr="00CD170B">
      <w:rPr>
        <w:b/>
        <w:sz w:val="22"/>
        <w:szCs w:val="22"/>
      </w:rPr>
      <w:t>/</w:t>
    </w:r>
    <w:r w:rsidR="00CC23D4">
      <w:rPr>
        <w:b/>
        <w:sz w:val="22"/>
        <w:szCs w:val="22"/>
      </w:rPr>
      <w:t>01</w:t>
    </w:r>
    <w:r w:rsidR="00D52C3D" w:rsidRPr="00CD170B">
      <w:rPr>
        <w:b/>
        <w:sz w:val="22"/>
        <w:szCs w:val="22"/>
      </w:rPr>
      <w:t>/</w:t>
    </w:r>
    <w:r w:rsidRPr="00CD170B">
      <w:rPr>
        <w:b/>
        <w:sz w:val="22"/>
        <w:szCs w:val="22"/>
      </w:rPr>
      <w:t>20</w:t>
    </w:r>
    <w:r w:rsidR="00CC23D4">
      <w:rPr>
        <w:b/>
        <w:sz w:val="22"/>
        <w:szCs w:val="22"/>
      </w:rPr>
      <w:t>26</w:t>
    </w:r>
    <w:r w:rsidR="00AC1387" w:rsidRPr="00CD170B">
      <w:rPr>
        <w:b/>
        <w:sz w:val="22"/>
        <w:szCs w:val="22"/>
      </w:rPr>
      <w:tab/>
    </w:r>
    <w:r w:rsidR="00533443" w:rsidRPr="00CD170B">
      <w:rPr>
        <w:rFonts w:cs="Times New Roman"/>
        <w:b/>
        <w:sz w:val="22"/>
        <w:szCs w:val="22"/>
      </w:rPr>
      <w:tab/>
    </w:r>
    <w:r w:rsidR="00533443" w:rsidRPr="00CD170B">
      <w:rPr>
        <w:rFonts w:cs="Times New Roman"/>
        <w:b/>
        <w:sz w:val="22"/>
        <w:szCs w:val="22"/>
      </w:rPr>
      <w:tab/>
    </w:r>
    <w:r w:rsidR="00AC1387" w:rsidRPr="00CD170B">
      <w:rPr>
        <w:rFonts w:cs="Times New Roman"/>
        <w:b/>
        <w:sz w:val="22"/>
        <w:szCs w:val="22"/>
      </w:rPr>
      <w:tab/>
    </w:r>
    <w:r w:rsidR="00CD170B">
      <w:rPr>
        <w:rFonts w:cs="Times New Roman"/>
        <w:b/>
        <w:sz w:val="22"/>
        <w:szCs w:val="22"/>
      </w:rPr>
      <w:t xml:space="preserve">       </w:t>
    </w:r>
    <w:r w:rsidR="00AC1387" w:rsidRPr="00CD170B">
      <w:rPr>
        <w:rFonts w:cs="Times New Roman"/>
        <w:b/>
        <w:sz w:val="22"/>
        <w:szCs w:val="22"/>
        <w:lang w:val="sv-SE"/>
      </w:rPr>
      <w:t xml:space="preserve">Trang: </w:t>
    </w:r>
    <w:r w:rsidR="00AC1387" w:rsidRPr="00CD170B">
      <w:rPr>
        <w:rFonts w:cs="Times New Roman"/>
        <w:b/>
        <w:sz w:val="22"/>
        <w:szCs w:val="22"/>
      </w:rPr>
      <w:fldChar w:fldCharType="begin"/>
    </w:r>
    <w:r w:rsidR="00AC1387" w:rsidRPr="00CD170B">
      <w:rPr>
        <w:rFonts w:cs="Times New Roman"/>
        <w:b/>
        <w:sz w:val="22"/>
        <w:szCs w:val="22"/>
      </w:rPr>
      <w:instrText xml:space="preserve"> PAGE </w:instrText>
    </w:r>
    <w:r w:rsidR="00AC1387" w:rsidRPr="00CD170B">
      <w:rPr>
        <w:rFonts w:cs="Times New Roman"/>
        <w:b/>
        <w:sz w:val="22"/>
        <w:szCs w:val="22"/>
      </w:rPr>
      <w:fldChar w:fldCharType="separate"/>
    </w:r>
    <w:r w:rsidR="00C801B9">
      <w:rPr>
        <w:rFonts w:cs="Times New Roman"/>
        <w:b/>
        <w:noProof/>
        <w:sz w:val="22"/>
        <w:szCs w:val="22"/>
      </w:rPr>
      <w:t>1</w:t>
    </w:r>
    <w:r w:rsidR="00AC1387" w:rsidRPr="00CD170B">
      <w:rPr>
        <w:rFonts w:cs="Times New Roman"/>
        <w:b/>
        <w:sz w:val="22"/>
        <w:szCs w:val="22"/>
      </w:rPr>
      <w:fldChar w:fldCharType="end"/>
    </w:r>
    <w:r w:rsidR="00AC1387" w:rsidRPr="00CD170B">
      <w:rPr>
        <w:rFonts w:cs="Times New Roman"/>
        <w:b/>
        <w:sz w:val="22"/>
        <w:szCs w:val="22"/>
      </w:rPr>
      <w:t>/</w:t>
    </w:r>
    <w:r w:rsidR="00AC1387" w:rsidRPr="00CD170B">
      <w:rPr>
        <w:rFonts w:cs="Times New Roman"/>
        <w:b/>
        <w:sz w:val="22"/>
        <w:szCs w:val="22"/>
      </w:rPr>
      <w:fldChar w:fldCharType="begin"/>
    </w:r>
    <w:r w:rsidR="00AC1387" w:rsidRPr="00CD170B">
      <w:rPr>
        <w:rFonts w:cs="Times New Roman"/>
        <w:b/>
        <w:sz w:val="22"/>
        <w:szCs w:val="22"/>
      </w:rPr>
      <w:instrText xml:space="preserve"> SECTIONPAGES  </w:instrText>
    </w:r>
    <w:r w:rsidR="00AC1387" w:rsidRPr="00CD170B">
      <w:rPr>
        <w:rFonts w:cs="Times New Roman"/>
        <w:b/>
        <w:sz w:val="22"/>
        <w:szCs w:val="22"/>
      </w:rPr>
      <w:fldChar w:fldCharType="separate"/>
    </w:r>
    <w:r w:rsidR="00C801B9">
      <w:rPr>
        <w:rFonts w:cs="Times New Roman"/>
        <w:b/>
        <w:noProof/>
        <w:sz w:val="22"/>
        <w:szCs w:val="22"/>
      </w:rPr>
      <w:t>1</w:t>
    </w:r>
    <w:r w:rsidR="00AC1387" w:rsidRPr="00CD170B">
      <w:rPr>
        <w:rFonts w:cs="Times New Roman"/>
        <w:b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45F00F" w14:textId="77777777" w:rsidR="009204CD" w:rsidRDefault="009204CD">
      <w:r>
        <w:separator/>
      </w:r>
    </w:p>
  </w:footnote>
  <w:footnote w:type="continuationSeparator" w:id="0">
    <w:p w14:paraId="76B672EE" w14:textId="77777777" w:rsidR="009204CD" w:rsidRDefault="009204CD">
      <w:r>
        <w:continuationSeparator/>
      </w:r>
    </w:p>
  </w:footnote>
  <w:footnote w:id="1">
    <w:p w14:paraId="5E8CA5EA" w14:textId="77777777" w:rsidR="0025695A" w:rsidRDefault="0025695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040A45" w14:textId="71E14085" w:rsidR="00150C99" w:rsidRPr="00533443" w:rsidRDefault="00CD170B" w:rsidP="00150C99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>BỆNH VIỆN</w:t>
    </w:r>
    <w:r w:rsidR="00315029">
      <w:rPr>
        <w:sz w:val="26"/>
        <w:szCs w:val="26"/>
      </w:rPr>
      <w:t xml:space="preserve"> </w:t>
    </w:r>
    <w:r w:rsidR="00CC23D4">
      <w:rPr>
        <w:sz w:val="26"/>
        <w:szCs w:val="26"/>
      </w:rPr>
      <w:t>PHONG-DA LIỄU TW QUY HÒA</w:t>
    </w:r>
  </w:p>
  <w:p w14:paraId="35D4A146" w14:textId="7DBD876A" w:rsidR="00D52C3D" w:rsidRPr="00533443" w:rsidRDefault="00150C99" w:rsidP="00150C99">
    <w:pPr>
      <w:pStyle w:val="Header"/>
      <w:jc w:val="center"/>
      <w:rPr>
        <w:b/>
        <w:sz w:val="26"/>
        <w:szCs w:val="26"/>
      </w:rPr>
    </w:pPr>
    <w:r w:rsidRPr="00533443">
      <w:rPr>
        <w:b/>
        <w:noProof/>
        <w:sz w:val="26"/>
        <w:szCs w:val="26"/>
        <w:lang w:eastAsia="en-US" w:bidi="ar-S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81C9010" wp14:editId="206E1968">
              <wp:simplePos x="0" y="0"/>
              <wp:positionH relativeFrom="column">
                <wp:posOffset>-214630</wp:posOffset>
              </wp:positionH>
              <wp:positionV relativeFrom="paragraph">
                <wp:posOffset>239395</wp:posOffset>
              </wp:positionV>
              <wp:extent cx="6324600" cy="28575"/>
              <wp:effectExtent l="0" t="0" r="19050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24600" cy="285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90AAB0" id="Straight Connector 1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9pt,18.85pt" to="481.1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" strokecolor="#4579b8 [3044]"/>
          </w:pict>
        </mc:Fallback>
      </mc:AlternateContent>
    </w:r>
    <w:r w:rsidR="00CD170B">
      <w:rPr>
        <w:b/>
        <w:sz w:val="26"/>
        <w:szCs w:val="26"/>
      </w:rPr>
      <w:t>KHOA</w:t>
    </w:r>
    <w:r w:rsidRPr="00533443">
      <w:rPr>
        <w:b/>
        <w:sz w:val="26"/>
        <w:szCs w:val="26"/>
      </w:rPr>
      <w:t xml:space="preserve"> </w:t>
    </w:r>
    <w:r w:rsidR="00CC23D4">
      <w:rPr>
        <w:b/>
        <w:sz w:val="26"/>
        <w:szCs w:val="26"/>
      </w:rPr>
      <w:t>VI SINH – MIỄN DỊCH</w:t>
    </w:r>
  </w:p>
  <w:p w14:paraId="7661C90E" w14:textId="77777777" w:rsidR="00AC1387" w:rsidRDefault="00AC13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9F3"/>
    <w:rsid w:val="000009C5"/>
    <w:rsid w:val="0000253B"/>
    <w:rsid w:val="00002B9D"/>
    <w:rsid w:val="00003C4B"/>
    <w:rsid w:val="000043C1"/>
    <w:rsid w:val="000049F9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2CCA"/>
    <w:rsid w:val="00022F32"/>
    <w:rsid w:val="00024F12"/>
    <w:rsid w:val="000264D0"/>
    <w:rsid w:val="00026AB3"/>
    <w:rsid w:val="00027061"/>
    <w:rsid w:val="00030CEA"/>
    <w:rsid w:val="00031BB5"/>
    <w:rsid w:val="00031CAE"/>
    <w:rsid w:val="00032F87"/>
    <w:rsid w:val="00033FCA"/>
    <w:rsid w:val="00034BE4"/>
    <w:rsid w:val="00036663"/>
    <w:rsid w:val="00037F91"/>
    <w:rsid w:val="00040303"/>
    <w:rsid w:val="0004079A"/>
    <w:rsid w:val="00042F28"/>
    <w:rsid w:val="00043C9B"/>
    <w:rsid w:val="00044953"/>
    <w:rsid w:val="00045399"/>
    <w:rsid w:val="00045BA6"/>
    <w:rsid w:val="00046067"/>
    <w:rsid w:val="000468B0"/>
    <w:rsid w:val="00046B89"/>
    <w:rsid w:val="0004783E"/>
    <w:rsid w:val="00047C38"/>
    <w:rsid w:val="000524EA"/>
    <w:rsid w:val="000529EE"/>
    <w:rsid w:val="00052DCB"/>
    <w:rsid w:val="00053A8E"/>
    <w:rsid w:val="00055171"/>
    <w:rsid w:val="00055C9B"/>
    <w:rsid w:val="000569EA"/>
    <w:rsid w:val="000614E6"/>
    <w:rsid w:val="000615DD"/>
    <w:rsid w:val="000620F0"/>
    <w:rsid w:val="00063850"/>
    <w:rsid w:val="00063A89"/>
    <w:rsid w:val="00063B60"/>
    <w:rsid w:val="000651DE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554"/>
    <w:rsid w:val="00080848"/>
    <w:rsid w:val="00085C8E"/>
    <w:rsid w:val="00086642"/>
    <w:rsid w:val="00087032"/>
    <w:rsid w:val="000872A3"/>
    <w:rsid w:val="00087D61"/>
    <w:rsid w:val="000923A1"/>
    <w:rsid w:val="000929BE"/>
    <w:rsid w:val="00092F62"/>
    <w:rsid w:val="0009339F"/>
    <w:rsid w:val="00094840"/>
    <w:rsid w:val="00095984"/>
    <w:rsid w:val="00096F72"/>
    <w:rsid w:val="000A077D"/>
    <w:rsid w:val="000A0C0C"/>
    <w:rsid w:val="000A1B54"/>
    <w:rsid w:val="000A291F"/>
    <w:rsid w:val="000A5CF7"/>
    <w:rsid w:val="000A6446"/>
    <w:rsid w:val="000A7291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4FB"/>
    <w:rsid w:val="000B57F7"/>
    <w:rsid w:val="000B5A6C"/>
    <w:rsid w:val="000C3EB5"/>
    <w:rsid w:val="000C4197"/>
    <w:rsid w:val="000C454C"/>
    <w:rsid w:val="000C6378"/>
    <w:rsid w:val="000D0E6E"/>
    <w:rsid w:val="000D0FB5"/>
    <w:rsid w:val="000D1946"/>
    <w:rsid w:val="000D2C0F"/>
    <w:rsid w:val="000D52D8"/>
    <w:rsid w:val="000D6BC2"/>
    <w:rsid w:val="000D73D0"/>
    <w:rsid w:val="000E008E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4FF9"/>
    <w:rsid w:val="000F549C"/>
    <w:rsid w:val="000F737F"/>
    <w:rsid w:val="00101F9B"/>
    <w:rsid w:val="00103A3F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014B"/>
    <w:rsid w:val="00133166"/>
    <w:rsid w:val="001335A5"/>
    <w:rsid w:val="00136BE8"/>
    <w:rsid w:val="00142C40"/>
    <w:rsid w:val="00143857"/>
    <w:rsid w:val="00144112"/>
    <w:rsid w:val="00145F63"/>
    <w:rsid w:val="0014688F"/>
    <w:rsid w:val="001469DD"/>
    <w:rsid w:val="0015025B"/>
    <w:rsid w:val="001502AD"/>
    <w:rsid w:val="00150C99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541B"/>
    <w:rsid w:val="00170AB4"/>
    <w:rsid w:val="001716D0"/>
    <w:rsid w:val="001716E4"/>
    <w:rsid w:val="00174508"/>
    <w:rsid w:val="00174F01"/>
    <w:rsid w:val="00175CA1"/>
    <w:rsid w:val="0017623D"/>
    <w:rsid w:val="00176903"/>
    <w:rsid w:val="001771F3"/>
    <w:rsid w:val="00177A54"/>
    <w:rsid w:val="001800BE"/>
    <w:rsid w:val="001803CF"/>
    <w:rsid w:val="001927EB"/>
    <w:rsid w:val="00192CCB"/>
    <w:rsid w:val="0019371E"/>
    <w:rsid w:val="0019489D"/>
    <w:rsid w:val="00195A7A"/>
    <w:rsid w:val="00196D1E"/>
    <w:rsid w:val="001A0AFE"/>
    <w:rsid w:val="001A2715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36C8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13F6"/>
    <w:rsid w:val="00204023"/>
    <w:rsid w:val="00204374"/>
    <w:rsid w:val="00204CA6"/>
    <w:rsid w:val="0020782D"/>
    <w:rsid w:val="00213506"/>
    <w:rsid w:val="00214CEC"/>
    <w:rsid w:val="002226B2"/>
    <w:rsid w:val="00222D7B"/>
    <w:rsid w:val="00222F37"/>
    <w:rsid w:val="0022303A"/>
    <w:rsid w:val="00223DDD"/>
    <w:rsid w:val="00223EA4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2A33"/>
    <w:rsid w:val="00243B3F"/>
    <w:rsid w:val="00243DB4"/>
    <w:rsid w:val="00245B96"/>
    <w:rsid w:val="0025037C"/>
    <w:rsid w:val="00250461"/>
    <w:rsid w:val="00250A93"/>
    <w:rsid w:val="00250B80"/>
    <w:rsid w:val="00252854"/>
    <w:rsid w:val="00252927"/>
    <w:rsid w:val="00253039"/>
    <w:rsid w:val="00254129"/>
    <w:rsid w:val="002560BF"/>
    <w:rsid w:val="00256425"/>
    <w:rsid w:val="0025695A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27A7"/>
    <w:rsid w:val="00273161"/>
    <w:rsid w:val="00273F98"/>
    <w:rsid w:val="00275642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1FAF"/>
    <w:rsid w:val="0029665F"/>
    <w:rsid w:val="002966CC"/>
    <w:rsid w:val="00296B82"/>
    <w:rsid w:val="00297257"/>
    <w:rsid w:val="002A0C5C"/>
    <w:rsid w:val="002A18B7"/>
    <w:rsid w:val="002A2721"/>
    <w:rsid w:val="002A33EF"/>
    <w:rsid w:val="002A374C"/>
    <w:rsid w:val="002A3CB0"/>
    <w:rsid w:val="002A530C"/>
    <w:rsid w:val="002A5ADE"/>
    <w:rsid w:val="002A7256"/>
    <w:rsid w:val="002B0017"/>
    <w:rsid w:val="002B01E9"/>
    <w:rsid w:val="002B01FC"/>
    <w:rsid w:val="002B18C1"/>
    <w:rsid w:val="002B50F4"/>
    <w:rsid w:val="002C12E5"/>
    <w:rsid w:val="002C2B08"/>
    <w:rsid w:val="002C37B5"/>
    <w:rsid w:val="002C50F6"/>
    <w:rsid w:val="002C51C3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20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57AF"/>
    <w:rsid w:val="002F7A3F"/>
    <w:rsid w:val="0030127D"/>
    <w:rsid w:val="00301C87"/>
    <w:rsid w:val="00304B0A"/>
    <w:rsid w:val="00306B9D"/>
    <w:rsid w:val="003111A2"/>
    <w:rsid w:val="003126F7"/>
    <w:rsid w:val="0031284F"/>
    <w:rsid w:val="00313B94"/>
    <w:rsid w:val="00313F8A"/>
    <w:rsid w:val="00315029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1009"/>
    <w:rsid w:val="00343376"/>
    <w:rsid w:val="0034393C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6A08"/>
    <w:rsid w:val="00377CF6"/>
    <w:rsid w:val="003807B4"/>
    <w:rsid w:val="00381CF0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239C"/>
    <w:rsid w:val="003B3C34"/>
    <w:rsid w:val="003B581B"/>
    <w:rsid w:val="003B67D1"/>
    <w:rsid w:val="003B69D7"/>
    <w:rsid w:val="003C002E"/>
    <w:rsid w:val="003C07FD"/>
    <w:rsid w:val="003C0E83"/>
    <w:rsid w:val="003C2461"/>
    <w:rsid w:val="003C3DFB"/>
    <w:rsid w:val="003C4331"/>
    <w:rsid w:val="003C60F3"/>
    <w:rsid w:val="003C6225"/>
    <w:rsid w:val="003C7E1C"/>
    <w:rsid w:val="003D0C36"/>
    <w:rsid w:val="003D1335"/>
    <w:rsid w:val="003D235D"/>
    <w:rsid w:val="003D238A"/>
    <w:rsid w:val="003D3E2B"/>
    <w:rsid w:val="003D4065"/>
    <w:rsid w:val="003D63FC"/>
    <w:rsid w:val="003D6D52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3B3"/>
    <w:rsid w:val="00407DCA"/>
    <w:rsid w:val="00410960"/>
    <w:rsid w:val="00410F78"/>
    <w:rsid w:val="0041203D"/>
    <w:rsid w:val="00415074"/>
    <w:rsid w:val="00415714"/>
    <w:rsid w:val="004167D5"/>
    <w:rsid w:val="00417D87"/>
    <w:rsid w:val="00417EED"/>
    <w:rsid w:val="00420BDE"/>
    <w:rsid w:val="00421CD7"/>
    <w:rsid w:val="00421F51"/>
    <w:rsid w:val="004222FF"/>
    <w:rsid w:val="00426039"/>
    <w:rsid w:val="00426D9C"/>
    <w:rsid w:val="004275A8"/>
    <w:rsid w:val="0043143B"/>
    <w:rsid w:val="00434939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431E"/>
    <w:rsid w:val="0046555A"/>
    <w:rsid w:val="004657D4"/>
    <w:rsid w:val="00466EA9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8774C"/>
    <w:rsid w:val="004921EA"/>
    <w:rsid w:val="0049431F"/>
    <w:rsid w:val="004948EB"/>
    <w:rsid w:val="004A1273"/>
    <w:rsid w:val="004A322E"/>
    <w:rsid w:val="004A399A"/>
    <w:rsid w:val="004A3D7A"/>
    <w:rsid w:val="004A437C"/>
    <w:rsid w:val="004A5271"/>
    <w:rsid w:val="004A562F"/>
    <w:rsid w:val="004A5C78"/>
    <w:rsid w:val="004A73D8"/>
    <w:rsid w:val="004A74DB"/>
    <w:rsid w:val="004A761F"/>
    <w:rsid w:val="004B088A"/>
    <w:rsid w:val="004B0F9C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33DA"/>
    <w:rsid w:val="004E432A"/>
    <w:rsid w:val="004E5426"/>
    <w:rsid w:val="004F1DAF"/>
    <w:rsid w:val="004F4485"/>
    <w:rsid w:val="004F6B97"/>
    <w:rsid w:val="004F6BAC"/>
    <w:rsid w:val="004F705A"/>
    <w:rsid w:val="004F7637"/>
    <w:rsid w:val="004F7823"/>
    <w:rsid w:val="00501E0C"/>
    <w:rsid w:val="0050496F"/>
    <w:rsid w:val="00504E16"/>
    <w:rsid w:val="00505458"/>
    <w:rsid w:val="00505B41"/>
    <w:rsid w:val="00505F80"/>
    <w:rsid w:val="00511856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5D8A"/>
    <w:rsid w:val="00530453"/>
    <w:rsid w:val="005316B3"/>
    <w:rsid w:val="00531B62"/>
    <w:rsid w:val="005321E4"/>
    <w:rsid w:val="005324FC"/>
    <w:rsid w:val="00533443"/>
    <w:rsid w:val="00533DE1"/>
    <w:rsid w:val="00534C4F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1E84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41F2"/>
    <w:rsid w:val="00564D4A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1F05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2677"/>
    <w:rsid w:val="005A4A26"/>
    <w:rsid w:val="005A5086"/>
    <w:rsid w:val="005A63A7"/>
    <w:rsid w:val="005A729F"/>
    <w:rsid w:val="005B2E2E"/>
    <w:rsid w:val="005B3B1F"/>
    <w:rsid w:val="005B7BAE"/>
    <w:rsid w:val="005B7E96"/>
    <w:rsid w:val="005C041B"/>
    <w:rsid w:val="005C160E"/>
    <w:rsid w:val="005C189F"/>
    <w:rsid w:val="005C1E10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15C2"/>
    <w:rsid w:val="005D25E3"/>
    <w:rsid w:val="005D2C52"/>
    <w:rsid w:val="005D2DBA"/>
    <w:rsid w:val="005D2DEE"/>
    <w:rsid w:val="005D3407"/>
    <w:rsid w:val="005D7123"/>
    <w:rsid w:val="005E0D28"/>
    <w:rsid w:val="005E2A5B"/>
    <w:rsid w:val="005E321C"/>
    <w:rsid w:val="005E3E67"/>
    <w:rsid w:val="005E4650"/>
    <w:rsid w:val="005E5D8F"/>
    <w:rsid w:val="005E5D95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5868"/>
    <w:rsid w:val="00625B35"/>
    <w:rsid w:val="0062656D"/>
    <w:rsid w:val="00631525"/>
    <w:rsid w:val="006330AE"/>
    <w:rsid w:val="0063696F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3119"/>
    <w:rsid w:val="00674A3E"/>
    <w:rsid w:val="006755B4"/>
    <w:rsid w:val="00676F50"/>
    <w:rsid w:val="0068296A"/>
    <w:rsid w:val="0068427B"/>
    <w:rsid w:val="0069155A"/>
    <w:rsid w:val="006970BE"/>
    <w:rsid w:val="00697FC4"/>
    <w:rsid w:val="006A1FF1"/>
    <w:rsid w:val="006A2950"/>
    <w:rsid w:val="006A2D32"/>
    <w:rsid w:val="006A2F30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B50"/>
    <w:rsid w:val="006C0C04"/>
    <w:rsid w:val="006C11FF"/>
    <w:rsid w:val="006C1754"/>
    <w:rsid w:val="006C3439"/>
    <w:rsid w:val="006C41E8"/>
    <w:rsid w:val="006C4C11"/>
    <w:rsid w:val="006C588E"/>
    <w:rsid w:val="006C7629"/>
    <w:rsid w:val="006D0D0D"/>
    <w:rsid w:val="006D1DA8"/>
    <w:rsid w:val="006D2A5B"/>
    <w:rsid w:val="006D5D1B"/>
    <w:rsid w:val="006D6E6C"/>
    <w:rsid w:val="006D722A"/>
    <w:rsid w:val="006D75BD"/>
    <w:rsid w:val="006E05F6"/>
    <w:rsid w:val="006E0F06"/>
    <w:rsid w:val="006E2FD6"/>
    <w:rsid w:val="006E34F2"/>
    <w:rsid w:val="006E56F2"/>
    <w:rsid w:val="006E5BCD"/>
    <w:rsid w:val="006E78D7"/>
    <w:rsid w:val="006F16EE"/>
    <w:rsid w:val="006F23AE"/>
    <w:rsid w:val="006F252B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3D11"/>
    <w:rsid w:val="00715130"/>
    <w:rsid w:val="00720381"/>
    <w:rsid w:val="00722994"/>
    <w:rsid w:val="00723B1A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086"/>
    <w:rsid w:val="0076372A"/>
    <w:rsid w:val="00763CCE"/>
    <w:rsid w:val="007653AC"/>
    <w:rsid w:val="00765C54"/>
    <w:rsid w:val="00767493"/>
    <w:rsid w:val="00767A31"/>
    <w:rsid w:val="007729BB"/>
    <w:rsid w:val="00772DAF"/>
    <w:rsid w:val="00773C82"/>
    <w:rsid w:val="00773F4B"/>
    <w:rsid w:val="007765D2"/>
    <w:rsid w:val="0077700F"/>
    <w:rsid w:val="007805BC"/>
    <w:rsid w:val="00781F24"/>
    <w:rsid w:val="007840A4"/>
    <w:rsid w:val="0078420D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03F"/>
    <w:rsid w:val="007A6E02"/>
    <w:rsid w:val="007B0D77"/>
    <w:rsid w:val="007B0D83"/>
    <w:rsid w:val="007B0F63"/>
    <w:rsid w:val="007B21D1"/>
    <w:rsid w:val="007B374B"/>
    <w:rsid w:val="007B6ADE"/>
    <w:rsid w:val="007B7608"/>
    <w:rsid w:val="007C2DFB"/>
    <w:rsid w:val="007C3E50"/>
    <w:rsid w:val="007C65B7"/>
    <w:rsid w:val="007C72F6"/>
    <w:rsid w:val="007D0D79"/>
    <w:rsid w:val="007D1B3D"/>
    <w:rsid w:val="007D3577"/>
    <w:rsid w:val="007D3BCF"/>
    <w:rsid w:val="007D5EA5"/>
    <w:rsid w:val="007D6569"/>
    <w:rsid w:val="007D70B9"/>
    <w:rsid w:val="007E1D0C"/>
    <w:rsid w:val="007E2002"/>
    <w:rsid w:val="007E26EC"/>
    <w:rsid w:val="007E2B09"/>
    <w:rsid w:val="007E2E9D"/>
    <w:rsid w:val="007E3655"/>
    <w:rsid w:val="007E3C5F"/>
    <w:rsid w:val="007E43DD"/>
    <w:rsid w:val="007E48DF"/>
    <w:rsid w:val="007F0A33"/>
    <w:rsid w:val="007F17B4"/>
    <w:rsid w:val="007F2E2F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0527"/>
    <w:rsid w:val="00831624"/>
    <w:rsid w:val="00835CFF"/>
    <w:rsid w:val="008369F6"/>
    <w:rsid w:val="008374B6"/>
    <w:rsid w:val="008410D5"/>
    <w:rsid w:val="0084403E"/>
    <w:rsid w:val="00844CD8"/>
    <w:rsid w:val="008450F0"/>
    <w:rsid w:val="00845622"/>
    <w:rsid w:val="00846EC2"/>
    <w:rsid w:val="0084749E"/>
    <w:rsid w:val="00851083"/>
    <w:rsid w:val="00852CC9"/>
    <w:rsid w:val="0085447A"/>
    <w:rsid w:val="008547B8"/>
    <w:rsid w:val="008549A3"/>
    <w:rsid w:val="008556C0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2423"/>
    <w:rsid w:val="00883ED7"/>
    <w:rsid w:val="00884967"/>
    <w:rsid w:val="00884C71"/>
    <w:rsid w:val="008872C7"/>
    <w:rsid w:val="0089164B"/>
    <w:rsid w:val="00891C15"/>
    <w:rsid w:val="00893ADE"/>
    <w:rsid w:val="00894668"/>
    <w:rsid w:val="00894685"/>
    <w:rsid w:val="008947D4"/>
    <w:rsid w:val="008948D6"/>
    <w:rsid w:val="008960FA"/>
    <w:rsid w:val="00897714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F0F"/>
    <w:rsid w:val="008A776A"/>
    <w:rsid w:val="008B08B4"/>
    <w:rsid w:val="008B0F2D"/>
    <w:rsid w:val="008B46D4"/>
    <w:rsid w:val="008B4CE4"/>
    <w:rsid w:val="008B5377"/>
    <w:rsid w:val="008B548E"/>
    <w:rsid w:val="008B5C44"/>
    <w:rsid w:val="008B6AB4"/>
    <w:rsid w:val="008B74BF"/>
    <w:rsid w:val="008B768D"/>
    <w:rsid w:val="008B7D47"/>
    <w:rsid w:val="008C0EBC"/>
    <w:rsid w:val="008C123E"/>
    <w:rsid w:val="008C374E"/>
    <w:rsid w:val="008C415F"/>
    <w:rsid w:val="008C4AF3"/>
    <w:rsid w:val="008C55FD"/>
    <w:rsid w:val="008C5D21"/>
    <w:rsid w:val="008C6348"/>
    <w:rsid w:val="008C67C7"/>
    <w:rsid w:val="008C6B44"/>
    <w:rsid w:val="008D440B"/>
    <w:rsid w:val="008D5ADC"/>
    <w:rsid w:val="008D5CD4"/>
    <w:rsid w:val="008D62CB"/>
    <w:rsid w:val="008D682D"/>
    <w:rsid w:val="008E0866"/>
    <w:rsid w:val="008E0A36"/>
    <w:rsid w:val="008E0BA2"/>
    <w:rsid w:val="008E0C60"/>
    <w:rsid w:val="008E15EE"/>
    <w:rsid w:val="008E2072"/>
    <w:rsid w:val="008E23AF"/>
    <w:rsid w:val="008E265C"/>
    <w:rsid w:val="008E3976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04CD"/>
    <w:rsid w:val="0092102F"/>
    <w:rsid w:val="00921579"/>
    <w:rsid w:val="00921D39"/>
    <w:rsid w:val="00922E64"/>
    <w:rsid w:val="009233BA"/>
    <w:rsid w:val="00923F8F"/>
    <w:rsid w:val="0092407E"/>
    <w:rsid w:val="00924105"/>
    <w:rsid w:val="00924276"/>
    <w:rsid w:val="0092538D"/>
    <w:rsid w:val="009256E4"/>
    <w:rsid w:val="00926645"/>
    <w:rsid w:val="00926751"/>
    <w:rsid w:val="00926CC5"/>
    <w:rsid w:val="0092749D"/>
    <w:rsid w:val="00932890"/>
    <w:rsid w:val="00932E92"/>
    <w:rsid w:val="00933375"/>
    <w:rsid w:val="009355C2"/>
    <w:rsid w:val="0093700B"/>
    <w:rsid w:val="00940B5B"/>
    <w:rsid w:val="00943298"/>
    <w:rsid w:val="009435B1"/>
    <w:rsid w:val="009438ED"/>
    <w:rsid w:val="00943CEE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4036"/>
    <w:rsid w:val="00965B7D"/>
    <w:rsid w:val="00965FF6"/>
    <w:rsid w:val="009665E9"/>
    <w:rsid w:val="00967BDF"/>
    <w:rsid w:val="00973858"/>
    <w:rsid w:val="00973F10"/>
    <w:rsid w:val="00973FDB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DC2"/>
    <w:rsid w:val="0098316D"/>
    <w:rsid w:val="00983B1E"/>
    <w:rsid w:val="00984B98"/>
    <w:rsid w:val="009852CD"/>
    <w:rsid w:val="00986CEC"/>
    <w:rsid w:val="00990356"/>
    <w:rsid w:val="009903CA"/>
    <w:rsid w:val="009905E8"/>
    <w:rsid w:val="00990652"/>
    <w:rsid w:val="009916A5"/>
    <w:rsid w:val="0099263D"/>
    <w:rsid w:val="009955D9"/>
    <w:rsid w:val="00996473"/>
    <w:rsid w:val="00996A0D"/>
    <w:rsid w:val="00996E4C"/>
    <w:rsid w:val="00997DC4"/>
    <w:rsid w:val="009A0E46"/>
    <w:rsid w:val="009A1459"/>
    <w:rsid w:val="009A2463"/>
    <w:rsid w:val="009A36BC"/>
    <w:rsid w:val="009A3C5E"/>
    <w:rsid w:val="009A618D"/>
    <w:rsid w:val="009A6376"/>
    <w:rsid w:val="009A7CAA"/>
    <w:rsid w:val="009B0D58"/>
    <w:rsid w:val="009B16D5"/>
    <w:rsid w:val="009B1D63"/>
    <w:rsid w:val="009B2350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1D36"/>
    <w:rsid w:val="009D2E9E"/>
    <w:rsid w:val="009D314F"/>
    <w:rsid w:val="009D574D"/>
    <w:rsid w:val="009D7FB3"/>
    <w:rsid w:val="009E00A3"/>
    <w:rsid w:val="009E0CD3"/>
    <w:rsid w:val="009E1D6C"/>
    <w:rsid w:val="009E216D"/>
    <w:rsid w:val="009E2439"/>
    <w:rsid w:val="009E3422"/>
    <w:rsid w:val="009E3A27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1F1"/>
    <w:rsid w:val="00A00C05"/>
    <w:rsid w:val="00A01E0D"/>
    <w:rsid w:val="00A02777"/>
    <w:rsid w:val="00A02C22"/>
    <w:rsid w:val="00A062FF"/>
    <w:rsid w:val="00A06CEB"/>
    <w:rsid w:val="00A07A73"/>
    <w:rsid w:val="00A104D4"/>
    <w:rsid w:val="00A11374"/>
    <w:rsid w:val="00A1212D"/>
    <w:rsid w:val="00A132C8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A01"/>
    <w:rsid w:val="00A34B10"/>
    <w:rsid w:val="00A3500B"/>
    <w:rsid w:val="00A35E17"/>
    <w:rsid w:val="00A4072B"/>
    <w:rsid w:val="00A42207"/>
    <w:rsid w:val="00A4498D"/>
    <w:rsid w:val="00A44C75"/>
    <w:rsid w:val="00A45064"/>
    <w:rsid w:val="00A4507E"/>
    <w:rsid w:val="00A453B9"/>
    <w:rsid w:val="00A46316"/>
    <w:rsid w:val="00A502C9"/>
    <w:rsid w:val="00A52F77"/>
    <w:rsid w:val="00A5360A"/>
    <w:rsid w:val="00A547FB"/>
    <w:rsid w:val="00A54C09"/>
    <w:rsid w:val="00A54C6C"/>
    <w:rsid w:val="00A56815"/>
    <w:rsid w:val="00A56DA5"/>
    <w:rsid w:val="00A60721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7001"/>
    <w:rsid w:val="00A77DDA"/>
    <w:rsid w:val="00A81A09"/>
    <w:rsid w:val="00A8497A"/>
    <w:rsid w:val="00A91466"/>
    <w:rsid w:val="00A914D6"/>
    <w:rsid w:val="00A91C6D"/>
    <w:rsid w:val="00A91F32"/>
    <w:rsid w:val="00A92223"/>
    <w:rsid w:val="00A922CC"/>
    <w:rsid w:val="00A929C6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2A7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387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4786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4462"/>
    <w:rsid w:val="00B05014"/>
    <w:rsid w:val="00B10438"/>
    <w:rsid w:val="00B1058F"/>
    <w:rsid w:val="00B13A7E"/>
    <w:rsid w:val="00B13D20"/>
    <w:rsid w:val="00B14A9E"/>
    <w:rsid w:val="00B176F6"/>
    <w:rsid w:val="00B2164D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183"/>
    <w:rsid w:val="00B34213"/>
    <w:rsid w:val="00B3555B"/>
    <w:rsid w:val="00B35920"/>
    <w:rsid w:val="00B36CE5"/>
    <w:rsid w:val="00B37921"/>
    <w:rsid w:val="00B4004E"/>
    <w:rsid w:val="00B4028E"/>
    <w:rsid w:val="00B40BA3"/>
    <w:rsid w:val="00B412F0"/>
    <w:rsid w:val="00B435A6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171F"/>
    <w:rsid w:val="00B72D11"/>
    <w:rsid w:val="00B73256"/>
    <w:rsid w:val="00B73F9B"/>
    <w:rsid w:val="00B754F6"/>
    <w:rsid w:val="00B76535"/>
    <w:rsid w:val="00B768D0"/>
    <w:rsid w:val="00B77034"/>
    <w:rsid w:val="00B8087C"/>
    <w:rsid w:val="00B80AF4"/>
    <w:rsid w:val="00B8298B"/>
    <w:rsid w:val="00B82C22"/>
    <w:rsid w:val="00B84695"/>
    <w:rsid w:val="00B8576A"/>
    <w:rsid w:val="00B85DEE"/>
    <w:rsid w:val="00B86160"/>
    <w:rsid w:val="00B86576"/>
    <w:rsid w:val="00B873AC"/>
    <w:rsid w:val="00B87CBB"/>
    <w:rsid w:val="00B91F40"/>
    <w:rsid w:val="00B937F7"/>
    <w:rsid w:val="00B94FDC"/>
    <w:rsid w:val="00B95995"/>
    <w:rsid w:val="00B977F5"/>
    <w:rsid w:val="00BA0294"/>
    <w:rsid w:val="00BA0B00"/>
    <w:rsid w:val="00BA1F2F"/>
    <w:rsid w:val="00BA4232"/>
    <w:rsid w:val="00BA59B8"/>
    <w:rsid w:val="00BA5CE2"/>
    <w:rsid w:val="00BA6613"/>
    <w:rsid w:val="00BB0DE6"/>
    <w:rsid w:val="00BB1165"/>
    <w:rsid w:val="00BB37FE"/>
    <w:rsid w:val="00BB454B"/>
    <w:rsid w:val="00BB46E1"/>
    <w:rsid w:val="00BB4B93"/>
    <w:rsid w:val="00BB4C29"/>
    <w:rsid w:val="00BB52D8"/>
    <w:rsid w:val="00BB5541"/>
    <w:rsid w:val="00BC0EB9"/>
    <w:rsid w:val="00BC1102"/>
    <w:rsid w:val="00BC12AC"/>
    <w:rsid w:val="00BC154D"/>
    <w:rsid w:val="00BC15CB"/>
    <w:rsid w:val="00BC3607"/>
    <w:rsid w:val="00BC3D53"/>
    <w:rsid w:val="00BC699E"/>
    <w:rsid w:val="00BD21DB"/>
    <w:rsid w:val="00BD2DE7"/>
    <w:rsid w:val="00BD36A7"/>
    <w:rsid w:val="00BD397C"/>
    <w:rsid w:val="00BD5097"/>
    <w:rsid w:val="00BD5663"/>
    <w:rsid w:val="00BD69CB"/>
    <w:rsid w:val="00BD6C41"/>
    <w:rsid w:val="00BD79E5"/>
    <w:rsid w:val="00BE35CF"/>
    <w:rsid w:val="00BE39E4"/>
    <w:rsid w:val="00BE4755"/>
    <w:rsid w:val="00BE5104"/>
    <w:rsid w:val="00BE781C"/>
    <w:rsid w:val="00BF00AA"/>
    <w:rsid w:val="00BF0D87"/>
    <w:rsid w:val="00BF2CF3"/>
    <w:rsid w:val="00BF39C9"/>
    <w:rsid w:val="00BF7DB0"/>
    <w:rsid w:val="00C00706"/>
    <w:rsid w:val="00C023BB"/>
    <w:rsid w:val="00C02C38"/>
    <w:rsid w:val="00C0532A"/>
    <w:rsid w:val="00C05B6F"/>
    <w:rsid w:val="00C05E80"/>
    <w:rsid w:val="00C0606B"/>
    <w:rsid w:val="00C06114"/>
    <w:rsid w:val="00C0679C"/>
    <w:rsid w:val="00C11A49"/>
    <w:rsid w:val="00C133D5"/>
    <w:rsid w:val="00C13A09"/>
    <w:rsid w:val="00C13E92"/>
    <w:rsid w:val="00C149D2"/>
    <w:rsid w:val="00C17873"/>
    <w:rsid w:val="00C2108B"/>
    <w:rsid w:val="00C215F8"/>
    <w:rsid w:val="00C22C73"/>
    <w:rsid w:val="00C244D2"/>
    <w:rsid w:val="00C25934"/>
    <w:rsid w:val="00C2779C"/>
    <w:rsid w:val="00C27CE9"/>
    <w:rsid w:val="00C300F3"/>
    <w:rsid w:val="00C3058D"/>
    <w:rsid w:val="00C323BB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151B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01B9"/>
    <w:rsid w:val="00C81CED"/>
    <w:rsid w:val="00C820A9"/>
    <w:rsid w:val="00C828F1"/>
    <w:rsid w:val="00C82D38"/>
    <w:rsid w:val="00C8352C"/>
    <w:rsid w:val="00C85D37"/>
    <w:rsid w:val="00C86202"/>
    <w:rsid w:val="00C90A71"/>
    <w:rsid w:val="00C91D84"/>
    <w:rsid w:val="00C932DE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097F"/>
    <w:rsid w:val="00CA2C2C"/>
    <w:rsid w:val="00CA2FAD"/>
    <w:rsid w:val="00CA4689"/>
    <w:rsid w:val="00CA61F3"/>
    <w:rsid w:val="00CB0A1F"/>
    <w:rsid w:val="00CB0F56"/>
    <w:rsid w:val="00CB1221"/>
    <w:rsid w:val="00CB1B8B"/>
    <w:rsid w:val="00CB2220"/>
    <w:rsid w:val="00CB2BE1"/>
    <w:rsid w:val="00CB4EA8"/>
    <w:rsid w:val="00CB540D"/>
    <w:rsid w:val="00CB5E32"/>
    <w:rsid w:val="00CB659C"/>
    <w:rsid w:val="00CB662F"/>
    <w:rsid w:val="00CB6F97"/>
    <w:rsid w:val="00CB70F0"/>
    <w:rsid w:val="00CC074C"/>
    <w:rsid w:val="00CC23D4"/>
    <w:rsid w:val="00CC2E9E"/>
    <w:rsid w:val="00CC58E4"/>
    <w:rsid w:val="00CC6686"/>
    <w:rsid w:val="00CC7A2E"/>
    <w:rsid w:val="00CC7FB1"/>
    <w:rsid w:val="00CD01D7"/>
    <w:rsid w:val="00CD0CFB"/>
    <w:rsid w:val="00CD170B"/>
    <w:rsid w:val="00CD4093"/>
    <w:rsid w:val="00CD51D8"/>
    <w:rsid w:val="00CD53BE"/>
    <w:rsid w:val="00CD57FA"/>
    <w:rsid w:val="00CD5864"/>
    <w:rsid w:val="00CD5CAC"/>
    <w:rsid w:val="00CD6808"/>
    <w:rsid w:val="00CD6E77"/>
    <w:rsid w:val="00CD7A91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BDE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27B1"/>
    <w:rsid w:val="00D5294C"/>
    <w:rsid w:val="00D52C3D"/>
    <w:rsid w:val="00D52D00"/>
    <w:rsid w:val="00D53BFA"/>
    <w:rsid w:val="00D54E4A"/>
    <w:rsid w:val="00D55948"/>
    <w:rsid w:val="00D567B4"/>
    <w:rsid w:val="00D56BC7"/>
    <w:rsid w:val="00D5704F"/>
    <w:rsid w:val="00D572DC"/>
    <w:rsid w:val="00D57620"/>
    <w:rsid w:val="00D63B95"/>
    <w:rsid w:val="00D63E46"/>
    <w:rsid w:val="00D64621"/>
    <w:rsid w:val="00D6466F"/>
    <w:rsid w:val="00D65BF7"/>
    <w:rsid w:val="00D66310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2051"/>
    <w:rsid w:val="00D84B15"/>
    <w:rsid w:val="00D87ED7"/>
    <w:rsid w:val="00D90CBC"/>
    <w:rsid w:val="00D90F0D"/>
    <w:rsid w:val="00D9252C"/>
    <w:rsid w:val="00D9296C"/>
    <w:rsid w:val="00D93405"/>
    <w:rsid w:val="00D95D2C"/>
    <w:rsid w:val="00D96561"/>
    <w:rsid w:val="00DA2E2A"/>
    <w:rsid w:val="00DA3011"/>
    <w:rsid w:val="00DA3322"/>
    <w:rsid w:val="00DA4AFD"/>
    <w:rsid w:val="00DA672A"/>
    <w:rsid w:val="00DB1711"/>
    <w:rsid w:val="00DB33D3"/>
    <w:rsid w:val="00DB717E"/>
    <w:rsid w:val="00DB7494"/>
    <w:rsid w:val="00DC0F9C"/>
    <w:rsid w:val="00DC3B36"/>
    <w:rsid w:val="00DC4968"/>
    <w:rsid w:val="00DD0AD6"/>
    <w:rsid w:val="00DD0BD2"/>
    <w:rsid w:val="00DD0C1F"/>
    <w:rsid w:val="00DD2469"/>
    <w:rsid w:val="00DD378B"/>
    <w:rsid w:val="00DD49AC"/>
    <w:rsid w:val="00DD5CCF"/>
    <w:rsid w:val="00DD6AFC"/>
    <w:rsid w:val="00DE3799"/>
    <w:rsid w:val="00DE4861"/>
    <w:rsid w:val="00DE61AC"/>
    <w:rsid w:val="00DF038F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3492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7EC"/>
    <w:rsid w:val="00E320F1"/>
    <w:rsid w:val="00E32D4B"/>
    <w:rsid w:val="00E33DA6"/>
    <w:rsid w:val="00E34414"/>
    <w:rsid w:val="00E3448C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1F38"/>
    <w:rsid w:val="00E520E8"/>
    <w:rsid w:val="00E5485F"/>
    <w:rsid w:val="00E54B65"/>
    <w:rsid w:val="00E56385"/>
    <w:rsid w:val="00E56786"/>
    <w:rsid w:val="00E570DE"/>
    <w:rsid w:val="00E60DAB"/>
    <w:rsid w:val="00E617FF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6C2"/>
    <w:rsid w:val="00E8240D"/>
    <w:rsid w:val="00E846E2"/>
    <w:rsid w:val="00E85248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4774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496C"/>
    <w:rsid w:val="00F057AB"/>
    <w:rsid w:val="00F06698"/>
    <w:rsid w:val="00F07AD9"/>
    <w:rsid w:val="00F07F03"/>
    <w:rsid w:val="00F07FB1"/>
    <w:rsid w:val="00F1001E"/>
    <w:rsid w:val="00F10A4C"/>
    <w:rsid w:val="00F113C5"/>
    <w:rsid w:val="00F1307B"/>
    <w:rsid w:val="00F16307"/>
    <w:rsid w:val="00F178B5"/>
    <w:rsid w:val="00F206C0"/>
    <w:rsid w:val="00F208F4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063D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548"/>
    <w:rsid w:val="00F63BF6"/>
    <w:rsid w:val="00F63CDC"/>
    <w:rsid w:val="00F64520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331B"/>
    <w:rsid w:val="00F9476E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5144"/>
    <w:rsid w:val="00FB54DC"/>
    <w:rsid w:val="00FC0EE9"/>
    <w:rsid w:val="00FC1278"/>
    <w:rsid w:val="00FC1865"/>
    <w:rsid w:val="00FC26DE"/>
    <w:rsid w:val="00FC36DB"/>
    <w:rsid w:val="00FC4A2A"/>
    <w:rsid w:val="00FC62D2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E86"/>
    <w:rsid w:val="00FF1E34"/>
    <w:rsid w:val="00FF2A7C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DB5CDB"/>
  <w15:docId w15:val="{357C3277-2386-4460-882B-0F565F25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97257"/>
    <w:rPr>
      <w:rFonts w:eastAsia="MS Mincho"/>
      <w:sz w:val="24"/>
      <w:szCs w:val="28"/>
      <w:lang w:eastAsia="ja-JP" w:bidi="th-TH"/>
    </w:rPr>
  </w:style>
  <w:style w:type="character" w:customStyle="1" w:styleId="HeaderChar">
    <w:name w:val="Header Char"/>
    <w:basedOn w:val="DefaultParagraphFont"/>
    <w:link w:val="Header"/>
    <w:rsid w:val="002013F6"/>
    <w:rPr>
      <w:rFonts w:eastAsia="MS Mincho"/>
      <w:sz w:val="24"/>
      <w:szCs w:val="28"/>
      <w:lang w:eastAsia="ja-JP" w:bidi="th-TH"/>
    </w:rPr>
  </w:style>
  <w:style w:type="paragraph" w:styleId="FootnoteText">
    <w:name w:val="footnote text"/>
    <w:basedOn w:val="Normal"/>
    <w:link w:val="FootnoteTextChar"/>
    <w:rsid w:val="00B86576"/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rsid w:val="00B86576"/>
    <w:rPr>
      <w:rFonts w:eastAsia="MS Mincho"/>
      <w:szCs w:val="25"/>
      <w:lang w:eastAsia="ja-JP" w:bidi="th-TH"/>
    </w:rPr>
  </w:style>
  <w:style w:type="character" w:styleId="FootnoteReference">
    <w:name w:val="footnote reference"/>
    <w:basedOn w:val="DefaultParagraphFont"/>
    <w:rsid w:val="00B86576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AC1387"/>
    <w:rPr>
      <w:color w:val="808080"/>
    </w:rPr>
  </w:style>
  <w:style w:type="character" w:customStyle="1" w:styleId="FooterChar">
    <w:name w:val="Footer Char"/>
    <w:link w:val="Footer"/>
    <w:uiPriority w:val="99"/>
    <w:rsid w:val="00150C99"/>
    <w:rPr>
      <w:rFonts w:eastAsia="MS Mincho"/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080ED873D0F4C78A167ABA0FCA04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8307D-05AB-4C7D-B663-44F6B7CE3788}"/>
      </w:docPartPr>
      <w:docPartBody>
        <w:p w:rsidR="00970FFE" w:rsidRDefault="00012243" w:rsidP="00012243">
          <w:pPr>
            <w:pStyle w:val="5080ED873D0F4C78A167ABA0FCA04C40"/>
          </w:pPr>
          <w:r w:rsidRPr="00C86A70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243"/>
    <w:rsid w:val="00012243"/>
    <w:rsid w:val="0091678F"/>
    <w:rsid w:val="00962453"/>
    <w:rsid w:val="0097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2243"/>
    <w:rPr>
      <w:color w:val="808080"/>
    </w:rPr>
  </w:style>
  <w:style w:type="paragraph" w:customStyle="1" w:styleId="5080ED873D0F4C78A167ABA0FCA04C40">
    <w:name w:val="5080ED873D0F4C78A167ABA0FCA04C40"/>
    <w:rsid w:val="000122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497FB6-8206-4A51-BE5C-2933692E3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THẨM QUYỀN KÝ</vt:lpstr>
    </vt:vector>
  </TitlesOfParts>
  <Company>chatluongxetnghiem.com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THẨM QUYỀN KÝ</dc:title>
  <dc:subject>XN-QTQL 5.8.10)</dc:subject>
  <dc:creator>chatluongxetnghiem.com</dc:creator>
  <dc:description/>
  <cp:lastModifiedBy>VSMD</cp:lastModifiedBy>
  <cp:revision>18</cp:revision>
  <cp:lastPrinted>2012-07-19T08:42:00Z</cp:lastPrinted>
  <dcterms:created xsi:type="dcterms:W3CDTF">2020-05-04T17:03:00Z</dcterms:created>
  <dcterms:modified xsi:type="dcterms:W3CDTF">2026-01-26T00:39:00Z</dcterms:modified>
  <cp:contentStatus>2.15</cp:contentStatus>
</cp:coreProperties>
</file>