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66DF" w:rsidRPr="00A52342" w:rsidRDefault="00712E13" w:rsidP="00A52342">
      <w:pPr>
        <w:jc w:val="center"/>
        <w:rPr>
          <w:rFonts w:cs="Times New Roman"/>
          <w:b/>
          <w:sz w:val="28"/>
          <w:szCs w:val="28"/>
        </w:rPr>
      </w:pPr>
      <w:sdt>
        <w:sdtPr>
          <w:rPr>
            <w:rFonts w:cs="Times New Roman"/>
            <w:b/>
            <w:sz w:val="28"/>
            <w:szCs w:val="28"/>
          </w:rPr>
          <w:alias w:val="Title"/>
          <w:tag w:val=""/>
          <w:id w:val="1209373702"/>
          <w:placeholder>
            <w:docPart w:val="D12C58169B1D46EA96B6F57E442D4E1A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F66DF" w:rsidRPr="00A52342">
            <w:rPr>
              <w:rFonts w:cs="Times New Roman"/>
              <w:b/>
              <w:sz w:val="28"/>
              <w:szCs w:val="28"/>
            </w:rPr>
            <w:t>CAM KẾT BẢO MẬT THÔNG TIN</w:t>
          </w:r>
        </w:sdtContent>
      </w:sdt>
      <w:r w:rsidR="008F66DF" w:rsidRPr="00A52342">
        <w:rPr>
          <w:rFonts w:cs="Times New Roman"/>
          <w:b/>
          <w:sz w:val="28"/>
          <w:szCs w:val="28"/>
        </w:rPr>
        <w:tab/>
      </w:r>
    </w:p>
    <w:p w:rsidR="008F66DF" w:rsidRPr="00A52342" w:rsidRDefault="008F66DF" w:rsidP="00A52342">
      <w:pPr>
        <w:jc w:val="center"/>
        <w:rPr>
          <w:rFonts w:cs="Times New Roman"/>
          <w:b/>
          <w:sz w:val="28"/>
          <w:szCs w:val="28"/>
        </w:rPr>
      </w:pPr>
      <w:r w:rsidRPr="00A52342">
        <w:rPr>
          <w:rFonts w:cs="Times New Roman"/>
          <w:b/>
          <w:sz w:val="28"/>
          <w:szCs w:val="28"/>
        </w:rPr>
        <w:t>VÀ ĐẢM BẢO CHẤT LƯỢNG CÔNG VIỆC</w:t>
      </w:r>
    </w:p>
    <w:p w:rsidR="008F66DF" w:rsidRPr="004A2597" w:rsidRDefault="008F66DF" w:rsidP="008A63D4">
      <w:pPr>
        <w:spacing w:line="360" w:lineRule="auto"/>
        <w:rPr>
          <w:rFonts w:cs="Times New Roman"/>
        </w:rPr>
      </w:pPr>
      <w:bookmarkStart w:id="0" w:name="_GoBack"/>
      <w:bookmarkEnd w:id="0"/>
    </w:p>
    <w:p w:rsidR="0089118E" w:rsidRPr="008F66DF" w:rsidRDefault="0089118E" w:rsidP="008A63D4">
      <w:pPr>
        <w:spacing w:line="360" w:lineRule="auto"/>
        <w:ind w:firstLine="397"/>
        <w:rPr>
          <w:rFonts w:cs="Times New Roman"/>
          <w:sz w:val="26"/>
          <w:szCs w:val="26"/>
        </w:rPr>
      </w:pPr>
      <w:proofErr w:type="spellStart"/>
      <w:r w:rsidRPr="008F66DF">
        <w:rPr>
          <w:rFonts w:cs="Times New Roman"/>
          <w:sz w:val="26"/>
          <w:szCs w:val="26"/>
        </w:rPr>
        <w:t>Họ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và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tên</w:t>
      </w:r>
      <w:proofErr w:type="spellEnd"/>
      <w:r w:rsidRPr="008F66DF">
        <w:rPr>
          <w:rFonts w:cs="Times New Roman"/>
          <w:sz w:val="26"/>
          <w:szCs w:val="26"/>
        </w:rPr>
        <w:t>:</w:t>
      </w:r>
      <w:r w:rsidR="00A279BA">
        <w:rPr>
          <w:rFonts w:cs="Times New Roman"/>
          <w:sz w:val="26"/>
          <w:szCs w:val="26"/>
        </w:rPr>
        <w:t xml:space="preserve"> </w:t>
      </w:r>
      <w:proofErr w:type="spellStart"/>
      <w:r w:rsidR="00A279BA" w:rsidRPr="00A279BA">
        <w:rPr>
          <w:rFonts w:cs="Times New Roman"/>
          <w:b/>
          <w:bCs/>
          <w:sz w:val="26"/>
          <w:szCs w:val="26"/>
        </w:rPr>
        <w:t>Nguyễn</w:t>
      </w:r>
      <w:proofErr w:type="spellEnd"/>
      <w:r w:rsidR="00A279BA" w:rsidRPr="00A279BA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A279BA" w:rsidRPr="00A279BA">
        <w:rPr>
          <w:rFonts w:cs="Times New Roman"/>
          <w:b/>
          <w:bCs/>
          <w:sz w:val="26"/>
          <w:szCs w:val="26"/>
        </w:rPr>
        <w:t>Thị</w:t>
      </w:r>
      <w:proofErr w:type="spellEnd"/>
      <w:r w:rsidR="00A279BA" w:rsidRPr="00A279BA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1C5F4A">
        <w:rPr>
          <w:rFonts w:cs="Times New Roman"/>
          <w:b/>
          <w:bCs/>
          <w:sz w:val="26"/>
          <w:szCs w:val="26"/>
        </w:rPr>
        <w:t>Bình</w:t>
      </w:r>
      <w:proofErr w:type="spellEnd"/>
    </w:p>
    <w:p w:rsidR="0089118E" w:rsidRPr="008F66DF" w:rsidRDefault="0089118E" w:rsidP="008A63D4">
      <w:pPr>
        <w:spacing w:line="360" w:lineRule="auto"/>
        <w:ind w:firstLine="397"/>
        <w:rPr>
          <w:rFonts w:cs="Times New Roman"/>
          <w:sz w:val="26"/>
          <w:szCs w:val="26"/>
        </w:rPr>
      </w:pPr>
      <w:proofErr w:type="spellStart"/>
      <w:r w:rsidRPr="008F66DF">
        <w:rPr>
          <w:rFonts w:cs="Times New Roman"/>
          <w:sz w:val="26"/>
          <w:szCs w:val="26"/>
        </w:rPr>
        <w:t>Đơn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vị</w:t>
      </w:r>
      <w:proofErr w:type="spellEnd"/>
      <w:r w:rsidRPr="008F66DF">
        <w:rPr>
          <w:rFonts w:cs="Times New Roman"/>
          <w:sz w:val="26"/>
          <w:szCs w:val="26"/>
        </w:rPr>
        <w:t>:</w:t>
      </w:r>
      <w:r w:rsidR="00A279BA">
        <w:rPr>
          <w:rFonts w:cs="Times New Roman"/>
          <w:sz w:val="26"/>
          <w:szCs w:val="26"/>
        </w:rPr>
        <w:t xml:space="preserve"> </w:t>
      </w:r>
      <w:proofErr w:type="spellStart"/>
      <w:r w:rsidR="001C5F4A" w:rsidRPr="001C5F4A">
        <w:rPr>
          <w:rFonts w:cs="Times New Roman"/>
          <w:sz w:val="26"/>
          <w:szCs w:val="26"/>
        </w:rPr>
        <w:t>khoa</w:t>
      </w:r>
      <w:proofErr w:type="spellEnd"/>
      <w:r w:rsidR="001C5F4A" w:rsidRPr="001C5F4A">
        <w:rPr>
          <w:rFonts w:cs="Times New Roman"/>
          <w:sz w:val="26"/>
          <w:szCs w:val="26"/>
        </w:rPr>
        <w:t xml:space="preserve"> </w:t>
      </w:r>
      <w:r w:rsidR="0027545F" w:rsidRPr="001C5F4A">
        <w:rPr>
          <w:rFonts w:cs="Times New Roman"/>
          <w:bCs/>
          <w:sz w:val="26"/>
          <w:szCs w:val="26"/>
        </w:rPr>
        <w:t xml:space="preserve">Vi </w:t>
      </w:r>
      <w:proofErr w:type="spellStart"/>
      <w:r w:rsidR="0027545F" w:rsidRPr="001C5F4A">
        <w:rPr>
          <w:rFonts w:cs="Times New Roman"/>
          <w:bCs/>
          <w:sz w:val="26"/>
          <w:szCs w:val="26"/>
        </w:rPr>
        <w:t>sinh-Miễn</w:t>
      </w:r>
      <w:proofErr w:type="spellEnd"/>
      <w:r w:rsidR="0027545F" w:rsidRPr="001C5F4A">
        <w:rPr>
          <w:rFonts w:cs="Times New Roman"/>
          <w:bCs/>
          <w:sz w:val="26"/>
          <w:szCs w:val="26"/>
        </w:rPr>
        <w:t xml:space="preserve"> </w:t>
      </w:r>
      <w:proofErr w:type="spellStart"/>
      <w:r w:rsidR="0027545F" w:rsidRPr="001C5F4A">
        <w:rPr>
          <w:rFonts w:cs="Times New Roman"/>
          <w:bCs/>
          <w:sz w:val="26"/>
          <w:szCs w:val="26"/>
        </w:rPr>
        <w:t>dịch</w:t>
      </w:r>
      <w:proofErr w:type="spellEnd"/>
    </w:p>
    <w:p w:rsidR="0089118E" w:rsidRPr="008F66DF" w:rsidRDefault="0089118E" w:rsidP="008A63D4">
      <w:pPr>
        <w:spacing w:line="360" w:lineRule="auto"/>
        <w:ind w:firstLine="0"/>
        <w:jc w:val="both"/>
        <w:rPr>
          <w:rFonts w:cs="Times New Roman"/>
          <w:b/>
          <w:sz w:val="26"/>
          <w:szCs w:val="26"/>
        </w:rPr>
      </w:pPr>
      <w:proofErr w:type="spellStart"/>
      <w:r w:rsidRPr="008F66DF">
        <w:rPr>
          <w:rFonts w:cs="Times New Roman"/>
          <w:b/>
          <w:sz w:val="26"/>
          <w:szCs w:val="26"/>
        </w:rPr>
        <w:t>Tôi</w:t>
      </w:r>
      <w:proofErr w:type="spellEnd"/>
      <w:r w:rsidRPr="008F66DF">
        <w:rPr>
          <w:rFonts w:cs="Times New Roman"/>
          <w:b/>
          <w:sz w:val="26"/>
          <w:szCs w:val="26"/>
        </w:rPr>
        <w:t xml:space="preserve"> cam </w:t>
      </w:r>
      <w:proofErr w:type="spellStart"/>
      <w:r w:rsidRPr="008F66DF">
        <w:rPr>
          <w:rFonts w:cs="Times New Roman"/>
          <w:b/>
          <w:sz w:val="26"/>
          <w:szCs w:val="26"/>
        </w:rPr>
        <w:t>kết</w:t>
      </w:r>
      <w:proofErr w:type="spellEnd"/>
      <w:r w:rsidRPr="008F66DF">
        <w:rPr>
          <w:rFonts w:cs="Times New Roman"/>
          <w:b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b/>
          <w:sz w:val="26"/>
          <w:szCs w:val="26"/>
        </w:rPr>
        <w:t>thực</w:t>
      </w:r>
      <w:proofErr w:type="spellEnd"/>
      <w:r w:rsidRPr="008F66DF">
        <w:rPr>
          <w:rFonts w:cs="Times New Roman"/>
          <w:b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b/>
          <w:sz w:val="26"/>
          <w:szCs w:val="26"/>
        </w:rPr>
        <w:t>hiện</w:t>
      </w:r>
      <w:proofErr w:type="spellEnd"/>
      <w:r w:rsidRPr="008F66DF">
        <w:rPr>
          <w:rFonts w:cs="Times New Roman"/>
          <w:b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b/>
          <w:sz w:val="26"/>
          <w:szCs w:val="26"/>
        </w:rPr>
        <w:t>các</w:t>
      </w:r>
      <w:proofErr w:type="spellEnd"/>
      <w:r w:rsidRPr="008F66DF">
        <w:rPr>
          <w:rFonts w:cs="Times New Roman"/>
          <w:b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b/>
          <w:sz w:val="26"/>
          <w:szCs w:val="26"/>
        </w:rPr>
        <w:t>điều</w:t>
      </w:r>
      <w:proofErr w:type="spellEnd"/>
      <w:r w:rsidRPr="008F66DF">
        <w:rPr>
          <w:rFonts w:cs="Times New Roman"/>
          <w:b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b/>
          <w:sz w:val="26"/>
          <w:szCs w:val="26"/>
        </w:rPr>
        <w:t>khoản</w:t>
      </w:r>
      <w:proofErr w:type="spellEnd"/>
      <w:r w:rsidRPr="008F66DF">
        <w:rPr>
          <w:rFonts w:cs="Times New Roman"/>
          <w:b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b/>
          <w:sz w:val="26"/>
          <w:szCs w:val="26"/>
        </w:rPr>
        <w:t>sau</w:t>
      </w:r>
      <w:proofErr w:type="spellEnd"/>
      <w:r w:rsidRPr="008F66DF">
        <w:rPr>
          <w:rFonts w:cs="Times New Roman"/>
          <w:b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b/>
          <w:sz w:val="26"/>
          <w:szCs w:val="26"/>
        </w:rPr>
        <w:t>đây</w:t>
      </w:r>
      <w:proofErr w:type="spellEnd"/>
      <w:r w:rsidRPr="008F66DF">
        <w:rPr>
          <w:rFonts w:cs="Times New Roman"/>
          <w:b/>
          <w:sz w:val="26"/>
          <w:szCs w:val="26"/>
        </w:rPr>
        <w:t xml:space="preserve">: </w:t>
      </w:r>
    </w:p>
    <w:p w:rsidR="0089118E" w:rsidRPr="008F66DF" w:rsidRDefault="0089118E" w:rsidP="008A63D4">
      <w:pPr>
        <w:spacing w:line="360" w:lineRule="auto"/>
        <w:jc w:val="both"/>
        <w:rPr>
          <w:rFonts w:cs="Times New Roman"/>
          <w:sz w:val="26"/>
          <w:szCs w:val="26"/>
        </w:rPr>
      </w:pPr>
      <w:r w:rsidRPr="008F66DF">
        <w:rPr>
          <w:rFonts w:cs="Times New Roman"/>
          <w:sz w:val="26"/>
          <w:szCs w:val="26"/>
        </w:rPr>
        <w:t xml:space="preserve">1. </w:t>
      </w:r>
      <w:proofErr w:type="spellStart"/>
      <w:r w:rsidRPr="008F66DF">
        <w:rPr>
          <w:rFonts w:cs="Times New Roman"/>
          <w:sz w:val="26"/>
          <w:szCs w:val="26"/>
        </w:rPr>
        <w:t>Không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tiếp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cận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những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thông</w:t>
      </w:r>
      <w:proofErr w:type="spellEnd"/>
      <w:r w:rsidRPr="008F66DF">
        <w:rPr>
          <w:rFonts w:cs="Times New Roman"/>
          <w:sz w:val="26"/>
          <w:szCs w:val="26"/>
        </w:rPr>
        <w:t xml:space="preserve"> tin </w:t>
      </w:r>
      <w:proofErr w:type="spellStart"/>
      <w:r w:rsidRPr="008F66DF">
        <w:rPr>
          <w:rFonts w:cs="Times New Roman"/>
          <w:sz w:val="26"/>
          <w:szCs w:val="26"/>
        </w:rPr>
        <w:t>nhạy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cảm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hoặc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bảo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mật</w:t>
      </w:r>
      <w:proofErr w:type="spellEnd"/>
      <w:r w:rsidRPr="008F66DF">
        <w:rPr>
          <w:rFonts w:cs="Times New Roman"/>
          <w:sz w:val="26"/>
          <w:szCs w:val="26"/>
        </w:rPr>
        <w:t xml:space="preserve"> (</w:t>
      </w:r>
      <w:proofErr w:type="spellStart"/>
      <w:r w:rsidRPr="008F66DF">
        <w:rPr>
          <w:rFonts w:cs="Times New Roman"/>
          <w:sz w:val="26"/>
          <w:szCs w:val="26"/>
        </w:rPr>
        <w:t>bao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gồm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thông</w:t>
      </w:r>
      <w:proofErr w:type="spellEnd"/>
      <w:r w:rsidRPr="008F66DF">
        <w:rPr>
          <w:rFonts w:cs="Times New Roman"/>
          <w:sz w:val="26"/>
          <w:szCs w:val="26"/>
        </w:rPr>
        <w:t xml:space="preserve"> tin </w:t>
      </w:r>
      <w:proofErr w:type="spellStart"/>
      <w:r w:rsidRPr="008F66DF">
        <w:rPr>
          <w:rFonts w:cs="Times New Roman"/>
          <w:sz w:val="26"/>
          <w:szCs w:val="26"/>
        </w:rPr>
        <w:t>khách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hàng</w:t>
      </w:r>
      <w:proofErr w:type="spellEnd"/>
      <w:r w:rsidRPr="008F66DF">
        <w:rPr>
          <w:rFonts w:cs="Times New Roman"/>
          <w:sz w:val="26"/>
          <w:szCs w:val="26"/>
        </w:rPr>
        <w:t xml:space="preserve">, </w:t>
      </w:r>
      <w:proofErr w:type="spellStart"/>
      <w:r w:rsidRPr="008F66DF">
        <w:rPr>
          <w:rFonts w:cs="Times New Roman"/>
          <w:sz w:val="26"/>
          <w:szCs w:val="26"/>
        </w:rPr>
        <w:t>kết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quả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xét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nghiệm</w:t>
      </w:r>
      <w:proofErr w:type="spellEnd"/>
      <w:r w:rsidRPr="008F66DF">
        <w:rPr>
          <w:rFonts w:cs="Times New Roman"/>
          <w:sz w:val="26"/>
          <w:szCs w:val="26"/>
        </w:rPr>
        <w:t xml:space="preserve">, </w:t>
      </w:r>
      <w:proofErr w:type="spellStart"/>
      <w:r w:rsidRPr="008F66DF">
        <w:rPr>
          <w:rFonts w:cs="Times New Roman"/>
          <w:sz w:val="26"/>
          <w:szCs w:val="26"/>
        </w:rPr>
        <w:t>trong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quá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trình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làm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việc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tại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="008126E6">
        <w:rPr>
          <w:rFonts w:cs="Times New Roman"/>
          <w:sz w:val="26"/>
          <w:szCs w:val="26"/>
        </w:rPr>
        <w:t>Khoa</w:t>
      </w:r>
      <w:proofErr w:type="spellEnd"/>
      <w:r w:rsidR="008126E6">
        <w:rPr>
          <w:rFonts w:cs="Times New Roman"/>
          <w:sz w:val="26"/>
          <w:szCs w:val="26"/>
        </w:rPr>
        <w:t xml:space="preserve"> </w:t>
      </w:r>
      <w:r w:rsidR="001C5F4A">
        <w:rPr>
          <w:rFonts w:cs="Times New Roman"/>
          <w:sz w:val="26"/>
          <w:szCs w:val="26"/>
        </w:rPr>
        <w:t xml:space="preserve">Vi </w:t>
      </w:r>
      <w:proofErr w:type="spellStart"/>
      <w:r w:rsidR="001C5F4A">
        <w:rPr>
          <w:rFonts w:cs="Times New Roman"/>
          <w:sz w:val="26"/>
          <w:szCs w:val="26"/>
        </w:rPr>
        <w:t>sinh-Miễn</w:t>
      </w:r>
      <w:proofErr w:type="spellEnd"/>
      <w:r w:rsidR="001C5F4A">
        <w:rPr>
          <w:rFonts w:cs="Times New Roman"/>
          <w:sz w:val="26"/>
          <w:szCs w:val="26"/>
        </w:rPr>
        <w:t xml:space="preserve"> </w:t>
      </w:r>
      <w:proofErr w:type="spellStart"/>
      <w:r w:rsidR="001C5F4A">
        <w:rPr>
          <w:rFonts w:cs="Times New Roman"/>
          <w:sz w:val="26"/>
          <w:szCs w:val="26"/>
        </w:rPr>
        <w:t>dịch</w:t>
      </w:r>
      <w:proofErr w:type="spellEnd"/>
      <w:r w:rsidR="001C5F4A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thuộc</w:t>
      </w:r>
      <w:proofErr w:type="spellEnd"/>
      <w:r w:rsidR="00304B31">
        <w:rPr>
          <w:rFonts w:cs="Times New Roman"/>
          <w:sz w:val="26"/>
          <w:szCs w:val="26"/>
        </w:rPr>
        <w:t xml:space="preserve"> </w:t>
      </w:r>
      <w:proofErr w:type="spellStart"/>
      <w:r w:rsidR="001C5F4A">
        <w:rPr>
          <w:rFonts w:cs="Times New Roman"/>
          <w:sz w:val="26"/>
          <w:szCs w:val="26"/>
        </w:rPr>
        <w:t>Bệnh</w:t>
      </w:r>
      <w:proofErr w:type="spellEnd"/>
      <w:r w:rsidR="001C5F4A">
        <w:rPr>
          <w:rFonts w:cs="Times New Roman"/>
          <w:sz w:val="26"/>
          <w:szCs w:val="26"/>
        </w:rPr>
        <w:t xml:space="preserve"> </w:t>
      </w:r>
      <w:proofErr w:type="spellStart"/>
      <w:r w:rsidR="001C5F4A">
        <w:rPr>
          <w:rFonts w:cs="Times New Roman"/>
          <w:sz w:val="26"/>
          <w:szCs w:val="26"/>
        </w:rPr>
        <w:t>viện</w:t>
      </w:r>
      <w:proofErr w:type="spellEnd"/>
      <w:r w:rsidR="001C5F4A">
        <w:rPr>
          <w:rFonts w:cs="Times New Roman"/>
          <w:sz w:val="26"/>
          <w:szCs w:val="26"/>
        </w:rPr>
        <w:t xml:space="preserve"> </w:t>
      </w:r>
      <w:proofErr w:type="spellStart"/>
      <w:r w:rsidR="001C5F4A">
        <w:rPr>
          <w:rFonts w:cs="Times New Roman"/>
          <w:sz w:val="26"/>
          <w:szCs w:val="26"/>
        </w:rPr>
        <w:t>viện</w:t>
      </w:r>
      <w:proofErr w:type="spellEnd"/>
      <w:r w:rsidR="001C5F4A">
        <w:rPr>
          <w:rFonts w:cs="Times New Roman"/>
          <w:sz w:val="26"/>
          <w:szCs w:val="26"/>
        </w:rPr>
        <w:t xml:space="preserve"> </w:t>
      </w:r>
      <w:proofErr w:type="spellStart"/>
      <w:r w:rsidR="001C5F4A">
        <w:rPr>
          <w:rFonts w:cs="Times New Roman"/>
          <w:sz w:val="26"/>
          <w:szCs w:val="26"/>
        </w:rPr>
        <w:t>Phong</w:t>
      </w:r>
      <w:proofErr w:type="spellEnd"/>
      <w:r w:rsidR="001C5F4A">
        <w:rPr>
          <w:rFonts w:cs="Times New Roman"/>
          <w:sz w:val="26"/>
          <w:szCs w:val="26"/>
        </w:rPr>
        <w:t xml:space="preserve">-Da </w:t>
      </w:r>
      <w:proofErr w:type="spellStart"/>
      <w:r w:rsidR="001C5F4A">
        <w:rPr>
          <w:rFonts w:cs="Times New Roman"/>
          <w:sz w:val="26"/>
          <w:szCs w:val="26"/>
        </w:rPr>
        <w:t>liễu</w:t>
      </w:r>
      <w:proofErr w:type="spellEnd"/>
      <w:r w:rsidR="001C5F4A">
        <w:rPr>
          <w:rFonts w:cs="Times New Roman"/>
          <w:sz w:val="26"/>
          <w:szCs w:val="26"/>
        </w:rPr>
        <w:t xml:space="preserve"> TW </w:t>
      </w:r>
      <w:proofErr w:type="spellStart"/>
      <w:r w:rsidR="001C5F4A">
        <w:rPr>
          <w:rFonts w:cs="Times New Roman"/>
          <w:sz w:val="26"/>
          <w:szCs w:val="26"/>
        </w:rPr>
        <w:t>Quy</w:t>
      </w:r>
      <w:proofErr w:type="spellEnd"/>
      <w:r w:rsidR="001C5F4A">
        <w:rPr>
          <w:rFonts w:cs="Times New Roman"/>
          <w:sz w:val="26"/>
          <w:szCs w:val="26"/>
        </w:rPr>
        <w:t xml:space="preserve"> </w:t>
      </w:r>
      <w:proofErr w:type="spellStart"/>
      <w:r w:rsidR="001C5F4A">
        <w:rPr>
          <w:rFonts w:cs="Times New Roman"/>
          <w:sz w:val="26"/>
          <w:szCs w:val="26"/>
        </w:rPr>
        <w:t>Hòa</w:t>
      </w:r>
      <w:proofErr w:type="spellEnd"/>
      <w:r w:rsidR="001C5F4A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nếu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việc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này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là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không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cần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thiết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để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tôi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có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thể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hoàn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thành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công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việc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của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mình</w:t>
      </w:r>
      <w:proofErr w:type="spellEnd"/>
      <w:r w:rsidRPr="008F66DF">
        <w:rPr>
          <w:rFonts w:cs="Times New Roman"/>
          <w:sz w:val="26"/>
          <w:szCs w:val="26"/>
        </w:rPr>
        <w:t xml:space="preserve">. </w:t>
      </w:r>
    </w:p>
    <w:p w:rsidR="0089118E" w:rsidRPr="008F66DF" w:rsidRDefault="0089118E" w:rsidP="008A63D4">
      <w:pPr>
        <w:spacing w:line="360" w:lineRule="auto"/>
        <w:jc w:val="both"/>
        <w:rPr>
          <w:rFonts w:cs="Times New Roman"/>
          <w:sz w:val="26"/>
          <w:szCs w:val="26"/>
        </w:rPr>
      </w:pPr>
      <w:r w:rsidRPr="008F66DF">
        <w:rPr>
          <w:rFonts w:cs="Times New Roman"/>
          <w:sz w:val="26"/>
          <w:szCs w:val="26"/>
        </w:rPr>
        <w:t xml:space="preserve">2. </w:t>
      </w:r>
      <w:proofErr w:type="spellStart"/>
      <w:r w:rsidRPr="008F66DF">
        <w:rPr>
          <w:rFonts w:cs="Times New Roman"/>
          <w:sz w:val="26"/>
          <w:szCs w:val="26"/>
        </w:rPr>
        <w:t>Không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tiết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lộ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các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thông</w:t>
      </w:r>
      <w:proofErr w:type="spellEnd"/>
      <w:r w:rsidRPr="008F66DF">
        <w:rPr>
          <w:rFonts w:cs="Times New Roman"/>
          <w:sz w:val="26"/>
          <w:szCs w:val="26"/>
        </w:rPr>
        <w:t xml:space="preserve"> tin </w:t>
      </w:r>
      <w:proofErr w:type="spellStart"/>
      <w:r w:rsidRPr="008F66DF">
        <w:rPr>
          <w:rFonts w:cs="Times New Roman"/>
          <w:sz w:val="26"/>
          <w:szCs w:val="26"/>
        </w:rPr>
        <w:t>nhạy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cảm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hoặc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bảo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mật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nào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cho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bất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kỳ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cá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nhân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nào</w:t>
      </w:r>
      <w:proofErr w:type="spellEnd"/>
      <w:r w:rsidRPr="008F66DF">
        <w:rPr>
          <w:rFonts w:cs="Times New Roman"/>
          <w:sz w:val="26"/>
          <w:szCs w:val="26"/>
        </w:rPr>
        <w:t xml:space="preserve">, </w:t>
      </w:r>
      <w:proofErr w:type="spellStart"/>
      <w:r w:rsidRPr="008F66DF">
        <w:rPr>
          <w:rFonts w:cs="Times New Roman"/>
          <w:sz w:val="26"/>
          <w:szCs w:val="26"/>
        </w:rPr>
        <w:t>trừ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khi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có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sự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cho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phép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của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lãnh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đạo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="00B60C14">
        <w:rPr>
          <w:rFonts w:cs="Times New Roman"/>
          <w:sz w:val="26"/>
          <w:szCs w:val="26"/>
        </w:rPr>
        <w:t>Bệnh</w:t>
      </w:r>
      <w:proofErr w:type="spellEnd"/>
      <w:r w:rsidR="00B60C14">
        <w:rPr>
          <w:rFonts w:cs="Times New Roman"/>
          <w:sz w:val="26"/>
          <w:szCs w:val="26"/>
        </w:rPr>
        <w:t xml:space="preserve"> </w:t>
      </w:r>
      <w:proofErr w:type="spellStart"/>
      <w:r w:rsidR="00B60C14">
        <w:rPr>
          <w:rFonts w:cs="Times New Roman"/>
          <w:sz w:val="26"/>
          <w:szCs w:val="26"/>
        </w:rPr>
        <w:t>viện</w:t>
      </w:r>
      <w:proofErr w:type="spellEnd"/>
      <w:r w:rsidRPr="008F66DF">
        <w:rPr>
          <w:rFonts w:cs="Times New Roman"/>
          <w:sz w:val="26"/>
          <w:szCs w:val="26"/>
        </w:rPr>
        <w:t>.</w:t>
      </w:r>
    </w:p>
    <w:p w:rsidR="0089118E" w:rsidRPr="008F66DF" w:rsidRDefault="0089118E" w:rsidP="008A63D4">
      <w:pPr>
        <w:spacing w:line="360" w:lineRule="auto"/>
        <w:jc w:val="both"/>
        <w:rPr>
          <w:rFonts w:cs="Times New Roman"/>
          <w:sz w:val="26"/>
          <w:szCs w:val="26"/>
        </w:rPr>
      </w:pPr>
      <w:r w:rsidRPr="008F66DF">
        <w:rPr>
          <w:rFonts w:cs="Times New Roman"/>
          <w:sz w:val="26"/>
          <w:szCs w:val="26"/>
        </w:rPr>
        <w:t xml:space="preserve">3. </w:t>
      </w:r>
      <w:proofErr w:type="spellStart"/>
      <w:r w:rsidRPr="008F66DF">
        <w:rPr>
          <w:rFonts w:cs="Times New Roman"/>
          <w:sz w:val="26"/>
          <w:szCs w:val="26"/>
        </w:rPr>
        <w:t>Đã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đọc</w:t>
      </w:r>
      <w:proofErr w:type="spellEnd"/>
      <w:r w:rsidRPr="008F66DF">
        <w:rPr>
          <w:rFonts w:cs="Times New Roman"/>
          <w:sz w:val="26"/>
          <w:szCs w:val="26"/>
        </w:rPr>
        <w:t xml:space="preserve">, </w:t>
      </w:r>
      <w:proofErr w:type="spellStart"/>
      <w:r w:rsidRPr="008F66DF">
        <w:rPr>
          <w:rFonts w:cs="Times New Roman"/>
          <w:sz w:val="26"/>
          <w:szCs w:val="26"/>
        </w:rPr>
        <w:t>hiểu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và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tuân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thủ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qu</w:t>
      </w:r>
      <w:r w:rsidR="00945A57" w:rsidRPr="008F66DF">
        <w:rPr>
          <w:rFonts w:cs="Times New Roman"/>
          <w:sz w:val="26"/>
          <w:szCs w:val="26"/>
        </w:rPr>
        <w:t>y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định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về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bảo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mật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thông</w:t>
      </w:r>
      <w:proofErr w:type="spellEnd"/>
      <w:r w:rsidRPr="008F66DF">
        <w:rPr>
          <w:rFonts w:cs="Times New Roman"/>
          <w:sz w:val="26"/>
          <w:szCs w:val="26"/>
        </w:rPr>
        <w:t xml:space="preserve"> tin </w:t>
      </w:r>
      <w:proofErr w:type="spellStart"/>
      <w:r w:rsidRPr="008F66DF">
        <w:rPr>
          <w:rFonts w:cs="Times New Roman"/>
          <w:sz w:val="26"/>
          <w:szCs w:val="26"/>
        </w:rPr>
        <w:t>trong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="003A7923" w:rsidRPr="008F66DF">
        <w:rPr>
          <w:rFonts w:cs="Times New Roman"/>
          <w:sz w:val="26"/>
          <w:szCs w:val="26"/>
        </w:rPr>
        <w:t>quy</w:t>
      </w:r>
      <w:proofErr w:type="spellEnd"/>
      <w:r w:rsidR="003A7923" w:rsidRPr="008F66DF">
        <w:rPr>
          <w:rFonts w:cs="Times New Roman"/>
          <w:sz w:val="26"/>
          <w:szCs w:val="26"/>
        </w:rPr>
        <w:t xml:space="preserve"> </w:t>
      </w:r>
      <w:proofErr w:type="spellStart"/>
      <w:r w:rsidR="003A7923" w:rsidRPr="008F66DF">
        <w:rPr>
          <w:rFonts w:cs="Times New Roman"/>
          <w:sz w:val="26"/>
          <w:szCs w:val="26"/>
        </w:rPr>
        <w:t>trình</w:t>
      </w:r>
      <w:proofErr w:type="spellEnd"/>
      <w:r w:rsidR="003A7923" w:rsidRPr="008F66DF">
        <w:rPr>
          <w:rFonts w:cs="Times New Roman"/>
          <w:sz w:val="26"/>
          <w:szCs w:val="26"/>
        </w:rPr>
        <w:t xml:space="preserve"> “</w:t>
      </w:r>
      <w:proofErr w:type="spellStart"/>
      <w:r w:rsidR="003A7923" w:rsidRPr="008F66DF">
        <w:rPr>
          <w:rFonts w:cs="Times New Roman"/>
          <w:sz w:val="26"/>
          <w:szCs w:val="26"/>
        </w:rPr>
        <w:t>Tổ</w:t>
      </w:r>
      <w:proofErr w:type="spellEnd"/>
      <w:r w:rsidR="003A7923" w:rsidRPr="008F66DF">
        <w:rPr>
          <w:rFonts w:cs="Times New Roman"/>
          <w:sz w:val="26"/>
          <w:szCs w:val="26"/>
        </w:rPr>
        <w:t xml:space="preserve"> </w:t>
      </w:r>
      <w:proofErr w:type="spellStart"/>
      <w:r w:rsidR="003A7923" w:rsidRPr="008F66DF">
        <w:rPr>
          <w:rFonts w:cs="Times New Roman"/>
          <w:sz w:val="26"/>
          <w:szCs w:val="26"/>
        </w:rPr>
        <w:t>chức</w:t>
      </w:r>
      <w:proofErr w:type="spellEnd"/>
      <w:r w:rsidR="003A7923" w:rsidRPr="008F66DF">
        <w:rPr>
          <w:rFonts w:cs="Times New Roman"/>
          <w:sz w:val="26"/>
          <w:szCs w:val="26"/>
        </w:rPr>
        <w:t xml:space="preserve"> </w:t>
      </w:r>
      <w:proofErr w:type="spellStart"/>
      <w:r w:rsidR="003A7923" w:rsidRPr="008F66DF">
        <w:rPr>
          <w:rFonts w:cs="Times New Roman"/>
          <w:sz w:val="26"/>
          <w:szCs w:val="26"/>
        </w:rPr>
        <w:t>và</w:t>
      </w:r>
      <w:proofErr w:type="spellEnd"/>
      <w:r w:rsidR="003A7923" w:rsidRPr="008F66DF">
        <w:rPr>
          <w:rFonts w:cs="Times New Roman"/>
          <w:sz w:val="26"/>
          <w:szCs w:val="26"/>
        </w:rPr>
        <w:t xml:space="preserve"> </w:t>
      </w:r>
      <w:proofErr w:type="spellStart"/>
      <w:r w:rsidR="003A7923" w:rsidRPr="008F66DF">
        <w:rPr>
          <w:rFonts w:cs="Times New Roman"/>
          <w:sz w:val="26"/>
          <w:szCs w:val="26"/>
        </w:rPr>
        <w:t>trách</w:t>
      </w:r>
      <w:proofErr w:type="spellEnd"/>
      <w:r w:rsidR="003A7923" w:rsidRPr="008F66DF">
        <w:rPr>
          <w:rFonts w:cs="Times New Roman"/>
          <w:sz w:val="26"/>
          <w:szCs w:val="26"/>
        </w:rPr>
        <w:t xml:space="preserve"> </w:t>
      </w:r>
      <w:proofErr w:type="spellStart"/>
      <w:r w:rsidR="003A7923" w:rsidRPr="008F66DF">
        <w:rPr>
          <w:rFonts w:cs="Times New Roman"/>
          <w:sz w:val="26"/>
          <w:szCs w:val="26"/>
        </w:rPr>
        <w:t>nhiệm</w:t>
      </w:r>
      <w:proofErr w:type="spellEnd"/>
      <w:r w:rsidR="003A7923" w:rsidRPr="008F66DF">
        <w:rPr>
          <w:rFonts w:cs="Times New Roman"/>
          <w:sz w:val="26"/>
          <w:szCs w:val="26"/>
        </w:rPr>
        <w:t xml:space="preserve"> </w:t>
      </w:r>
      <w:proofErr w:type="spellStart"/>
      <w:r w:rsidR="003A7923" w:rsidRPr="008F66DF">
        <w:rPr>
          <w:rFonts w:cs="Times New Roman"/>
          <w:sz w:val="26"/>
          <w:szCs w:val="26"/>
        </w:rPr>
        <w:t>quản</w:t>
      </w:r>
      <w:proofErr w:type="spellEnd"/>
      <w:r w:rsidR="003A7923" w:rsidRPr="008F66DF">
        <w:rPr>
          <w:rFonts w:cs="Times New Roman"/>
          <w:sz w:val="26"/>
          <w:szCs w:val="26"/>
        </w:rPr>
        <w:t xml:space="preserve"> </w:t>
      </w:r>
      <w:proofErr w:type="spellStart"/>
      <w:r w:rsidR="003A7923" w:rsidRPr="008F66DF">
        <w:rPr>
          <w:rFonts w:cs="Times New Roman"/>
          <w:sz w:val="26"/>
          <w:szCs w:val="26"/>
        </w:rPr>
        <w:t>lý</w:t>
      </w:r>
      <w:proofErr w:type="spellEnd"/>
      <w:r w:rsidR="003A7923" w:rsidRPr="008F66DF">
        <w:rPr>
          <w:rFonts w:cs="Times New Roman"/>
          <w:sz w:val="26"/>
          <w:szCs w:val="26"/>
        </w:rPr>
        <w:t>” (</w:t>
      </w:r>
      <w:proofErr w:type="spellStart"/>
      <w:r w:rsidR="003A7923" w:rsidRPr="008F66DF">
        <w:rPr>
          <w:rFonts w:cs="Times New Roman"/>
          <w:sz w:val="26"/>
          <w:szCs w:val="26"/>
        </w:rPr>
        <w:t>mã</w:t>
      </w:r>
      <w:proofErr w:type="spellEnd"/>
      <w:r w:rsidR="003A7923" w:rsidRPr="008F66DF">
        <w:rPr>
          <w:rFonts w:cs="Times New Roman"/>
          <w:sz w:val="26"/>
          <w:szCs w:val="26"/>
        </w:rPr>
        <w:t xml:space="preserve"> </w:t>
      </w:r>
      <w:proofErr w:type="spellStart"/>
      <w:r w:rsidR="003A7923" w:rsidRPr="008F66DF">
        <w:rPr>
          <w:rFonts w:cs="Times New Roman"/>
          <w:sz w:val="26"/>
          <w:szCs w:val="26"/>
        </w:rPr>
        <w:t>số</w:t>
      </w:r>
      <w:proofErr w:type="spellEnd"/>
      <w:r w:rsidR="003A7923" w:rsidRPr="008F66DF">
        <w:rPr>
          <w:rFonts w:cs="Times New Roman"/>
          <w:sz w:val="26"/>
          <w:szCs w:val="26"/>
        </w:rPr>
        <w:t xml:space="preserve"> </w:t>
      </w:r>
      <w:r w:rsidR="009E23DF">
        <w:rPr>
          <w:rFonts w:cs="Times New Roman"/>
          <w:sz w:val="26"/>
          <w:szCs w:val="26"/>
        </w:rPr>
        <w:t>XN-</w:t>
      </w:r>
      <w:r w:rsidR="008F66DF">
        <w:rPr>
          <w:rFonts w:cs="Times New Roman"/>
          <w:sz w:val="26"/>
          <w:szCs w:val="26"/>
        </w:rPr>
        <w:t xml:space="preserve">QTQL </w:t>
      </w:r>
      <w:r w:rsidR="00B60C14">
        <w:rPr>
          <w:rFonts w:cs="Times New Roman"/>
          <w:sz w:val="26"/>
          <w:szCs w:val="26"/>
        </w:rPr>
        <w:t>5.1.1)</w:t>
      </w:r>
    </w:p>
    <w:p w:rsidR="0089118E" w:rsidRPr="008F66DF" w:rsidRDefault="0089118E" w:rsidP="008A63D4">
      <w:pPr>
        <w:spacing w:line="360" w:lineRule="auto"/>
        <w:jc w:val="both"/>
        <w:rPr>
          <w:rFonts w:cs="Times New Roman"/>
          <w:sz w:val="26"/>
          <w:szCs w:val="26"/>
        </w:rPr>
      </w:pPr>
      <w:r w:rsidRPr="008F66DF">
        <w:rPr>
          <w:rFonts w:cs="Times New Roman"/>
          <w:sz w:val="26"/>
          <w:szCs w:val="26"/>
        </w:rPr>
        <w:t xml:space="preserve">4. </w:t>
      </w:r>
      <w:proofErr w:type="spellStart"/>
      <w:r w:rsidRPr="008F66DF">
        <w:rPr>
          <w:rFonts w:cs="Times New Roman"/>
          <w:sz w:val="26"/>
          <w:szCs w:val="26"/>
        </w:rPr>
        <w:t>Không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tham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gia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vào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bất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kỳ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hoạt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động</w:t>
      </w:r>
      <w:proofErr w:type="spellEnd"/>
      <w:r w:rsidRPr="008F66DF">
        <w:rPr>
          <w:rFonts w:cs="Times New Roman"/>
          <w:sz w:val="26"/>
          <w:szCs w:val="26"/>
        </w:rPr>
        <w:t xml:space="preserve"> hay </w:t>
      </w:r>
      <w:proofErr w:type="spellStart"/>
      <w:r w:rsidRPr="008F66DF">
        <w:rPr>
          <w:rFonts w:cs="Times New Roman"/>
          <w:sz w:val="26"/>
          <w:szCs w:val="26"/>
        </w:rPr>
        <w:t>tổ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chức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nào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có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quyền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lợi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mâu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thuẫn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với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nhiệm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vụ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tôi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được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phân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công</w:t>
      </w:r>
      <w:proofErr w:type="spellEnd"/>
      <w:r w:rsidRPr="008F66DF">
        <w:rPr>
          <w:rFonts w:cs="Times New Roman"/>
          <w:sz w:val="26"/>
          <w:szCs w:val="26"/>
        </w:rPr>
        <w:t xml:space="preserve">.  </w:t>
      </w:r>
    </w:p>
    <w:p w:rsidR="0089118E" w:rsidRPr="008F66DF" w:rsidRDefault="0089118E" w:rsidP="008A63D4">
      <w:pPr>
        <w:spacing w:line="360" w:lineRule="auto"/>
        <w:jc w:val="both"/>
        <w:rPr>
          <w:rFonts w:cs="Times New Roman"/>
          <w:sz w:val="26"/>
          <w:szCs w:val="26"/>
        </w:rPr>
      </w:pPr>
      <w:r w:rsidRPr="008F66DF">
        <w:rPr>
          <w:rFonts w:cs="Times New Roman"/>
          <w:sz w:val="26"/>
          <w:szCs w:val="26"/>
        </w:rPr>
        <w:t xml:space="preserve">5. </w:t>
      </w:r>
      <w:proofErr w:type="spellStart"/>
      <w:r w:rsidRPr="008F66DF">
        <w:rPr>
          <w:rFonts w:cs="Times New Roman"/>
          <w:sz w:val="26"/>
          <w:szCs w:val="26"/>
        </w:rPr>
        <w:t>Không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chịu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các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áp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lực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tài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chính</w:t>
      </w:r>
      <w:proofErr w:type="spellEnd"/>
      <w:r w:rsidRPr="008F66DF">
        <w:rPr>
          <w:rFonts w:cs="Times New Roman"/>
          <w:sz w:val="26"/>
          <w:szCs w:val="26"/>
        </w:rPr>
        <w:t xml:space="preserve">, </w:t>
      </w:r>
      <w:proofErr w:type="spellStart"/>
      <w:r w:rsidRPr="008F66DF">
        <w:rPr>
          <w:rFonts w:cs="Times New Roman"/>
          <w:sz w:val="26"/>
          <w:szCs w:val="26"/>
        </w:rPr>
        <w:t>thương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mại</w:t>
      </w:r>
      <w:proofErr w:type="spellEnd"/>
      <w:r w:rsidRPr="008F66DF">
        <w:rPr>
          <w:rFonts w:cs="Times New Roman"/>
          <w:sz w:val="26"/>
          <w:szCs w:val="26"/>
        </w:rPr>
        <w:t xml:space="preserve"> hay </w:t>
      </w:r>
      <w:proofErr w:type="spellStart"/>
      <w:r w:rsidRPr="008F66DF">
        <w:rPr>
          <w:rFonts w:cs="Times New Roman"/>
          <w:sz w:val="26"/>
          <w:szCs w:val="26"/>
        </w:rPr>
        <w:t>bất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kỳ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áp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lực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nào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khác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từ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bên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trong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và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bên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ngoài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có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thể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làm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ảnh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hưởng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bất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lợi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đến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chất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lượng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công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việc</w:t>
      </w:r>
      <w:proofErr w:type="spellEnd"/>
      <w:r w:rsidRPr="008F66DF">
        <w:rPr>
          <w:rFonts w:cs="Times New Roman"/>
          <w:sz w:val="26"/>
          <w:szCs w:val="26"/>
        </w:rPr>
        <w:t>.</w:t>
      </w:r>
    </w:p>
    <w:p w:rsidR="0089118E" w:rsidRDefault="0089118E" w:rsidP="008A63D4">
      <w:pPr>
        <w:spacing w:line="360" w:lineRule="auto"/>
        <w:jc w:val="both"/>
        <w:rPr>
          <w:rFonts w:cs="Times New Roman"/>
          <w:sz w:val="26"/>
          <w:szCs w:val="26"/>
        </w:rPr>
      </w:pPr>
      <w:r w:rsidRPr="008F66DF">
        <w:rPr>
          <w:rFonts w:cs="Times New Roman"/>
          <w:sz w:val="26"/>
          <w:szCs w:val="26"/>
        </w:rPr>
        <w:t xml:space="preserve">6. </w:t>
      </w:r>
      <w:proofErr w:type="spellStart"/>
      <w:r w:rsidRPr="008F66DF">
        <w:rPr>
          <w:rFonts w:cs="Times New Roman"/>
          <w:sz w:val="26"/>
          <w:szCs w:val="26"/>
        </w:rPr>
        <w:t>Luôn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nỗ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lực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đảm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bảo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chất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lượng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các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công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việc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được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giao</w:t>
      </w:r>
      <w:proofErr w:type="spellEnd"/>
      <w:r w:rsidRPr="008F66DF">
        <w:rPr>
          <w:rFonts w:cs="Times New Roman"/>
          <w:sz w:val="26"/>
          <w:szCs w:val="26"/>
        </w:rPr>
        <w:t xml:space="preserve">, </w:t>
      </w:r>
      <w:proofErr w:type="spellStart"/>
      <w:r w:rsidRPr="008F66DF">
        <w:rPr>
          <w:rFonts w:cs="Times New Roman"/>
          <w:sz w:val="26"/>
          <w:szCs w:val="26"/>
        </w:rPr>
        <w:t>không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làm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những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công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việc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mà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mình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không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thể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đảm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bảo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chất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lượng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của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các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công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việc</w:t>
      </w:r>
      <w:proofErr w:type="spellEnd"/>
      <w:r w:rsidRPr="008F66DF">
        <w:rPr>
          <w:rFonts w:cs="Times New Roman"/>
          <w:sz w:val="26"/>
          <w:szCs w:val="26"/>
        </w:rPr>
        <w:t xml:space="preserve"> </w:t>
      </w:r>
      <w:proofErr w:type="spellStart"/>
      <w:r w:rsidRPr="008F66DF">
        <w:rPr>
          <w:rFonts w:cs="Times New Roman"/>
          <w:sz w:val="26"/>
          <w:szCs w:val="26"/>
        </w:rPr>
        <w:t>đó</w:t>
      </w:r>
      <w:proofErr w:type="spellEnd"/>
      <w:r w:rsidRPr="008F66DF">
        <w:rPr>
          <w:rFonts w:cs="Times New Roman"/>
          <w:sz w:val="26"/>
          <w:szCs w:val="26"/>
        </w:rPr>
        <w:t>.</w:t>
      </w:r>
    </w:p>
    <w:p w:rsidR="0056219A" w:rsidRDefault="00F02539" w:rsidP="008A63D4">
      <w:pPr>
        <w:spacing w:line="360" w:lineRule="auto"/>
        <w:jc w:val="both"/>
        <w:rPr>
          <w:color w:val="000000"/>
          <w:sz w:val="26"/>
          <w:szCs w:val="26"/>
        </w:rPr>
      </w:pPr>
      <w:r w:rsidRPr="0056219A">
        <w:rPr>
          <w:rStyle w:val="fontstyle01"/>
          <w:sz w:val="26"/>
          <w:szCs w:val="26"/>
        </w:rPr>
        <w:t xml:space="preserve">7. </w:t>
      </w:r>
      <w:proofErr w:type="spellStart"/>
      <w:r w:rsidRPr="0056219A">
        <w:rPr>
          <w:rStyle w:val="fontstyle01"/>
          <w:sz w:val="26"/>
          <w:szCs w:val="26"/>
        </w:rPr>
        <w:t>Quy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trình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làm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xét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nghiệm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theo</w:t>
      </w:r>
      <w:proofErr w:type="spellEnd"/>
      <w:r w:rsidRPr="0056219A">
        <w:rPr>
          <w:rStyle w:val="fontstyle01"/>
          <w:sz w:val="26"/>
          <w:szCs w:val="26"/>
        </w:rPr>
        <w:t xml:space="preserve"> SOPs </w:t>
      </w:r>
      <w:proofErr w:type="spellStart"/>
      <w:r w:rsidRPr="0056219A">
        <w:rPr>
          <w:rStyle w:val="fontstyle01"/>
          <w:sz w:val="26"/>
          <w:szCs w:val="26"/>
        </w:rPr>
        <w:t>đã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phê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chuẩn</w:t>
      </w:r>
      <w:proofErr w:type="spellEnd"/>
      <w:r w:rsidRPr="0056219A">
        <w:rPr>
          <w:rStyle w:val="fontstyle01"/>
          <w:sz w:val="26"/>
          <w:szCs w:val="26"/>
        </w:rPr>
        <w:t xml:space="preserve">, </w:t>
      </w:r>
      <w:proofErr w:type="spellStart"/>
      <w:r w:rsidRPr="0056219A">
        <w:rPr>
          <w:rStyle w:val="fontstyle01"/>
          <w:sz w:val="26"/>
          <w:szCs w:val="26"/>
        </w:rPr>
        <w:t>thời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gian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trả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xét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nghiệm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đúng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quy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định</w:t>
      </w:r>
      <w:proofErr w:type="spellEnd"/>
      <w:r w:rsidRPr="0056219A">
        <w:rPr>
          <w:rStyle w:val="fontstyle01"/>
          <w:sz w:val="26"/>
          <w:szCs w:val="26"/>
        </w:rPr>
        <w:t>.</w:t>
      </w:r>
    </w:p>
    <w:p w:rsidR="0056219A" w:rsidRDefault="00F02539" w:rsidP="008A63D4">
      <w:pPr>
        <w:spacing w:line="360" w:lineRule="auto"/>
        <w:jc w:val="both"/>
        <w:rPr>
          <w:color w:val="000000"/>
          <w:sz w:val="26"/>
          <w:szCs w:val="26"/>
        </w:rPr>
      </w:pPr>
      <w:r w:rsidRPr="0056219A">
        <w:rPr>
          <w:rStyle w:val="fontstyle01"/>
          <w:sz w:val="26"/>
          <w:szCs w:val="26"/>
        </w:rPr>
        <w:t xml:space="preserve">8. </w:t>
      </w:r>
      <w:proofErr w:type="spellStart"/>
      <w:r w:rsidRPr="0056219A">
        <w:rPr>
          <w:rStyle w:val="fontstyle01"/>
          <w:sz w:val="26"/>
          <w:szCs w:val="26"/>
        </w:rPr>
        <w:t>Sinh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phẩm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hóa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chất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nhập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từ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các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đơn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vị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đã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trúng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thầu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và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được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="001C5F4A">
        <w:rPr>
          <w:rStyle w:val="fontstyle01"/>
          <w:sz w:val="26"/>
          <w:szCs w:val="26"/>
        </w:rPr>
        <w:t>phòng</w:t>
      </w:r>
      <w:proofErr w:type="spellEnd"/>
      <w:r w:rsidR="001C5F4A">
        <w:rPr>
          <w:rStyle w:val="fontstyle01"/>
          <w:sz w:val="26"/>
          <w:szCs w:val="26"/>
        </w:rPr>
        <w:t xml:space="preserve"> </w:t>
      </w:r>
      <w:proofErr w:type="spellStart"/>
      <w:r w:rsidR="001C5F4A">
        <w:rPr>
          <w:rStyle w:val="fontstyle01"/>
          <w:sz w:val="26"/>
          <w:szCs w:val="26"/>
        </w:rPr>
        <w:t>Vật</w:t>
      </w:r>
      <w:proofErr w:type="spellEnd"/>
      <w:r w:rsidR="001C5F4A">
        <w:rPr>
          <w:rStyle w:val="fontstyle01"/>
          <w:sz w:val="26"/>
          <w:szCs w:val="26"/>
        </w:rPr>
        <w:t xml:space="preserve"> </w:t>
      </w:r>
      <w:proofErr w:type="spellStart"/>
      <w:r w:rsidR="001C5F4A">
        <w:rPr>
          <w:rStyle w:val="fontstyle01"/>
          <w:sz w:val="26"/>
          <w:szCs w:val="26"/>
        </w:rPr>
        <w:t>tư</w:t>
      </w:r>
      <w:proofErr w:type="spellEnd"/>
      <w:r w:rsidR="001C5F4A">
        <w:rPr>
          <w:rStyle w:val="fontstyle01"/>
          <w:sz w:val="26"/>
          <w:szCs w:val="26"/>
        </w:rPr>
        <w:t xml:space="preserve"> </w:t>
      </w:r>
      <w:proofErr w:type="spellStart"/>
      <w:r w:rsidR="001C5F4A">
        <w:rPr>
          <w:rStyle w:val="fontstyle01"/>
          <w:sz w:val="26"/>
          <w:szCs w:val="26"/>
        </w:rPr>
        <w:t>trang</w:t>
      </w:r>
      <w:proofErr w:type="spellEnd"/>
      <w:r w:rsidR="001C5F4A">
        <w:rPr>
          <w:rStyle w:val="fontstyle01"/>
          <w:sz w:val="26"/>
          <w:szCs w:val="26"/>
        </w:rPr>
        <w:t xml:space="preserve"> </w:t>
      </w:r>
      <w:proofErr w:type="spellStart"/>
      <w:r w:rsidR="001C5F4A">
        <w:rPr>
          <w:rStyle w:val="fontstyle01"/>
          <w:sz w:val="26"/>
          <w:szCs w:val="26"/>
        </w:rPr>
        <w:t>thiết</w:t>
      </w:r>
      <w:proofErr w:type="spellEnd"/>
      <w:r w:rsidR="001C5F4A">
        <w:rPr>
          <w:rStyle w:val="fontstyle01"/>
          <w:sz w:val="26"/>
          <w:szCs w:val="26"/>
        </w:rPr>
        <w:t xml:space="preserve"> </w:t>
      </w:r>
      <w:proofErr w:type="spellStart"/>
      <w:r w:rsidR="001C5F4A">
        <w:rPr>
          <w:rStyle w:val="fontstyle01"/>
          <w:sz w:val="26"/>
          <w:szCs w:val="26"/>
        </w:rPr>
        <w:t>bị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kiểm</w:t>
      </w:r>
      <w:proofErr w:type="spellEnd"/>
      <w:r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soát</w:t>
      </w:r>
      <w:proofErr w:type="spellEnd"/>
      <w:r w:rsidR="001C5F4A">
        <w:rPr>
          <w:rStyle w:val="fontstyle01"/>
          <w:sz w:val="26"/>
          <w:szCs w:val="26"/>
        </w:rPr>
        <w:t>.</w:t>
      </w:r>
    </w:p>
    <w:p w:rsidR="00F02539" w:rsidRPr="0056219A" w:rsidRDefault="0056219A" w:rsidP="008A63D4">
      <w:pPr>
        <w:spacing w:line="360" w:lineRule="auto"/>
        <w:jc w:val="both"/>
        <w:rPr>
          <w:rFonts w:cs="Times New Roman"/>
          <w:sz w:val="26"/>
          <w:szCs w:val="26"/>
        </w:rPr>
      </w:pPr>
      <w:r w:rsidRPr="0056219A">
        <w:rPr>
          <w:rStyle w:val="fontstyle01"/>
          <w:sz w:val="26"/>
          <w:szCs w:val="26"/>
        </w:rPr>
        <w:t>9</w:t>
      </w:r>
      <w:r w:rsidR="00F02539" w:rsidRPr="0056219A">
        <w:rPr>
          <w:rStyle w:val="fontstyle01"/>
          <w:sz w:val="26"/>
          <w:szCs w:val="26"/>
        </w:rPr>
        <w:t xml:space="preserve">. </w:t>
      </w:r>
      <w:proofErr w:type="spellStart"/>
      <w:r w:rsidR="00F02539" w:rsidRPr="0056219A">
        <w:rPr>
          <w:rStyle w:val="fontstyle01"/>
          <w:sz w:val="26"/>
          <w:szCs w:val="26"/>
        </w:rPr>
        <w:t>Tất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cả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các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khâu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từ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nhận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bệnh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phẩm</w:t>
      </w:r>
      <w:proofErr w:type="spellEnd"/>
      <w:r w:rsidR="00F02539" w:rsidRPr="0056219A">
        <w:rPr>
          <w:rStyle w:val="fontstyle01"/>
          <w:sz w:val="26"/>
          <w:szCs w:val="26"/>
        </w:rPr>
        <w:t xml:space="preserve">, </w:t>
      </w:r>
      <w:proofErr w:type="spellStart"/>
      <w:r w:rsidR="00F02539" w:rsidRPr="0056219A">
        <w:rPr>
          <w:rStyle w:val="fontstyle01"/>
          <w:sz w:val="26"/>
          <w:szCs w:val="26"/>
        </w:rPr>
        <w:t>làm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xét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nghiệm</w:t>
      </w:r>
      <w:proofErr w:type="spellEnd"/>
      <w:r w:rsidR="00F02539" w:rsidRPr="0056219A">
        <w:rPr>
          <w:rStyle w:val="fontstyle01"/>
          <w:sz w:val="26"/>
          <w:szCs w:val="26"/>
        </w:rPr>
        <w:t xml:space="preserve">, </w:t>
      </w:r>
      <w:proofErr w:type="spellStart"/>
      <w:r w:rsidR="00F02539" w:rsidRPr="0056219A">
        <w:rPr>
          <w:rStyle w:val="fontstyle01"/>
          <w:sz w:val="26"/>
          <w:szCs w:val="26"/>
        </w:rPr>
        <w:t>trả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kết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quả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đều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do </w:t>
      </w:r>
      <w:proofErr w:type="spellStart"/>
      <w:r w:rsidR="00F02539" w:rsidRPr="0056219A">
        <w:rPr>
          <w:rStyle w:val="fontstyle01"/>
          <w:sz w:val="26"/>
          <w:szCs w:val="26"/>
        </w:rPr>
        <w:t>c</w:t>
      </w:r>
      <w:r w:rsidRPr="0056219A">
        <w:rPr>
          <w:rStyle w:val="fontstyle01"/>
          <w:sz w:val="26"/>
          <w:szCs w:val="26"/>
        </w:rPr>
        <w:t>á</w:t>
      </w:r>
      <w:r w:rsidR="00F02539" w:rsidRPr="0056219A">
        <w:rPr>
          <w:rStyle w:val="fontstyle01"/>
          <w:sz w:val="26"/>
          <w:szCs w:val="26"/>
        </w:rPr>
        <w:t>c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c</w:t>
      </w:r>
      <w:r w:rsidRPr="0056219A">
        <w:rPr>
          <w:rStyle w:val="fontstyle01"/>
          <w:sz w:val="26"/>
          <w:szCs w:val="26"/>
        </w:rPr>
        <w:t>á</w:t>
      </w:r>
      <w:r>
        <w:rPr>
          <w:rStyle w:val="fontstyle01"/>
          <w:sz w:val="26"/>
          <w:szCs w:val="26"/>
        </w:rPr>
        <w:t>n</w:t>
      </w:r>
      <w:proofErr w:type="spellEnd"/>
      <w:r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bộ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kh</w:t>
      </w:r>
      <w:r w:rsidRPr="0056219A">
        <w:rPr>
          <w:rStyle w:val="fontstyle01"/>
          <w:sz w:val="26"/>
          <w:szCs w:val="26"/>
        </w:rPr>
        <w:t>á</w:t>
      </w:r>
      <w:r w:rsidR="00F02539" w:rsidRPr="0056219A">
        <w:rPr>
          <w:rStyle w:val="fontstyle01"/>
          <w:sz w:val="26"/>
          <w:szCs w:val="26"/>
        </w:rPr>
        <w:t>c</w:t>
      </w:r>
      <w:proofErr w:type="spellEnd"/>
      <w:r w:rsidR="00304B31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nhau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t</w:t>
      </w:r>
      <w:r w:rsidRPr="0056219A">
        <w:rPr>
          <w:rStyle w:val="fontstyle01"/>
          <w:sz w:val="26"/>
          <w:szCs w:val="26"/>
        </w:rPr>
        <w:t>i</w:t>
      </w:r>
      <w:r w:rsidR="00F02539" w:rsidRPr="0056219A">
        <w:rPr>
          <w:rStyle w:val="fontstyle01"/>
          <w:sz w:val="26"/>
          <w:szCs w:val="26"/>
        </w:rPr>
        <w:t>ếp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nhận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vì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vậy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lãnh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đ</w:t>
      </w:r>
      <w:r w:rsidRPr="0056219A">
        <w:rPr>
          <w:rStyle w:val="fontstyle01"/>
          <w:sz w:val="26"/>
          <w:szCs w:val="26"/>
        </w:rPr>
        <w:t>ạ</w:t>
      </w:r>
      <w:r w:rsidR="00F02539" w:rsidRPr="0056219A">
        <w:rPr>
          <w:rStyle w:val="fontstyle01"/>
          <w:sz w:val="26"/>
          <w:szCs w:val="26"/>
        </w:rPr>
        <w:t>o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B60C14">
        <w:rPr>
          <w:rStyle w:val="fontstyle01"/>
          <w:sz w:val="26"/>
          <w:szCs w:val="26"/>
        </w:rPr>
        <w:t>Khoa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và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c</w:t>
      </w:r>
      <w:r w:rsidRPr="0056219A">
        <w:rPr>
          <w:rStyle w:val="fontstyle01"/>
          <w:sz w:val="26"/>
          <w:szCs w:val="26"/>
        </w:rPr>
        <w:t>á</w:t>
      </w:r>
      <w:r w:rsidR="00F02539" w:rsidRPr="0056219A">
        <w:rPr>
          <w:rStyle w:val="fontstyle01"/>
          <w:sz w:val="26"/>
          <w:szCs w:val="26"/>
        </w:rPr>
        <w:t>c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nhân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v</w:t>
      </w:r>
      <w:r w:rsidRPr="0056219A">
        <w:rPr>
          <w:rStyle w:val="fontstyle01"/>
          <w:sz w:val="26"/>
          <w:szCs w:val="26"/>
        </w:rPr>
        <w:t>i</w:t>
      </w:r>
      <w:r w:rsidR="00F02539" w:rsidRPr="0056219A">
        <w:rPr>
          <w:rStyle w:val="fontstyle01"/>
          <w:sz w:val="26"/>
          <w:szCs w:val="26"/>
        </w:rPr>
        <w:t>ên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1C5F4A">
        <w:rPr>
          <w:rStyle w:val="fontstyle01"/>
          <w:sz w:val="26"/>
          <w:szCs w:val="26"/>
        </w:rPr>
        <w:t>trong</w:t>
      </w:r>
      <w:proofErr w:type="spellEnd"/>
      <w:r w:rsidR="001C5F4A">
        <w:rPr>
          <w:rStyle w:val="fontstyle01"/>
          <w:sz w:val="26"/>
          <w:szCs w:val="26"/>
        </w:rPr>
        <w:t xml:space="preserve"> </w:t>
      </w:r>
      <w:proofErr w:type="spellStart"/>
      <w:r w:rsidR="001C5F4A">
        <w:rPr>
          <w:rStyle w:val="fontstyle01"/>
          <w:sz w:val="26"/>
          <w:szCs w:val="26"/>
        </w:rPr>
        <w:t>khoa</w:t>
      </w:r>
      <w:proofErr w:type="spellEnd"/>
      <w:r w:rsidR="001C5F4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kh</w:t>
      </w:r>
      <w:r w:rsidRPr="0056219A">
        <w:rPr>
          <w:rStyle w:val="fontstyle01"/>
          <w:sz w:val="26"/>
          <w:szCs w:val="26"/>
        </w:rPr>
        <w:t>ô</w:t>
      </w:r>
      <w:r w:rsidR="00F02539" w:rsidRPr="0056219A">
        <w:rPr>
          <w:rStyle w:val="fontstyle01"/>
          <w:sz w:val="26"/>
          <w:szCs w:val="26"/>
        </w:rPr>
        <w:t>n</w:t>
      </w:r>
      <w:r w:rsidRPr="0056219A">
        <w:rPr>
          <w:rStyle w:val="fontstyle01"/>
          <w:sz w:val="26"/>
          <w:szCs w:val="26"/>
        </w:rPr>
        <w:t>g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chịu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bất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kỳ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Pr="0056219A">
        <w:rPr>
          <w:rStyle w:val="fontstyle01"/>
          <w:sz w:val="26"/>
          <w:szCs w:val="26"/>
        </w:rPr>
        <w:t>á</w:t>
      </w:r>
      <w:r w:rsidR="00F02539" w:rsidRPr="0056219A">
        <w:rPr>
          <w:rStyle w:val="fontstyle01"/>
          <w:sz w:val="26"/>
          <w:szCs w:val="26"/>
        </w:rPr>
        <w:t>p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lực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nào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có</w:t>
      </w:r>
      <w:proofErr w:type="spellEnd"/>
      <w:r w:rsidR="00304B31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thể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ảnh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hưởn</w:t>
      </w:r>
      <w:r w:rsidRPr="0056219A">
        <w:rPr>
          <w:rStyle w:val="fontstyle01"/>
          <w:sz w:val="26"/>
          <w:szCs w:val="26"/>
        </w:rPr>
        <w:t>g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đến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chất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lượn</w:t>
      </w:r>
      <w:r w:rsidRPr="0056219A">
        <w:rPr>
          <w:rStyle w:val="fontstyle01"/>
          <w:sz w:val="26"/>
          <w:szCs w:val="26"/>
        </w:rPr>
        <w:t>g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c</w:t>
      </w:r>
      <w:r w:rsidRPr="0056219A">
        <w:rPr>
          <w:rStyle w:val="fontstyle01"/>
          <w:sz w:val="26"/>
          <w:szCs w:val="26"/>
        </w:rPr>
        <w:t>ô</w:t>
      </w:r>
      <w:r w:rsidR="00F02539" w:rsidRPr="0056219A">
        <w:rPr>
          <w:rStyle w:val="fontstyle01"/>
          <w:sz w:val="26"/>
          <w:szCs w:val="26"/>
        </w:rPr>
        <w:t>n</w:t>
      </w:r>
      <w:r w:rsidRPr="0056219A">
        <w:rPr>
          <w:rStyle w:val="fontstyle01"/>
          <w:sz w:val="26"/>
          <w:szCs w:val="26"/>
        </w:rPr>
        <w:t>g</w:t>
      </w:r>
      <w:proofErr w:type="spellEnd"/>
      <w:r w:rsidR="00F02539" w:rsidRPr="0056219A">
        <w:rPr>
          <w:rStyle w:val="fontstyle01"/>
          <w:sz w:val="26"/>
          <w:szCs w:val="26"/>
        </w:rPr>
        <w:t xml:space="preserve"> </w:t>
      </w:r>
      <w:proofErr w:type="spellStart"/>
      <w:r w:rsidR="00F02539" w:rsidRPr="0056219A">
        <w:rPr>
          <w:rStyle w:val="fontstyle01"/>
          <w:sz w:val="26"/>
          <w:szCs w:val="26"/>
        </w:rPr>
        <w:t>v</w:t>
      </w:r>
      <w:r w:rsidRPr="0056219A">
        <w:rPr>
          <w:rStyle w:val="fontstyle01"/>
          <w:sz w:val="26"/>
          <w:szCs w:val="26"/>
        </w:rPr>
        <w:t>i</w:t>
      </w:r>
      <w:r>
        <w:rPr>
          <w:rStyle w:val="fontstyle01"/>
          <w:sz w:val="26"/>
          <w:szCs w:val="26"/>
        </w:rPr>
        <w:t>ệc</w:t>
      </w:r>
      <w:proofErr w:type="spellEnd"/>
      <w:r w:rsidR="00F02539" w:rsidRPr="0056219A">
        <w:rPr>
          <w:rStyle w:val="fontstyle01"/>
          <w:sz w:val="26"/>
          <w:szCs w:val="26"/>
        </w:rPr>
        <w:t>.</w:t>
      </w:r>
    </w:p>
    <w:p w:rsidR="0089118E" w:rsidRPr="008F66DF" w:rsidRDefault="0056219A" w:rsidP="008A63D4">
      <w:pPr>
        <w:tabs>
          <w:tab w:val="left" w:pos="3840"/>
          <w:tab w:val="right" w:pos="9354"/>
        </w:tabs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i/>
          <w:sz w:val="26"/>
          <w:szCs w:val="26"/>
        </w:rPr>
        <w:tab/>
      </w:r>
      <w:r>
        <w:rPr>
          <w:rFonts w:cs="Times New Roman"/>
          <w:i/>
          <w:sz w:val="26"/>
          <w:szCs w:val="26"/>
        </w:rPr>
        <w:tab/>
      </w:r>
      <w:proofErr w:type="spellStart"/>
      <w:r w:rsidR="0027545F">
        <w:rPr>
          <w:rFonts w:cs="Times New Roman"/>
          <w:i/>
          <w:sz w:val="26"/>
          <w:szCs w:val="26"/>
        </w:rPr>
        <w:t>Gia</w:t>
      </w:r>
      <w:proofErr w:type="spellEnd"/>
      <w:r w:rsidR="0027545F">
        <w:rPr>
          <w:rFonts w:cs="Times New Roman"/>
          <w:i/>
          <w:sz w:val="26"/>
          <w:szCs w:val="26"/>
        </w:rPr>
        <w:t xml:space="preserve"> Lai</w:t>
      </w:r>
      <w:r w:rsidR="0089118E" w:rsidRPr="008F66DF">
        <w:rPr>
          <w:rFonts w:cs="Times New Roman"/>
          <w:i/>
          <w:sz w:val="26"/>
          <w:szCs w:val="26"/>
        </w:rPr>
        <w:t xml:space="preserve">, </w:t>
      </w:r>
      <w:proofErr w:type="spellStart"/>
      <w:r w:rsidR="0089118E" w:rsidRPr="008F66DF">
        <w:rPr>
          <w:rFonts w:cs="Times New Roman"/>
          <w:i/>
          <w:sz w:val="26"/>
          <w:szCs w:val="26"/>
        </w:rPr>
        <w:t>ngày</w:t>
      </w:r>
      <w:proofErr w:type="spellEnd"/>
      <w:r w:rsidR="0089118E" w:rsidRPr="008F66DF">
        <w:rPr>
          <w:rFonts w:cs="Times New Roman"/>
          <w:i/>
          <w:sz w:val="26"/>
          <w:szCs w:val="26"/>
        </w:rPr>
        <w:t xml:space="preserve"> </w:t>
      </w:r>
      <w:r w:rsidR="00A52342">
        <w:rPr>
          <w:rFonts w:cs="Times New Roman"/>
          <w:i/>
          <w:sz w:val="26"/>
          <w:szCs w:val="26"/>
        </w:rPr>
        <w:t>1</w:t>
      </w:r>
      <w:r w:rsidR="0077599C">
        <w:rPr>
          <w:rFonts w:cs="Times New Roman"/>
          <w:i/>
          <w:sz w:val="26"/>
          <w:szCs w:val="26"/>
        </w:rPr>
        <w:t>1</w:t>
      </w:r>
      <w:r w:rsidR="0089118E" w:rsidRPr="008F66DF">
        <w:rPr>
          <w:rFonts w:cs="Times New Roman"/>
          <w:i/>
          <w:sz w:val="26"/>
          <w:szCs w:val="26"/>
        </w:rPr>
        <w:t xml:space="preserve"> </w:t>
      </w:r>
      <w:proofErr w:type="spellStart"/>
      <w:r w:rsidR="0089118E" w:rsidRPr="008F66DF">
        <w:rPr>
          <w:rFonts w:cs="Times New Roman"/>
          <w:i/>
          <w:sz w:val="26"/>
          <w:szCs w:val="26"/>
        </w:rPr>
        <w:t>tháng</w:t>
      </w:r>
      <w:proofErr w:type="spellEnd"/>
      <w:r w:rsidR="00140A56" w:rsidRPr="008F66DF">
        <w:rPr>
          <w:rFonts w:cs="Times New Roman"/>
          <w:i/>
          <w:sz w:val="26"/>
          <w:szCs w:val="26"/>
        </w:rPr>
        <w:t xml:space="preserve"> </w:t>
      </w:r>
      <w:proofErr w:type="gramStart"/>
      <w:r w:rsidR="001C5F4A">
        <w:rPr>
          <w:rFonts w:cs="Times New Roman"/>
          <w:i/>
          <w:sz w:val="26"/>
          <w:szCs w:val="26"/>
        </w:rPr>
        <w:t>01</w:t>
      </w:r>
      <w:r w:rsidR="00140A56" w:rsidRPr="008F66DF">
        <w:rPr>
          <w:rFonts w:cs="Times New Roman"/>
          <w:i/>
          <w:sz w:val="26"/>
          <w:szCs w:val="26"/>
        </w:rPr>
        <w:t xml:space="preserve"> </w:t>
      </w:r>
      <w:r w:rsidR="0089118E" w:rsidRPr="008F66DF">
        <w:rPr>
          <w:rFonts w:cs="Times New Roman"/>
          <w:i/>
          <w:sz w:val="26"/>
          <w:szCs w:val="26"/>
        </w:rPr>
        <w:t xml:space="preserve"> </w:t>
      </w:r>
      <w:proofErr w:type="spellStart"/>
      <w:r w:rsidR="0089118E" w:rsidRPr="008F66DF">
        <w:rPr>
          <w:rFonts w:cs="Times New Roman"/>
          <w:i/>
          <w:sz w:val="26"/>
          <w:szCs w:val="26"/>
        </w:rPr>
        <w:t>năm</w:t>
      </w:r>
      <w:proofErr w:type="spellEnd"/>
      <w:proofErr w:type="gramEnd"/>
      <w:r w:rsidR="0089118E" w:rsidRPr="008F66DF">
        <w:rPr>
          <w:rFonts w:cs="Times New Roman"/>
          <w:i/>
          <w:sz w:val="26"/>
          <w:szCs w:val="26"/>
        </w:rPr>
        <w:t xml:space="preserve"> </w:t>
      </w:r>
      <w:r w:rsidR="001C5F4A">
        <w:rPr>
          <w:rFonts w:cs="Times New Roman"/>
          <w:i/>
          <w:sz w:val="26"/>
          <w:szCs w:val="26"/>
        </w:rPr>
        <w:t>2026</w:t>
      </w:r>
    </w:p>
    <w:p w:rsidR="0089118E" w:rsidRPr="008A63D4" w:rsidRDefault="0077599C" w:rsidP="008A63D4">
      <w:pPr>
        <w:spacing w:line="360" w:lineRule="auto"/>
        <w:ind w:left="5161" w:firstLine="397"/>
        <w:jc w:val="center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TRƯỞNG KHOA</w:t>
      </w:r>
    </w:p>
    <w:p w:rsidR="008F66DF" w:rsidRDefault="008F66DF" w:rsidP="008A63D4">
      <w:pPr>
        <w:spacing w:line="360" w:lineRule="auto"/>
        <w:rPr>
          <w:rFonts w:cs="Times New Roman"/>
        </w:rPr>
      </w:pPr>
    </w:p>
    <w:p w:rsidR="00BD692C" w:rsidRDefault="008F66DF" w:rsidP="008A63D4">
      <w:pPr>
        <w:tabs>
          <w:tab w:val="left" w:pos="5685"/>
        </w:tabs>
        <w:spacing w:line="360" w:lineRule="auto"/>
        <w:rPr>
          <w:rFonts w:cs="Times New Roman"/>
        </w:rPr>
      </w:pPr>
      <w:r>
        <w:rPr>
          <w:rFonts w:cs="Times New Roman"/>
        </w:rPr>
        <w:tab/>
      </w:r>
    </w:p>
    <w:p w:rsidR="001C5F4A" w:rsidRPr="001C5F4A" w:rsidRDefault="001C5F4A" w:rsidP="001C5F4A">
      <w:pPr>
        <w:tabs>
          <w:tab w:val="left" w:pos="5685"/>
        </w:tabs>
        <w:spacing w:line="360" w:lineRule="auto"/>
        <w:jc w:val="center"/>
        <w:rPr>
          <w:rFonts w:cs="Times New Roman"/>
          <w:b/>
        </w:rPr>
      </w:pPr>
      <w:r>
        <w:rPr>
          <w:rFonts w:cs="Times New Roman"/>
        </w:rPr>
        <w:t xml:space="preserve">                                                                                 </w:t>
      </w:r>
      <w:proofErr w:type="spellStart"/>
      <w:r w:rsidRPr="001C5F4A">
        <w:rPr>
          <w:rFonts w:cs="Times New Roman"/>
          <w:b/>
        </w:rPr>
        <w:t>Nguyễn</w:t>
      </w:r>
      <w:proofErr w:type="spellEnd"/>
      <w:r w:rsidRPr="001C5F4A">
        <w:rPr>
          <w:rFonts w:cs="Times New Roman"/>
          <w:b/>
        </w:rPr>
        <w:t xml:space="preserve"> </w:t>
      </w:r>
      <w:proofErr w:type="spellStart"/>
      <w:r w:rsidRPr="001C5F4A">
        <w:rPr>
          <w:rFonts w:cs="Times New Roman"/>
          <w:b/>
        </w:rPr>
        <w:t>Thị</w:t>
      </w:r>
      <w:proofErr w:type="spellEnd"/>
      <w:r w:rsidRPr="001C5F4A">
        <w:rPr>
          <w:rFonts w:cs="Times New Roman"/>
          <w:b/>
        </w:rPr>
        <w:t xml:space="preserve"> </w:t>
      </w:r>
      <w:proofErr w:type="spellStart"/>
      <w:r w:rsidRPr="001C5F4A">
        <w:rPr>
          <w:rFonts w:cs="Times New Roman"/>
          <w:b/>
        </w:rPr>
        <w:t>Bình</w:t>
      </w:r>
      <w:proofErr w:type="spellEnd"/>
    </w:p>
    <w:sectPr w:rsidR="001C5F4A" w:rsidRPr="001C5F4A" w:rsidSect="00041303">
      <w:headerReference w:type="default" r:id="rId7"/>
      <w:footerReference w:type="default" r:id="rId8"/>
      <w:pgSz w:w="11906" w:h="16838" w:code="9"/>
      <w:pgMar w:top="1134" w:right="1134" w:bottom="851" w:left="1701" w:header="28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2E13" w:rsidRDefault="00712E13">
      <w:r>
        <w:separator/>
      </w:r>
    </w:p>
  </w:endnote>
  <w:endnote w:type="continuationSeparator" w:id="0">
    <w:p w:rsidR="00712E13" w:rsidRDefault="00712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66DF" w:rsidRPr="00014058" w:rsidRDefault="009E23DF" w:rsidP="008F66DF">
    <w:pPr>
      <w:pBdr>
        <w:top w:val="single" w:sz="4" w:space="1" w:color="auto"/>
      </w:pBdr>
      <w:autoSpaceDE w:val="0"/>
      <w:autoSpaceDN w:val="0"/>
      <w:adjustRightInd w:val="0"/>
      <w:ind w:firstLine="0"/>
      <w:rPr>
        <w:b/>
        <w:sz w:val="20"/>
        <w:szCs w:val="20"/>
      </w:rPr>
    </w:pPr>
    <w:r>
      <w:rPr>
        <w:b/>
        <w:sz w:val="20"/>
        <w:szCs w:val="20"/>
      </w:rPr>
      <w:t>XN-</w:t>
    </w:r>
    <w:r w:rsidR="00B60C14">
      <w:rPr>
        <w:b/>
        <w:sz w:val="20"/>
        <w:szCs w:val="20"/>
      </w:rPr>
      <w:t>BM 5.1.</w:t>
    </w:r>
    <w:r w:rsidR="008F66DF">
      <w:rPr>
        <w:b/>
        <w:sz w:val="20"/>
        <w:szCs w:val="20"/>
      </w:rPr>
      <w:t>1/04</w:t>
    </w:r>
    <w:r w:rsidR="008F66DF" w:rsidRPr="00B11823">
      <w:rPr>
        <w:b/>
        <w:sz w:val="20"/>
        <w:szCs w:val="20"/>
      </w:rPr>
      <w:tab/>
    </w:r>
    <w:r w:rsidR="008F66DF">
      <w:rPr>
        <w:b/>
        <w:sz w:val="20"/>
        <w:szCs w:val="20"/>
      </w:rPr>
      <w:t xml:space="preserve"> </w:t>
    </w:r>
    <w:r w:rsidR="00304B31">
      <w:rPr>
        <w:b/>
        <w:sz w:val="20"/>
        <w:szCs w:val="20"/>
      </w:rPr>
      <w:t xml:space="preserve">                                        </w:t>
    </w:r>
    <w:proofErr w:type="spellStart"/>
    <w:r w:rsidR="008F66DF">
      <w:rPr>
        <w:b/>
        <w:sz w:val="20"/>
        <w:szCs w:val="20"/>
      </w:rPr>
      <w:t>Lần</w:t>
    </w:r>
    <w:proofErr w:type="spellEnd"/>
    <w:r w:rsidR="008F66DF">
      <w:rPr>
        <w:b/>
        <w:sz w:val="20"/>
        <w:szCs w:val="20"/>
      </w:rPr>
      <w:t xml:space="preserve"> ban </w:t>
    </w:r>
    <w:proofErr w:type="spellStart"/>
    <w:r w:rsidR="008F66DF">
      <w:rPr>
        <w:b/>
        <w:sz w:val="20"/>
        <w:szCs w:val="20"/>
      </w:rPr>
      <w:t>hành</w:t>
    </w:r>
    <w:proofErr w:type="spellEnd"/>
    <w:r w:rsidR="008F66DF">
      <w:rPr>
        <w:b/>
        <w:sz w:val="20"/>
        <w:szCs w:val="20"/>
      </w:rPr>
      <w:t>: 0</w:t>
    </w:r>
    <w:r w:rsidR="0027545F">
      <w:rPr>
        <w:b/>
        <w:sz w:val="20"/>
        <w:szCs w:val="20"/>
      </w:rPr>
      <w:t>2</w:t>
    </w:r>
    <w:r w:rsidR="008F66DF">
      <w:rPr>
        <w:b/>
        <w:sz w:val="20"/>
        <w:szCs w:val="20"/>
      </w:rPr>
      <w:t>. 1</w:t>
    </w:r>
    <w:r>
      <w:rPr>
        <w:b/>
        <w:sz w:val="20"/>
        <w:szCs w:val="20"/>
      </w:rPr>
      <w:t>1</w:t>
    </w:r>
    <w:r w:rsidR="008F66DF">
      <w:rPr>
        <w:b/>
        <w:sz w:val="20"/>
        <w:szCs w:val="20"/>
      </w:rPr>
      <w:t>/</w:t>
    </w:r>
    <w:r w:rsidR="0027545F">
      <w:rPr>
        <w:b/>
        <w:sz w:val="20"/>
        <w:szCs w:val="20"/>
      </w:rPr>
      <w:t>01</w:t>
    </w:r>
    <w:r>
      <w:rPr>
        <w:b/>
        <w:sz w:val="20"/>
        <w:szCs w:val="20"/>
      </w:rPr>
      <w:t>/20</w:t>
    </w:r>
    <w:r w:rsidR="0027545F">
      <w:rPr>
        <w:b/>
        <w:sz w:val="20"/>
        <w:szCs w:val="20"/>
      </w:rPr>
      <w:t>26</w:t>
    </w:r>
    <w:r w:rsidR="008F66DF">
      <w:rPr>
        <w:b/>
        <w:sz w:val="20"/>
        <w:szCs w:val="20"/>
      </w:rPr>
      <w:t xml:space="preserve">           </w:t>
    </w:r>
    <w:r w:rsidR="008F66DF">
      <w:rPr>
        <w:b/>
        <w:sz w:val="20"/>
        <w:szCs w:val="20"/>
      </w:rPr>
      <w:tab/>
    </w:r>
    <w:r w:rsidR="008F66DF">
      <w:rPr>
        <w:b/>
        <w:sz w:val="20"/>
        <w:szCs w:val="20"/>
      </w:rPr>
      <w:tab/>
    </w:r>
    <w:r w:rsidR="008F66DF" w:rsidRPr="00B11823">
      <w:rPr>
        <w:b/>
        <w:sz w:val="20"/>
        <w:szCs w:val="20"/>
      </w:rPr>
      <w:tab/>
    </w:r>
    <w:r w:rsidR="00304B31">
      <w:rPr>
        <w:b/>
        <w:sz w:val="20"/>
        <w:szCs w:val="20"/>
      </w:rPr>
      <w:t xml:space="preserve">    </w:t>
    </w:r>
    <w:r w:rsidR="008F66DF" w:rsidRPr="00B11823">
      <w:rPr>
        <w:b/>
        <w:sz w:val="20"/>
        <w:szCs w:val="20"/>
        <w:lang w:val="sv-SE"/>
      </w:rPr>
      <w:t xml:space="preserve">Trang: </w:t>
    </w:r>
    <w:r w:rsidR="00D9125B" w:rsidRPr="00B11823">
      <w:rPr>
        <w:b/>
        <w:sz w:val="20"/>
        <w:szCs w:val="20"/>
      </w:rPr>
      <w:fldChar w:fldCharType="begin"/>
    </w:r>
    <w:r w:rsidR="008F66DF" w:rsidRPr="00B11823">
      <w:rPr>
        <w:b/>
        <w:sz w:val="20"/>
        <w:szCs w:val="20"/>
      </w:rPr>
      <w:instrText xml:space="preserve"> PAGE </w:instrText>
    </w:r>
    <w:r w:rsidR="00D9125B" w:rsidRPr="00B11823">
      <w:rPr>
        <w:b/>
        <w:sz w:val="20"/>
        <w:szCs w:val="20"/>
      </w:rPr>
      <w:fldChar w:fldCharType="separate"/>
    </w:r>
    <w:r w:rsidR="00A52342">
      <w:rPr>
        <w:b/>
        <w:noProof/>
        <w:sz w:val="20"/>
        <w:szCs w:val="20"/>
      </w:rPr>
      <w:t>1</w:t>
    </w:r>
    <w:r w:rsidR="00D9125B" w:rsidRPr="00B11823">
      <w:rPr>
        <w:b/>
        <w:sz w:val="20"/>
        <w:szCs w:val="20"/>
      </w:rPr>
      <w:fldChar w:fldCharType="end"/>
    </w:r>
    <w:r w:rsidR="008F66DF" w:rsidRPr="00B11823">
      <w:rPr>
        <w:b/>
        <w:sz w:val="20"/>
        <w:szCs w:val="20"/>
      </w:rPr>
      <w:t>/</w:t>
    </w:r>
    <w:r w:rsidR="00D9125B" w:rsidRPr="00B11823">
      <w:rPr>
        <w:b/>
        <w:sz w:val="20"/>
        <w:szCs w:val="20"/>
      </w:rPr>
      <w:fldChar w:fldCharType="begin"/>
    </w:r>
    <w:r w:rsidR="008F66DF" w:rsidRPr="00B11823">
      <w:rPr>
        <w:b/>
        <w:sz w:val="20"/>
        <w:szCs w:val="20"/>
      </w:rPr>
      <w:instrText xml:space="preserve"> SECTIONPAGES  </w:instrText>
    </w:r>
    <w:r w:rsidR="00D9125B" w:rsidRPr="00B11823">
      <w:rPr>
        <w:b/>
        <w:sz w:val="20"/>
        <w:szCs w:val="20"/>
      </w:rPr>
      <w:fldChar w:fldCharType="separate"/>
    </w:r>
    <w:r w:rsidR="00A52342">
      <w:rPr>
        <w:b/>
        <w:noProof/>
        <w:sz w:val="20"/>
        <w:szCs w:val="20"/>
      </w:rPr>
      <w:t>1</w:t>
    </w:r>
    <w:r w:rsidR="00D9125B" w:rsidRPr="00B11823">
      <w:rPr>
        <w:b/>
        <w:sz w:val="20"/>
        <w:szCs w:val="20"/>
      </w:rPr>
      <w:fldChar w:fldCharType="end"/>
    </w:r>
  </w:p>
  <w:p w:rsidR="00BE4CE6" w:rsidRPr="008F66DF" w:rsidRDefault="00BE4CE6" w:rsidP="008F66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2E13" w:rsidRDefault="00712E13">
      <w:r>
        <w:separator/>
      </w:r>
    </w:p>
  </w:footnote>
  <w:footnote w:type="continuationSeparator" w:id="0">
    <w:p w:rsidR="00712E13" w:rsidRDefault="00712E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545F" w:rsidRPr="0027545F" w:rsidRDefault="0027545F" w:rsidP="0027545F">
    <w:pPr>
      <w:tabs>
        <w:tab w:val="center" w:pos="4153"/>
        <w:tab w:val="right" w:pos="8306"/>
      </w:tabs>
      <w:ind w:firstLine="0"/>
      <w:jc w:val="center"/>
      <w:rPr>
        <w:rFonts w:eastAsia="MS Mincho"/>
        <w:sz w:val="26"/>
        <w:szCs w:val="26"/>
        <w:lang w:eastAsia="ja-JP" w:bidi="th-TH"/>
      </w:rPr>
    </w:pPr>
    <w:r w:rsidRPr="0027545F">
      <w:rPr>
        <w:rFonts w:eastAsia="MS Mincho"/>
        <w:sz w:val="26"/>
        <w:szCs w:val="26"/>
        <w:lang w:eastAsia="ja-JP" w:bidi="th-TH"/>
      </w:rPr>
      <w:t>BỆNH VIỆN PHONG-DA LIỄU TW QUY HÒA</w:t>
    </w:r>
  </w:p>
  <w:p w:rsidR="008F66DF" w:rsidRPr="008126E6" w:rsidRDefault="0027545F" w:rsidP="0027545F">
    <w:pPr>
      <w:pStyle w:val="Header"/>
      <w:jc w:val="center"/>
    </w:pPr>
    <w:r w:rsidRPr="0027545F">
      <w:rPr>
        <w:rFonts w:cs="Times New Roman"/>
        <w:noProof/>
        <w:szCs w:val="24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0EEF0DE9" wp14:editId="7E90FA7C">
              <wp:simplePos x="0" y="0"/>
              <wp:positionH relativeFrom="column">
                <wp:posOffset>-881380</wp:posOffset>
              </wp:positionH>
              <wp:positionV relativeFrom="paragraph">
                <wp:posOffset>168275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BAE5D0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" strokecolor="#4a7ebb">
              <o:lock v:ext="edit" shapetype="f"/>
            </v:line>
          </w:pict>
        </mc:Fallback>
      </mc:AlternateContent>
    </w:r>
    <w:r w:rsidRPr="0027545F">
      <w:rPr>
        <w:rFonts w:eastAsia="MS Mincho"/>
        <w:b/>
        <w:sz w:val="26"/>
        <w:szCs w:val="26"/>
        <w:lang w:eastAsia="ja-JP" w:bidi="th-TH"/>
      </w:rPr>
      <w:t>KHOA VI SINH-MIỄN DỊCH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E1066F"/>
    <w:multiLevelType w:val="hybridMultilevel"/>
    <w:tmpl w:val="8A4E33AA"/>
    <w:lvl w:ilvl="0" w:tplc="1D0EE73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92C"/>
    <w:rsid w:val="000009C5"/>
    <w:rsid w:val="0000253B"/>
    <w:rsid w:val="00002B3C"/>
    <w:rsid w:val="00002B9D"/>
    <w:rsid w:val="00003C4B"/>
    <w:rsid w:val="000050AD"/>
    <w:rsid w:val="00005CD2"/>
    <w:rsid w:val="00006B1D"/>
    <w:rsid w:val="00007605"/>
    <w:rsid w:val="00010B5C"/>
    <w:rsid w:val="00010E6A"/>
    <w:rsid w:val="000124D0"/>
    <w:rsid w:val="00012643"/>
    <w:rsid w:val="000138AD"/>
    <w:rsid w:val="00014994"/>
    <w:rsid w:val="00015975"/>
    <w:rsid w:val="0001686C"/>
    <w:rsid w:val="000168BC"/>
    <w:rsid w:val="00017026"/>
    <w:rsid w:val="00017EBE"/>
    <w:rsid w:val="00021685"/>
    <w:rsid w:val="00021C47"/>
    <w:rsid w:val="00022CCA"/>
    <w:rsid w:val="00022F32"/>
    <w:rsid w:val="00023578"/>
    <w:rsid w:val="00024F12"/>
    <w:rsid w:val="00025198"/>
    <w:rsid w:val="00025C02"/>
    <w:rsid w:val="000264D0"/>
    <w:rsid w:val="00026AB3"/>
    <w:rsid w:val="00027061"/>
    <w:rsid w:val="0002750B"/>
    <w:rsid w:val="00030307"/>
    <w:rsid w:val="00030951"/>
    <w:rsid w:val="00030CEA"/>
    <w:rsid w:val="00030D10"/>
    <w:rsid w:val="00031CAE"/>
    <w:rsid w:val="000324EF"/>
    <w:rsid w:val="00032F87"/>
    <w:rsid w:val="00033CCE"/>
    <w:rsid w:val="00033FCA"/>
    <w:rsid w:val="00034968"/>
    <w:rsid w:val="00034BE4"/>
    <w:rsid w:val="00036663"/>
    <w:rsid w:val="00036E09"/>
    <w:rsid w:val="000379F0"/>
    <w:rsid w:val="00040303"/>
    <w:rsid w:val="0004079A"/>
    <w:rsid w:val="00041303"/>
    <w:rsid w:val="000413FC"/>
    <w:rsid w:val="000416C6"/>
    <w:rsid w:val="00042F28"/>
    <w:rsid w:val="00043C9B"/>
    <w:rsid w:val="00044953"/>
    <w:rsid w:val="00045BA6"/>
    <w:rsid w:val="00045E10"/>
    <w:rsid w:val="00046067"/>
    <w:rsid w:val="000468B0"/>
    <w:rsid w:val="00046B89"/>
    <w:rsid w:val="0004783E"/>
    <w:rsid w:val="00047C38"/>
    <w:rsid w:val="00051FDD"/>
    <w:rsid w:val="000523EC"/>
    <w:rsid w:val="00052941"/>
    <w:rsid w:val="000529EE"/>
    <w:rsid w:val="00052DCB"/>
    <w:rsid w:val="00053060"/>
    <w:rsid w:val="00053A8E"/>
    <w:rsid w:val="00055171"/>
    <w:rsid w:val="0005594B"/>
    <w:rsid w:val="00055C9B"/>
    <w:rsid w:val="00057E8D"/>
    <w:rsid w:val="000614E6"/>
    <w:rsid w:val="000615DD"/>
    <w:rsid w:val="00062054"/>
    <w:rsid w:val="000620F0"/>
    <w:rsid w:val="00062407"/>
    <w:rsid w:val="00062B07"/>
    <w:rsid w:val="00063A89"/>
    <w:rsid w:val="00063B60"/>
    <w:rsid w:val="0006452A"/>
    <w:rsid w:val="00065F2C"/>
    <w:rsid w:val="0006646C"/>
    <w:rsid w:val="000665E3"/>
    <w:rsid w:val="00067745"/>
    <w:rsid w:val="000678BF"/>
    <w:rsid w:val="00067B64"/>
    <w:rsid w:val="00067C95"/>
    <w:rsid w:val="00067F38"/>
    <w:rsid w:val="000705B3"/>
    <w:rsid w:val="000709DE"/>
    <w:rsid w:val="00070D46"/>
    <w:rsid w:val="00071220"/>
    <w:rsid w:val="00072217"/>
    <w:rsid w:val="000725F1"/>
    <w:rsid w:val="00072E4D"/>
    <w:rsid w:val="000747DB"/>
    <w:rsid w:val="00074B76"/>
    <w:rsid w:val="00074FAA"/>
    <w:rsid w:val="000753AD"/>
    <w:rsid w:val="0007540E"/>
    <w:rsid w:val="00075809"/>
    <w:rsid w:val="0007637D"/>
    <w:rsid w:val="000776DD"/>
    <w:rsid w:val="000778B1"/>
    <w:rsid w:val="00077E46"/>
    <w:rsid w:val="00080848"/>
    <w:rsid w:val="00081003"/>
    <w:rsid w:val="00082096"/>
    <w:rsid w:val="00085C8E"/>
    <w:rsid w:val="000863BC"/>
    <w:rsid w:val="00086642"/>
    <w:rsid w:val="00087032"/>
    <w:rsid w:val="000872A3"/>
    <w:rsid w:val="00087D61"/>
    <w:rsid w:val="0009000D"/>
    <w:rsid w:val="00091952"/>
    <w:rsid w:val="00091D43"/>
    <w:rsid w:val="000923A1"/>
    <w:rsid w:val="00092D16"/>
    <w:rsid w:val="00092F62"/>
    <w:rsid w:val="0009379C"/>
    <w:rsid w:val="00094840"/>
    <w:rsid w:val="000951EB"/>
    <w:rsid w:val="00095984"/>
    <w:rsid w:val="00095DE5"/>
    <w:rsid w:val="0009655C"/>
    <w:rsid w:val="000968D1"/>
    <w:rsid w:val="00096F72"/>
    <w:rsid w:val="00097679"/>
    <w:rsid w:val="00097D8E"/>
    <w:rsid w:val="000A077D"/>
    <w:rsid w:val="000A0C0C"/>
    <w:rsid w:val="000A0F9A"/>
    <w:rsid w:val="000A1AB1"/>
    <w:rsid w:val="000A1B54"/>
    <w:rsid w:val="000A25A0"/>
    <w:rsid w:val="000A291F"/>
    <w:rsid w:val="000A31B6"/>
    <w:rsid w:val="000A39EF"/>
    <w:rsid w:val="000A5205"/>
    <w:rsid w:val="000A5CF7"/>
    <w:rsid w:val="000A61BC"/>
    <w:rsid w:val="000A6446"/>
    <w:rsid w:val="000A780F"/>
    <w:rsid w:val="000A7E15"/>
    <w:rsid w:val="000B0898"/>
    <w:rsid w:val="000B0CCA"/>
    <w:rsid w:val="000B1064"/>
    <w:rsid w:val="000B15D9"/>
    <w:rsid w:val="000B1724"/>
    <w:rsid w:val="000B1A13"/>
    <w:rsid w:val="000B1A8B"/>
    <w:rsid w:val="000B1FA7"/>
    <w:rsid w:val="000B27BD"/>
    <w:rsid w:val="000B281E"/>
    <w:rsid w:val="000B4802"/>
    <w:rsid w:val="000B4B6F"/>
    <w:rsid w:val="000B4D80"/>
    <w:rsid w:val="000B4DE2"/>
    <w:rsid w:val="000B54AC"/>
    <w:rsid w:val="000B54FB"/>
    <w:rsid w:val="000B57F7"/>
    <w:rsid w:val="000B5A6C"/>
    <w:rsid w:val="000B7CB2"/>
    <w:rsid w:val="000C2631"/>
    <w:rsid w:val="000C3EB5"/>
    <w:rsid w:val="000C4197"/>
    <w:rsid w:val="000C454C"/>
    <w:rsid w:val="000C5650"/>
    <w:rsid w:val="000C6378"/>
    <w:rsid w:val="000D0C48"/>
    <w:rsid w:val="000D0E6E"/>
    <w:rsid w:val="000D0FB5"/>
    <w:rsid w:val="000D17CC"/>
    <w:rsid w:val="000D1946"/>
    <w:rsid w:val="000D19BF"/>
    <w:rsid w:val="000D248A"/>
    <w:rsid w:val="000D4CA9"/>
    <w:rsid w:val="000D52D8"/>
    <w:rsid w:val="000D6BC2"/>
    <w:rsid w:val="000D6E5A"/>
    <w:rsid w:val="000D73D0"/>
    <w:rsid w:val="000D7D86"/>
    <w:rsid w:val="000E008E"/>
    <w:rsid w:val="000E0B23"/>
    <w:rsid w:val="000E337C"/>
    <w:rsid w:val="000E33C7"/>
    <w:rsid w:val="000E4D5F"/>
    <w:rsid w:val="000E4EE5"/>
    <w:rsid w:val="000E5572"/>
    <w:rsid w:val="000E70A2"/>
    <w:rsid w:val="000E7B28"/>
    <w:rsid w:val="000E7D8B"/>
    <w:rsid w:val="000F0606"/>
    <w:rsid w:val="000F0F6B"/>
    <w:rsid w:val="000F1641"/>
    <w:rsid w:val="000F18BF"/>
    <w:rsid w:val="000F1939"/>
    <w:rsid w:val="000F1B0C"/>
    <w:rsid w:val="000F2889"/>
    <w:rsid w:val="000F2AD9"/>
    <w:rsid w:val="000F2F05"/>
    <w:rsid w:val="000F307C"/>
    <w:rsid w:val="000F3CC0"/>
    <w:rsid w:val="000F48B3"/>
    <w:rsid w:val="000F48DA"/>
    <w:rsid w:val="000F4FDA"/>
    <w:rsid w:val="000F549C"/>
    <w:rsid w:val="000F5A49"/>
    <w:rsid w:val="000F71FD"/>
    <w:rsid w:val="000F737F"/>
    <w:rsid w:val="001006B6"/>
    <w:rsid w:val="00101619"/>
    <w:rsid w:val="00101F9B"/>
    <w:rsid w:val="00102C36"/>
    <w:rsid w:val="00103FB1"/>
    <w:rsid w:val="0010402C"/>
    <w:rsid w:val="00104C37"/>
    <w:rsid w:val="00105A5D"/>
    <w:rsid w:val="00105C63"/>
    <w:rsid w:val="00107A62"/>
    <w:rsid w:val="001103A0"/>
    <w:rsid w:val="00110B45"/>
    <w:rsid w:val="00110BE9"/>
    <w:rsid w:val="001111D7"/>
    <w:rsid w:val="00112644"/>
    <w:rsid w:val="0011441B"/>
    <w:rsid w:val="00114D06"/>
    <w:rsid w:val="00115711"/>
    <w:rsid w:val="00115EA6"/>
    <w:rsid w:val="0011634F"/>
    <w:rsid w:val="0011639C"/>
    <w:rsid w:val="00117CCB"/>
    <w:rsid w:val="0012084A"/>
    <w:rsid w:val="0012159E"/>
    <w:rsid w:val="00121B9B"/>
    <w:rsid w:val="00122809"/>
    <w:rsid w:val="00122F71"/>
    <w:rsid w:val="00123D38"/>
    <w:rsid w:val="0012507C"/>
    <w:rsid w:val="00125339"/>
    <w:rsid w:val="001261A5"/>
    <w:rsid w:val="00127E13"/>
    <w:rsid w:val="00133166"/>
    <w:rsid w:val="001335A5"/>
    <w:rsid w:val="00135CC3"/>
    <w:rsid w:val="00135D7E"/>
    <w:rsid w:val="00137CBD"/>
    <w:rsid w:val="00140A56"/>
    <w:rsid w:val="001413A9"/>
    <w:rsid w:val="00142C40"/>
    <w:rsid w:val="001432A1"/>
    <w:rsid w:val="00143857"/>
    <w:rsid w:val="00144112"/>
    <w:rsid w:val="00144D02"/>
    <w:rsid w:val="001453A9"/>
    <w:rsid w:val="00145F63"/>
    <w:rsid w:val="0014688F"/>
    <w:rsid w:val="001469DD"/>
    <w:rsid w:val="001477A1"/>
    <w:rsid w:val="00147B06"/>
    <w:rsid w:val="0015025B"/>
    <w:rsid w:val="001505EE"/>
    <w:rsid w:val="0015201B"/>
    <w:rsid w:val="00152089"/>
    <w:rsid w:val="001522DA"/>
    <w:rsid w:val="00152ADD"/>
    <w:rsid w:val="00153B50"/>
    <w:rsid w:val="001553A5"/>
    <w:rsid w:val="00155B7D"/>
    <w:rsid w:val="00155CDB"/>
    <w:rsid w:val="00156548"/>
    <w:rsid w:val="00157313"/>
    <w:rsid w:val="00160306"/>
    <w:rsid w:val="0016080F"/>
    <w:rsid w:val="001608B8"/>
    <w:rsid w:val="00160A79"/>
    <w:rsid w:val="00160AC5"/>
    <w:rsid w:val="00161C36"/>
    <w:rsid w:val="001625DF"/>
    <w:rsid w:val="00162C90"/>
    <w:rsid w:val="00162FBF"/>
    <w:rsid w:val="00163CC3"/>
    <w:rsid w:val="0016541B"/>
    <w:rsid w:val="00165DDE"/>
    <w:rsid w:val="00166366"/>
    <w:rsid w:val="00170AB4"/>
    <w:rsid w:val="001716D0"/>
    <w:rsid w:val="001716E4"/>
    <w:rsid w:val="00171EB6"/>
    <w:rsid w:val="0017261B"/>
    <w:rsid w:val="00173E97"/>
    <w:rsid w:val="00174328"/>
    <w:rsid w:val="00174508"/>
    <w:rsid w:val="001745BE"/>
    <w:rsid w:val="00174AD2"/>
    <w:rsid w:val="00174F01"/>
    <w:rsid w:val="00175A45"/>
    <w:rsid w:val="00175CA1"/>
    <w:rsid w:val="0017623D"/>
    <w:rsid w:val="00176903"/>
    <w:rsid w:val="00177865"/>
    <w:rsid w:val="00177A54"/>
    <w:rsid w:val="001800BE"/>
    <w:rsid w:val="001803CF"/>
    <w:rsid w:val="00181127"/>
    <w:rsid w:val="0018216B"/>
    <w:rsid w:val="00182805"/>
    <w:rsid w:val="0018326B"/>
    <w:rsid w:val="00183B64"/>
    <w:rsid w:val="00183EBD"/>
    <w:rsid w:val="00190DD2"/>
    <w:rsid w:val="001927EB"/>
    <w:rsid w:val="00192CCB"/>
    <w:rsid w:val="0019371E"/>
    <w:rsid w:val="0019489D"/>
    <w:rsid w:val="00195A7A"/>
    <w:rsid w:val="001965BB"/>
    <w:rsid w:val="00196CC7"/>
    <w:rsid w:val="00196D1E"/>
    <w:rsid w:val="0019704C"/>
    <w:rsid w:val="0019786D"/>
    <w:rsid w:val="001A0AFE"/>
    <w:rsid w:val="001A2A79"/>
    <w:rsid w:val="001A33ED"/>
    <w:rsid w:val="001A47E5"/>
    <w:rsid w:val="001A5164"/>
    <w:rsid w:val="001A5232"/>
    <w:rsid w:val="001A52C2"/>
    <w:rsid w:val="001A53A7"/>
    <w:rsid w:val="001A5708"/>
    <w:rsid w:val="001A6EB4"/>
    <w:rsid w:val="001A7290"/>
    <w:rsid w:val="001A7F0B"/>
    <w:rsid w:val="001A7F27"/>
    <w:rsid w:val="001B032E"/>
    <w:rsid w:val="001B0D10"/>
    <w:rsid w:val="001B1263"/>
    <w:rsid w:val="001B163A"/>
    <w:rsid w:val="001B2AE1"/>
    <w:rsid w:val="001B30AB"/>
    <w:rsid w:val="001B5155"/>
    <w:rsid w:val="001B60EB"/>
    <w:rsid w:val="001B64A9"/>
    <w:rsid w:val="001B66FE"/>
    <w:rsid w:val="001B70B5"/>
    <w:rsid w:val="001B7E9B"/>
    <w:rsid w:val="001C1B20"/>
    <w:rsid w:val="001C2012"/>
    <w:rsid w:val="001C2388"/>
    <w:rsid w:val="001C42BC"/>
    <w:rsid w:val="001C4933"/>
    <w:rsid w:val="001C514F"/>
    <w:rsid w:val="001C53E7"/>
    <w:rsid w:val="001C5681"/>
    <w:rsid w:val="001C5ABB"/>
    <w:rsid w:val="001C5F4A"/>
    <w:rsid w:val="001C5F6D"/>
    <w:rsid w:val="001C6DFC"/>
    <w:rsid w:val="001C6EDD"/>
    <w:rsid w:val="001D0429"/>
    <w:rsid w:val="001D0CB1"/>
    <w:rsid w:val="001D0E2D"/>
    <w:rsid w:val="001D0EC7"/>
    <w:rsid w:val="001D2946"/>
    <w:rsid w:val="001D2981"/>
    <w:rsid w:val="001D3176"/>
    <w:rsid w:val="001D37A4"/>
    <w:rsid w:val="001D39BB"/>
    <w:rsid w:val="001D3AD6"/>
    <w:rsid w:val="001D4BF0"/>
    <w:rsid w:val="001D4CB7"/>
    <w:rsid w:val="001D6FDF"/>
    <w:rsid w:val="001D7C22"/>
    <w:rsid w:val="001E0272"/>
    <w:rsid w:val="001E0FD8"/>
    <w:rsid w:val="001E1C48"/>
    <w:rsid w:val="001E417A"/>
    <w:rsid w:val="001E4432"/>
    <w:rsid w:val="001E45AA"/>
    <w:rsid w:val="001E54C0"/>
    <w:rsid w:val="001E54D2"/>
    <w:rsid w:val="001E5696"/>
    <w:rsid w:val="001E593E"/>
    <w:rsid w:val="001E5AEE"/>
    <w:rsid w:val="001E5D3A"/>
    <w:rsid w:val="001E6C7F"/>
    <w:rsid w:val="001F0768"/>
    <w:rsid w:val="001F24A4"/>
    <w:rsid w:val="001F2AC8"/>
    <w:rsid w:val="001F2ADC"/>
    <w:rsid w:val="001F3A48"/>
    <w:rsid w:val="001F4BBE"/>
    <w:rsid w:val="001F4CAE"/>
    <w:rsid w:val="001F5AA6"/>
    <w:rsid w:val="001F6C4A"/>
    <w:rsid w:val="001F7729"/>
    <w:rsid w:val="001F79F5"/>
    <w:rsid w:val="00200187"/>
    <w:rsid w:val="00200873"/>
    <w:rsid w:val="00201124"/>
    <w:rsid w:val="00201265"/>
    <w:rsid w:val="002018C2"/>
    <w:rsid w:val="00203FCD"/>
    <w:rsid w:val="00204023"/>
    <w:rsid w:val="00204374"/>
    <w:rsid w:val="00204CA6"/>
    <w:rsid w:val="00207CFE"/>
    <w:rsid w:val="002113BB"/>
    <w:rsid w:val="00211952"/>
    <w:rsid w:val="00211D97"/>
    <w:rsid w:val="00212C79"/>
    <w:rsid w:val="00213506"/>
    <w:rsid w:val="00213E07"/>
    <w:rsid w:val="00214227"/>
    <w:rsid w:val="00215512"/>
    <w:rsid w:val="002155B7"/>
    <w:rsid w:val="0021758C"/>
    <w:rsid w:val="00221099"/>
    <w:rsid w:val="00221170"/>
    <w:rsid w:val="002226B2"/>
    <w:rsid w:val="0022281F"/>
    <w:rsid w:val="00222D7B"/>
    <w:rsid w:val="00222D81"/>
    <w:rsid w:val="0022303A"/>
    <w:rsid w:val="00223DDD"/>
    <w:rsid w:val="002240CB"/>
    <w:rsid w:val="00224B2E"/>
    <w:rsid w:val="00224D1F"/>
    <w:rsid w:val="002257AD"/>
    <w:rsid w:val="00225E32"/>
    <w:rsid w:val="00226FA6"/>
    <w:rsid w:val="00227A13"/>
    <w:rsid w:val="00227CAE"/>
    <w:rsid w:val="0023095E"/>
    <w:rsid w:val="00230A0A"/>
    <w:rsid w:val="0023140C"/>
    <w:rsid w:val="00231B07"/>
    <w:rsid w:val="0023252C"/>
    <w:rsid w:val="00232561"/>
    <w:rsid w:val="00234D96"/>
    <w:rsid w:val="00236DA8"/>
    <w:rsid w:val="00237E84"/>
    <w:rsid w:val="0024047D"/>
    <w:rsid w:val="00240EE6"/>
    <w:rsid w:val="002418E7"/>
    <w:rsid w:val="00242A33"/>
    <w:rsid w:val="00243B3F"/>
    <w:rsid w:val="00243D8C"/>
    <w:rsid w:val="00243DB4"/>
    <w:rsid w:val="0024542A"/>
    <w:rsid w:val="002454C6"/>
    <w:rsid w:val="00245B96"/>
    <w:rsid w:val="002500D1"/>
    <w:rsid w:val="00250A93"/>
    <w:rsid w:val="00250B80"/>
    <w:rsid w:val="00252514"/>
    <w:rsid w:val="00252854"/>
    <w:rsid w:val="00252927"/>
    <w:rsid w:val="00252EA9"/>
    <w:rsid w:val="0025349D"/>
    <w:rsid w:val="00253BA2"/>
    <w:rsid w:val="00255676"/>
    <w:rsid w:val="0025577F"/>
    <w:rsid w:val="002558A5"/>
    <w:rsid w:val="002560BF"/>
    <w:rsid w:val="00256425"/>
    <w:rsid w:val="00256581"/>
    <w:rsid w:val="00256683"/>
    <w:rsid w:val="002571B7"/>
    <w:rsid w:val="002572D1"/>
    <w:rsid w:val="00257561"/>
    <w:rsid w:val="00260889"/>
    <w:rsid w:val="002612DD"/>
    <w:rsid w:val="002615AD"/>
    <w:rsid w:val="00262273"/>
    <w:rsid w:val="00262AD8"/>
    <w:rsid w:val="002642FA"/>
    <w:rsid w:val="00264F64"/>
    <w:rsid w:val="0026504B"/>
    <w:rsid w:val="002658D8"/>
    <w:rsid w:val="00265A41"/>
    <w:rsid w:val="00266421"/>
    <w:rsid w:val="002675FF"/>
    <w:rsid w:val="002702C6"/>
    <w:rsid w:val="00270654"/>
    <w:rsid w:val="00270A29"/>
    <w:rsid w:val="00270E9A"/>
    <w:rsid w:val="00271392"/>
    <w:rsid w:val="0027175A"/>
    <w:rsid w:val="00272580"/>
    <w:rsid w:val="002727A7"/>
    <w:rsid w:val="002728DD"/>
    <w:rsid w:val="00273161"/>
    <w:rsid w:val="002732F4"/>
    <w:rsid w:val="00273477"/>
    <w:rsid w:val="00273F98"/>
    <w:rsid w:val="00273FBE"/>
    <w:rsid w:val="00274B49"/>
    <w:rsid w:val="0027545F"/>
    <w:rsid w:val="00275A12"/>
    <w:rsid w:val="002760D7"/>
    <w:rsid w:val="00276E3D"/>
    <w:rsid w:val="00276E62"/>
    <w:rsid w:val="00277C42"/>
    <w:rsid w:val="00280287"/>
    <w:rsid w:val="00280E58"/>
    <w:rsid w:val="00280EDE"/>
    <w:rsid w:val="00282398"/>
    <w:rsid w:val="002834D1"/>
    <w:rsid w:val="00283C14"/>
    <w:rsid w:val="00284E52"/>
    <w:rsid w:val="002851F3"/>
    <w:rsid w:val="00285AAA"/>
    <w:rsid w:val="002866F4"/>
    <w:rsid w:val="0028683E"/>
    <w:rsid w:val="00287220"/>
    <w:rsid w:val="00287F8B"/>
    <w:rsid w:val="002903E3"/>
    <w:rsid w:val="00290877"/>
    <w:rsid w:val="00290AEE"/>
    <w:rsid w:val="00291FAF"/>
    <w:rsid w:val="002933BE"/>
    <w:rsid w:val="0029409D"/>
    <w:rsid w:val="0029665F"/>
    <w:rsid w:val="002966CC"/>
    <w:rsid w:val="00296B82"/>
    <w:rsid w:val="00296D7B"/>
    <w:rsid w:val="002A0C5C"/>
    <w:rsid w:val="002A118A"/>
    <w:rsid w:val="002A17B2"/>
    <w:rsid w:val="002A18B7"/>
    <w:rsid w:val="002A1C90"/>
    <w:rsid w:val="002A2721"/>
    <w:rsid w:val="002A33EF"/>
    <w:rsid w:val="002A345A"/>
    <w:rsid w:val="002A3CB0"/>
    <w:rsid w:val="002A489F"/>
    <w:rsid w:val="002A4AD3"/>
    <w:rsid w:val="002A530C"/>
    <w:rsid w:val="002A5ADE"/>
    <w:rsid w:val="002A5FBD"/>
    <w:rsid w:val="002A7256"/>
    <w:rsid w:val="002A72B6"/>
    <w:rsid w:val="002A7F06"/>
    <w:rsid w:val="002B01E9"/>
    <w:rsid w:val="002B18C1"/>
    <w:rsid w:val="002B1F4E"/>
    <w:rsid w:val="002B460A"/>
    <w:rsid w:val="002B50F4"/>
    <w:rsid w:val="002B570B"/>
    <w:rsid w:val="002B6A84"/>
    <w:rsid w:val="002C02B7"/>
    <w:rsid w:val="002C12E5"/>
    <w:rsid w:val="002C13FF"/>
    <w:rsid w:val="002C1A1C"/>
    <w:rsid w:val="002C1FDD"/>
    <w:rsid w:val="002C2B08"/>
    <w:rsid w:val="002C37B5"/>
    <w:rsid w:val="002C46B5"/>
    <w:rsid w:val="002C4DB9"/>
    <w:rsid w:val="002C50F6"/>
    <w:rsid w:val="002C51C3"/>
    <w:rsid w:val="002C6D00"/>
    <w:rsid w:val="002D0CEC"/>
    <w:rsid w:val="002D14AA"/>
    <w:rsid w:val="002D1777"/>
    <w:rsid w:val="002D1FB6"/>
    <w:rsid w:val="002D20E1"/>
    <w:rsid w:val="002D2672"/>
    <w:rsid w:val="002D273C"/>
    <w:rsid w:val="002D3B00"/>
    <w:rsid w:val="002D40E7"/>
    <w:rsid w:val="002D463F"/>
    <w:rsid w:val="002D4A5C"/>
    <w:rsid w:val="002D4BAF"/>
    <w:rsid w:val="002D527B"/>
    <w:rsid w:val="002D66A1"/>
    <w:rsid w:val="002D7EA4"/>
    <w:rsid w:val="002E08C4"/>
    <w:rsid w:val="002E0D84"/>
    <w:rsid w:val="002E0EB3"/>
    <w:rsid w:val="002E205D"/>
    <w:rsid w:val="002E221C"/>
    <w:rsid w:val="002E23D4"/>
    <w:rsid w:val="002E28F3"/>
    <w:rsid w:val="002E3AB6"/>
    <w:rsid w:val="002E6592"/>
    <w:rsid w:val="002E6FCF"/>
    <w:rsid w:val="002E743C"/>
    <w:rsid w:val="002E7827"/>
    <w:rsid w:val="002E7BC4"/>
    <w:rsid w:val="002E7DB7"/>
    <w:rsid w:val="002E7FB4"/>
    <w:rsid w:val="002F04EE"/>
    <w:rsid w:val="002F0B09"/>
    <w:rsid w:val="002F0CC3"/>
    <w:rsid w:val="002F1635"/>
    <w:rsid w:val="002F191D"/>
    <w:rsid w:val="002F1CB7"/>
    <w:rsid w:val="002F217A"/>
    <w:rsid w:val="002F3274"/>
    <w:rsid w:val="002F57AF"/>
    <w:rsid w:val="002F6950"/>
    <w:rsid w:val="002F6CFF"/>
    <w:rsid w:val="002F7A3F"/>
    <w:rsid w:val="00301C87"/>
    <w:rsid w:val="00303C39"/>
    <w:rsid w:val="00304481"/>
    <w:rsid w:val="00304B0A"/>
    <w:rsid w:val="00304B31"/>
    <w:rsid w:val="00304DD8"/>
    <w:rsid w:val="003056F3"/>
    <w:rsid w:val="00305CB5"/>
    <w:rsid w:val="00306392"/>
    <w:rsid w:val="00306B9D"/>
    <w:rsid w:val="00307256"/>
    <w:rsid w:val="00307940"/>
    <w:rsid w:val="00307DEF"/>
    <w:rsid w:val="003111A2"/>
    <w:rsid w:val="003117DF"/>
    <w:rsid w:val="00311CDC"/>
    <w:rsid w:val="003126F7"/>
    <w:rsid w:val="0031284F"/>
    <w:rsid w:val="00313F8A"/>
    <w:rsid w:val="00314C52"/>
    <w:rsid w:val="0031513D"/>
    <w:rsid w:val="00315B16"/>
    <w:rsid w:val="003162B6"/>
    <w:rsid w:val="00317BEA"/>
    <w:rsid w:val="00317C4A"/>
    <w:rsid w:val="00320F66"/>
    <w:rsid w:val="0032149F"/>
    <w:rsid w:val="003227E3"/>
    <w:rsid w:val="00323732"/>
    <w:rsid w:val="003251E3"/>
    <w:rsid w:val="00326586"/>
    <w:rsid w:val="00327FBB"/>
    <w:rsid w:val="0033004E"/>
    <w:rsid w:val="00330B10"/>
    <w:rsid w:val="00330D96"/>
    <w:rsid w:val="00331C5D"/>
    <w:rsid w:val="003322A3"/>
    <w:rsid w:val="00332426"/>
    <w:rsid w:val="00335E16"/>
    <w:rsid w:val="003363C4"/>
    <w:rsid w:val="00336B4D"/>
    <w:rsid w:val="00337026"/>
    <w:rsid w:val="003378CA"/>
    <w:rsid w:val="00337A4E"/>
    <w:rsid w:val="00341009"/>
    <w:rsid w:val="00342FEC"/>
    <w:rsid w:val="003432A3"/>
    <w:rsid w:val="00343376"/>
    <w:rsid w:val="00344086"/>
    <w:rsid w:val="003440E9"/>
    <w:rsid w:val="003443F3"/>
    <w:rsid w:val="003443FC"/>
    <w:rsid w:val="0034491B"/>
    <w:rsid w:val="00344D05"/>
    <w:rsid w:val="00344D66"/>
    <w:rsid w:val="003458B4"/>
    <w:rsid w:val="00345E84"/>
    <w:rsid w:val="00346333"/>
    <w:rsid w:val="00346418"/>
    <w:rsid w:val="00347115"/>
    <w:rsid w:val="003472DE"/>
    <w:rsid w:val="0034755A"/>
    <w:rsid w:val="003500FC"/>
    <w:rsid w:val="00350267"/>
    <w:rsid w:val="0035048A"/>
    <w:rsid w:val="00350E66"/>
    <w:rsid w:val="00350F05"/>
    <w:rsid w:val="0035290C"/>
    <w:rsid w:val="003529E8"/>
    <w:rsid w:val="00353221"/>
    <w:rsid w:val="003543FF"/>
    <w:rsid w:val="003551D1"/>
    <w:rsid w:val="00355397"/>
    <w:rsid w:val="00355722"/>
    <w:rsid w:val="00356B86"/>
    <w:rsid w:val="003573ED"/>
    <w:rsid w:val="0035742D"/>
    <w:rsid w:val="00357B97"/>
    <w:rsid w:val="003603F0"/>
    <w:rsid w:val="003608BE"/>
    <w:rsid w:val="003622E8"/>
    <w:rsid w:val="00363A2E"/>
    <w:rsid w:val="00363A56"/>
    <w:rsid w:val="003650E1"/>
    <w:rsid w:val="00365422"/>
    <w:rsid w:val="00366580"/>
    <w:rsid w:val="00366BF5"/>
    <w:rsid w:val="003672E3"/>
    <w:rsid w:val="00367641"/>
    <w:rsid w:val="00370B4F"/>
    <w:rsid w:val="00370E21"/>
    <w:rsid w:val="00371561"/>
    <w:rsid w:val="003715FD"/>
    <w:rsid w:val="00371F51"/>
    <w:rsid w:val="00372484"/>
    <w:rsid w:val="00373BB8"/>
    <w:rsid w:val="00373D12"/>
    <w:rsid w:val="00374346"/>
    <w:rsid w:val="003746A8"/>
    <w:rsid w:val="00374754"/>
    <w:rsid w:val="00374985"/>
    <w:rsid w:val="00374FA9"/>
    <w:rsid w:val="003751B2"/>
    <w:rsid w:val="003751BD"/>
    <w:rsid w:val="0037555D"/>
    <w:rsid w:val="00375840"/>
    <w:rsid w:val="00376A08"/>
    <w:rsid w:val="00377CF6"/>
    <w:rsid w:val="003807B4"/>
    <w:rsid w:val="00381CF0"/>
    <w:rsid w:val="00382188"/>
    <w:rsid w:val="00382B48"/>
    <w:rsid w:val="00383BC5"/>
    <w:rsid w:val="0038406E"/>
    <w:rsid w:val="003857F3"/>
    <w:rsid w:val="003858EA"/>
    <w:rsid w:val="00386C4E"/>
    <w:rsid w:val="00387415"/>
    <w:rsid w:val="003900E0"/>
    <w:rsid w:val="003910A1"/>
    <w:rsid w:val="003916F3"/>
    <w:rsid w:val="00391AC5"/>
    <w:rsid w:val="00391E86"/>
    <w:rsid w:val="00392ED0"/>
    <w:rsid w:val="0039349D"/>
    <w:rsid w:val="003938DE"/>
    <w:rsid w:val="00394A00"/>
    <w:rsid w:val="00394BC2"/>
    <w:rsid w:val="00395AC8"/>
    <w:rsid w:val="00395C9A"/>
    <w:rsid w:val="003965A6"/>
    <w:rsid w:val="003975E9"/>
    <w:rsid w:val="0039769F"/>
    <w:rsid w:val="003A1091"/>
    <w:rsid w:val="003A1A30"/>
    <w:rsid w:val="003A2B9D"/>
    <w:rsid w:val="003A2C3E"/>
    <w:rsid w:val="003A2D50"/>
    <w:rsid w:val="003A33F0"/>
    <w:rsid w:val="003A425C"/>
    <w:rsid w:val="003A4472"/>
    <w:rsid w:val="003A4835"/>
    <w:rsid w:val="003A5820"/>
    <w:rsid w:val="003A5D2B"/>
    <w:rsid w:val="003A65DF"/>
    <w:rsid w:val="003A6A14"/>
    <w:rsid w:val="003A723C"/>
    <w:rsid w:val="003A7923"/>
    <w:rsid w:val="003B0181"/>
    <w:rsid w:val="003B239C"/>
    <w:rsid w:val="003B3C34"/>
    <w:rsid w:val="003B581B"/>
    <w:rsid w:val="003B67D1"/>
    <w:rsid w:val="003B6912"/>
    <w:rsid w:val="003B69D7"/>
    <w:rsid w:val="003B7162"/>
    <w:rsid w:val="003B783A"/>
    <w:rsid w:val="003C002E"/>
    <w:rsid w:val="003C07FD"/>
    <w:rsid w:val="003C0E83"/>
    <w:rsid w:val="003C1D83"/>
    <w:rsid w:val="003C29F1"/>
    <w:rsid w:val="003C2A23"/>
    <w:rsid w:val="003C3DFB"/>
    <w:rsid w:val="003C4862"/>
    <w:rsid w:val="003C5C2E"/>
    <w:rsid w:val="003C60F3"/>
    <w:rsid w:val="003C6225"/>
    <w:rsid w:val="003C7625"/>
    <w:rsid w:val="003C79E3"/>
    <w:rsid w:val="003C7E1C"/>
    <w:rsid w:val="003C7E2F"/>
    <w:rsid w:val="003D073D"/>
    <w:rsid w:val="003D0A84"/>
    <w:rsid w:val="003D0C36"/>
    <w:rsid w:val="003D112F"/>
    <w:rsid w:val="003D1335"/>
    <w:rsid w:val="003D238A"/>
    <w:rsid w:val="003D26A8"/>
    <w:rsid w:val="003D3029"/>
    <w:rsid w:val="003D3E2B"/>
    <w:rsid w:val="003D4065"/>
    <w:rsid w:val="003D63FC"/>
    <w:rsid w:val="003D76AF"/>
    <w:rsid w:val="003D7811"/>
    <w:rsid w:val="003D78F2"/>
    <w:rsid w:val="003D78FD"/>
    <w:rsid w:val="003E0052"/>
    <w:rsid w:val="003E1390"/>
    <w:rsid w:val="003E30A5"/>
    <w:rsid w:val="003E3A8B"/>
    <w:rsid w:val="003E4C74"/>
    <w:rsid w:val="003E4D18"/>
    <w:rsid w:val="003E5ABA"/>
    <w:rsid w:val="003E5B18"/>
    <w:rsid w:val="003E6519"/>
    <w:rsid w:val="003E76F2"/>
    <w:rsid w:val="003E7AEF"/>
    <w:rsid w:val="003F08BD"/>
    <w:rsid w:val="003F0C43"/>
    <w:rsid w:val="003F15DB"/>
    <w:rsid w:val="003F1E86"/>
    <w:rsid w:val="003F2163"/>
    <w:rsid w:val="003F2822"/>
    <w:rsid w:val="003F2CF6"/>
    <w:rsid w:val="003F39C5"/>
    <w:rsid w:val="003F3F05"/>
    <w:rsid w:val="003F5394"/>
    <w:rsid w:val="003F6364"/>
    <w:rsid w:val="003F64DD"/>
    <w:rsid w:val="003F67B9"/>
    <w:rsid w:val="004002E1"/>
    <w:rsid w:val="004006B1"/>
    <w:rsid w:val="00401C2A"/>
    <w:rsid w:val="00402529"/>
    <w:rsid w:val="00402691"/>
    <w:rsid w:val="004036FF"/>
    <w:rsid w:val="004037D0"/>
    <w:rsid w:val="004076BF"/>
    <w:rsid w:val="00407739"/>
    <w:rsid w:val="00410960"/>
    <w:rsid w:val="00410CFB"/>
    <w:rsid w:val="00410F78"/>
    <w:rsid w:val="004111C0"/>
    <w:rsid w:val="004115B0"/>
    <w:rsid w:val="0041203D"/>
    <w:rsid w:val="00413731"/>
    <w:rsid w:val="00414F0D"/>
    <w:rsid w:val="00415074"/>
    <w:rsid w:val="00415091"/>
    <w:rsid w:val="004150D6"/>
    <w:rsid w:val="00415714"/>
    <w:rsid w:val="00417D87"/>
    <w:rsid w:val="00417EED"/>
    <w:rsid w:val="00420BDE"/>
    <w:rsid w:val="004211E0"/>
    <w:rsid w:val="00421B9D"/>
    <w:rsid w:val="004222C4"/>
    <w:rsid w:val="004222FF"/>
    <w:rsid w:val="00422D8A"/>
    <w:rsid w:val="00422F84"/>
    <w:rsid w:val="00425154"/>
    <w:rsid w:val="0042592A"/>
    <w:rsid w:val="00426A60"/>
    <w:rsid w:val="00426D9C"/>
    <w:rsid w:val="004271A3"/>
    <w:rsid w:val="004275A8"/>
    <w:rsid w:val="00427C78"/>
    <w:rsid w:val="0043073A"/>
    <w:rsid w:val="00430EE1"/>
    <w:rsid w:val="0043143B"/>
    <w:rsid w:val="0043428F"/>
    <w:rsid w:val="00434720"/>
    <w:rsid w:val="004348B8"/>
    <w:rsid w:val="00436502"/>
    <w:rsid w:val="004365A2"/>
    <w:rsid w:val="004368A4"/>
    <w:rsid w:val="00436E4B"/>
    <w:rsid w:val="00437023"/>
    <w:rsid w:val="00437F48"/>
    <w:rsid w:val="00440017"/>
    <w:rsid w:val="00440422"/>
    <w:rsid w:val="00440A21"/>
    <w:rsid w:val="00441CF2"/>
    <w:rsid w:val="00442881"/>
    <w:rsid w:val="00442C87"/>
    <w:rsid w:val="00443EFB"/>
    <w:rsid w:val="00444319"/>
    <w:rsid w:val="00444EC1"/>
    <w:rsid w:val="00444F27"/>
    <w:rsid w:val="00445F42"/>
    <w:rsid w:val="00450C7B"/>
    <w:rsid w:val="0045158E"/>
    <w:rsid w:val="00451C79"/>
    <w:rsid w:val="00451F38"/>
    <w:rsid w:val="00451FFA"/>
    <w:rsid w:val="004522FC"/>
    <w:rsid w:val="00452608"/>
    <w:rsid w:val="00453610"/>
    <w:rsid w:val="00454996"/>
    <w:rsid w:val="00454AC9"/>
    <w:rsid w:val="00454E6A"/>
    <w:rsid w:val="00455421"/>
    <w:rsid w:val="004555EA"/>
    <w:rsid w:val="00456E0A"/>
    <w:rsid w:val="0046015C"/>
    <w:rsid w:val="0046025E"/>
    <w:rsid w:val="00460526"/>
    <w:rsid w:val="004609FA"/>
    <w:rsid w:val="00460D92"/>
    <w:rsid w:val="00460E3D"/>
    <w:rsid w:val="00461234"/>
    <w:rsid w:val="00461AF8"/>
    <w:rsid w:val="00461B29"/>
    <w:rsid w:val="00463DC1"/>
    <w:rsid w:val="00464010"/>
    <w:rsid w:val="00464795"/>
    <w:rsid w:val="0046555A"/>
    <w:rsid w:val="004657D4"/>
    <w:rsid w:val="0046642A"/>
    <w:rsid w:val="004667CF"/>
    <w:rsid w:val="00466EA9"/>
    <w:rsid w:val="00467D67"/>
    <w:rsid w:val="00471886"/>
    <w:rsid w:val="00471E8D"/>
    <w:rsid w:val="004726F1"/>
    <w:rsid w:val="00472D04"/>
    <w:rsid w:val="00473351"/>
    <w:rsid w:val="004734C5"/>
    <w:rsid w:val="00473661"/>
    <w:rsid w:val="00474507"/>
    <w:rsid w:val="004745B9"/>
    <w:rsid w:val="004760EF"/>
    <w:rsid w:val="00476436"/>
    <w:rsid w:val="00476CE2"/>
    <w:rsid w:val="00477936"/>
    <w:rsid w:val="00481E38"/>
    <w:rsid w:val="0048204E"/>
    <w:rsid w:val="00482B6C"/>
    <w:rsid w:val="0048467B"/>
    <w:rsid w:val="0048697F"/>
    <w:rsid w:val="00487307"/>
    <w:rsid w:val="00487894"/>
    <w:rsid w:val="00487E5D"/>
    <w:rsid w:val="00491805"/>
    <w:rsid w:val="00491C2D"/>
    <w:rsid w:val="004921EA"/>
    <w:rsid w:val="0049431F"/>
    <w:rsid w:val="004947A8"/>
    <w:rsid w:val="004948EB"/>
    <w:rsid w:val="00494EBC"/>
    <w:rsid w:val="00496D4C"/>
    <w:rsid w:val="00497390"/>
    <w:rsid w:val="004A007C"/>
    <w:rsid w:val="004A1273"/>
    <w:rsid w:val="004A1D8B"/>
    <w:rsid w:val="004A2597"/>
    <w:rsid w:val="004A28A1"/>
    <w:rsid w:val="004A322E"/>
    <w:rsid w:val="004A399A"/>
    <w:rsid w:val="004A3D7A"/>
    <w:rsid w:val="004A4482"/>
    <w:rsid w:val="004A44E5"/>
    <w:rsid w:val="004A5271"/>
    <w:rsid w:val="004A562F"/>
    <w:rsid w:val="004A5ADC"/>
    <w:rsid w:val="004A5C78"/>
    <w:rsid w:val="004A5D1E"/>
    <w:rsid w:val="004A67E2"/>
    <w:rsid w:val="004A73D8"/>
    <w:rsid w:val="004A74DB"/>
    <w:rsid w:val="004A79B2"/>
    <w:rsid w:val="004B088A"/>
    <w:rsid w:val="004B0F9C"/>
    <w:rsid w:val="004B2570"/>
    <w:rsid w:val="004B2EA6"/>
    <w:rsid w:val="004B3159"/>
    <w:rsid w:val="004B4148"/>
    <w:rsid w:val="004B42F8"/>
    <w:rsid w:val="004B64AD"/>
    <w:rsid w:val="004B688F"/>
    <w:rsid w:val="004B70B2"/>
    <w:rsid w:val="004C0466"/>
    <w:rsid w:val="004C16A1"/>
    <w:rsid w:val="004C1C08"/>
    <w:rsid w:val="004C1C3C"/>
    <w:rsid w:val="004C23AD"/>
    <w:rsid w:val="004C580A"/>
    <w:rsid w:val="004C5E27"/>
    <w:rsid w:val="004C5EDE"/>
    <w:rsid w:val="004C5F1A"/>
    <w:rsid w:val="004C6D41"/>
    <w:rsid w:val="004C6FE1"/>
    <w:rsid w:val="004D057B"/>
    <w:rsid w:val="004D5138"/>
    <w:rsid w:val="004D56CC"/>
    <w:rsid w:val="004D6760"/>
    <w:rsid w:val="004D741A"/>
    <w:rsid w:val="004D7F82"/>
    <w:rsid w:val="004E1CB1"/>
    <w:rsid w:val="004E2092"/>
    <w:rsid w:val="004E2F41"/>
    <w:rsid w:val="004E34C6"/>
    <w:rsid w:val="004E432A"/>
    <w:rsid w:val="004E5426"/>
    <w:rsid w:val="004F1265"/>
    <w:rsid w:val="004F1DAF"/>
    <w:rsid w:val="004F41E5"/>
    <w:rsid w:val="004F4485"/>
    <w:rsid w:val="004F5A71"/>
    <w:rsid w:val="004F5B70"/>
    <w:rsid w:val="004F6B97"/>
    <w:rsid w:val="004F6BAC"/>
    <w:rsid w:val="004F7637"/>
    <w:rsid w:val="004F7AB7"/>
    <w:rsid w:val="00500D01"/>
    <w:rsid w:val="005014B9"/>
    <w:rsid w:val="00501E0C"/>
    <w:rsid w:val="00502F29"/>
    <w:rsid w:val="00503193"/>
    <w:rsid w:val="0050496F"/>
    <w:rsid w:val="00504E16"/>
    <w:rsid w:val="00505458"/>
    <w:rsid w:val="00505687"/>
    <w:rsid w:val="00505B41"/>
    <w:rsid w:val="00505F80"/>
    <w:rsid w:val="0051028A"/>
    <w:rsid w:val="00511895"/>
    <w:rsid w:val="00511AAC"/>
    <w:rsid w:val="00511D84"/>
    <w:rsid w:val="00512A0B"/>
    <w:rsid w:val="00512B7B"/>
    <w:rsid w:val="00512BA5"/>
    <w:rsid w:val="00512FFD"/>
    <w:rsid w:val="00513687"/>
    <w:rsid w:val="00513873"/>
    <w:rsid w:val="00513B3B"/>
    <w:rsid w:val="00514E03"/>
    <w:rsid w:val="00516240"/>
    <w:rsid w:val="0051659C"/>
    <w:rsid w:val="00516CF5"/>
    <w:rsid w:val="00517B5E"/>
    <w:rsid w:val="005202EC"/>
    <w:rsid w:val="00520F89"/>
    <w:rsid w:val="00521610"/>
    <w:rsid w:val="0052182E"/>
    <w:rsid w:val="00521BC5"/>
    <w:rsid w:val="0052202E"/>
    <w:rsid w:val="00522B30"/>
    <w:rsid w:val="00523C47"/>
    <w:rsid w:val="0052442C"/>
    <w:rsid w:val="005248D7"/>
    <w:rsid w:val="0052552E"/>
    <w:rsid w:val="00525875"/>
    <w:rsid w:val="005303F9"/>
    <w:rsid w:val="00530453"/>
    <w:rsid w:val="0053148B"/>
    <w:rsid w:val="005314D7"/>
    <w:rsid w:val="005316B3"/>
    <w:rsid w:val="00531B62"/>
    <w:rsid w:val="005321E4"/>
    <w:rsid w:val="005324FC"/>
    <w:rsid w:val="00533DE1"/>
    <w:rsid w:val="0053520A"/>
    <w:rsid w:val="00535B75"/>
    <w:rsid w:val="00536F3D"/>
    <w:rsid w:val="0053764B"/>
    <w:rsid w:val="00540276"/>
    <w:rsid w:val="0054032E"/>
    <w:rsid w:val="0054033C"/>
    <w:rsid w:val="005406C0"/>
    <w:rsid w:val="005414FD"/>
    <w:rsid w:val="00541AB3"/>
    <w:rsid w:val="00541BE2"/>
    <w:rsid w:val="00542FA8"/>
    <w:rsid w:val="00543088"/>
    <w:rsid w:val="00543384"/>
    <w:rsid w:val="00544207"/>
    <w:rsid w:val="00544871"/>
    <w:rsid w:val="005454F3"/>
    <w:rsid w:val="00545530"/>
    <w:rsid w:val="00545A02"/>
    <w:rsid w:val="00545A11"/>
    <w:rsid w:val="00546915"/>
    <w:rsid w:val="00546F19"/>
    <w:rsid w:val="005473AF"/>
    <w:rsid w:val="00547894"/>
    <w:rsid w:val="005500F5"/>
    <w:rsid w:val="005502F3"/>
    <w:rsid w:val="00550947"/>
    <w:rsid w:val="00552F27"/>
    <w:rsid w:val="00554A45"/>
    <w:rsid w:val="005553ED"/>
    <w:rsid w:val="0055570B"/>
    <w:rsid w:val="005569A3"/>
    <w:rsid w:val="00556D10"/>
    <w:rsid w:val="0055726D"/>
    <w:rsid w:val="00557799"/>
    <w:rsid w:val="00557D27"/>
    <w:rsid w:val="00560BBC"/>
    <w:rsid w:val="00560DF3"/>
    <w:rsid w:val="0056103A"/>
    <w:rsid w:val="00561F08"/>
    <w:rsid w:val="0056219A"/>
    <w:rsid w:val="005641F2"/>
    <w:rsid w:val="0056427C"/>
    <w:rsid w:val="00564D4A"/>
    <w:rsid w:val="005666BA"/>
    <w:rsid w:val="005667A8"/>
    <w:rsid w:val="005667BB"/>
    <w:rsid w:val="0056703C"/>
    <w:rsid w:val="00567182"/>
    <w:rsid w:val="00567B62"/>
    <w:rsid w:val="00567BC7"/>
    <w:rsid w:val="0057103B"/>
    <w:rsid w:val="00571D36"/>
    <w:rsid w:val="00572418"/>
    <w:rsid w:val="00572A80"/>
    <w:rsid w:val="00572B4C"/>
    <w:rsid w:val="00572CE3"/>
    <w:rsid w:val="0057427B"/>
    <w:rsid w:val="00574F9A"/>
    <w:rsid w:val="005756C0"/>
    <w:rsid w:val="00575762"/>
    <w:rsid w:val="0058103D"/>
    <w:rsid w:val="00582266"/>
    <w:rsid w:val="005822BF"/>
    <w:rsid w:val="00582960"/>
    <w:rsid w:val="00583449"/>
    <w:rsid w:val="00584053"/>
    <w:rsid w:val="00584B78"/>
    <w:rsid w:val="00585120"/>
    <w:rsid w:val="005855B5"/>
    <w:rsid w:val="005857B3"/>
    <w:rsid w:val="005858C2"/>
    <w:rsid w:val="005871A8"/>
    <w:rsid w:val="00587A64"/>
    <w:rsid w:val="00587E47"/>
    <w:rsid w:val="00590B35"/>
    <w:rsid w:val="00591C96"/>
    <w:rsid w:val="005935D5"/>
    <w:rsid w:val="005945F6"/>
    <w:rsid w:val="005975C1"/>
    <w:rsid w:val="005976B7"/>
    <w:rsid w:val="00597A3B"/>
    <w:rsid w:val="005A02B6"/>
    <w:rsid w:val="005A0E0B"/>
    <w:rsid w:val="005A4499"/>
    <w:rsid w:val="005A4A26"/>
    <w:rsid w:val="005A4F71"/>
    <w:rsid w:val="005A5858"/>
    <w:rsid w:val="005A5906"/>
    <w:rsid w:val="005A59DC"/>
    <w:rsid w:val="005A622B"/>
    <w:rsid w:val="005A63A7"/>
    <w:rsid w:val="005A729F"/>
    <w:rsid w:val="005B2E2E"/>
    <w:rsid w:val="005B3B1F"/>
    <w:rsid w:val="005B5BAF"/>
    <w:rsid w:val="005B6004"/>
    <w:rsid w:val="005B639B"/>
    <w:rsid w:val="005B7BAE"/>
    <w:rsid w:val="005B7E80"/>
    <w:rsid w:val="005B7E96"/>
    <w:rsid w:val="005C041B"/>
    <w:rsid w:val="005C160E"/>
    <w:rsid w:val="005C1BB4"/>
    <w:rsid w:val="005C1F37"/>
    <w:rsid w:val="005C2B18"/>
    <w:rsid w:val="005C309D"/>
    <w:rsid w:val="005C3435"/>
    <w:rsid w:val="005C381D"/>
    <w:rsid w:val="005C3EE0"/>
    <w:rsid w:val="005C407B"/>
    <w:rsid w:val="005C5BDC"/>
    <w:rsid w:val="005C6B43"/>
    <w:rsid w:val="005C7BBC"/>
    <w:rsid w:val="005C7E5A"/>
    <w:rsid w:val="005D0BE2"/>
    <w:rsid w:val="005D0EDE"/>
    <w:rsid w:val="005D1B65"/>
    <w:rsid w:val="005D2029"/>
    <w:rsid w:val="005D25E3"/>
    <w:rsid w:val="005D2C52"/>
    <w:rsid w:val="005D3407"/>
    <w:rsid w:val="005D3E23"/>
    <w:rsid w:val="005D410B"/>
    <w:rsid w:val="005D4248"/>
    <w:rsid w:val="005D51A6"/>
    <w:rsid w:val="005D68F1"/>
    <w:rsid w:val="005D7123"/>
    <w:rsid w:val="005D789B"/>
    <w:rsid w:val="005E049B"/>
    <w:rsid w:val="005E1016"/>
    <w:rsid w:val="005E321C"/>
    <w:rsid w:val="005E3603"/>
    <w:rsid w:val="005E3E67"/>
    <w:rsid w:val="005E43C7"/>
    <w:rsid w:val="005E4650"/>
    <w:rsid w:val="005E5C55"/>
    <w:rsid w:val="005E5D8F"/>
    <w:rsid w:val="005E5D95"/>
    <w:rsid w:val="005E7769"/>
    <w:rsid w:val="005E7A6D"/>
    <w:rsid w:val="005F0994"/>
    <w:rsid w:val="005F142B"/>
    <w:rsid w:val="005F1455"/>
    <w:rsid w:val="005F2DD0"/>
    <w:rsid w:val="005F2EA1"/>
    <w:rsid w:val="005F3CF8"/>
    <w:rsid w:val="0060013C"/>
    <w:rsid w:val="006003F1"/>
    <w:rsid w:val="00600E92"/>
    <w:rsid w:val="00601E13"/>
    <w:rsid w:val="0060214D"/>
    <w:rsid w:val="006037DA"/>
    <w:rsid w:val="006038B8"/>
    <w:rsid w:val="00603EF8"/>
    <w:rsid w:val="00603FA5"/>
    <w:rsid w:val="0060673E"/>
    <w:rsid w:val="00606E00"/>
    <w:rsid w:val="00607D95"/>
    <w:rsid w:val="00607FC9"/>
    <w:rsid w:val="00610A00"/>
    <w:rsid w:val="00610E9D"/>
    <w:rsid w:val="00611988"/>
    <w:rsid w:val="00613767"/>
    <w:rsid w:val="00613DBD"/>
    <w:rsid w:val="00614152"/>
    <w:rsid w:val="00614676"/>
    <w:rsid w:val="006156B2"/>
    <w:rsid w:val="00615DB6"/>
    <w:rsid w:val="00620964"/>
    <w:rsid w:val="00620BEC"/>
    <w:rsid w:val="00620CF9"/>
    <w:rsid w:val="00621401"/>
    <w:rsid w:val="00621AB8"/>
    <w:rsid w:val="006229DB"/>
    <w:rsid w:val="00622E96"/>
    <w:rsid w:val="00623C2C"/>
    <w:rsid w:val="00625868"/>
    <w:rsid w:val="00625B35"/>
    <w:rsid w:val="0062656D"/>
    <w:rsid w:val="006268D1"/>
    <w:rsid w:val="00630E36"/>
    <w:rsid w:val="00633186"/>
    <w:rsid w:val="00634BF0"/>
    <w:rsid w:val="006350AE"/>
    <w:rsid w:val="00637034"/>
    <w:rsid w:val="006374B1"/>
    <w:rsid w:val="00637563"/>
    <w:rsid w:val="006376F3"/>
    <w:rsid w:val="00637CFB"/>
    <w:rsid w:val="00637D95"/>
    <w:rsid w:val="0064157C"/>
    <w:rsid w:val="00642F45"/>
    <w:rsid w:val="00643407"/>
    <w:rsid w:val="006438B1"/>
    <w:rsid w:val="006441A5"/>
    <w:rsid w:val="00645F87"/>
    <w:rsid w:val="006465D8"/>
    <w:rsid w:val="00647DE5"/>
    <w:rsid w:val="00650076"/>
    <w:rsid w:val="00650352"/>
    <w:rsid w:val="0065042D"/>
    <w:rsid w:val="0065099D"/>
    <w:rsid w:val="00650DB2"/>
    <w:rsid w:val="00651170"/>
    <w:rsid w:val="0065117D"/>
    <w:rsid w:val="00651E0A"/>
    <w:rsid w:val="00651E5C"/>
    <w:rsid w:val="00652493"/>
    <w:rsid w:val="00652A0D"/>
    <w:rsid w:val="00655088"/>
    <w:rsid w:val="0065593C"/>
    <w:rsid w:val="006567CA"/>
    <w:rsid w:val="00660272"/>
    <w:rsid w:val="00660365"/>
    <w:rsid w:val="0066042A"/>
    <w:rsid w:val="0066047C"/>
    <w:rsid w:val="00660962"/>
    <w:rsid w:val="00661222"/>
    <w:rsid w:val="00662484"/>
    <w:rsid w:val="006625CF"/>
    <w:rsid w:val="00662835"/>
    <w:rsid w:val="00662C4C"/>
    <w:rsid w:val="006637EF"/>
    <w:rsid w:val="006657B8"/>
    <w:rsid w:val="00665954"/>
    <w:rsid w:val="0066666E"/>
    <w:rsid w:val="00667363"/>
    <w:rsid w:val="006673C8"/>
    <w:rsid w:val="00667C57"/>
    <w:rsid w:val="00667ED3"/>
    <w:rsid w:val="006701C7"/>
    <w:rsid w:val="0067109C"/>
    <w:rsid w:val="00671733"/>
    <w:rsid w:val="00671F7E"/>
    <w:rsid w:val="00673119"/>
    <w:rsid w:val="00673DD2"/>
    <w:rsid w:val="00674A3E"/>
    <w:rsid w:val="00674AE3"/>
    <w:rsid w:val="006755B4"/>
    <w:rsid w:val="00675CA0"/>
    <w:rsid w:val="00676F50"/>
    <w:rsid w:val="006806D5"/>
    <w:rsid w:val="00681C83"/>
    <w:rsid w:val="0068296A"/>
    <w:rsid w:val="00682B6C"/>
    <w:rsid w:val="00683810"/>
    <w:rsid w:val="0068427B"/>
    <w:rsid w:val="0068460D"/>
    <w:rsid w:val="00684A06"/>
    <w:rsid w:val="00685FC4"/>
    <w:rsid w:val="00686113"/>
    <w:rsid w:val="00687F23"/>
    <w:rsid w:val="0069155A"/>
    <w:rsid w:val="006919EA"/>
    <w:rsid w:val="00691D78"/>
    <w:rsid w:val="00694A1C"/>
    <w:rsid w:val="00696839"/>
    <w:rsid w:val="006970BE"/>
    <w:rsid w:val="00697FC4"/>
    <w:rsid w:val="006A1FF1"/>
    <w:rsid w:val="006A2D32"/>
    <w:rsid w:val="006A30B2"/>
    <w:rsid w:val="006A3137"/>
    <w:rsid w:val="006A3778"/>
    <w:rsid w:val="006A3F5A"/>
    <w:rsid w:val="006A529A"/>
    <w:rsid w:val="006A53EF"/>
    <w:rsid w:val="006A5E40"/>
    <w:rsid w:val="006A6FD0"/>
    <w:rsid w:val="006A78AA"/>
    <w:rsid w:val="006B0206"/>
    <w:rsid w:val="006B096A"/>
    <w:rsid w:val="006B0B8A"/>
    <w:rsid w:val="006B0DA7"/>
    <w:rsid w:val="006B14E4"/>
    <w:rsid w:val="006B1586"/>
    <w:rsid w:val="006B226B"/>
    <w:rsid w:val="006B3B4F"/>
    <w:rsid w:val="006B3CA4"/>
    <w:rsid w:val="006B3E2F"/>
    <w:rsid w:val="006B40BF"/>
    <w:rsid w:val="006B4DCA"/>
    <w:rsid w:val="006B748D"/>
    <w:rsid w:val="006B7C46"/>
    <w:rsid w:val="006B7E15"/>
    <w:rsid w:val="006C02CB"/>
    <w:rsid w:val="006C0755"/>
    <w:rsid w:val="006C0B8E"/>
    <w:rsid w:val="006C0C04"/>
    <w:rsid w:val="006C11FF"/>
    <w:rsid w:val="006C1754"/>
    <w:rsid w:val="006C3439"/>
    <w:rsid w:val="006C36F4"/>
    <w:rsid w:val="006C41E8"/>
    <w:rsid w:val="006C48B7"/>
    <w:rsid w:val="006C4C11"/>
    <w:rsid w:val="006C588E"/>
    <w:rsid w:val="006C6332"/>
    <w:rsid w:val="006C7629"/>
    <w:rsid w:val="006D0D0D"/>
    <w:rsid w:val="006D18AA"/>
    <w:rsid w:val="006D1B59"/>
    <w:rsid w:val="006D1BBF"/>
    <w:rsid w:val="006D2A5B"/>
    <w:rsid w:val="006D3A3B"/>
    <w:rsid w:val="006D3A75"/>
    <w:rsid w:val="006D4B9B"/>
    <w:rsid w:val="006D5D1B"/>
    <w:rsid w:val="006D6E6C"/>
    <w:rsid w:val="006D722A"/>
    <w:rsid w:val="006E05F6"/>
    <w:rsid w:val="006E064A"/>
    <w:rsid w:val="006E133C"/>
    <w:rsid w:val="006E283C"/>
    <w:rsid w:val="006E2FD6"/>
    <w:rsid w:val="006E3184"/>
    <w:rsid w:val="006E349D"/>
    <w:rsid w:val="006E34F2"/>
    <w:rsid w:val="006E382E"/>
    <w:rsid w:val="006E4FE6"/>
    <w:rsid w:val="006E56F2"/>
    <w:rsid w:val="006E5BCD"/>
    <w:rsid w:val="006E71A0"/>
    <w:rsid w:val="006E73B5"/>
    <w:rsid w:val="006E78D7"/>
    <w:rsid w:val="006E7AAB"/>
    <w:rsid w:val="006F09BC"/>
    <w:rsid w:val="006F16EE"/>
    <w:rsid w:val="006F46E7"/>
    <w:rsid w:val="006F59F1"/>
    <w:rsid w:val="00700E26"/>
    <w:rsid w:val="00701BC1"/>
    <w:rsid w:val="00701D34"/>
    <w:rsid w:val="00702096"/>
    <w:rsid w:val="00702442"/>
    <w:rsid w:val="00702F6B"/>
    <w:rsid w:val="00703E03"/>
    <w:rsid w:val="007045BF"/>
    <w:rsid w:val="007046EF"/>
    <w:rsid w:val="007051EF"/>
    <w:rsid w:val="0070525C"/>
    <w:rsid w:val="00706462"/>
    <w:rsid w:val="0070725B"/>
    <w:rsid w:val="00707A42"/>
    <w:rsid w:val="007101F9"/>
    <w:rsid w:val="00710843"/>
    <w:rsid w:val="0071148E"/>
    <w:rsid w:val="0071261C"/>
    <w:rsid w:val="00712E13"/>
    <w:rsid w:val="00713143"/>
    <w:rsid w:val="0071325C"/>
    <w:rsid w:val="00713272"/>
    <w:rsid w:val="00713566"/>
    <w:rsid w:val="0071366B"/>
    <w:rsid w:val="00714ACC"/>
    <w:rsid w:val="00715130"/>
    <w:rsid w:val="00715D10"/>
    <w:rsid w:val="00717188"/>
    <w:rsid w:val="00720381"/>
    <w:rsid w:val="00720644"/>
    <w:rsid w:val="0072136B"/>
    <w:rsid w:val="007216D0"/>
    <w:rsid w:val="00722112"/>
    <w:rsid w:val="0072364B"/>
    <w:rsid w:val="00723BFD"/>
    <w:rsid w:val="00723EE8"/>
    <w:rsid w:val="0072446F"/>
    <w:rsid w:val="007259BD"/>
    <w:rsid w:val="00725C44"/>
    <w:rsid w:val="00725D44"/>
    <w:rsid w:val="007266A0"/>
    <w:rsid w:val="00727253"/>
    <w:rsid w:val="00727AF9"/>
    <w:rsid w:val="00727D88"/>
    <w:rsid w:val="00730119"/>
    <w:rsid w:val="007301DA"/>
    <w:rsid w:val="00730E46"/>
    <w:rsid w:val="0073108C"/>
    <w:rsid w:val="00732306"/>
    <w:rsid w:val="00733685"/>
    <w:rsid w:val="007344B0"/>
    <w:rsid w:val="00736704"/>
    <w:rsid w:val="007369E8"/>
    <w:rsid w:val="00736A65"/>
    <w:rsid w:val="00737047"/>
    <w:rsid w:val="0073764A"/>
    <w:rsid w:val="00737A77"/>
    <w:rsid w:val="00737B85"/>
    <w:rsid w:val="00740834"/>
    <w:rsid w:val="00740874"/>
    <w:rsid w:val="00741A47"/>
    <w:rsid w:val="00742B28"/>
    <w:rsid w:val="00743408"/>
    <w:rsid w:val="00744039"/>
    <w:rsid w:val="0074410F"/>
    <w:rsid w:val="0074468A"/>
    <w:rsid w:val="00745957"/>
    <w:rsid w:val="00745B98"/>
    <w:rsid w:val="00745C54"/>
    <w:rsid w:val="00746108"/>
    <w:rsid w:val="007461B8"/>
    <w:rsid w:val="00747428"/>
    <w:rsid w:val="007501C8"/>
    <w:rsid w:val="00750873"/>
    <w:rsid w:val="007527E2"/>
    <w:rsid w:val="00752865"/>
    <w:rsid w:val="007528A7"/>
    <w:rsid w:val="00752BBD"/>
    <w:rsid w:val="00752C67"/>
    <w:rsid w:val="0075485A"/>
    <w:rsid w:val="00754CD1"/>
    <w:rsid w:val="00755EBC"/>
    <w:rsid w:val="00756467"/>
    <w:rsid w:val="007566DE"/>
    <w:rsid w:val="007567A6"/>
    <w:rsid w:val="00757B54"/>
    <w:rsid w:val="00757E55"/>
    <w:rsid w:val="00761B95"/>
    <w:rsid w:val="0076372A"/>
    <w:rsid w:val="00763CCE"/>
    <w:rsid w:val="007653AC"/>
    <w:rsid w:val="00765C54"/>
    <w:rsid w:val="00766533"/>
    <w:rsid w:val="00767493"/>
    <w:rsid w:val="00767A31"/>
    <w:rsid w:val="007729BB"/>
    <w:rsid w:val="00772DAF"/>
    <w:rsid w:val="00773D2F"/>
    <w:rsid w:val="00773F4B"/>
    <w:rsid w:val="007741C3"/>
    <w:rsid w:val="007742ED"/>
    <w:rsid w:val="00774798"/>
    <w:rsid w:val="00775059"/>
    <w:rsid w:val="0077599C"/>
    <w:rsid w:val="00776921"/>
    <w:rsid w:val="00776DAD"/>
    <w:rsid w:val="0077700F"/>
    <w:rsid w:val="00777EAE"/>
    <w:rsid w:val="007805BC"/>
    <w:rsid w:val="00781984"/>
    <w:rsid w:val="00781F24"/>
    <w:rsid w:val="007822AE"/>
    <w:rsid w:val="007840A4"/>
    <w:rsid w:val="007849ED"/>
    <w:rsid w:val="00784E1A"/>
    <w:rsid w:val="0078646A"/>
    <w:rsid w:val="00786581"/>
    <w:rsid w:val="0079069E"/>
    <w:rsid w:val="007907D0"/>
    <w:rsid w:val="00790F8F"/>
    <w:rsid w:val="00792060"/>
    <w:rsid w:val="00793C5A"/>
    <w:rsid w:val="00793DDB"/>
    <w:rsid w:val="00794482"/>
    <w:rsid w:val="00794B01"/>
    <w:rsid w:val="00795669"/>
    <w:rsid w:val="00795C35"/>
    <w:rsid w:val="00796DF4"/>
    <w:rsid w:val="00797A97"/>
    <w:rsid w:val="007A04F3"/>
    <w:rsid w:val="007A08BD"/>
    <w:rsid w:val="007A1466"/>
    <w:rsid w:val="007A21CD"/>
    <w:rsid w:val="007A24A4"/>
    <w:rsid w:val="007A4B12"/>
    <w:rsid w:val="007A51C5"/>
    <w:rsid w:val="007A6E02"/>
    <w:rsid w:val="007B010A"/>
    <w:rsid w:val="007B0D77"/>
    <w:rsid w:val="007B0D83"/>
    <w:rsid w:val="007B0F63"/>
    <w:rsid w:val="007B1168"/>
    <w:rsid w:val="007B21D1"/>
    <w:rsid w:val="007B363C"/>
    <w:rsid w:val="007B374B"/>
    <w:rsid w:val="007B3C6A"/>
    <w:rsid w:val="007B4D9E"/>
    <w:rsid w:val="007B5F0F"/>
    <w:rsid w:val="007B6549"/>
    <w:rsid w:val="007B6ADE"/>
    <w:rsid w:val="007B75B3"/>
    <w:rsid w:val="007B782C"/>
    <w:rsid w:val="007B7FE2"/>
    <w:rsid w:val="007C2DFB"/>
    <w:rsid w:val="007C303C"/>
    <w:rsid w:val="007C3E50"/>
    <w:rsid w:val="007C490E"/>
    <w:rsid w:val="007C4D1B"/>
    <w:rsid w:val="007C64F3"/>
    <w:rsid w:val="007C662D"/>
    <w:rsid w:val="007C7092"/>
    <w:rsid w:val="007C72F6"/>
    <w:rsid w:val="007D0D79"/>
    <w:rsid w:val="007D1B3D"/>
    <w:rsid w:val="007D1D32"/>
    <w:rsid w:val="007D2ED5"/>
    <w:rsid w:val="007D3577"/>
    <w:rsid w:val="007D3BCF"/>
    <w:rsid w:val="007D4EF4"/>
    <w:rsid w:val="007D5AD9"/>
    <w:rsid w:val="007D5DBD"/>
    <w:rsid w:val="007D5EA5"/>
    <w:rsid w:val="007D6080"/>
    <w:rsid w:val="007D7224"/>
    <w:rsid w:val="007E0D84"/>
    <w:rsid w:val="007E1D0C"/>
    <w:rsid w:val="007E2002"/>
    <w:rsid w:val="007E26EC"/>
    <w:rsid w:val="007E2B09"/>
    <w:rsid w:val="007E3655"/>
    <w:rsid w:val="007E3C4D"/>
    <w:rsid w:val="007E3C5F"/>
    <w:rsid w:val="007E43DD"/>
    <w:rsid w:val="007E48DF"/>
    <w:rsid w:val="007E5579"/>
    <w:rsid w:val="007E603C"/>
    <w:rsid w:val="007E7EE5"/>
    <w:rsid w:val="007F0A33"/>
    <w:rsid w:val="007F15DB"/>
    <w:rsid w:val="007F17B4"/>
    <w:rsid w:val="007F23F1"/>
    <w:rsid w:val="007F3294"/>
    <w:rsid w:val="007F364C"/>
    <w:rsid w:val="007F3A3E"/>
    <w:rsid w:val="007F50C6"/>
    <w:rsid w:val="007F5628"/>
    <w:rsid w:val="007F6C73"/>
    <w:rsid w:val="007F6D0B"/>
    <w:rsid w:val="007F7958"/>
    <w:rsid w:val="007F7CDF"/>
    <w:rsid w:val="008029DC"/>
    <w:rsid w:val="008031E5"/>
    <w:rsid w:val="008035E5"/>
    <w:rsid w:val="008047A6"/>
    <w:rsid w:val="00804EE4"/>
    <w:rsid w:val="0080620C"/>
    <w:rsid w:val="00810093"/>
    <w:rsid w:val="008102C5"/>
    <w:rsid w:val="0081099D"/>
    <w:rsid w:val="0081105F"/>
    <w:rsid w:val="00811924"/>
    <w:rsid w:val="00811950"/>
    <w:rsid w:val="00811F17"/>
    <w:rsid w:val="00811FC0"/>
    <w:rsid w:val="00812212"/>
    <w:rsid w:val="0081268D"/>
    <w:rsid w:val="008126E6"/>
    <w:rsid w:val="0081291D"/>
    <w:rsid w:val="008140AC"/>
    <w:rsid w:val="00814C91"/>
    <w:rsid w:val="008152C7"/>
    <w:rsid w:val="00816F74"/>
    <w:rsid w:val="00820554"/>
    <w:rsid w:val="00820FD8"/>
    <w:rsid w:val="008224A0"/>
    <w:rsid w:val="00823F78"/>
    <w:rsid w:val="008243DA"/>
    <w:rsid w:val="008251EC"/>
    <w:rsid w:val="008257E0"/>
    <w:rsid w:val="0082621F"/>
    <w:rsid w:val="00827839"/>
    <w:rsid w:val="00831624"/>
    <w:rsid w:val="00832FEE"/>
    <w:rsid w:val="008335D4"/>
    <w:rsid w:val="00834913"/>
    <w:rsid w:val="00835CFF"/>
    <w:rsid w:val="008369F6"/>
    <w:rsid w:val="008374B6"/>
    <w:rsid w:val="00840B61"/>
    <w:rsid w:val="008410D5"/>
    <w:rsid w:val="008414BD"/>
    <w:rsid w:val="00842DD2"/>
    <w:rsid w:val="00844BFA"/>
    <w:rsid w:val="00844CD8"/>
    <w:rsid w:val="008450F0"/>
    <w:rsid w:val="00845195"/>
    <w:rsid w:val="00845622"/>
    <w:rsid w:val="00845BE6"/>
    <w:rsid w:val="00846EC2"/>
    <w:rsid w:val="0084749E"/>
    <w:rsid w:val="00850E5C"/>
    <w:rsid w:val="00851184"/>
    <w:rsid w:val="0085123F"/>
    <w:rsid w:val="0085363E"/>
    <w:rsid w:val="0085447A"/>
    <w:rsid w:val="008547B8"/>
    <w:rsid w:val="008549A3"/>
    <w:rsid w:val="00855F1F"/>
    <w:rsid w:val="00857206"/>
    <w:rsid w:val="00857486"/>
    <w:rsid w:val="008578B1"/>
    <w:rsid w:val="008607CA"/>
    <w:rsid w:val="008610CF"/>
    <w:rsid w:val="00861D56"/>
    <w:rsid w:val="008627BA"/>
    <w:rsid w:val="00864114"/>
    <w:rsid w:val="00864750"/>
    <w:rsid w:val="00864C06"/>
    <w:rsid w:val="008668A4"/>
    <w:rsid w:val="00867472"/>
    <w:rsid w:val="00867B27"/>
    <w:rsid w:val="00867E72"/>
    <w:rsid w:val="00867ED1"/>
    <w:rsid w:val="00870216"/>
    <w:rsid w:val="008702B9"/>
    <w:rsid w:val="00871FB3"/>
    <w:rsid w:val="0087231F"/>
    <w:rsid w:val="00872A53"/>
    <w:rsid w:val="008741E2"/>
    <w:rsid w:val="00875018"/>
    <w:rsid w:val="00875B8F"/>
    <w:rsid w:val="00875D9B"/>
    <w:rsid w:val="00875F72"/>
    <w:rsid w:val="00877378"/>
    <w:rsid w:val="00877EDF"/>
    <w:rsid w:val="00880B8F"/>
    <w:rsid w:val="00882423"/>
    <w:rsid w:val="00883A81"/>
    <w:rsid w:val="00883ED7"/>
    <w:rsid w:val="008847B1"/>
    <w:rsid w:val="00884967"/>
    <w:rsid w:val="00884C59"/>
    <w:rsid w:val="00884C71"/>
    <w:rsid w:val="008872C7"/>
    <w:rsid w:val="00887310"/>
    <w:rsid w:val="0088745A"/>
    <w:rsid w:val="0088781E"/>
    <w:rsid w:val="0089118E"/>
    <w:rsid w:val="0089164B"/>
    <w:rsid w:val="00891C15"/>
    <w:rsid w:val="00893ADE"/>
    <w:rsid w:val="00894498"/>
    <w:rsid w:val="00894668"/>
    <w:rsid w:val="008948D6"/>
    <w:rsid w:val="0089554B"/>
    <w:rsid w:val="008961C5"/>
    <w:rsid w:val="008966ED"/>
    <w:rsid w:val="00897D49"/>
    <w:rsid w:val="00897FC6"/>
    <w:rsid w:val="008A12AF"/>
    <w:rsid w:val="008A26CD"/>
    <w:rsid w:val="008A26EC"/>
    <w:rsid w:val="008A39FB"/>
    <w:rsid w:val="008A4563"/>
    <w:rsid w:val="008A4986"/>
    <w:rsid w:val="008A4B9C"/>
    <w:rsid w:val="008A4E77"/>
    <w:rsid w:val="008A5171"/>
    <w:rsid w:val="008A63D4"/>
    <w:rsid w:val="008A6F0F"/>
    <w:rsid w:val="008A7479"/>
    <w:rsid w:val="008A74EF"/>
    <w:rsid w:val="008A776A"/>
    <w:rsid w:val="008A797E"/>
    <w:rsid w:val="008B00C3"/>
    <w:rsid w:val="008B05E5"/>
    <w:rsid w:val="008B08B4"/>
    <w:rsid w:val="008B0F2D"/>
    <w:rsid w:val="008B0F73"/>
    <w:rsid w:val="008B13F3"/>
    <w:rsid w:val="008B2427"/>
    <w:rsid w:val="008B3303"/>
    <w:rsid w:val="008B39AE"/>
    <w:rsid w:val="008B46D4"/>
    <w:rsid w:val="008B4CE4"/>
    <w:rsid w:val="008B525A"/>
    <w:rsid w:val="008B548E"/>
    <w:rsid w:val="008B5C44"/>
    <w:rsid w:val="008B6AB4"/>
    <w:rsid w:val="008B74BF"/>
    <w:rsid w:val="008B768D"/>
    <w:rsid w:val="008B7D47"/>
    <w:rsid w:val="008C0218"/>
    <w:rsid w:val="008C0EBC"/>
    <w:rsid w:val="008C1DF8"/>
    <w:rsid w:val="008C3710"/>
    <w:rsid w:val="008C374E"/>
    <w:rsid w:val="008C415F"/>
    <w:rsid w:val="008C4AF3"/>
    <w:rsid w:val="008C546D"/>
    <w:rsid w:val="008C55FD"/>
    <w:rsid w:val="008C609A"/>
    <w:rsid w:val="008C6348"/>
    <w:rsid w:val="008C6364"/>
    <w:rsid w:val="008C67C7"/>
    <w:rsid w:val="008C6B44"/>
    <w:rsid w:val="008C71D2"/>
    <w:rsid w:val="008D2238"/>
    <w:rsid w:val="008D2BEE"/>
    <w:rsid w:val="008D2F12"/>
    <w:rsid w:val="008D2F4A"/>
    <w:rsid w:val="008D440B"/>
    <w:rsid w:val="008D5ADC"/>
    <w:rsid w:val="008D5CD4"/>
    <w:rsid w:val="008D62CB"/>
    <w:rsid w:val="008D682D"/>
    <w:rsid w:val="008D7ECC"/>
    <w:rsid w:val="008E0866"/>
    <w:rsid w:val="008E0A36"/>
    <w:rsid w:val="008E0BA2"/>
    <w:rsid w:val="008E0C60"/>
    <w:rsid w:val="008E2072"/>
    <w:rsid w:val="008E2306"/>
    <w:rsid w:val="008E23AF"/>
    <w:rsid w:val="008E265C"/>
    <w:rsid w:val="008E3C97"/>
    <w:rsid w:val="008E4DFE"/>
    <w:rsid w:val="008E4E32"/>
    <w:rsid w:val="008E5266"/>
    <w:rsid w:val="008E5313"/>
    <w:rsid w:val="008E559E"/>
    <w:rsid w:val="008E5CE5"/>
    <w:rsid w:val="008E6380"/>
    <w:rsid w:val="008E6437"/>
    <w:rsid w:val="008F0177"/>
    <w:rsid w:val="008F04BC"/>
    <w:rsid w:val="008F18B4"/>
    <w:rsid w:val="008F21E6"/>
    <w:rsid w:val="008F2B7D"/>
    <w:rsid w:val="008F3CA2"/>
    <w:rsid w:val="008F4378"/>
    <w:rsid w:val="008F5447"/>
    <w:rsid w:val="008F5DB5"/>
    <w:rsid w:val="008F64C7"/>
    <w:rsid w:val="008F66DF"/>
    <w:rsid w:val="00900A5D"/>
    <w:rsid w:val="00900E44"/>
    <w:rsid w:val="0090361D"/>
    <w:rsid w:val="00903A02"/>
    <w:rsid w:val="00903B3D"/>
    <w:rsid w:val="00903D5F"/>
    <w:rsid w:val="0090406F"/>
    <w:rsid w:val="0090447A"/>
    <w:rsid w:val="00904D22"/>
    <w:rsid w:val="00905CAA"/>
    <w:rsid w:val="00906CD8"/>
    <w:rsid w:val="009071CD"/>
    <w:rsid w:val="009076FE"/>
    <w:rsid w:val="00907AAB"/>
    <w:rsid w:val="00907F9B"/>
    <w:rsid w:val="0091007F"/>
    <w:rsid w:val="0091019B"/>
    <w:rsid w:val="00910D6D"/>
    <w:rsid w:val="0091227B"/>
    <w:rsid w:val="00914311"/>
    <w:rsid w:val="009163DE"/>
    <w:rsid w:val="009164C7"/>
    <w:rsid w:val="0091690E"/>
    <w:rsid w:val="009172DF"/>
    <w:rsid w:val="009207EB"/>
    <w:rsid w:val="0092102F"/>
    <w:rsid w:val="00921579"/>
    <w:rsid w:val="0092295E"/>
    <w:rsid w:val="009233BA"/>
    <w:rsid w:val="009233F9"/>
    <w:rsid w:val="00923F8F"/>
    <w:rsid w:val="0092407E"/>
    <w:rsid w:val="00924105"/>
    <w:rsid w:val="00924276"/>
    <w:rsid w:val="0092538D"/>
    <w:rsid w:val="009256E4"/>
    <w:rsid w:val="00926645"/>
    <w:rsid w:val="00926751"/>
    <w:rsid w:val="00926CC5"/>
    <w:rsid w:val="0092749D"/>
    <w:rsid w:val="009305A5"/>
    <w:rsid w:val="00932890"/>
    <w:rsid w:val="00932E92"/>
    <w:rsid w:val="00933375"/>
    <w:rsid w:val="0093700B"/>
    <w:rsid w:val="0093763E"/>
    <w:rsid w:val="00940609"/>
    <w:rsid w:val="00940B5B"/>
    <w:rsid w:val="00941AC6"/>
    <w:rsid w:val="00942518"/>
    <w:rsid w:val="009430EB"/>
    <w:rsid w:val="00943298"/>
    <w:rsid w:val="009435B1"/>
    <w:rsid w:val="009438ED"/>
    <w:rsid w:val="0094415D"/>
    <w:rsid w:val="00944BC7"/>
    <w:rsid w:val="0094502C"/>
    <w:rsid w:val="00945A57"/>
    <w:rsid w:val="00946B27"/>
    <w:rsid w:val="00946FD3"/>
    <w:rsid w:val="00947F82"/>
    <w:rsid w:val="00950377"/>
    <w:rsid w:val="00951AAE"/>
    <w:rsid w:val="0095221D"/>
    <w:rsid w:val="0095273C"/>
    <w:rsid w:val="00952AE4"/>
    <w:rsid w:val="00955B36"/>
    <w:rsid w:val="00955D3F"/>
    <w:rsid w:val="00956D54"/>
    <w:rsid w:val="00957E58"/>
    <w:rsid w:val="00960376"/>
    <w:rsid w:val="00960A21"/>
    <w:rsid w:val="009615D1"/>
    <w:rsid w:val="00961704"/>
    <w:rsid w:val="00961750"/>
    <w:rsid w:val="00961D77"/>
    <w:rsid w:val="00962972"/>
    <w:rsid w:val="00962B85"/>
    <w:rsid w:val="00963129"/>
    <w:rsid w:val="00963712"/>
    <w:rsid w:val="009637B3"/>
    <w:rsid w:val="00963C9E"/>
    <w:rsid w:val="00965B7D"/>
    <w:rsid w:val="00965FF6"/>
    <w:rsid w:val="00967486"/>
    <w:rsid w:val="00967BDF"/>
    <w:rsid w:val="009724E2"/>
    <w:rsid w:val="00972827"/>
    <w:rsid w:val="0097284B"/>
    <w:rsid w:val="00973858"/>
    <w:rsid w:val="00973F10"/>
    <w:rsid w:val="00974C7D"/>
    <w:rsid w:val="0097515C"/>
    <w:rsid w:val="0097522B"/>
    <w:rsid w:val="00975D0E"/>
    <w:rsid w:val="0097620A"/>
    <w:rsid w:val="00976F8D"/>
    <w:rsid w:val="00977829"/>
    <w:rsid w:val="0098079B"/>
    <w:rsid w:val="00980CFF"/>
    <w:rsid w:val="00980E6B"/>
    <w:rsid w:val="00981262"/>
    <w:rsid w:val="00981DC2"/>
    <w:rsid w:val="0098316D"/>
    <w:rsid w:val="00983B1E"/>
    <w:rsid w:val="00984B98"/>
    <w:rsid w:val="009852CD"/>
    <w:rsid w:val="009857E1"/>
    <w:rsid w:val="009867D5"/>
    <w:rsid w:val="00986CEC"/>
    <w:rsid w:val="00987289"/>
    <w:rsid w:val="00990115"/>
    <w:rsid w:val="0099093B"/>
    <w:rsid w:val="00990EBC"/>
    <w:rsid w:val="009916A5"/>
    <w:rsid w:val="00991FFB"/>
    <w:rsid w:val="0099263D"/>
    <w:rsid w:val="009934EC"/>
    <w:rsid w:val="009955D9"/>
    <w:rsid w:val="00996A0D"/>
    <w:rsid w:val="00996E4C"/>
    <w:rsid w:val="00996F1A"/>
    <w:rsid w:val="00997DC4"/>
    <w:rsid w:val="009A0E46"/>
    <w:rsid w:val="009A1459"/>
    <w:rsid w:val="009A2463"/>
    <w:rsid w:val="009A2922"/>
    <w:rsid w:val="009A3C5E"/>
    <w:rsid w:val="009A5BA2"/>
    <w:rsid w:val="009A618D"/>
    <w:rsid w:val="009A6376"/>
    <w:rsid w:val="009A7CAA"/>
    <w:rsid w:val="009B0D58"/>
    <w:rsid w:val="009B16D5"/>
    <w:rsid w:val="009B1D63"/>
    <w:rsid w:val="009B2882"/>
    <w:rsid w:val="009B2E99"/>
    <w:rsid w:val="009B3002"/>
    <w:rsid w:val="009B32E3"/>
    <w:rsid w:val="009B452A"/>
    <w:rsid w:val="009B4ED7"/>
    <w:rsid w:val="009B7CBA"/>
    <w:rsid w:val="009B7EE9"/>
    <w:rsid w:val="009C0565"/>
    <w:rsid w:val="009C1EB4"/>
    <w:rsid w:val="009C21FF"/>
    <w:rsid w:val="009C297E"/>
    <w:rsid w:val="009C2F6B"/>
    <w:rsid w:val="009C4487"/>
    <w:rsid w:val="009C4C4C"/>
    <w:rsid w:val="009C5837"/>
    <w:rsid w:val="009C5B6B"/>
    <w:rsid w:val="009C5B9A"/>
    <w:rsid w:val="009C5CD9"/>
    <w:rsid w:val="009C629A"/>
    <w:rsid w:val="009C6657"/>
    <w:rsid w:val="009C73FA"/>
    <w:rsid w:val="009C744D"/>
    <w:rsid w:val="009C7BC5"/>
    <w:rsid w:val="009C7BFC"/>
    <w:rsid w:val="009D0839"/>
    <w:rsid w:val="009D0934"/>
    <w:rsid w:val="009D0967"/>
    <w:rsid w:val="009D1233"/>
    <w:rsid w:val="009D1FAB"/>
    <w:rsid w:val="009D7FB3"/>
    <w:rsid w:val="009E00A3"/>
    <w:rsid w:val="009E1817"/>
    <w:rsid w:val="009E1D6C"/>
    <w:rsid w:val="009E216D"/>
    <w:rsid w:val="009E23DF"/>
    <w:rsid w:val="009E2439"/>
    <w:rsid w:val="009E27DD"/>
    <w:rsid w:val="009E2F28"/>
    <w:rsid w:val="009E3422"/>
    <w:rsid w:val="009E6513"/>
    <w:rsid w:val="009E6ED7"/>
    <w:rsid w:val="009E7125"/>
    <w:rsid w:val="009E74EC"/>
    <w:rsid w:val="009E763E"/>
    <w:rsid w:val="009F059B"/>
    <w:rsid w:val="009F05E8"/>
    <w:rsid w:val="009F0FCC"/>
    <w:rsid w:val="009F17E7"/>
    <w:rsid w:val="009F1D38"/>
    <w:rsid w:val="009F2DA5"/>
    <w:rsid w:val="009F30A3"/>
    <w:rsid w:val="009F4057"/>
    <w:rsid w:val="009F43F8"/>
    <w:rsid w:val="009F44B9"/>
    <w:rsid w:val="009F4549"/>
    <w:rsid w:val="009F49A3"/>
    <w:rsid w:val="009F4E45"/>
    <w:rsid w:val="009F5EFD"/>
    <w:rsid w:val="009F6DE1"/>
    <w:rsid w:val="009F7910"/>
    <w:rsid w:val="00A00A78"/>
    <w:rsid w:val="00A00C05"/>
    <w:rsid w:val="00A01E0D"/>
    <w:rsid w:val="00A02AB8"/>
    <w:rsid w:val="00A02C22"/>
    <w:rsid w:val="00A056ED"/>
    <w:rsid w:val="00A05E58"/>
    <w:rsid w:val="00A062FF"/>
    <w:rsid w:val="00A07A73"/>
    <w:rsid w:val="00A1045B"/>
    <w:rsid w:val="00A104D4"/>
    <w:rsid w:val="00A11374"/>
    <w:rsid w:val="00A1212D"/>
    <w:rsid w:val="00A12641"/>
    <w:rsid w:val="00A13F1B"/>
    <w:rsid w:val="00A14390"/>
    <w:rsid w:val="00A1510C"/>
    <w:rsid w:val="00A15494"/>
    <w:rsid w:val="00A17EB6"/>
    <w:rsid w:val="00A20C90"/>
    <w:rsid w:val="00A20DBD"/>
    <w:rsid w:val="00A20E86"/>
    <w:rsid w:val="00A21D5F"/>
    <w:rsid w:val="00A22551"/>
    <w:rsid w:val="00A24B9B"/>
    <w:rsid w:val="00A26AF1"/>
    <w:rsid w:val="00A279BA"/>
    <w:rsid w:val="00A27A8F"/>
    <w:rsid w:val="00A3027B"/>
    <w:rsid w:val="00A3213D"/>
    <w:rsid w:val="00A3222B"/>
    <w:rsid w:val="00A3378E"/>
    <w:rsid w:val="00A33A18"/>
    <w:rsid w:val="00A34569"/>
    <w:rsid w:val="00A34B10"/>
    <w:rsid w:val="00A3500B"/>
    <w:rsid w:val="00A35489"/>
    <w:rsid w:val="00A35E17"/>
    <w:rsid w:val="00A4072B"/>
    <w:rsid w:val="00A42207"/>
    <w:rsid w:val="00A429D0"/>
    <w:rsid w:val="00A44C75"/>
    <w:rsid w:val="00A45064"/>
    <w:rsid w:val="00A4507E"/>
    <w:rsid w:val="00A453B9"/>
    <w:rsid w:val="00A46316"/>
    <w:rsid w:val="00A47290"/>
    <w:rsid w:val="00A502C9"/>
    <w:rsid w:val="00A52342"/>
    <w:rsid w:val="00A52D27"/>
    <w:rsid w:val="00A52F77"/>
    <w:rsid w:val="00A53709"/>
    <w:rsid w:val="00A542D3"/>
    <w:rsid w:val="00A547FB"/>
    <w:rsid w:val="00A54C09"/>
    <w:rsid w:val="00A54C6C"/>
    <w:rsid w:val="00A55A8B"/>
    <w:rsid w:val="00A56AF2"/>
    <w:rsid w:val="00A56DA5"/>
    <w:rsid w:val="00A56EA5"/>
    <w:rsid w:val="00A61075"/>
    <w:rsid w:val="00A622AA"/>
    <w:rsid w:val="00A625E7"/>
    <w:rsid w:val="00A64128"/>
    <w:rsid w:val="00A64D9D"/>
    <w:rsid w:val="00A64DCC"/>
    <w:rsid w:val="00A6588D"/>
    <w:rsid w:val="00A6698C"/>
    <w:rsid w:val="00A6751F"/>
    <w:rsid w:val="00A706C9"/>
    <w:rsid w:val="00A72B50"/>
    <w:rsid w:val="00A72F93"/>
    <w:rsid w:val="00A7371B"/>
    <w:rsid w:val="00A73970"/>
    <w:rsid w:val="00A73A9A"/>
    <w:rsid w:val="00A73C5F"/>
    <w:rsid w:val="00A73ECC"/>
    <w:rsid w:val="00A74B1E"/>
    <w:rsid w:val="00A74FDF"/>
    <w:rsid w:val="00A75360"/>
    <w:rsid w:val="00A75778"/>
    <w:rsid w:val="00A759BE"/>
    <w:rsid w:val="00A760E5"/>
    <w:rsid w:val="00A76D97"/>
    <w:rsid w:val="00A77001"/>
    <w:rsid w:val="00A777C3"/>
    <w:rsid w:val="00A77DDA"/>
    <w:rsid w:val="00A81A09"/>
    <w:rsid w:val="00A84570"/>
    <w:rsid w:val="00A8636A"/>
    <w:rsid w:val="00A90C30"/>
    <w:rsid w:val="00A911A0"/>
    <w:rsid w:val="00A91466"/>
    <w:rsid w:val="00A914D6"/>
    <w:rsid w:val="00A91601"/>
    <w:rsid w:val="00A91C6D"/>
    <w:rsid w:val="00A91F32"/>
    <w:rsid w:val="00A922CC"/>
    <w:rsid w:val="00A92D18"/>
    <w:rsid w:val="00A94129"/>
    <w:rsid w:val="00A95570"/>
    <w:rsid w:val="00A96B7D"/>
    <w:rsid w:val="00A974D8"/>
    <w:rsid w:val="00AA021C"/>
    <w:rsid w:val="00AA0B80"/>
    <w:rsid w:val="00AA0FB3"/>
    <w:rsid w:val="00AA139B"/>
    <w:rsid w:val="00AA1DAC"/>
    <w:rsid w:val="00AA22D3"/>
    <w:rsid w:val="00AA289A"/>
    <w:rsid w:val="00AA2924"/>
    <w:rsid w:val="00AA2BDD"/>
    <w:rsid w:val="00AA3253"/>
    <w:rsid w:val="00AA35B0"/>
    <w:rsid w:val="00AA3642"/>
    <w:rsid w:val="00AA383C"/>
    <w:rsid w:val="00AA4838"/>
    <w:rsid w:val="00AA4ACF"/>
    <w:rsid w:val="00AA57FD"/>
    <w:rsid w:val="00AA5C03"/>
    <w:rsid w:val="00AA612E"/>
    <w:rsid w:val="00AA7592"/>
    <w:rsid w:val="00AA7B75"/>
    <w:rsid w:val="00AA7C5F"/>
    <w:rsid w:val="00AB1005"/>
    <w:rsid w:val="00AB10C5"/>
    <w:rsid w:val="00AB1893"/>
    <w:rsid w:val="00AB20B3"/>
    <w:rsid w:val="00AB23ED"/>
    <w:rsid w:val="00AB2FAC"/>
    <w:rsid w:val="00AB30BA"/>
    <w:rsid w:val="00AB3409"/>
    <w:rsid w:val="00AB35FB"/>
    <w:rsid w:val="00AB401E"/>
    <w:rsid w:val="00AB48DB"/>
    <w:rsid w:val="00AB5508"/>
    <w:rsid w:val="00AB7312"/>
    <w:rsid w:val="00AB7758"/>
    <w:rsid w:val="00AC11F8"/>
    <w:rsid w:val="00AC1EDA"/>
    <w:rsid w:val="00AC1F71"/>
    <w:rsid w:val="00AC2682"/>
    <w:rsid w:val="00AC3AAC"/>
    <w:rsid w:val="00AC3E1D"/>
    <w:rsid w:val="00AC411F"/>
    <w:rsid w:val="00AC5043"/>
    <w:rsid w:val="00AC504C"/>
    <w:rsid w:val="00AC7A6E"/>
    <w:rsid w:val="00AD13B5"/>
    <w:rsid w:val="00AD1606"/>
    <w:rsid w:val="00AD24EC"/>
    <w:rsid w:val="00AD4FD5"/>
    <w:rsid w:val="00AD6DF4"/>
    <w:rsid w:val="00AD70B8"/>
    <w:rsid w:val="00AD740A"/>
    <w:rsid w:val="00AD7769"/>
    <w:rsid w:val="00AD78BF"/>
    <w:rsid w:val="00AE1054"/>
    <w:rsid w:val="00AE1C51"/>
    <w:rsid w:val="00AE2B67"/>
    <w:rsid w:val="00AE319C"/>
    <w:rsid w:val="00AE34E0"/>
    <w:rsid w:val="00AE3D23"/>
    <w:rsid w:val="00AE52E9"/>
    <w:rsid w:val="00AE5518"/>
    <w:rsid w:val="00AE5F04"/>
    <w:rsid w:val="00AE620E"/>
    <w:rsid w:val="00AF113C"/>
    <w:rsid w:val="00AF1652"/>
    <w:rsid w:val="00AF1908"/>
    <w:rsid w:val="00AF1F30"/>
    <w:rsid w:val="00AF232F"/>
    <w:rsid w:val="00AF2A0C"/>
    <w:rsid w:val="00AF2BAA"/>
    <w:rsid w:val="00AF2FF7"/>
    <w:rsid w:val="00AF537C"/>
    <w:rsid w:val="00AF5C68"/>
    <w:rsid w:val="00AF5F9D"/>
    <w:rsid w:val="00AF6EFC"/>
    <w:rsid w:val="00AF7745"/>
    <w:rsid w:val="00B007FF"/>
    <w:rsid w:val="00B0094E"/>
    <w:rsid w:val="00B015D5"/>
    <w:rsid w:val="00B01852"/>
    <w:rsid w:val="00B01C78"/>
    <w:rsid w:val="00B022BC"/>
    <w:rsid w:val="00B02493"/>
    <w:rsid w:val="00B033EE"/>
    <w:rsid w:val="00B05014"/>
    <w:rsid w:val="00B0551E"/>
    <w:rsid w:val="00B10438"/>
    <w:rsid w:val="00B1058F"/>
    <w:rsid w:val="00B11E54"/>
    <w:rsid w:val="00B12159"/>
    <w:rsid w:val="00B13827"/>
    <w:rsid w:val="00B13A7E"/>
    <w:rsid w:val="00B13D20"/>
    <w:rsid w:val="00B14A9E"/>
    <w:rsid w:val="00B14F26"/>
    <w:rsid w:val="00B176F6"/>
    <w:rsid w:val="00B17B04"/>
    <w:rsid w:val="00B20AD6"/>
    <w:rsid w:val="00B2164D"/>
    <w:rsid w:val="00B253F8"/>
    <w:rsid w:val="00B27B3F"/>
    <w:rsid w:val="00B27E64"/>
    <w:rsid w:val="00B30336"/>
    <w:rsid w:val="00B3089C"/>
    <w:rsid w:val="00B309EF"/>
    <w:rsid w:val="00B311AD"/>
    <w:rsid w:val="00B314C8"/>
    <w:rsid w:val="00B31896"/>
    <w:rsid w:val="00B31C18"/>
    <w:rsid w:val="00B32902"/>
    <w:rsid w:val="00B32E39"/>
    <w:rsid w:val="00B34213"/>
    <w:rsid w:val="00B34DE1"/>
    <w:rsid w:val="00B3555B"/>
    <w:rsid w:val="00B35920"/>
    <w:rsid w:val="00B36CE5"/>
    <w:rsid w:val="00B37921"/>
    <w:rsid w:val="00B4028E"/>
    <w:rsid w:val="00B40BA3"/>
    <w:rsid w:val="00B412F0"/>
    <w:rsid w:val="00B414DF"/>
    <w:rsid w:val="00B41F28"/>
    <w:rsid w:val="00B42510"/>
    <w:rsid w:val="00B429C4"/>
    <w:rsid w:val="00B42C3D"/>
    <w:rsid w:val="00B43103"/>
    <w:rsid w:val="00B435A6"/>
    <w:rsid w:val="00B4396B"/>
    <w:rsid w:val="00B45265"/>
    <w:rsid w:val="00B45445"/>
    <w:rsid w:val="00B47371"/>
    <w:rsid w:val="00B50A64"/>
    <w:rsid w:val="00B52E23"/>
    <w:rsid w:val="00B53270"/>
    <w:rsid w:val="00B5436C"/>
    <w:rsid w:val="00B552D7"/>
    <w:rsid w:val="00B5655E"/>
    <w:rsid w:val="00B5668D"/>
    <w:rsid w:val="00B566C7"/>
    <w:rsid w:val="00B5685A"/>
    <w:rsid w:val="00B5764C"/>
    <w:rsid w:val="00B57D43"/>
    <w:rsid w:val="00B57F7A"/>
    <w:rsid w:val="00B60234"/>
    <w:rsid w:val="00B60C14"/>
    <w:rsid w:val="00B61464"/>
    <w:rsid w:val="00B627DF"/>
    <w:rsid w:val="00B630AE"/>
    <w:rsid w:val="00B641B3"/>
    <w:rsid w:val="00B64532"/>
    <w:rsid w:val="00B662FA"/>
    <w:rsid w:val="00B66809"/>
    <w:rsid w:val="00B67233"/>
    <w:rsid w:val="00B703FC"/>
    <w:rsid w:val="00B70F8D"/>
    <w:rsid w:val="00B71035"/>
    <w:rsid w:val="00B73028"/>
    <w:rsid w:val="00B73256"/>
    <w:rsid w:val="00B73F9B"/>
    <w:rsid w:val="00B74698"/>
    <w:rsid w:val="00B74F93"/>
    <w:rsid w:val="00B76535"/>
    <w:rsid w:val="00B77034"/>
    <w:rsid w:val="00B8087C"/>
    <w:rsid w:val="00B80AF4"/>
    <w:rsid w:val="00B8298B"/>
    <w:rsid w:val="00B82C22"/>
    <w:rsid w:val="00B8395B"/>
    <w:rsid w:val="00B846D2"/>
    <w:rsid w:val="00B8480B"/>
    <w:rsid w:val="00B8576A"/>
    <w:rsid w:val="00B85DEE"/>
    <w:rsid w:val="00B86160"/>
    <w:rsid w:val="00B873AC"/>
    <w:rsid w:val="00B87A26"/>
    <w:rsid w:val="00B87CBB"/>
    <w:rsid w:val="00B90C4E"/>
    <w:rsid w:val="00B915B7"/>
    <w:rsid w:val="00B91F40"/>
    <w:rsid w:val="00B92D5A"/>
    <w:rsid w:val="00B937F7"/>
    <w:rsid w:val="00B94669"/>
    <w:rsid w:val="00B95995"/>
    <w:rsid w:val="00B95F73"/>
    <w:rsid w:val="00B97414"/>
    <w:rsid w:val="00B977F5"/>
    <w:rsid w:val="00B97862"/>
    <w:rsid w:val="00BA0294"/>
    <w:rsid w:val="00BA0B00"/>
    <w:rsid w:val="00BA10EF"/>
    <w:rsid w:val="00BA1F2F"/>
    <w:rsid w:val="00BA3BF9"/>
    <w:rsid w:val="00BA4232"/>
    <w:rsid w:val="00BA5566"/>
    <w:rsid w:val="00BA5CE2"/>
    <w:rsid w:val="00BA6613"/>
    <w:rsid w:val="00BA7123"/>
    <w:rsid w:val="00BB0B81"/>
    <w:rsid w:val="00BB0DE6"/>
    <w:rsid w:val="00BB37FE"/>
    <w:rsid w:val="00BB40A4"/>
    <w:rsid w:val="00BB454B"/>
    <w:rsid w:val="00BB46E1"/>
    <w:rsid w:val="00BB4B93"/>
    <w:rsid w:val="00BB4C29"/>
    <w:rsid w:val="00BB52D8"/>
    <w:rsid w:val="00BB5541"/>
    <w:rsid w:val="00BB6643"/>
    <w:rsid w:val="00BC007E"/>
    <w:rsid w:val="00BC1102"/>
    <w:rsid w:val="00BC12AC"/>
    <w:rsid w:val="00BC14D6"/>
    <w:rsid w:val="00BC154D"/>
    <w:rsid w:val="00BC15CB"/>
    <w:rsid w:val="00BC19B6"/>
    <w:rsid w:val="00BC300E"/>
    <w:rsid w:val="00BC3263"/>
    <w:rsid w:val="00BC5309"/>
    <w:rsid w:val="00BC5646"/>
    <w:rsid w:val="00BC5DC3"/>
    <w:rsid w:val="00BC7726"/>
    <w:rsid w:val="00BD1245"/>
    <w:rsid w:val="00BD21DB"/>
    <w:rsid w:val="00BD2797"/>
    <w:rsid w:val="00BD2DE7"/>
    <w:rsid w:val="00BD36A7"/>
    <w:rsid w:val="00BD397C"/>
    <w:rsid w:val="00BD462B"/>
    <w:rsid w:val="00BD5522"/>
    <w:rsid w:val="00BD5663"/>
    <w:rsid w:val="00BD5C9A"/>
    <w:rsid w:val="00BD692C"/>
    <w:rsid w:val="00BD69CB"/>
    <w:rsid w:val="00BD6A73"/>
    <w:rsid w:val="00BD6C41"/>
    <w:rsid w:val="00BD755D"/>
    <w:rsid w:val="00BD79C4"/>
    <w:rsid w:val="00BD79E5"/>
    <w:rsid w:val="00BE013C"/>
    <w:rsid w:val="00BE05DF"/>
    <w:rsid w:val="00BE1295"/>
    <w:rsid w:val="00BE2A8D"/>
    <w:rsid w:val="00BE3327"/>
    <w:rsid w:val="00BE35CF"/>
    <w:rsid w:val="00BE39E4"/>
    <w:rsid w:val="00BE3F83"/>
    <w:rsid w:val="00BE4755"/>
    <w:rsid w:val="00BE4CE6"/>
    <w:rsid w:val="00BE5104"/>
    <w:rsid w:val="00BE72BA"/>
    <w:rsid w:val="00BE781C"/>
    <w:rsid w:val="00BF00AA"/>
    <w:rsid w:val="00BF0D87"/>
    <w:rsid w:val="00BF10C5"/>
    <w:rsid w:val="00BF2CF3"/>
    <w:rsid w:val="00BF2E50"/>
    <w:rsid w:val="00BF3298"/>
    <w:rsid w:val="00BF39C9"/>
    <w:rsid w:val="00BF40CA"/>
    <w:rsid w:val="00BF488F"/>
    <w:rsid w:val="00BF49DC"/>
    <w:rsid w:val="00BF67F6"/>
    <w:rsid w:val="00BF6FDB"/>
    <w:rsid w:val="00BF7329"/>
    <w:rsid w:val="00C00759"/>
    <w:rsid w:val="00C008A2"/>
    <w:rsid w:val="00C013C4"/>
    <w:rsid w:val="00C023BB"/>
    <w:rsid w:val="00C02C38"/>
    <w:rsid w:val="00C0532A"/>
    <w:rsid w:val="00C05B6F"/>
    <w:rsid w:val="00C05E80"/>
    <w:rsid w:val="00C06114"/>
    <w:rsid w:val="00C0648D"/>
    <w:rsid w:val="00C0658E"/>
    <w:rsid w:val="00C0679C"/>
    <w:rsid w:val="00C078BB"/>
    <w:rsid w:val="00C079B4"/>
    <w:rsid w:val="00C07F11"/>
    <w:rsid w:val="00C100DF"/>
    <w:rsid w:val="00C11A49"/>
    <w:rsid w:val="00C12FB8"/>
    <w:rsid w:val="00C133D5"/>
    <w:rsid w:val="00C13797"/>
    <w:rsid w:val="00C137C0"/>
    <w:rsid w:val="00C13A09"/>
    <w:rsid w:val="00C13E92"/>
    <w:rsid w:val="00C149D2"/>
    <w:rsid w:val="00C14F75"/>
    <w:rsid w:val="00C162F2"/>
    <w:rsid w:val="00C17873"/>
    <w:rsid w:val="00C2108B"/>
    <w:rsid w:val="00C22C73"/>
    <w:rsid w:val="00C23A5D"/>
    <w:rsid w:val="00C23F57"/>
    <w:rsid w:val="00C23FC3"/>
    <w:rsid w:val="00C244D2"/>
    <w:rsid w:val="00C25934"/>
    <w:rsid w:val="00C279EA"/>
    <w:rsid w:val="00C27CE9"/>
    <w:rsid w:val="00C300F3"/>
    <w:rsid w:val="00C300FF"/>
    <w:rsid w:val="00C3058D"/>
    <w:rsid w:val="00C315C5"/>
    <w:rsid w:val="00C32764"/>
    <w:rsid w:val="00C3279B"/>
    <w:rsid w:val="00C32FD1"/>
    <w:rsid w:val="00C32FFF"/>
    <w:rsid w:val="00C33283"/>
    <w:rsid w:val="00C34059"/>
    <w:rsid w:val="00C34063"/>
    <w:rsid w:val="00C340BC"/>
    <w:rsid w:val="00C34282"/>
    <w:rsid w:val="00C349F6"/>
    <w:rsid w:val="00C353E0"/>
    <w:rsid w:val="00C35876"/>
    <w:rsid w:val="00C367A2"/>
    <w:rsid w:val="00C36F16"/>
    <w:rsid w:val="00C374A3"/>
    <w:rsid w:val="00C37F52"/>
    <w:rsid w:val="00C40845"/>
    <w:rsid w:val="00C42A6C"/>
    <w:rsid w:val="00C43A69"/>
    <w:rsid w:val="00C445CD"/>
    <w:rsid w:val="00C44AD4"/>
    <w:rsid w:val="00C456A0"/>
    <w:rsid w:val="00C45B19"/>
    <w:rsid w:val="00C46080"/>
    <w:rsid w:val="00C467B7"/>
    <w:rsid w:val="00C47064"/>
    <w:rsid w:val="00C51A07"/>
    <w:rsid w:val="00C521CC"/>
    <w:rsid w:val="00C53152"/>
    <w:rsid w:val="00C553EF"/>
    <w:rsid w:val="00C55DFB"/>
    <w:rsid w:val="00C56C3B"/>
    <w:rsid w:val="00C57150"/>
    <w:rsid w:val="00C573CA"/>
    <w:rsid w:val="00C57ED7"/>
    <w:rsid w:val="00C6234F"/>
    <w:rsid w:val="00C628AB"/>
    <w:rsid w:val="00C63E46"/>
    <w:rsid w:val="00C64244"/>
    <w:rsid w:val="00C6502A"/>
    <w:rsid w:val="00C65241"/>
    <w:rsid w:val="00C65DE3"/>
    <w:rsid w:val="00C6712A"/>
    <w:rsid w:val="00C67C96"/>
    <w:rsid w:val="00C70280"/>
    <w:rsid w:val="00C738CF"/>
    <w:rsid w:val="00C74930"/>
    <w:rsid w:val="00C74A94"/>
    <w:rsid w:val="00C75C9F"/>
    <w:rsid w:val="00C7681D"/>
    <w:rsid w:val="00C76C6A"/>
    <w:rsid w:val="00C7707D"/>
    <w:rsid w:val="00C77310"/>
    <w:rsid w:val="00C81CED"/>
    <w:rsid w:val="00C820A9"/>
    <w:rsid w:val="00C824A2"/>
    <w:rsid w:val="00C828F1"/>
    <w:rsid w:val="00C82D38"/>
    <w:rsid w:val="00C83263"/>
    <w:rsid w:val="00C8352C"/>
    <w:rsid w:val="00C84EB2"/>
    <w:rsid w:val="00C86202"/>
    <w:rsid w:val="00C90A71"/>
    <w:rsid w:val="00C91D84"/>
    <w:rsid w:val="00C92D6F"/>
    <w:rsid w:val="00C93BAC"/>
    <w:rsid w:val="00C93F72"/>
    <w:rsid w:val="00C9405B"/>
    <w:rsid w:val="00C9427C"/>
    <w:rsid w:val="00C949DD"/>
    <w:rsid w:val="00C9510F"/>
    <w:rsid w:val="00C95614"/>
    <w:rsid w:val="00C95DBA"/>
    <w:rsid w:val="00C96887"/>
    <w:rsid w:val="00C972E0"/>
    <w:rsid w:val="00CA0BE8"/>
    <w:rsid w:val="00CA16FF"/>
    <w:rsid w:val="00CA2C2C"/>
    <w:rsid w:val="00CA2FAD"/>
    <w:rsid w:val="00CA32EE"/>
    <w:rsid w:val="00CA4689"/>
    <w:rsid w:val="00CA5635"/>
    <w:rsid w:val="00CA61F3"/>
    <w:rsid w:val="00CB05CC"/>
    <w:rsid w:val="00CB0A1F"/>
    <w:rsid w:val="00CB0E2B"/>
    <w:rsid w:val="00CB0F56"/>
    <w:rsid w:val="00CB1B8B"/>
    <w:rsid w:val="00CB1FB0"/>
    <w:rsid w:val="00CB2220"/>
    <w:rsid w:val="00CB25F4"/>
    <w:rsid w:val="00CB2BE1"/>
    <w:rsid w:val="00CB46C5"/>
    <w:rsid w:val="00CB4EA8"/>
    <w:rsid w:val="00CB659C"/>
    <w:rsid w:val="00CB662F"/>
    <w:rsid w:val="00CB6C60"/>
    <w:rsid w:val="00CB70F0"/>
    <w:rsid w:val="00CC074C"/>
    <w:rsid w:val="00CC0AB7"/>
    <w:rsid w:val="00CC20A6"/>
    <w:rsid w:val="00CC2E9E"/>
    <w:rsid w:val="00CC3DC0"/>
    <w:rsid w:val="00CC48BB"/>
    <w:rsid w:val="00CC58E4"/>
    <w:rsid w:val="00CC5D19"/>
    <w:rsid w:val="00CC6686"/>
    <w:rsid w:val="00CC7A2E"/>
    <w:rsid w:val="00CC7FB1"/>
    <w:rsid w:val="00CD01D7"/>
    <w:rsid w:val="00CD0CFB"/>
    <w:rsid w:val="00CD144C"/>
    <w:rsid w:val="00CD1658"/>
    <w:rsid w:val="00CD29CD"/>
    <w:rsid w:val="00CD4093"/>
    <w:rsid w:val="00CD51D8"/>
    <w:rsid w:val="00CD53BE"/>
    <w:rsid w:val="00CD57FA"/>
    <w:rsid w:val="00CD5864"/>
    <w:rsid w:val="00CD5C9F"/>
    <w:rsid w:val="00CD5CAC"/>
    <w:rsid w:val="00CD6808"/>
    <w:rsid w:val="00CD68E7"/>
    <w:rsid w:val="00CD6D9C"/>
    <w:rsid w:val="00CD6E77"/>
    <w:rsid w:val="00CE0046"/>
    <w:rsid w:val="00CE0325"/>
    <w:rsid w:val="00CE0440"/>
    <w:rsid w:val="00CE1096"/>
    <w:rsid w:val="00CE11A9"/>
    <w:rsid w:val="00CE2488"/>
    <w:rsid w:val="00CE314A"/>
    <w:rsid w:val="00CE3F47"/>
    <w:rsid w:val="00CE4410"/>
    <w:rsid w:val="00CE51CD"/>
    <w:rsid w:val="00CE6136"/>
    <w:rsid w:val="00CE6193"/>
    <w:rsid w:val="00CE7550"/>
    <w:rsid w:val="00CF0932"/>
    <w:rsid w:val="00CF0DF3"/>
    <w:rsid w:val="00CF4086"/>
    <w:rsid w:val="00CF4088"/>
    <w:rsid w:val="00CF423F"/>
    <w:rsid w:val="00CF483C"/>
    <w:rsid w:val="00CF4F86"/>
    <w:rsid w:val="00CF6100"/>
    <w:rsid w:val="00CF77D6"/>
    <w:rsid w:val="00CF77F6"/>
    <w:rsid w:val="00CF7C32"/>
    <w:rsid w:val="00D00638"/>
    <w:rsid w:val="00D00A19"/>
    <w:rsid w:val="00D00A21"/>
    <w:rsid w:val="00D034A4"/>
    <w:rsid w:val="00D058E7"/>
    <w:rsid w:val="00D06183"/>
    <w:rsid w:val="00D06709"/>
    <w:rsid w:val="00D07290"/>
    <w:rsid w:val="00D108CD"/>
    <w:rsid w:val="00D113CE"/>
    <w:rsid w:val="00D11686"/>
    <w:rsid w:val="00D11A17"/>
    <w:rsid w:val="00D12E55"/>
    <w:rsid w:val="00D134C2"/>
    <w:rsid w:val="00D13D03"/>
    <w:rsid w:val="00D1401D"/>
    <w:rsid w:val="00D15E32"/>
    <w:rsid w:val="00D15F8F"/>
    <w:rsid w:val="00D161AF"/>
    <w:rsid w:val="00D16CE8"/>
    <w:rsid w:val="00D173EB"/>
    <w:rsid w:val="00D17B1E"/>
    <w:rsid w:val="00D17EDC"/>
    <w:rsid w:val="00D21D5C"/>
    <w:rsid w:val="00D22425"/>
    <w:rsid w:val="00D22972"/>
    <w:rsid w:val="00D22ECA"/>
    <w:rsid w:val="00D24668"/>
    <w:rsid w:val="00D2490C"/>
    <w:rsid w:val="00D24D67"/>
    <w:rsid w:val="00D24F62"/>
    <w:rsid w:val="00D25856"/>
    <w:rsid w:val="00D25AB2"/>
    <w:rsid w:val="00D25F26"/>
    <w:rsid w:val="00D266E7"/>
    <w:rsid w:val="00D300C4"/>
    <w:rsid w:val="00D301EE"/>
    <w:rsid w:val="00D30589"/>
    <w:rsid w:val="00D31739"/>
    <w:rsid w:val="00D31E87"/>
    <w:rsid w:val="00D32B26"/>
    <w:rsid w:val="00D3613A"/>
    <w:rsid w:val="00D36395"/>
    <w:rsid w:val="00D36A9C"/>
    <w:rsid w:val="00D41CE9"/>
    <w:rsid w:val="00D420E8"/>
    <w:rsid w:val="00D422D1"/>
    <w:rsid w:val="00D43B73"/>
    <w:rsid w:val="00D44E7A"/>
    <w:rsid w:val="00D46813"/>
    <w:rsid w:val="00D468A4"/>
    <w:rsid w:val="00D477B9"/>
    <w:rsid w:val="00D47FCB"/>
    <w:rsid w:val="00D5187A"/>
    <w:rsid w:val="00D520AD"/>
    <w:rsid w:val="00D527B1"/>
    <w:rsid w:val="00D5294C"/>
    <w:rsid w:val="00D52D00"/>
    <w:rsid w:val="00D531F4"/>
    <w:rsid w:val="00D53BFA"/>
    <w:rsid w:val="00D54217"/>
    <w:rsid w:val="00D5516F"/>
    <w:rsid w:val="00D555B8"/>
    <w:rsid w:val="00D55948"/>
    <w:rsid w:val="00D559B2"/>
    <w:rsid w:val="00D567B4"/>
    <w:rsid w:val="00D5703F"/>
    <w:rsid w:val="00D5704F"/>
    <w:rsid w:val="00D572DC"/>
    <w:rsid w:val="00D57E07"/>
    <w:rsid w:val="00D61553"/>
    <w:rsid w:val="00D61A88"/>
    <w:rsid w:val="00D620BF"/>
    <w:rsid w:val="00D63E46"/>
    <w:rsid w:val="00D64621"/>
    <w:rsid w:val="00D6466F"/>
    <w:rsid w:val="00D65BF7"/>
    <w:rsid w:val="00D663D8"/>
    <w:rsid w:val="00D6704A"/>
    <w:rsid w:val="00D6791B"/>
    <w:rsid w:val="00D679AF"/>
    <w:rsid w:val="00D67D70"/>
    <w:rsid w:val="00D70411"/>
    <w:rsid w:val="00D709D1"/>
    <w:rsid w:val="00D70DF1"/>
    <w:rsid w:val="00D717F7"/>
    <w:rsid w:val="00D71AA1"/>
    <w:rsid w:val="00D723E9"/>
    <w:rsid w:val="00D73292"/>
    <w:rsid w:val="00D73EA1"/>
    <w:rsid w:val="00D744DC"/>
    <w:rsid w:val="00D74C69"/>
    <w:rsid w:val="00D74E1F"/>
    <w:rsid w:val="00D754D7"/>
    <w:rsid w:val="00D7571B"/>
    <w:rsid w:val="00D75FB1"/>
    <w:rsid w:val="00D779E0"/>
    <w:rsid w:val="00D77EAE"/>
    <w:rsid w:val="00D80794"/>
    <w:rsid w:val="00D81246"/>
    <w:rsid w:val="00D82051"/>
    <w:rsid w:val="00D84B15"/>
    <w:rsid w:val="00D85308"/>
    <w:rsid w:val="00D86769"/>
    <w:rsid w:val="00D87ED7"/>
    <w:rsid w:val="00D87FF1"/>
    <w:rsid w:val="00D90CBC"/>
    <w:rsid w:val="00D90F0D"/>
    <w:rsid w:val="00D9125B"/>
    <w:rsid w:val="00D9197A"/>
    <w:rsid w:val="00D92182"/>
    <w:rsid w:val="00D9252C"/>
    <w:rsid w:val="00D9296C"/>
    <w:rsid w:val="00D93405"/>
    <w:rsid w:val="00D94215"/>
    <w:rsid w:val="00D94849"/>
    <w:rsid w:val="00D95003"/>
    <w:rsid w:val="00D9518F"/>
    <w:rsid w:val="00D9555B"/>
    <w:rsid w:val="00D95EB1"/>
    <w:rsid w:val="00D96561"/>
    <w:rsid w:val="00D965F2"/>
    <w:rsid w:val="00D96BBF"/>
    <w:rsid w:val="00D970B5"/>
    <w:rsid w:val="00DA187C"/>
    <w:rsid w:val="00DA1985"/>
    <w:rsid w:val="00DA1CCF"/>
    <w:rsid w:val="00DA27B2"/>
    <w:rsid w:val="00DA2E2A"/>
    <w:rsid w:val="00DA3322"/>
    <w:rsid w:val="00DA405C"/>
    <w:rsid w:val="00DA672A"/>
    <w:rsid w:val="00DB115B"/>
    <w:rsid w:val="00DB1711"/>
    <w:rsid w:val="00DB1A81"/>
    <w:rsid w:val="00DB33D3"/>
    <w:rsid w:val="00DB5926"/>
    <w:rsid w:val="00DB64FF"/>
    <w:rsid w:val="00DB717E"/>
    <w:rsid w:val="00DB7494"/>
    <w:rsid w:val="00DC2017"/>
    <w:rsid w:val="00DC2F79"/>
    <w:rsid w:val="00DC3B08"/>
    <w:rsid w:val="00DC3B36"/>
    <w:rsid w:val="00DC4968"/>
    <w:rsid w:val="00DC63EE"/>
    <w:rsid w:val="00DD0AD6"/>
    <w:rsid w:val="00DD0BD2"/>
    <w:rsid w:val="00DD0C1F"/>
    <w:rsid w:val="00DD1848"/>
    <w:rsid w:val="00DD2A66"/>
    <w:rsid w:val="00DD3DEE"/>
    <w:rsid w:val="00DD49AC"/>
    <w:rsid w:val="00DD4E8A"/>
    <w:rsid w:val="00DD5CCF"/>
    <w:rsid w:val="00DD6AFC"/>
    <w:rsid w:val="00DE0A7E"/>
    <w:rsid w:val="00DE1BDA"/>
    <w:rsid w:val="00DE1DE1"/>
    <w:rsid w:val="00DE3799"/>
    <w:rsid w:val="00DE4861"/>
    <w:rsid w:val="00DE5F22"/>
    <w:rsid w:val="00DE61AC"/>
    <w:rsid w:val="00DE6E49"/>
    <w:rsid w:val="00DE7141"/>
    <w:rsid w:val="00DF0BC6"/>
    <w:rsid w:val="00DF118A"/>
    <w:rsid w:val="00DF123A"/>
    <w:rsid w:val="00DF29CB"/>
    <w:rsid w:val="00DF2B68"/>
    <w:rsid w:val="00DF2CFA"/>
    <w:rsid w:val="00DF35B0"/>
    <w:rsid w:val="00DF4EEC"/>
    <w:rsid w:val="00DF588A"/>
    <w:rsid w:val="00DF5E1A"/>
    <w:rsid w:val="00DF5FAA"/>
    <w:rsid w:val="00DF7DBB"/>
    <w:rsid w:val="00DF7F56"/>
    <w:rsid w:val="00E008A6"/>
    <w:rsid w:val="00E00E3D"/>
    <w:rsid w:val="00E01DB7"/>
    <w:rsid w:val="00E01E3C"/>
    <w:rsid w:val="00E020C1"/>
    <w:rsid w:val="00E031DD"/>
    <w:rsid w:val="00E046E2"/>
    <w:rsid w:val="00E0526F"/>
    <w:rsid w:val="00E05618"/>
    <w:rsid w:val="00E05DA7"/>
    <w:rsid w:val="00E06169"/>
    <w:rsid w:val="00E06ADE"/>
    <w:rsid w:val="00E06BCC"/>
    <w:rsid w:val="00E06F58"/>
    <w:rsid w:val="00E07B24"/>
    <w:rsid w:val="00E10300"/>
    <w:rsid w:val="00E10CF2"/>
    <w:rsid w:val="00E119B2"/>
    <w:rsid w:val="00E12530"/>
    <w:rsid w:val="00E12A40"/>
    <w:rsid w:val="00E139D6"/>
    <w:rsid w:val="00E1460B"/>
    <w:rsid w:val="00E149AD"/>
    <w:rsid w:val="00E157CB"/>
    <w:rsid w:val="00E16AAF"/>
    <w:rsid w:val="00E16EA8"/>
    <w:rsid w:val="00E1781A"/>
    <w:rsid w:val="00E17B48"/>
    <w:rsid w:val="00E208DF"/>
    <w:rsid w:val="00E20C9A"/>
    <w:rsid w:val="00E20EBD"/>
    <w:rsid w:val="00E21A47"/>
    <w:rsid w:val="00E2265D"/>
    <w:rsid w:val="00E22BA0"/>
    <w:rsid w:val="00E24B6A"/>
    <w:rsid w:val="00E2633F"/>
    <w:rsid w:val="00E266F5"/>
    <w:rsid w:val="00E275BB"/>
    <w:rsid w:val="00E27ABC"/>
    <w:rsid w:val="00E27F5E"/>
    <w:rsid w:val="00E304A0"/>
    <w:rsid w:val="00E30F3B"/>
    <w:rsid w:val="00E316FC"/>
    <w:rsid w:val="00E317EC"/>
    <w:rsid w:val="00E31B73"/>
    <w:rsid w:val="00E320F1"/>
    <w:rsid w:val="00E32177"/>
    <w:rsid w:val="00E32D4B"/>
    <w:rsid w:val="00E35100"/>
    <w:rsid w:val="00E354CB"/>
    <w:rsid w:val="00E35D3F"/>
    <w:rsid w:val="00E35EA8"/>
    <w:rsid w:val="00E36665"/>
    <w:rsid w:val="00E36915"/>
    <w:rsid w:val="00E36C28"/>
    <w:rsid w:val="00E36E88"/>
    <w:rsid w:val="00E36FE3"/>
    <w:rsid w:val="00E402C7"/>
    <w:rsid w:val="00E40815"/>
    <w:rsid w:val="00E4193C"/>
    <w:rsid w:val="00E421BA"/>
    <w:rsid w:val="00E42381"/>
    <w:rsid w:val="00E433F3"/>
    <w:rsid w:val="00E43632"/>
    <w:rsid w:val="00E44855"/>
    <w:rsid w:val="00E4522A"/>
    <w:rsid w:val="00E45833"/>
    <w:rsid w:val="00E46D12"/>
    <w:rsid w:val="00E4799D"/>
    <w:rsid w:val="00E47F64"/>
    <w:rsid w:val="00E501E2"/>
    <w:rsid w:val="00E507CD"/>
    <w:rsid w:val="00E507EE"/>
    <w:rsid w:val="00E51406"/>
    <w:rsid w:val="00E539AF"/>
    <w:rsid w:val="00E5485F"/>
    <w:rsid w:val="00E5600A"/>
    <w:rsid w:val="00E5602A"/>
    <w:rsid w:val="00E56385"/>
    <w:rsid w:val="00E56786"/>
    <w:rsid w:val="00E570DE"/>
    <w:rsid w:val="00E57300"/>
    <w:rsid w:val="00E60DAB"/>
    <w:rsid w:val="00E60F9B"/>
    <w:rsid w:val="00E61443"/>
    <w:rsid w:val="00E61B40"/>
    <w:rsid w:val="00E63851"/>
    <w:rsid w:val="00E63B31"/>
    <w:rsid w:val="00E6463D"/>
    <w:rsid w:val="00E6478D"/>
    <w:rsid w:val="00E66468"/>
    <w:rsid w:val="00E670B9"/>
    <w:rsid w:val="00E67858"/>
    <w:rsid w:val="00E7005E"/>
    <w:rsid w:val="00E71176"/>
    <w:rsid w:val="00E7341E"/>
    <w:rsid w:val="00E73C0A"/>
    <w:rsid w:val="00E73D98"/>
    <w:rsid w:val="00E73E35"/>
    <w:rsid w:val="00E740FF"/>
    <w:rsid w:val="00E74476"/>
    <w:rsid w:val="00E7458E"/>
    <w:rsid w:val="00E747BA"/>
    <w:rsid w:val="00E755F8"/>
    <w:rsid w:val="00E75EE1"/>
    <w:rsid w:val="00E75F9F"/>
    <w:rsid w:val="00E76D20"/>
    <w:rsid w:val="00E77815"/>
    <w:rsid w:val="00E77B01"/>
    <w:rsid w:val="00E77FC5"/>
    <w:rsid w:val="00E80AEF"/>
    <w:rsid w:val="00E80DC5"/>
    <w:rsid w:val="00E80E85"/>
    <w:rsid w:val="00E81125"/>
    <w:rsid w:val="00E814EE"/>
    <w:rsid w:val="00E816C2"/>
    <w:rsid w:val="00E81BFA"/>
    <w:rsid w:val="00E81F55"/>
    <w:rsid w:val="00E8240D"/>
    <w:rsid w:val="00E83FBB"/>
    <w:rsid w:val="00E846E2"/>
    <w:rsid w:val="00E85248"/>
    <w:rsid w:val="00E85553"/>
    <w:rsid w:val="00E86D49"/>
    <w:rsid w:val="00E878E2"/>
    <w:rsid w:val="00E9011B"/>
    <w:rsid w:val="00E90F3F"/>
    <w:rsid w:val="00E94023"/>
    <w:rsid w:val="00E941B8"/>
    <w:rsid w:val="00E94877"/>
    <w:rsid w:val="00E94C85"/>
    <w:rsid w:val="00E95D48"/>
    <w:rsid w:val="00E9700E"/>
    <w:rsid w:val="00E97345"/>
    <w:rsid w:val="00E973D2"/>
    <w:rsid w:val="00E97799"/>
    <w:rsid w:val="00E97925"/>
    <w:rsid w:val="00EA0235"/>
    <w:rsid w:val="00EA0788"/>
    <w:rsid w:val="00EA11D1"/>
    <w:rsid w:val="00EA13D3"/>
    <w:rsid w:val="00EA1867"/>
    <w:rsid w:val="00EA261E"/>
    <w:rsid w:val="00EA3161"/>
    <w:rsid w:val="00EA3700"/>
    <w:rsid w:val="00EA4E41"/>
    <w:rsid w:val="00EA4E6C"/>
    <w:rsid w:val="00EA5514"/>
    <w:rsid w:val="00EA5650"/>
    <w:rsid w:val="00EA6D9E"/>
    <w:rsid w:val="00EA71B2"/>
    <w:rsid w:val="00EA7837"/>
    <w:rsid w:val="00EB0871"/>
    <w:rsid w:val="00EB0D5B"/>
    <w:rsid w:val="00EB1CE2"/>
    <w:rsid w:val="00EB36F5"/>
    <w:rsid w:val="00EB3E81"/>
    <w:rsid w:val="00EB4115"/>
    <w:rsid w:val="00EB53BF"/>
    <w:rsid w:val="00EB54C4"/>
    <w:rsid w:val="00EB5698"/>
    <w:rsid w:val="00EB588D"/>
    <w:rsid w:val="00EB5D62"/>
    <w:rsid w:val="00EB5F98"/>
    <w:rsid w:val="00EB60DC"/>
    <w:rsid w:val="00EB7878"/>
    <w:rsid w:val="00EC07E2"/>
    <w:rsid w:val="00EC12D8"/>
    <w:rsid w:val="00EC14D5"/>
    <w:rsid w:val="00EC3B64"/>
    <w:rsid w:val="00EC42B2"/>
    <w:rsid w:val="00EC5285"/>
    <w:rsid w:val="00EC5447"/>
    <w:rsid w:val="00EC5E00"/>
    <w:rsid w:val="00EC6394"/>
    <w:rsid w:val="00EC6839"/>
    <w:rsid w:val="00ED14A1"/>
    <w:rsid w:val="00ED1536"/>
    <w:rsid w:val="00ED3F5F"/>
    <w:rsid w:val="00ED5A75"/>
    <w:rsid w:val="00ED653D"/>
    <w:rsid w:val="00ED6972"/>
    <w:rsid w:val="00ED6E99"/>
    <w:rsid w:val="00EE0C08"/>
    <w:rsid w:val="00EE0E2F"/>
    <w:rsid w:val="00EE14E3"/>
    <w:rsid w:val="00EE1791"/>
    <w:rsid w:val="00EE1887"/>
    <w:rsid w:val="00EE2A57"/>
    <w:rsid w:val="00EE436A"/>
    <w:rsid w:val="00EE4C2D"/>
    <w:rsid w:val="00EE57DB"/>
    <w:rsid w:val="00EE619A"/>
    <w:rsid w:val="00EE6AA4"/>
    <w:rsid w:val="00EE6EAE"/>
    <w:rsid w:val="00EE6F29"/>
    <w:rsid w:val="00EE73A2"/>
    <w:rsid w:val="00EE7C49"/>
    <w:rsid w:val="00EE7FF0"/>
    <w:rsid w:val="00EF0C18"/>
    <w:rsid w:val="00EF106B"/>
    <w:rsid w:val="00EF2820"/>
    <w:rsid w:val="00EF3C03"/>
    <w:rsid w:val="00EF3E65"/>
    <w:rsid w:val="00EF3ECF"/>
    <w:rsid w:val="00EF5A23"/>
    <w:rsid w:val="00EF6430"/>
    <w:rsid w:val="00EF6B74"/>
    <w:rsid w:val="00EF6C03"/>
    <w:rsid w:val="00EF6E50"/>
    <w:rsid w:val="00EF77FE"/>
    <w:rsid w:val="00EF7A9B"/>
    <w:rsid w:val="00F00926"/>
    <w:rsid w:val="00F01049"/>
    <w:rsid w:val="00F01370"/>
    <w:rsid w:val="00F02539"/>
    <w:rsid w:val="00F0280E"/>
    <w:rsid w:val="00F02B2C"/>
    <w:rsid w:val="00F02E53"/>
    <w:rsid w:val="00F057AB"/>
    <w:rsid w:val="00F06698"/>
    <w:rsid w:val="00F06F8E"/>
    <w:rsid w:val="00F07AD9"/>
    <w:rsid w:val="00F07E65"/>
    <w:rsid w:val="00F07F03"/>
    <w:rsid w:val="00F1001E"/>
    <w:rsid w:val="00F10A4C"/>
    <w:rsid w:val="00F12759"/>
    <w:rsid w:val="00F1307B"/>
    <w:rsid w:val="00F1412C"/>
    <w:rsid w:val="00F15C86"/>
    <w:rsid w:val="00F172EA"/>
    <w:rsid w:val="00F178B5"/>
    <w:rsid w:val="00F17C31"/>
    <w:rsid w:val="00F203B6"/>
    <w:rsid w:val="00F206C0"/>
    <w:rsid w:val="00F22128"/>
    <w:rsid w:val="00F22580"/>
    <w:rsid w:val="00F22F10"/>
    <w:rsid w:val="00F23105"/>
    <w:rsid w:val="00F235D3"/>
    <w:rsid w:val="00F2375E"/>
    <w:rsid w:val="00F241AA"/>
    <w:rsid w:val="00F250A5"/>
    <w:rsid w:val="00F25366"/>
    <w:rsid w:val="00F2678C"/>
    <w:rsid w:val="00F268C8"/>
    <w:rsid w:val="00F26F15"/>
    <w:rsid w:val="00F2782A"/>
    <w:rsid w:val="00F279A2"/>
    <w:rsid w:val="00F27A40"/>
    <w:rsid w:val="00F27CDB"/>
    <w:rsid w:val="00F331C5"/>
    <w:rsid w:val="00F33B1B"/>
    <w:rsid w:val="00F34815"/>
    <w:rsid w:val="00F34B66"/>
    <w:rsid w:val="00F37277"/>
    <w:rsid w:val="00F374DF"/>
    <w:rsid w:val="00F375BE"/>
    <w:rsid w:val="00F40340"/>
    <w:rsid w:val="00F408BA"/>
    <w:rsid w:val="00F40A13"/>
    <w:rsid w:val="00F42159"/>
    <w:rsid w:val="00F4238F"/>
    <w:rsid w:val="00F4275F"/>
    <w:rsid w:val="00F43B4B"/>
    <w:rsid w:val="00F43BE1"/>
    <w:rsid w:val="00F440E1"/>
    <w:rsid w:val="00F46DD1"/>
    <w:rsid w:val="00F47A13"/>
    <w:rsid w:val="00F47B0A"/>
    <w:rsid w:val="00F5047F"/>
    <w:rsid w:val="00F50BA4"/>
    <w:rsid w:val="00F51C6E"/>
    <w:rsid w:val="00F52F4F"/>
    <w:rsid w:val="00F54379"/>
    <w:rsid w:val="00F551BE"/>
    <w:rsid w:val="00F55301"/>
    <w:rsid w:val="00F559C2"/>
    <w:rsid w:val="00F56A78"/>
    <w:rsid w:val="00F57CC5"/>
    <w:rsid w:val="00F6101A"/>
    <w:rsid w:val="00F62033"/>
    <w:rsid w:val="00F62F76"/>
    <w:rsid w:val="00F63BF6"/>
    <w:rsid w:val="00F63CDC"/>
    <w:rsid w:val="00F64520"/>
    <w:rsid w:val="00F64CC2"/>
    <w:rsid w:val="00F65F06"/>
    <w:rsid w:val="00F6781F"/>
    <w:rsid w:val="00F702F5"/>
    <w:rsid w:val="00F7040F"/>
    <w:rsid w:val="00F70549"/>
    <w:rsid w:val="00F70E1C"/>
    <w:rsid w:val="00F71014"/>
    <w:rsid w:val="00F71BE0"/>
    <w:rsid w:val="00F72EB2"/>
    <w:rsid w:val="00F72EFF"/>
    <w:rsid w:val="00F73CFB"/>
    <w:rsid w:val="00F742F0"/>
    <w:rsid w:val="00F74FDA"/>
    <w:rsid w:val="00F751F8"/>
    <w:rsid w:val="00F75BF4"/>
    <w:rsid w:val="00F75F7C"/>
    <w:rsid w:val="00F765A5"/>
    <w:rsid w:val="00F76986"/>
    <w:rsid w:val="00F76D1A"/>
    <w:rsid w:val="00F775B0"/>
    <w:rsid w:val="00F77928"/>
    <w:rsid w:val="00F81CC4"/>
    <w:rsid w:val="00F83315"/>
    <w:rsid w:val="00F83D8E"/>
    <w:rsid w:val="00F8628B"/>
    <w:rsid w:val="00F86DAE"/>
    <w:rsid w:val="00F879E4"/>
    <w:rsid w:val="00F9097A"/>
    <w:rsid w:val="00F90CE6"/>
    <w:rsid w:val="00F91AF4"/>
    <w:rsid w:val="00F9331B"/>
    <w:rsid w:val="00F933F9"/>
    <w:rsid w:val="00F93494"/>
    <w:rsid w:val="00F93A90"/>
    <w:rsid w:val="00F93FAF"/>
    <w:rsid w:val="00F96867"/>
    <w:rsid w:val="00F96BDA"/>
    <w:rsid w:val="00F96DB4"/>
    <w:rsid w:val="00F970B7"/>
    <w:rsid w:val="00F9727B"/>
    <w:rsid w:val="00F97570"/>
    <w:rsid w:val="00F97BFB"/>
    <w:rsid w:val="00FA08A8"/>
    <w:rsid w:val="00FA0C8E"/>
    <w:rsid w:val="00FA1259"/>
    <w:rsid w:val="00FA241E"/>
    <w:rsid w:val="00FA24A7"/>
    <w:rsid w:val="00FA2502"/>
    <w:rsid w:val="00FA2A1E"/>
    <w:rsid w:val="00FA2EDE"/>
    <w:rsid w:val="00FA3092"/>
    <w:rsid w:val="00FA3297"/>
    <w:rsid w:val="00FA41A1"/>
    <w:rsid w:val="00FA5867"/>
    <w:rsid w:val="00FA6358"/>
    <w:rsid w:val="00FA72A2"/>
    <w:rsid w:val="00FA7885"/>
    <w:rsid w:val="00FB0169"/>
    <w:rsid w:val="00FB1171"/>
    <w:rsid w:val="00FB135B"/>
    <w:rsid w:val="00FB168A"/>
    <w:rsid w:val="00FB17B6"/>
    <w:rsid w:val="00FB2673"/>
    <w:rsid w:val="00FB346B"/>
    <w:rsid w:val="00FB462C"/>
    <w:rsid w:val="00FB5144"/>
    <w:rsid w:val="00FB54DC"/>
    <w:rsid w:val="00FB5A97"/>
    <w:rsid w:val="00FC0EE9"/>
    <w:rsid w:val="00FC1865"/>
    <w:rsid w:val="00FC21BC"/>
    <w:rsid w:val="00FC349B"/>
    <w:rsid w:val="00FC36DB"/>
    <w:rsid w:val="00FC4A2A"/>
    <w:rsid w:val="00FC788D"/>
    <w:rsid w:val="00FC7D19"/>
    <w:rsid w:val="00FC7DF3"/>
    <w:rsid w:val="00FC7F41"/>
    <w:rsid w:val="00FD0CDF"/>
    <w:rsid w:val="00FD2D4C"/>
    <w:rsid w:val="00FD3D7B"/>
    <w:rsid w:val="00FD425E"/>
    <w:rsid w:val="00FD4BE2"/>
    <w:rsid w:val="00FD4FC0"/>
    <w:rsid w:val="00FD5D37"/>
    <w:rsid w:val="00FD673E"/>
    <w:rsid w:val="00FD6F10"/>
    <w:rsid w:val="00FD7904"/>
    <w:rsid w:val="00FE1B72"/>
    <w:rsid w:val="00FE2FE9"/>
    <w:rsid w:val="00FE41F4"/>
    <w:rsid w:val="00FE44B9"/>
    <w:rsid w:val="00FE463E"/>
    <w:rsid w:val="00FE4C29"/>
    <w:rsid w:val="00FE6415"/>
    <w:rsid w:val="00FF0E86"/>
    <w:rsid w:val="00FF1418"/>
    <w:rsid w:val="00FF15EA"/>
    <w:rsid w:val="00FF1C9E"/>
    <w:rsid w:val="00FF1E34"/>
    <w:rsid w:val="00FF1EE8"/>
    <w:rsid w:val="00FF30CB"/>
    <w:rsid w:val="00FF3226"/>
    <w:rsid w:val="00FF3660"/>
    <w:rsid w:val="00FF565A"/>
    <w:rsid w:val="00FF6FD5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0DCBEC2"/>
  <w15:docId w15:val="{49E9B80D-E40C-44F9-950E-6072B741F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>
      <w:pPr>
        <w:ind w:firstLine="720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692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BD692C"/>
    <w:pPr>
      <w:keepNext/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Header">
    <w:name w:val="header"/>
    <w:basedOn w:val="Normal"/>
    <w:link w:val="HeaderChar"/>
    <w:rsid w:val="00104C37"/>
    <w:pPr>
      <w:tabs>
        <w:tab w:val="center" w:pos="4153"/>
        <w:tab w:val="right" w:pos="8306"/>
      </w:tabs>
    </w:pPr>
    <w:rPr>
      <w:szCs w:val="28"/>
    </w:rPr>
  </w:style>
  <w:style w:type="paragraph" w:styleId="Footer">
    <w:name w:val="footer"/>
    <w:basedOn w:val="Normal"/>
    <w:link w:val="FooterChar"/>
    <w:uiPriority w:val="99"/>
    <w:rsid w:val="00104C37"/>
    <w:pPr>
      <w:tabs>
        <w:tab w:val="center" w:pos="4153"/>
        <w:tab w:val="right" w:pos="8306"/>
      </w:tabs>
    </w:pPr>
    <w:rPr>
      <w:szCs w:val="28"/>
    </w:rPr>
  </w:style>
  <w:style w:type="character" w:styleId="PlaceholderText">
    <w:name w:val="Placeholder Text"/>
    <w:basedOn w:val="DefaultParagraphFont"/>
    <w:uiPriority w:val="99"/>
    <w:semiHidden/>
    <w:rsid w:val="00DC2017"/>
    <w:rPr>
      <w:color w:val="808080"/>
    </w:rPr>
  </w:style>
  <w:style w:type="paragraph" w:styleId="BalloonText">
    <w:name w:val="Balloon Text"/>
    <w:basedOn w:val="Normal"/>
    <w:link w:val="BalloonTextChar"/>
    <w:rsid w:val="00DC20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C201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685FC4"/>
    <w:rPr>
      <w:sz w:val="24"/>
      <w:szCs w:val="28"/>
    </w:rPr>
  </w:style>
  <w:style w:type="table" w:styleId="TableGrid">
    <w:name w:val="Table Grid"/>
    <w:basedOn w:val="TableNormal"/>
    <w:rsid w:val="00685FC4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BE4CE6"/>
    <w:rPr>
      <w:sz w:val="24"/>
      <w:szCs w:val="28"/>
    </w:rPr>
  </w:style>
  <w:style w:type="character" w:styleId="CommentReference">
    <w:name w:val="annotation reference"/>
    <w:basedOn w:val="DefaultParagraphFont"/>
    <w:rsid w:val="000E337C"/>
    <w:rPr>
      <w:sz w:val="18"/>
      <w:szCs w:val="18"/>
    </w:rPr>
  </w:style>
  <w:style w:type="paragraph" w:styleId="CommentText">
    <w:name w:val="annotation text"/>
    <w:basedOn w:val="Normal"/>
    <w:link w:val="CommentTextChar"/>
    <w:rsid w:val="000E337C"/>
  </w:style>
  <w:style w:type="character" w:customStyle="1" w:styleId="CommentTextChar">
    <w:name w:val="Comment Text Char"/>
    <w:basedOn w:val="DefaultParagraphFont"/>
    <w:link w:val="CommentText"/>
    <w:rsid w:val="000E337C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0E337C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0E337C"/>
    <w:rPr>
      <w:b/>
      <w:bCs/>
      <w:sz w:val="24"/>
      <w:szCs w:val="24"/>
    </w:rPr>
  </w:style>
  <w:style w:type="character" w:customStyle="1" w:styleId="fontstyle01">
    <w:name w:val="fontstyle01"/>
    <w:basedOn w:val="DefaultParagraphFont"/>
    <w:rsid w:val="00F02539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75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12C58169B1D46EA96B6F57E442D4E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25A2FC-A0D2-4F50-BEF1-3487E63E083F}"/>
      </w:docPartPr>
      <w:docPartBody>
        <w:p w:rsidR="00DC2028" w:rsidRDefault="00BF0E78" w:rsidP="00BF0E78">
          <w:pPr>
            <w:pStyle w:val="D12C58169B1D46EA96B6F57E442D4E1A"/>
          </w:pPr>
          <w:r w:rsidRPr="00F60A06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792833"/>
    <w:rsid w:val="000036EF"/>
    <w:rsid w:val="00026DA4"/>
    <w:rsid w:val="0026546D"/>
    <w:rsid w:val="00306A26"/>
    <w:rsid w:val="0043263E"/>
    <w:rsid w:val="00647FF5"/>
    <w:rsid w:val="0065403D"/>
    <w:rsid w:val="006717A8"/>
    <w:rsid w:val="006C055F"/>
    <w:rsid w:val="00792833"/>
    <w:rsid w:val="00876985"/>
    <w:rsid w:val="00A875A4"/>
    <w:rsid w:val="00B6054D"/>
    <w:rsid w:val="00BF0E78"/>
    <w:rsid w:val="00DC2028"/>
    <w:rsid w:val="00DD18BF"/>
    <w:rsid w:val="00E31E27"/>
    <w:rsid w:val="00E42B65"/>
    <w:rsid w:val="00E775E1"/>
    <w:rsid w:val="00FF43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7F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F0E78"/>
    <w:rPr>
      <w:color w:val="808080"/>
    </w:rPr>
  </w:style>
  <w:style w:type="paragraph" w:customStyle="1" w:styleId="F16379608FFF4E3F855FAD69064B34B8">
    <w:name w:val="F16379608FFF4E3F855FAD69064B34B8"/>
    <w:rsid w:val="00792833"/>
  </w:style>
  <w:style w:type="paragraph" w:customStyle="1" w:styleId="1097F3FFA6B647B79146A3C48D10C74F">
    <w:name w:val="1097F3FFA6B647B79146A3C48D10C74F"/>
    <w:rsid w:val="00792833"/>
  </w:style>
  <w:style w:type="paragraph" w:customStyle="1" w:styleId="816E5ACE70D04153A27921E516425D96">
    <w:name w:val="816E5ACE70D04153A27921E516425D96"/>
    <w:rsid w:val="00792833"/>
  </w:style>
  <w:style w:type="paragraph" w:customStyle="1" w:styleId="D12C58169B1D46EA96B6F57E442D4E1A">
    <w:name w:val="D12C58169B1D46EA96B6F57E442D4E1A"/>
    <w:rsid w:val="00BF0E78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CAM KẾT BẢO MẬT THÔNG TIN</vt:lpstr>
    </vt:vector>
  </TitlesOfParts>
  <Company>chatluongxetnghiem.com</Company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 KẾT BẢO MẬT THÔNG TIN</dc:title>
  <dc:subject>2429</dc:subject>
  <dc:creator>chatluongxetnghiem.com</dc:creator>
  <dc:description/>
  <cp:lastModifiedBy>VSMD</cp:lastModifiedBy>
  <cp:revision>9</cp:revision>
  <cp:lastPrinted>2017-08-17T02:52:00Z</cp:lastPrinted>
  <dcterms:created xsi:type="dcterms:W3CDTF">2020-05-05T15:56:00Z</dcterms:created>
  <dcterms:modified xsi:type="dcterms:W3CDTF">2026-01-26T00:44:00Z</dcterms:modified>
  <cp:contentStatus>2.15</cp:contentStatus>
</cp:coreProperties>
</file>