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509" w:type="dxa"/>
        <w:tblInd w:w="-329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09"/>
      </w:tblGrid>
      <w:tr w:rsidR="00865B84" w14:paraId="10B06DE4" w14:textId="77777777" w:rsidTr="005B057C">
        <w:trPr>
          <w:trHeight w:val="14226"/>
        </w:trPr>
        <w:tc>
          <w:tcPr>
            <w:tcW w:w="9509" w:type="dxa"/>
          </w:tcPr>
          <w:tbl>
            <w:tblPr>
              <w:tblStyle w:val="TableGrid"/>
              <w:tblW w:w="9400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8"/>
              <w:gridCol w:w="7812"/>
            </w:tblGrid>
            <w:tr w:rsidR="00865B84" w14:paraId="70CA15E7" w14:textId="77777777" w:rsidTr="005B057C">
              <w:trPr>
                <w:trHeight w:val="1241"/>
              </w:trPr>
              <w:tc>
                <w:tcPr>
                  <w:tcW w:w="1588" w:type="dxa"/>
                </w:tcPr>
                <w:p w14:paraId="1209284D" w14:textId="69D114E7" w:rsidR="00865B84" w:rsidRPr="00D90C73" w:rsidRDefault="00460B5E">
                  <w:r>
                    <w:rPr>
                      <w:noProof/>
                      <w:sz w:val="26"/>
                      <w:szCs w:val="26"/>
                    </w:rPr>
                    <w:drawing>
                      <wp:inline distT="0" distB="0" distL="0" distR="0" wp14:anchorId="47B2A415" wp14:editId="11C3DC84">
                        <wp:extent cx="962025" cy="942975"/>
                        <wp:effectExtent l="0" t="0" r="9525" b="9525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62025" cy="9429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7812" w:type="dxa"/>
                  <w:vAlign w:val="center"/>
                </w:tcPr>
                <w:p w14:paraId="045BCD2C" w14:textId="0842C3A4" w:rsidR="00865B84" w:rsidRPr="00865B84" w:rsidRDefault="00865B84" w:rsidP="00B02255">
                  <w:pPr>
                    <w:ind w:left="-1649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865B84">
                    <w:rPr>
                      <w:rFonts w:ascii="Times New Roman" w:hAnsi="Times New Roman" w:cs="Times New Roman"/>
                      <w:sz w:val="26"/>
                      <w:szCs w:val="26"/>
                    </w:rPr>
                    <w:t>BỆNH VIỆ</w:t>
                  </w:r>
                  <w:r w:rsidR="00B02255">
                    <w:rPr>
                      <w:rFonts w:ascii="Times New Roman" w:hAnsi="Times New Roman" w:cs="Times New Roman"/>
                      <w:sz w:val="26"/>
                      <w:szCs w:val="26"/>
                    </w:rPr>
                    <w:t>N PHONG-DA LIỄU TW QUY HÒA</w:t>
                  </w:r>
                </w:p>
                <w:p w14:paraId="50DAB121" w14:textId="0458209B" w:rsidR="00865B84" w:rsidRPr="00C9607B" w:rsidRDefault="00F000A4" w:rsidP="00B02255">
                  <w:pPr>
                    <w:ind w:left="-1649"/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cs="Times New Roman"/>
                      <w:b/>
                      <w:noProof/>
                      <w:sz w:val="26"/>
                      <w:szCs w:val="2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33A3B9E1" wp14:editId="7E8F79AA">
                            <wp:simplePos x="0" y="0"/>
                            <wp:positionH relativeFrom="column">
                              <wp:posOffset>1261745</wp:posOffset>
                            </wp:positionH>
                            <wp:positionV relativeFrom="paragraph">
                              <wp:posOffset>165100</wp:posOffset>
                            </wp:positionV>
                            <wp:extent cx="1314450" cy="0"/>
                            <wp:effectExtent l="0" t="0" r="1905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314450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4287147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35pt,13pt" to="202.8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" strokecolor="black [3200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865B84" w:rsidRPr="00C9607B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KHOA </w:t>
                  </w:r>
                  <w:r w:rsidR="00B02255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VI SINH-MIỄN DỊCH</w:t>
                  </w:r>
                </w:p>
              </w:tc>
            </w:tr>
          </w:tbl>
          <w:p w14:paraId="2CE30E3D" w14:textId="77777777" w:rsidR="004055E8" w:rsidRDefault="004055E8" w:rsidP="004055E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0"/>
                <w:szCs w:val="32"/>
              </w:rPr>
            </w:pPr>
          </w:p>
          <w:p w14:paraId="76486DAA" w14:textId="3D562555" w:rsidR="00685F45" w:rsidRPr="00C4689D" w:rsidRDefault="009317C1" w:rsidP="004055E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C4689D">
              <w:rPr>
                <w:rFonts w:ascii="Times New Roman" w:hAnsi="Times New Roman" w:cs="Times New Roman"/>
                <w:b/>
                <w:sz w:val="36"/>
                <w:szCs w:val="36"/>
              </w:rPr>
              <w:t>CHÍNH SÁCH CHẤT LƯỢNG</w:t>
            </w:r>
          </w:p>
          <w:p w14:paraId="53A3FFB4" w14:textId="4BB05D82" w:rsidR="00865B84" w:rsidRPr="00C4689D" w:rsidRDefault="006552B4" w:rsidP="004055E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</w:pPr>
            <w:r w:rsidRPr="00C4689D"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  <w:t>“</w:t>
            </w:r>
            <w:r w:rsidR="004C201D" w:rsidRPr="00C4689D"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  <w:t xml:space="preserve">AN TOÀN, </w:t>
            </w:r>
            <w:r w:rsidR="004055E8" w:rsidRPr="00C4689D"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  <w:t xml:space="preserve">HIỆU QUẢ, HÀI LÒNG, </w:t>
            </w:r>
            <w:r w:rsidR="00865B84" w:rsidRPr="00C4689D"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  <w:t>CẢI TIẾN LIÊN TỤC</w:t>
            </w:r>
            <w:r w:rsidRPr="00C4689D"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  <w:t>”</w:t>
            </w:r>
            <w:r w:rsidR="00865B84" w:rsidRPr="00C4689D"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  <w:t xml:space="preserve"> </w:t>
            </w:r>
          </w:p>
          <w:p w14:paraId="480020B0" w14:textId="77777777" w:rsidR="004055E8" w:rsidRPr="006552B4" w:rsidRDefault="004055E8" w:rsidP="004055E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</w:p>
          <w:p w14:paraId="55957A6D" w14:textId="77777777" w:rsidR="00865B84" w:rsidRDefault="00865B84" w:rsidP="00865B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1B261AD" w14:textId="77777777" w:rsidR="004055E8" w:rsidRPr="000C2A6D" w:rsidRDefault="004055E8" w:rsidP="00331A74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0C2A6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AN TOÀN</w:t>
            </w:r>
          </w:p>
          <w:p w14:paraId="3359E39E" w14:textId="5AA7D25F" w:rsidR="004055E8" w:rsidRDefault="004055E8" w:rsidP="00331A74">
            <w:pPr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An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toàn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là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vấn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đề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nền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tảng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của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chất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lượng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xét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nghiệm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. </w:t>
            </w:r>
            <w:proofErr w:type="spellStart"/>
            <w:r w:rsidR="00AF61AC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Khoa</w:t>
            </w:r>
            <w:proofErr w:type="spellEnd"/>
            <w:r w:rsidR="00AF61AC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02255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Vi </w:t>
            </w:r>
            <w:proofErr w:type="spellStart"/>
            <w:r w:rsidR="00B02255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sinh-Miễn</w:t>
            </w:r>
            <w:proofErr w:type="spellEnd"/>
            <w:r w:rsidR="00B02255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B02255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dịch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cam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kết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cung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cấp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dịch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vụ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y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với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mức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độ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an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toàn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cao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nhất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hạn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chế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tối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đa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các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nguy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cơ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rủi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ro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cho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người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bệnh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và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nhân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viên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y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6DAF223A" w14:textId="77777777" w:rsidR="004055E8" w:rsidRPr="000C2A6D" w:rsidRDefault="004055E8" w:rsidP="00331A74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0FF3AF9" w14:textId="77777777" w:rsidR="004055E8" w:rsidRPr="000C2A6D" w:rsidRDefault="004055E8" w:rsidP="00331A74">
            <w:pPr>
              <w:spacing w:before="120"/>
              <w:ind w:firstLine="18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0C2A6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HIỆU QUẢ</w:t>
            </w:r>
          </w:p>
          <w:p w14:paraId="3A864FB4" w14:textId="27CC46AC" w:rsidR="004055E8" w:rsidRPr="000C2A6D" w:rsidRDefault="004055E8" w:rsidP="00331A74">
            <w:pPr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Sử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dụng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và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phát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huy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tối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ưu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mọi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nguồn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lực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hiện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có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nhằm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đảm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bảo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hoạt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động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của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Khoa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0225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Vi </w:t>
            </w:r>
            <w:proofErr w:type="spellStart"/>
            <w:r w:rsidR="00B0225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sinh-Miễn</w:t>
            </w:r>
            <w:proofErr w:type="spellEnd"/>
            <w:r w:rsidR="00B0225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B02255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dịch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đạt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hiệu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quả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cao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nhất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về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chuyên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môn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kỹ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thuật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kinh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và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pacing w:val="-6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xã</w:t>
            </w:r>
            <w:proofErr w:type="spellEnd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hộ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62867FDD" w14:textId="77777777" w:rsidR="00865B84" w:rsidRDefault="00865B84" w:rsidP="00331A7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CE41A13" w14:textId="404442E2" w:rsidR="00865B84" w:rsidRPr="000C2A6D" w:rsidRDefault="004055E8" w:rsidP="00331A74">
            <w:pPr>
              <w:pStyle w:val="BodyText"/>
              <w:tabs>
                <w:tab w:val="left" w:pos="360"/>
              </w:tabs>
              <w:spacing w:before="120"/>
              <w:jc w:val="center"/>
              <w:rPr>
                <w:rFonts w:ascii="Times New Roman" w:hAnsi="Times New Roman"/>
                <w:b/>
                <w:iCs/>
                <w:sz w:val="28"/>
                <w:szCs w:val="26"/>
              </w:rPr>
            </w:pPr>
            <w:r>
              <w:rPr>
                <w:rFonts w:ascii="Times New Roman" w:hAnsi="Times New Roman"/>
                <w:b/>
                <w:iCs/>
                <w:sz w:val="28"/>
                <w:szCs w:val="26"/>
              </w:rPr>
              <w:t>HÀI LÒNG</w:t>
            </w:r>
          </w:p>
          <w:p w14:paraId="7A9CFFEE" w14:textId="28CC5DB4" w:rsidR="000425F3" w:rsidRPr="004055E8" w:rsidRDefault="00AF61AC" w:rsidP="00331A74">
            <w:pPr>
              <w:pStyle w:val="BodyText"/>
              <w:tabs>
                <w:tab w:val="left" w:pos="360"/>
              </w:tabs>
              <w:spacing w:before="120"/>
              <w:jc w:val="center"/>
              <w:rPr>
                <w:rFonts w:ascii="Times New Roman" w:hAnsi="Times New Roman"/>
                <w:iCs/>
                <w:sz w:val="28"/>
                <w:szCs w:val="26"/>
              </w:rPr>
            </w:pPr>
            <w:proofErr w:type="spellStart"/>
            <w:r>
              <w:rPr>
                <w:rFonts w:ascii="Times New Roman" w:hAnsi="Times New Roman"/>
                <w:iCs/>
                <w:sz w:val="28"/>
                <w:szCs w:val="26"/>
              </w:rPr>
              <w:t>Khoa</w:t>
            </w:r>
            <w:proofErr w:type="spellEnd"/>
            <w:r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r w:rsidR="00B02255">
              <w:rPr>
                <w:rFonts w:ascii="Times New Roman" w:hAnsi="Times New Roman"/>
                <w:iCs/>
                <w:sz w:val="28"/>
                <w:szCs w:val="26"/>
              </w:rPr>
              <w:t xml:space="preserve">Vi </w:t>
            </w:r>
            <w:proofErr w:type="spellStart"/>
            <w:r w:rsidR="00B02255">
              <w:rPr>
                <w:rFonts w:ascii="Times New Roman" w:hAnsi="Times New Roman"/>
                <w:iCs/>
                <w:sz w:val="28"/>
                <w:szCs w:val="26"/>
              </w:rPr>
              <w:t>sinh-Miễn</w:t>
            </w:r>
            <w:proofErr w:type="spellEnd"/>
            <w:r w:rsidR="00B02255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B02255">
              <w:rPr>
                <w:rFonts w:ascii="Times New Roman" w:hAnsi="Times New Roman"/>
                <w:iCs/>
                <w:sz w:val="28"/>
                <w:szCs w:val="26"/>
              </w:rPr>
              <w:t>dịch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cam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kết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không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ngừng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nâng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cao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chất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lượng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chuyên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môn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,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chất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lượng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chăm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sóc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phục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vụ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;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đổi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mới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phong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cách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làm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việc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lấy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người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bệnh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làm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trung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tâm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để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ngày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càng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nâng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cao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mức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độ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hài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lòng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của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người</w:t>
            </w:r>
            <w:proofErr w:type="spellEnd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4055E8">
              <w:rPr>
                <w:rFonts w:ascii="Times New Roman" w:hAnsi="Times New Roman"/>
                <w:iCs/>
                <w:sz w:val="28"/>
                <w:szCs w:val="26"/>
              </w:rPr>
              <w:t>bệnh</w:t>
            </w:r>
            <w:proofErr w:type="spellEnd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>gia</w:t>
            </w:r>
            <w:proofErr w:type="spellEnd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>đình</w:t>
            </w:r>
            <w:proofErr w:type="spellEnd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>người</w:t>
            </w:r>
            <w:proofErr w:type="spellEnd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>bệnh</w:t>
            </w:r>
            <w:proofErr w:type="spellEnd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>và</w:t>
            </w:r>
            <w:proofErr w:type="spellEnd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>các</w:t>
            </w:r>
            <w:proofErr w:type="spellEnd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>bên</w:t>
            </w:r>
            <w:proofErr w:type="spellEnd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>có</w:t>
            </w:r>
            <w:proofErr w:type="spellEnd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>liên</w:t>
            </w:r>
            <w:proofErr w:type="spellEnd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 xml:space="preserve"> </w:t>
            </w:r>
            <w:proofErr w:type="spellStart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>quan</w:t>
            </w:r>
            <w:proofErr w:type="spellEnd"/>
            <w:r w:rsidR="00EA77BC">
              <w:rPr>
                <w:rFonts w:ascii="Times New Roman" w:hAnsi="Times New Roman"/>
                <w:iCs/>
                <w:sz w:val="28"/>
                <w:szCs w:val="26"/>
              </w:rPr>
              <w:t>.</w:t>
            </w:r>
          </w:p>
          <w:p w14:paraId="44343EB6" w14:textId="77777777" w:rsidR="00865B84" w:rsidRPr="000C2A6D" w:rsidRDefault="00865B84" w:rsidP="00331A74">
            <w:pPr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C0B0034" w14:textId="40A2A4A8" w:rsidR="00EA77BC" w:rsidRPr="00EA77BC" w:rsidRDefault="00865B84" w:rsidP="00331A74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0C2A6D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CẢI TIẾN LIÊN TỤ</w:t>
            </w:r>
            <w:r w:rsidR="00EA77B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</w:t>
            </w:r>
          </w:p>
          <w:p w14:paraId="3C615B79" w14:textId="77777777" w:rsidR="00EA77BC" w:rsidRDefault="00EA77BC" w:rsidP="00331A74">
            <w:pPr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Chăm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lo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đội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ngũ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có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chuyên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môn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giỏi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đạo</w:t>
            </w:r>
            <w:proofErr w:type="spellEnd"/>
          </w:p>
          <w:p w14:paraId="4E1B1A52" w14:textId="227E8FF9" w:rsidR="00865B84" w:rsidRPr="000C2A6D" w:rsidRDefault="00EA77BC" w:rsidP="00331A74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đức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nghề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sáng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phong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chuyên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nghiệp</w:t>
            </w:r>
            <w:proofErr w:type="spellEnd"/>
            <w:r w:rsidR="00A0599B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cực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khai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cao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chuyên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sâu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phát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huy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tính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sáng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tạo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trong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mọi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hoạt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động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;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không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ngừng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nâng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cao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chất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lượ</w:t>
            </w:r>
            <w:r w:rsidR="00FF4D40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ng</w:t>
            </w:r>
            <w:proofErr w:type="spellEnd"/>
            <w:r w:rsidR="00FF4D40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FF4D40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x</w:t>
            </w:r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ét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nghiệm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tiến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tới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đạt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tiêu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khu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vực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và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quốc</w:t>
            </w:r>
            <w:proofErr w:type="spellEnd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865B84" w:rsidRPr="000C2A6D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tế</w:t>
            </w:r>
            <w:proofErr w:type="spellEnd"/>
            <w:r w:rsidR="003D1905"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  <w:p w14:paraId="6CF7505E" w14:textId="77777777" w:rsidR="00F31ECD" w:rsidRPr="000C2A6D" w:rsidRDefault="00F31ECD" w:rsidP="00331A74">
            <w:pPr>
              <w:spacing w:before="120"/>
              <w:rPr>
                <w:rFonts w:ascii="Times New Roman" w:hAnsi="Times New Roman" w:cs="Times New Roman"/>
                <w:color w:val="000000" w:themeColor="text1"/>
                <w:sz w:val="28"/>
                <w:szCs w:val="26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D329DF" w14:textId="00F83EEB" w:rsidR="000425F3" w:rsidRPr="00C833B6" w:rsidRDefault="00B02255" w:rsidP="00FC34D8">
            <w:pPr>
              <w:spacing w:line="360" w:lineRule="auto"/>
              <w:ind w:right="283"/>
              <w:jc w:val="right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Gia</w:t>
            </w:r>
            <w:proofErr w:type="spellEnd"/>
            <w: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Lai</w:t>
            </w:r>
            <w:r w:rsidR="000425F3" w:rsidRPr="00C833B6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 w:rsidR="000425F3" w:rsidRPr="00C833B6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ngày</w:t>
            </w:r>
            <w:proofErr w:type="spellEnd"/>
            <w:r w:rsidR="00393E9E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="00F8462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="009359D3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0425F3" w:rsidRPr="00C833B6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tháng</w:t>
            </w:r>
            <w:proofErr w:type="spellEnd"/>
            <w:r w:rsidR="009359D3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01</w:t>
            </w:r>
            <w:r w:rsidR="009359D3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0425F3" w:rsidRPr="00C833B6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năm</w:t>
            </w:r>
            <w:proofErr w:type="spellEnd"/>
            <w:r w:rsidR="000425F3" w:rsidRPr="00C833B6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  <w:p w14:paraId="4DFA41D4" w14:textId="14FC2520" w:rsidR="000425F3" w:rsidRPr="00997C3E" w:rsidRDefault="00C833B6" w:rsidP="003B4733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 w:rsidRPr="00997C3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 </w:t>
            </w:r>
            <w:r w:rsidR="00EC20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      </w:t>
            </w:r>
            <w:r w:rsidRPr="00997C3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97C3E" w:rsidRPr="00997C3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GIÁM ĐỐC</w:t>
            </w:r>
            <w:r w:rsidR="00673B6C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EC20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</w:t>
            </w:r>
            <w:r w:rsidR="00EC201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TRƯỞNG KHOA</w:t>
            </w:r>
            <w:r w:rsidR="00EC201E" w:rsidRPr="00997C3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</w:p>
          <w:p w14:paraId="2CAF588F" w14:textId="77777777" w:rsidR="00B02255" w:rsidRDefault="00B02255" w:rsidP="00D90C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7C0B8E" w14:textId="77777777" w:rsidR="003B4733" w:rsidRDefault="003B4733" w:rsidP="00D90C7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1B465C1" w14:textId="49C2F6C0" w:rsidR="00865B84" w:rsidRPr="005D2EEE" w:rsidRDefault="00EC201E" w:rsidP="00F8462F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           </w:t>
            </w:r>
            <w:bookmarkStart w:id="0" w:name="_GoBack"/>
            <w:bookmarkEnd w:id="0"/>
            <w:proofErr w:type="spellStart"/>
            <w:r w:rsidR="003B473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Vũ</w:t>
            </w:r>
            <w:proofErr w:type="spellEnd"/>
            <w:r w:rsidR="003B473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3B473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Tuấn</w:t>
            </w:r>
            <w:proofErr w:type="spellEnd"/>
            <w:r w:rsidR="003B473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3B4733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Anh</w:t>
            </w:r>
            <w:proofErr w:type="spellEnd"/>
            <w:r w:rsidR="00393E9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   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>Bình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          </w:t>
            </w:r>
          </w:p>
        </w:tc>
      </w:tr>
    </w:tbl>
    <w:p w14:paraId="5B746FF6" w14:textId="77777777" w:rsidR="000B089A" w:rsidRDefault="000B089A" w:rsidP="00C4689D"/>
    <w:sectPr w:rsidR="000B089A" w:rsidSect="00DA7474">
      <w:pgSz w:w="11907" w:h="16839" w:code="9"/>
      <w:pgMar w:top="907" w:right="1134" w:bottom="62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Arial"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B84"/>
    <w:rsid w:val="000425F3"/>
    <w:rsid w:val="000447DF"/>
    <w:rsid w:val="000B089A"/>
    <w:rsid w:val="000C2A6D"/>
    <w:rsid w:val="00155E14"/>
    <w:rsid w:val="00193A35"/>
    <w:rsid w:val="001B5A33"/>
    <w:rsid w:val="0022100C"/>
    <w:rsid w:val="002A6CF4"/>
    <w:rsid w:val="00331A74"/>
    <w:rsid w:val="00393E9E"/>
    <w:rsid w:val="003B4733"/>
    <w:rsid w:val="003D1905"/>
    <w:rsid w:val="003F1459"/>
    <w:rsid w:val="003F1E78"/>
    <w:rsid w:val="004055E8"/>
    <w:rsid w:val="00414B9D"/>
    <w:rsid w:val="0043203E"/>
    <w:rsid w:val="00460B5E"/>
    <w:rsid w:val="004B57D2"/>
    <w:rsid w:val="004C201D"/>
    <w:rsid w:val="00555993"/>
    <w:rsid w:val="00557023"/>
    <w:rsid w:val="005B057C"/>
    <w:rsid w:val="005D2EEE"/>
    <w:rsid w:val="006552B4"/>
    <w:rsid w:val="00673B6C"/>
    <w:rsid w:val="00685F45"/>
    <w:rsid w:val="006C3747"/>
    <w:rsid w:val="006E573A"/>
    <w:rsid w:val="00707D14"/>
    <w:rsid w:val="0084009B"/>
    <w:rsid w:val="00865B84"/>
    <w:rsid w:val="008F56E4"/>
    <w:rsid w:val="009317C1"/>
    <w:rsid w:val="009359D3"/>
    <w:rsid w:val="00997C3E"/>
    <w:rsid w:val="00A0599B"/>
    <w:rsid w:val="00AB691A"/>
    <w:rsid w:val="00AE563A"/>
    <w:rsid w:val="00AF61AC"/>
    <w:rsid w:val="00B02255"/>
    <w:rsid w:val="00B513EE"/>
    <w:rsid w:val="00B84D4C"/>
    <w:rsid w:val="00C4689D"/>
    <w:rsid w:val="00C76619"/>
    <w:rsid w:val="00C833B6"/>
    <w:rsid w:val="00C9607B"/>
    <w:rsid w:val="00D90C73"/>
    <w:rsid w:val="00DA7474"/>
    <w:rsid w:val="00DC6F2B"/>
    <w:rsid w:val="00DF2ACE"/>
    <w:rsid w:val="00E03B47"/>
    <w:rsid w:val="00E07FCB"/>
    <w:rsid w:val="00EA77BC"/>
    <w:rsid w:val="00EC201E"/>
    <w:rsid w:val="00F000A4"/>
    <w:rsid w:val="00F31ECD"/>
    <w:rsid w:val="00F34CAE"/>
    <w:rsid w:val="00F7057C"/>
    <w:rsid w:val="00F8462F"/>
    <w:rsid w:val="00FC34D8"/>
    <w:rsid w:val="00FF4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A55D"/>
  <w15:docId w15:val="{2241E3BF-8429-4619-B5F1-17E6C361B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5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865B84"/>
    <w:pPr>
      <w:spacing w:after="0" w:line="240" w:lineRule="auto"/>
      <w:jc w:val="both"/>
    </w:pPr>
    <w:rPr>
      <w:rFonts w:ascii=".VnArial" w:eastAsia="Times New Roman" w:hAnsi=".VnArial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865B84"/>
    <w:rPr>
      <w:rFonts w:ascii=".VnArial" w:eastAsia="Times New Roman" w:hAnsi=".VnArial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3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A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Huyet Hoc</dc:creator>
  <cp:keywords/>
  <dc:description/>
  <cp:lastModifiedBy>VSMD</cp:lastModifiedBy>
  <cp:revision>63</cp:revision>
  <cp:lastPrinted>2018-07-26T07:07:00Z</cp:lastPrinted>
  <dcterms:created xsi:type="dcterms:W3CDTF">2018-07-25T10:06:00Z</dcterms:created>
  <dcterms:modified xsi:type="dcterms:W3CDTF">2026-01-06T04:26:00Z</dcterms:modified>
</cp:coreProperties>
</file>