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-38"/>
        <w:tblW w:w="0" w:type="auto"/>
        <w:tblLook w:val="04A0" w:firstRow="1" w:lastRow="0" w:firstColumn="1" w:lastColumn="0" w:noHBand="0" w:noVBand="1"/>
      </w:tblPr>
      <w:tblGrid>
        <w:gridCol w:w="1243"/>
        <w:gridCol w:w="2409"/>
        <w:gridCol w:w="2325"/>
        <w:gridCol w:w="1993"/>
        <w:gridCol w:w="1993"/>
      </w:tblGrid>
      <w:tr w:rsidR="002B3064" w14:paraId="18687B43" w14:textId="77777777" w:rsidTr="002B3064">
        <w:trPr>
          <w:trHeight w:val="348"/>
        </w:trPr>
        <w:tc>
          <w:tcPr>
            <w:tcW w:w="9963" w:type="dxa"/>
            <w:gridSpan w:val="5"/>
          </w:tcPr>
          <w:p w14:paraId="0853F84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B3064">
              <w:rPr>
                <w:rFonts w:ascii="Times New Roman" w:hAnsi="Times New Roman"/>
                <w:b/>
                <w:sz w:val="28"/>
                <w:szCs w:val="28"/>
              </w:rPr>
              <w:t>BIỂU MẪU THEO DÕI NHIỆT ĐỘ</w:t>
            </w:r>
          </w:p>
        </w:tc>
      </w:tr>
      <w:tr w:rsidR="002B3064" w14:paraId="68B67077" w14:textId="77777777" w:rsidTr="002B3064">
        <w:trPr>
          <w:trHeight w:val="384"/>
        </w:trPr>
        <w:tc>
          <w:tcPr>
            <w:tcW w:w="3652" w:type="dxa"/>
            <w:gridSpan w:val="2"/>
          </w:tcPr>
          <w:p w14:paraId="7B4D670B" w14:textId="2D80732E" w:rsidR="002B3064" w:rsidRPr="002B3064" w:rsidRDefault="002B3064" w:rsidP="004C2DE7">
            <w:pPr>
              <w:pStyle w:val="Header"/>
              <w:tabs>
                <w:tab w:val="clear" w:pos="4680"/>
                <w:tab w:val="clear" w:pos="9360"/>
              </w:tabs>
              <w:spacing w:before="12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2B3064">
              <w:rPr>
                <w:rFonts w:ascii="Times New Roman" w:hAnsi="Times New Roman"/>
                <w:b/>
                <w:i/>
                <w:sz w:val="26"/>
                <w:szCs w:val="26"/>
              </w:rPr>
              <w:t>Phòng:</w:t>
            </w:r>
            <w:r w:rsidR="00C2268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r w:rsidR="004C2DE7">
              <w:rPr>
                <w:rFonts w:ascii="Times New Roman" w:hAnsi="Times New Roman"/>
                <w:b/>
                <w:i/>
                <w:sz w:val="26"/>
                <w:szCs w:val="26"/>
              </w:rPr>
              <w:t>……………………..</w:t>
            </w:r>
          </w:p>
        </w:tc>
        <w:tc>
          <w:tcPr>
            <w:tcW w:w="6311" w:type="dxa"/>
            <w:gridSpan w:val="3"/>
          </w:tcPr>
          <w:p w14:paraId="6377098E" w14:textId="484CDAEA" w:rsidR="002B3064" w:rsidRPr="002B3064" w:rsidRDefault="002B3064" w:rsidP="004C2DE7">
            <w:pPr>
              <w:pStyle w:val="Header"/>
              <w:tabs>
                <w:tab w:val="clear" w:pos="4680"/>
                <w:tab w:val="clear" w:pos="9360"/>
              </w:tabs>
              <w:spacing w:before="12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2B3064">
              <w:rPr>
                <w:rFonts w:ascii="Times New Roman" w:hAnsi="Times New Roman"/>
                <w:b/>
                <w:i/>
                <w:sz w:val="26"/>
                <w:szCs w:val="26"/>
              </w:rPr>
              <w:t>Tháng</w:t>
            </w:r>
            <w:r w:rsidR="004C2DE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…..</w:t>
            </w:r>
            <w:r w:rsidRPr="002B306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Năm</w:t>
            </w:r>
            <w:r w:rsidR="00C2268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20</w:t>
            </w:r>
            <w:r w:rsidR="004C2DE7">
              <w:rPr>
                <w:rFonts w:ascii="Times New Roman" w:hAnsi="Times New Roman"/>
                <w:b/>
                <w:i/>
                <w:sz w:val="26"/>
                <w:szCs w:val="26"/>
              </w:rPr>
              <w:t>26</w:t>
            </w:r>
          </w:p>
        </w:tc>
      </w:tr>
      <w:tr w:rsidR="001127F0" w14:paraId="74E6015E" w14:textId="77777777" w:rsidTr="001127F0">
        <w:trPr>
          <w:trHeight w:val="218"/>
        </w:trPr>
        <w:tc>
          <w:tcPr>
            <w:tcW w:w="1243" w:type="dxa"/>
            <w:vAlign w:val="center"/>
          </w:tcPr>
          <w:p w14:paraId="3A0563F1" w14:textId="77777777" w:rsidR="001127F0" w:rsidRPr="002B3064" w:rsidRDefault="001127F0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B3064">
              <w:rPr>
                <w:rFonts w:ascii="Times New Roman" w:hAnsi="Times New Roman"/>
                <w:i/>
                <w:sz w:val="26"/>
                <w:szCs w:val="26"/>
              </w:rPr>
              <w:t>Thiết bị</w:t>
            </w:r>
          </w:p>
        </w:tc>
        <w:tc>
          <w:tcPr>
            <w:tcW w:w="2409" w:type="dxa"/>
            <w:vAlign w:val="center"/>
          </w:tcPr>
          <w:p w14:paraId="7BD7DECD" w14:textId="3F012063" w:rsidR="001127F0" w:rsidRPr="002B3064" w:rsidRDefault="001127F0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B3064">
              <w:rPr>
                <w:rFonts w:ascii="Times New Roman" w:hAnsi="Times New Roman"/>
                <w:i/>
                <w:sz w:val="30"/>
                <w:szCs w:val="30"/>
              </w:rPr>
              <w:t xml:space="preserve">□ </w:t>
            </w:r>
            <w:r w:rsidRPr="002B3064">
              <w:rPr>
                <w:rFonts w:ascii="Times New Roman" w:hAnsi="Times New Roman"/>
                <w:i/>
                <w:sz w:val="26"/>
                <w:szCs w:val="26"/>
              </w:rPr>
              <w:t xml:space="preserve">Tủ </w:t>
            </w:r>
            <w:r w:rsidR="006F02D6">
              <w:rPr>
                <w:rFonts w:ascii="Times New Roman" w:hAnsi="Times New Roman"/>
                <w:i/>
                <w:sz w:val="26"/>
                <w:szCs w:val="26"/>
              </w:rPr>
              <w:t>lạnh</w:t>
            </w:r>
          </w:p>
        </w:tc>
        <w:tc>
          <w:tcPr>
            <w:tcW w:w="2325" w:type="dxa"/>
            <w:vAlign w:val="center"/>
          </w:tcPr>
          <w:p w14:paraId="238B5EE7" w14:textId="5D34D43E" w:rsidR="001127F0" w:rsidRPr="002B3064" w:rsidRDefault="00C22684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B36E5">
              <w:rPr>
                <w:rFonts w:ascii="Times New Roman" w:hAnsi="Times New Roman"/>
                <w:iCs/>
                <w:sz w:val="30"/>
                <w:szCs w:val="30"/>
              </w:rPr>
              <w:sym w:font="Wingdings" w:char="F0FE"/>
            </w:r>
            <w:r w:rsidR="001127F0" w:rsidRPr="002B3064">
              <w:rPr>
                <w:rFonts w:ascii="Times New Roman" w:hAnsi="Times New Roman"/>
                <w:i/>
                <w:sz w:val="30"/>
                <w:szCs w:val="30"/>
              </w:rPr>
              <w:t xml:space="preserve"> </w:t>
            </w:r>
            <w:r w:rsidR="001127F0" w:rsidRPr="002B3064">
              <w:rPr>
                <w:rFonts w:ascii="Times New Roman" w:hAnsi="Times New Roman"/>
                <w:i/>
                <w:sz w:val="26"/>
                <w:szCs w:val="26"/>
              </w:rPr>
              <w:t>Tủ</w:t>
            </w:r>
            <w:r w:rsidR="001127F0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6F02D6">
              <w:rPr>
                <w:rFonts w:ascii="Times New Roman" w:hAnsi="Times New Roman"/>
                <w:i/>
                <w:sz w:val="26"/>
                <w:szCs w:val="26"/>
              </w:rPr>
              <w:t>mát</w:t>
            </w:r>
          </w:p>
        </w:tc>
        <w:tc>
          <w:tcPr>
            <w:tcW w:w="3986" w:type="dxa"/>
            <w:gridSpan w:val="2"/>
            <w:vAlign w:val="center"/>
          </w:tcPr>
          <w:p w14:paraId="7213991E" w14:textId="77777777" w:rsidR="001127F0" w:rsidRPr="002B3064" w:rsidRDefault="001127F0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B3064">
              <w:rPr>
                <w:rFonts w:ascii="Times New Roman" w:hAnsi="Times New Roman"/>
                <w:i/>
                <w:sz w:val="30"/>
                <w:szCs w:val="30"/>
              </w:rPr>
              <w:t xml:space="preserve">□ </w:t>
            </w:r>
            <w:r w:rsidRPr="002B3064">
              <w:rPr>
                <w:rFonts w:ascii="Times New Roman" w:hAnsi="Times New Roman"/>
                <w:i/>
                <w:sz w:val="26"/>
                <w:szCs w:val="26"/>
              </w:rPr>
              <w:t>Khác:……….</w:t>
            </w:r>
          </w:p>
        </w:tc>
      </w:tr>
      <w:tr w:rsidR="002B3064" w14:paraId="5D90E72D" w14:textId="77777777" w:rsidTr="002B3064">
        <w:trPr>
          <w:trHeight w:val="853"/>
        </w:trPr>
        <w:tc>
          <w:tcPr>
            <w:tcW w:w="9963" w:type="dxa"/>
            <w:gridSpan w:val="5"/>
          </w:tcPr>
          <w:p w14:paraId="36CF5B86" w14:textId="538A3E1A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120" w:after="60" w:line="360" w:lineRule="auto"/>
              <w:ind w:firstLine="403"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2B3064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Mã thiết bị</w:t>
            </w:r>
            <w:r w:rsidRPr="002B3064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="00C22684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="004C2DE7">
              <w:rPr>
                <w:rFonts w:ascii="Times New Roman" w:hAnsi="Times New Roman"/>
                <w:i/>
                <w:sz w:val="24"/>
                <w:szCs w:val="24"/>
              </w:rPr>
              <w:t>……………………….</w:t>
            </w:r>
            <w:r w:rsidR="00C22684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</w:t>
            </w:r>
            <w:r w:rsidRPr="002B3064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Khoảng cho phép</w:t>
            </w:r>
            <w:r w:rsidRPr="002B3064">
              <w:rPr>
                <w:rFonts w:ascii="Times New Roman" w:hAnsi="Times New Roman"/>
                <w:i/>
                <w:sz w:val="24"/>
                <w:szCs w:val="24"/>
              </w:rPr>
              <w:t>*: nhiệt độ (</w:t>
            </w:r>
            <w:r w:rsidRPr="002B3064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0</w:t>
            </w:r>
            <w:r w:rsidRPr="002B3064">
              <w:rPr>
                <w:rFonts w:ascii="Times New Roman" w:hAnsi="Times New Roman"/>
                <w:i/>
                <w:sz w:val="24"/>
                <w:szCs w:val="24"/>
              </w:rPr>
              <w:t>C):</w:t>
            </w:r>
            <w:r w:rsidR="00C22684">
              <w:rPr>
                <w:rFonts w:ascii="Times New Roman" w:hAnsi="Times New Roman"/>
                <w:i/>
                <w:sz w:val="24"/>
                <w:szCs w:val="24"/>
              </w:rPr>
              <w:t>2</w:t>
            </w:r>
            <w:r w:rsidRPr="002B3064">
              <w:rPr>
                <w:rFonts w:ascii="Times New Roman" w:hAnsi="Times New Roman"/>
                <w:sz w:val="24"/>
                <w:szCs w:val="24"/>
              </w:rPr>
              <w:t xml:space="preserve"> =&gt; </w:t>
            </w:r>
            <w:r w:rsidR="00C22684">
              <w:rPr>
                <w:rFonts w:ascii="Times New Roman" w:hAnsi="Times New Roman"/>
                <w:sz w:val="24"/>
                <w:szCs w:val="24"/>
              </w:rPr>
              <w:t>8</w:t>
            </w:r>
          </w:p>
          <w:p w14:paraId="4BF6FE91" w14:textId="4EA575B0" w:rsidR="002B3064" w:rsidRPr="002B3064" w:rsidRDefault="002B3064" w:rsidP="004C2DE7">
            <w:pPr>
              <w:pStyle w:val="Header"/>
              <w:tabs>
                <w:tab w:val="clear" w:pos="4680"/>
                <w:tab w:val="clear" w:pos="9360"/>
              </w:tabs>
              <w:spacing w:line="360" w:lineRule="auto"/>
              <w:ind w:firstLine="403"/>
              <w:jc w:val="left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Mã thiết bị dùng theo dõi:</w:t>
            </w:r>
            <w:r w:rsidR="00C22684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="004C2DE7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…………….</w:t>
            </w:r>
            <w:r w:rsidR="00C22684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        </w:t>
            </w:r>
            <w:r w:rsidRPr="002B306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Số hiệu chính gần nhất (nếu có)</w:t>
            </w:r>
            <w:r w:rsidRPr="002B306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2B3064">
              <w:rPr>
                <w:rFonts w:ascii="Times New Roman" w:hAnsi="Times New Roman"/>
                <w:i/>
                <w:sz w:val="24"/>
                <w:szCs w:val="24"/>
              </w:rPr>
              <w:t>nhiệt độ:</w:t>
            </w:r>
            <w:r w:rsidR="00C22684">
              <w:rPr>
                <w:rFonts w:ascii="Times New Roman" w:hAnsi="Times New Roman"/>
                <w:i/>
                <w:sz w:val="24"/>
                <w:szCs w:val="24"/>
              </w:rPr>
              <w:t xml:space="preserve"> +0.5</w:t>
            </w:r>
          </w:p>
        </w:tc>
      </w:tr>
      <w:tr w:rsidR="002B3064" w14:paraId="77CA793D" w14:textId="77777777" w:rsidTr="001127F0">
        <w:trPr>
          <w:trHeight w:val="541"/>
        </w:trPr>
        <w:tc>
          <w:tcPr>
            <w:tcW w:w="1243" w:type="dxa"/>
          </w:tcPr>
          <w:p w14:paraId="1B0195C5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3064"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</w:p>
        </w:tc>
        <w:tc>
          <w:tcPr>
            <w:tcW w:w="2409" w:type="dxa"/>
          </w:tcPr>
          <w:p w14:paraId="26DB7A0A" w14:textId="087002A9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3064">
              <w:rPr>
                <w:rFonts w:ascii="Times New Roman" w:hAnsi="Times New Roman"/>
                <w:b/>
                <w:sz w:val="24"/>
                <w:szCs w:val="24"/>
              </w:rPr>
              <w:t>Nhiệt độ ghi nhận (</w:t>
            </w:r>
            <w:r w:rsidRPr="002B3064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0</w:t>
            </w:r>
            <w:r w:rsidRPr="002B3064">
              <w:rPr>
                <w:rFonts w:ascii="Times New Roman" w:hAnsi="Times New Roman"/>
                <w:b/>
                <w:sz w:val="24"/>
                <w:szCs w:val="24"/>
              </w:rPr>
              <w:t>C) lúc</w:t>
            </w:r>
            <w:r w:rsidR="00C22684">
              <w:rPr>
                <w:rFonts w:ascii="Times New Roman" w:hAnsi="Times New Roman"/>
                <w:b/>
                <w:sz w:val="24"/>
                <w:szCs w:val="24"/>
              </w:rPr>
              <w:t xml:space="preserve"> 8h</w:t>
            </w:r>
          </w:p>
        </w:tc>
        <w:tc>
          <w:tcPr>
            <w:tcW w:w="2325" w:type="dxa"/>
          </w:tcPr>
          <w:p w14:paraId="4CE59272" w14:textId="1ADA069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3064">
              <w:rPr>
                <w:rFonts w:ascii="Times New Roman" w:hAnsi="Times New Roman"/>
                <w:b/>
                <w:sz w:val="24"/>
                <w:szCs w:val="24"/>
              </w:rPr>
              <w:t>Nhiệt độ ghi nhận (</w:t>
            </w:r>
            <w:r w:rsidRPr="002B3064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0</w:t>
            </w:r>
            <w:r w:rsidRPr="002B3064">
              <w:rPr>
                <w:rFonts w:ascii="Times New Roman" w:hAnsi="Times New Roman"/>
                <w:b/>
                <w:sz w:val="24"/>
                <w:szCs w:val="24"/>
              </w:rPr>
              <w:t>C) lúc</w:t>
            </w:r>
            <w:r w:rsidR="00C22684">
              <w:rPr>
                <w:rFonts w:ascii="Times New Roman" w:hAnsi="Times New Roman"/>
                <w:b/>
                <w:sz w:val="24"/>
                <w:szCs w:val="24"/>
              </w:rPr>
              <w:t xml:space="preserve"> 16h</w:t>
            </w:r>
          </w:p>
        </w:tc>
        <w:tc>
          <w:tcPr>
            <w:tcW w:w="1993" w:type="dxa"/>
          </w:tcPr>
          <w:p w14:paraId="1E2FFDD3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3064">
              <w:rPr>
                <w:rFonts w:ascii="Times New Roman" w:hAnsi="Times New Roman"/>
                <w:b/>
                <w:sz w:val="24"/>
                <w:szCs w:val="24"/>
              </w:rPr>
              <w:t>Người thực hiện</w:t>
            </w:r>
          </w:p>
        </w:tc>
        <w:tc>
          <w:tcPr>
            <w:tcW w:w="1993" w:type="dxa"/>
          </w:tcPr>
          <w:p w14:paraId="32295C6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3064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2B3064" w14:paraId="3FE1F757" w14:textId="77777777" w:rsidTr="001127F0">
        <w:trPr>
          <w:trHeight w:val="348"/>
        </w:trPr>
        <w:tc>
          <w:tcPr>
            <w:tcW w:w="1243" w:type="dxa"/>
          </w:tcPr>
          <w:p w14:paraId="2D99FE3D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07BB455A" w14:textId="0F157EA9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36604358" w14:textId="5F2AFC14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60462E8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1533341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6B9A70F2" w14:textId="77777777" w:rsidTr="001127F0">
        <w:trPr>
          <w:trHeight w:val="348"/>
        </w:trPr>
        <w:tc>
          <w:tcPr>
            <w:tcW w:w="1243" w:type="dxa"/>
          </w:tcPr>
          <w:p w14:paraId="5ADA9D52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0FD22F07" w14:textId="5335EACA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0D62EA06" w14:textId="46A8C261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6B8B0C9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662E93C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647C1AAD" w14:textId="77777777" w:rsidTr="001127F0">
        <w:trPr>
          <w:trHeight w:val="348"/>
        </w:trPr>
        <w:tc>
          <w:tcPr>
            <w:tcW w:w="1243" w:type="dxa"/>
          </w:tcPr>
          <w:p w14:paraId="1EEBDF10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59D9390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7D6EE2E4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2033AFE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0FAE6F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168F5279" w14:textId="77777777" w:rsidTr="001127F0">
        <w:trPr>
          <w:trHeight w:val="348"/>
        </w:trPr>
        <w:tc>
          <w:tcPr>
            <w:tcW w:w="1243" w:type="dxa"/>
          </w:tcPr>
          <w:p w14:paraId="0818437B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25E176F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559E8F51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EECF43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3628B8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3AA6D27A" w14:textId="77777777" w:rsidTr="001127F0">
        <w:trPr>
          <w:trHeight w:val="348"/>
        </w:trPr>
        <w:tc>
          <w:tcPr>
            <w:tcW w:w="1243" w:type="dxa"/>
          </w:tcPr>
          <w:p w14:paraId="135BA7AE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3E3C68C5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2E8C2E0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52CD8712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1C3ABE9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4940062F" w14:textId="77777777" w:rsidTr="001127F0">
        <w:trPr>
          <w:trHeight w:val="360"/>
        </w:trPr>
        <w:tc>
          <w:tcPr>
            <w:tcW w:w="1243" w:type="dxa"/>
          </w:tcPr>
          <w:p w14:paraId="2CE55B14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75E3D00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3FB16EF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4FBF24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0892AEA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1A7169BD" w14:textId="77777777" w:rsidTr="001127F0">
        <w:trPr>
          <w:trHeight w:val="348"/>
        </w:trPr>
        <w:tc>
          <w:tcPr>
            <w:tcW w:w="1243" w:type="dxa"/>
          </w:tcPr>
          <w:p w14:paraId="383A153D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274D88AC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6480FB3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43322075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513FA2C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380728EA" w14:textId="77777777" w:rsidTr="001127F0">
        <w:trPr>
          <w:trHeight w:val="348"/>
        </w:trPr>
        <w:tc>
          <w:tcPr>
            <w:tcW w:w="1243" w:type="dxa"/>
          </w:tcPr>
          <w:p w14:paraId="0BF245F7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6872C11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1566573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22C93E1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5331C95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5E2BB011" w14:textId="77777777" w:rsidTr="001127F0">
        <w:trPr>
          <w:trHeight w:val="348"/>
        </w:trPr>
        <w:tc>
          <w:tcPr>
            <w:tcW w:w="1243" w:type="dxa"/>
          </w:tcPr>
          <w:p w14:paraId="05B965F7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348956C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13D1C91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21B1EF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57FAD65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66BA154C" w14:textId="77777777" w:rsidTr="001127F0">
        <w:trPr>
          <w:trHeight w:val="348"/>
        </w:trPr>
        <w:tc>
          <w:tcPr>
            <w:tcW w:w="1243" w:type="dxa"/>
          </w:tcPr>
          <w:p w14:paraId="4D0E54BE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39D5CB53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59E601D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67E2B63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F75D6B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5206EA71" w14:textId="77777777" w:rsidTr="001127F0">
        <w:trPr>
          <w:trHeight w:val="348"/>
        </w:trPr>
        <w:tc>
          <w:tcPr>
            <w:tcW w:w="1243" w:type="dxa"/>
          </w:tcPr>
          <w:p w14:paraId="0BCFEC17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42A0DBE9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30216445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0C1070C1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6DC24CB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1C7BAD03" w14:textId="77777777" w:rsidTr="001127F0">
        <w:trPr>
          <w:trHeight w:val="348"/>
        </w:trPr>
        <w:tc>
          <w:tcPr>
            <w:tcW w:w="1243" w:type="dxa"/>
          </w:tcPr>
          <w:p w14:paraId="6E5CCD96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7947D9D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547D121A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5D2C592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0965ABC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630CA06B" w14:textId="77777777" w:rsidTr="001127F0">
        <w:trPr>
          <w:trHeight w:val="348"/>
        </w:trPr>
        <w:tc>
          <w:tcPr>
            <w:tcW w:w="1243" w:type="dxa"/>
          </w:tcPr>
          <w:p w14:paraId="4FA91D03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25CADC8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727AD1C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6CCDA11E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7AAEB2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50530904" w14:textId="77777777" w:rsidTr="001127F0">
        <w:trPr>
          <w:trHeight w:val="360"/>
        </w:trPr>
        <w:tc>
          <w:tcPr>
            <w:tcW w:w="1243" w:type="dxa"/>
          </w:tcPr>
          <w:p w14:paraId="767313DE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37CE142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77E8C4CE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7D3177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837D0D3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29DC7DA2" w14:textId="77777777" w:rsidTr="001127F0">
        <w:trPr>
          <w:trHeight w:val="348"/>
        </w:trPr>
        <w:tc>
          <w:tcPr>
            <w:tcW w:w="1243" w:type="dxa"/>
          </w:tcPr>
          <w:p w14:paraId="1C8DBA8B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043A230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455F077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69AED325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2E72DF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313C5EB6" w14:textId="77777777" w:rsidTr="001127F0">
        <w:trPr>
          <w:trHeight w:val="348"/>
        </w:trPr>
        <w:tc>
          <w:tcPr>
            <w:tcW w:w="1243" w:type="dxa"/>
          </w:tcPr>
          <w:p w14:paraId="0ACC7C35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61C5B44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78A0E18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4EF8CF8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A3F80C8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6BF55F90" w14:textId="77777777" w:rsidTr="001127F0">
        <w:trPr>
          <w:trHeight w:val="348"/>
        </w:trPr>
        <w:tc>
          <w:tcPr>
            <w:tcW w:w="1243" w:type="dxa"/>
          </w:tcPr>
          <w:p w14:paraId="740A2EBA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45AF81C4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79122121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478DE28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938327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4E95079F" w14:textId="77777777" w:rsidTr="001127F0">
        <w:trPr>
          <w:trHeight w:val="348"/>
        </w:trPr>
        <w:tc>
          <w:tcPr>
            <w:tcW w:w="1243" w:type="dxa"/>
          </w:tcPr>
          <w:p w14:paraId="3F601112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637BBFD2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1D7AC4CA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09DC49A2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630193EE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2F314D27" w14:textId="77777777" w:rsidTr="001127F0">
        <w:trPr>
          <w:trHeight w:val="348"/>
        </w:trPr>
        <w:tc>
          <w:tcPr>
            <w:tcW w:w="1243" w:type="dxa"/>
          </w:tcPr>
          <w:p w14:paraId="465249C2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5DE4800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220F68C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4432650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5C5B21EC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694DCD43" w14:textId="77777777" w:rsidTr="001127F0">
        <w:trPr>
          <w:trHeight w:val="348"/>
        </w:trPr>
        <w:tc>
          <w:tcPr>
            <w:tcW w:w="1243" w:type="dxa"/>
          </w:tcPr>
          <w:p w14:paraId="116992A9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1A2C076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2625DCF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59B50BE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02754E69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7004C4B2" w14:textId="77777777" w:rsidTr="001127F0">
        <w:trPr>
          <w:trHeight w:val="348"/>
        </w:trPr>
        <w:tc>
          <w:tcPr>
            <w:tcW w:w="1243" w:type="dxa"/>
          </w:tcPr>
          <w:p w14:paraId="68C8693E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6B7A619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50FDBCA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13C6AA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5D463C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2B44F279" w14:textId="77777777" w:rsidTr="001127F0">
        <w:trPr>
          <w:trHeight w:val="360"/>
        </w:trPr>
        <w:tc>
          <w:tcPr>
            <w:tcW w:w="1243" w:type="dxa"/>
          </w:tcPr>
          <w:p w14:paraId="01FAE72A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1182EB89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66929FD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20BE1D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CE4A97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4D50F2EB" w14:textId="77777777" w:rsidTr="001127F0">
        <w:trPr>
          <w:trHeight w:val="348"/>
        </w:trPr>
        <w:tc>
          <w:tcPr>
            <w:tcW w:w="1243" w:type="dxa"/>
          </w:tcPr>
          <w:p w14:paraId="0F16DC0F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7B04E59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05E8D043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4F8A5E4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0A50802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7EEE206D" w14:textId="77777777" w:rsidTr="001127F0">
        <w:trPr>
          <w:trHeight w:val="348"/>
        </w:trPr>
        <w:tc>
          <w:tcPr>
            <w:tcW w:w="1243" w:type="dxa"/>
          </w:tcPr>
          <w:p w14:paraId="65D3257C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7051FA2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13F7CBB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4501CCE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06DCA14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34DB457C" w14:textId="77777777" w:rsidTr="001127F0">
        <w:trPr>
          <w:trHeight w:val="348"/>
        </w:trPr>
        <w:tc>
          <w:tcPr>
            <w:tcW w:w="1243" w:type="dxa"/>
          </w:tcPr>
          <w:p w14:paraId="16106BD1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0F05012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4E0AE36E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2C3C2C3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B137779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5C3DF16B" w14:textId="77777777" w:rsidTr="001127F0">
        <w:trPr>
          <w:trHeight w:val="348"/>
        </w:trPr>
        <w:tc>
          <w:tcPr>
            <w:tcW w:w="1243" w:type="dxa"/>
          </w:tcPr>
          <w:p w14:paraId="30A6E188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0D26F4A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2A8460C5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33811E9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B7F4318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1B90523E" w14:textId="77777777" w:rsidTr="001127F0">
        <w:trPr>
          <w:trHeight w:val="348"/>
        </w:trPr>
        <w:tc>
          <w:tcPr>
            <w:tcW w:w="1243" w:type="dxa"/>
          </w:tcPr>
          <w:p w14:paraId="58772666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6E08FF6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6A3BF9C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9EA0077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41209F69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7C879DD8" w14:textId="77777777" w:rsidTr="001127F0">
        <w:trPr>
          <w:trHeight w:val="348"/>
        </w:trPr>
        <w:tc>
          <w:tcPr>
            <w:tcW w:w="1243" w:type="dxa"/>
          </w:tcPr>
          <w:p w14:paraId="5F61C710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451E8D0D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4015F634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2592F180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11476F5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722C8863" w14:textId="77777777" w:rsidTr="001127F0">
        <w:trPr>
          <w:trHeight w:val="348"/>
        </w:trPr>
        <w:tc>
          <w:tcPr>
            <w:tcW w:w="1243" w:type="dxa"/>
          </w:tcPr>
          <w:p w14:paraId="3583F54B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22660282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3E7AFAE9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0EF893A4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7144A9A1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70E7D4C2" w14:textId="77777777" w:rsidTr="001127F0">
        <w:trPr>
          <w:trHeight w:val="348"/>
        </w:trPr>
        <w:tc>
          <w:tcPr>
            <w:tcW w:w="1243" w:type="dxa"/>
          </w:tcPr>
          <w:p w14:paraId="20E3493E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4A7D91D6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4E508F11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038D4E3B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5EFED2BF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B3064" w14:paraId="1DB3065E" w14:textId="77777777" w:rsidTr="001127F0">
        <w:trPr>
          <w:trHeight w:val="348"/>
        </w:trPr>
        <w:tc>
          <w:tcPr>
            <w:tcW w:w="1243" w:type="dxa"/>
          </w:tcPr>
          <w:p w14:paraId="31792465" w14:textId="77777777" w:rsidR="002B3064" w:rsidRPr="00246D45" w:rsidRDefault="002B3064" w:rsidP="002B30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09" w:type="dxa"/>
          </w:tcPr>
          <w:p w14:paraId="0F75F5DC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325" w:type="dxa"/>
          </w:tcPr>
          <w:p w14:paraId="3B65B11E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4748AE94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1993" w:type="dxa"/>
          </w:tcPr>
          <w:p w14:paraId="4A5E4612" w14:textId="77777777" w:rsidR="002B3064" w:rsidRPr="002B3064" w:rsidRDefault="002B3064" w:rsidP="002B3064">
            <w:pPr>
              <w:pStyle w:val="Header"/>
              <w:tabs>
                <w:tab w:val="clear" w:pos="4680"/>
                <w:tab w:val="clear" w:pos="9360"/>
              </w:tabs>
              <w:spacing w:before="60" w:after="60"/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7FFBB1C3" w14:textId="2FAA5271" w:rsidR="004C2DE7" w:rsidRDefault="004C2DE7" w:rsidP="009D72B9">
      <w:pPr>
        <w:spacing w:line="360" w:lineRule="auto"/>
        <w:ind w:left="403"/>
        <w:jc w:val="left"/>
        <w:rPr>
          <w:rFonts w:ascii="Times New Roman" w:hAnsi="Times New Roman"/>
          <w:sz w:val="16"/>
          <w:szCs w:val="16"/>
        </w:rPr>
      </w:pPr>
    </w:p>
    <w:p w14:paraId="3429942A" w14:textId="76070215" w:rsidR="006A48BC" w:rsidRPr="004C2DE7" w:rsidRDefault="004C2DE7" w:rsidP="004C2DE7">
      <w:pPr>
        <w:tabs>
          <w:tab w:val="left" w:pos="6045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</w:r>
    </w:p>
    <w:sectPr w:rsidR="006A48BC" w:rsidRPr="004C2DE7" w:rsidSect="00246D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709" w:bottom="540" w:left="1135" w:header="28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09581" w14:textId="77777777" w:rsidR="00ED02D3" w:rsidRDefault="00ED02D3" w:rsidP="006A2507">
      <w:r>
        <w:separator/>
      </w:r>
    </w:p>
  </w:endnote>
  <w:endnote w:type="continuationSeparator" w:id="0">
    <w:p w14:paraId="2E2BAEDC" w14:textId="77777777" w:rsidR="00ED02D3" w:rsidRDefault="00ED02D3" w:rsidP="006A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624FE8" w14:textId="77777777" w:rsidR="004C2DE7" w:rsidRDefault="004C2D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1486FC" w14:textId="54E6A65A" w:rsidR="00EE0CDE" w:rsidRPr="006F02D6" w:rsidRDefault="006F02D6" w:rsidP="006F02D6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>
      <w:rPr>
        <w:rFonts w:ascii="Times New Roman" w:hAnsi="Times New Roman"/>
        <w:b/>
        <w:sz w:val="20"/>
        <w:szCs w:val="20"/>
      </w:rPr>
      <w:t xml:space="preserve">BM 5.12.1/06                                           </w:t>
    </w:r>
    <w:r w:rsidRPr="00C739B4">
      <w:rPr>
        <w:rFonts w:ascii="Times New Roman" w:hAnsi="Times New Roman"/>
        <w:b/>
        <w:sz w:val="20"/>
        <w:szCs w:val="20"/>
      </w:rPr>
      <w:t xml:space="preserve">Lần ban hành: </w:t>
    </w:r>
    <w:r>
      <w:rPr>
        <w:rFonts w:ascii="Times New Roman" w:hAnsi="Times New Roman"/>
        <w:b/>
        <w:sz w:val="20"/>
        <w:szCs w:val="20"/>
      </w:rPr>
      <w:t>01.</w:t>
    </w:r>
    <w:r w:rsidR="004C2DE7">
      <w:rPr>
        <w:rFonts w:ascii="Times New Roman" w:hAnsi="Times New Roman"/>
        <w:b/>
        <w:sz w:val="20"/>
        <w:szCs w:val="20"/>
      </w:rPr>
      <w:t>01</w:t>
    </w:r>
    <w:bookmarkStart w:id="0" w:name="_GoBack"/>
    <w:bookmarkEnd w:id="0"/>
    <w:r w:rsidRPr="00FD20A6">
      <w:rPr>
        <w:rFonts w:ascii="Times New Roman" w:hAnsi="Times New Roman"/>
        <w:b/>
        <w:sz w:val="20"/>
        <w:szCs w:val="20"/>
      </w:rPr>
      <w:t>/</w:t>
    </w:r>
    <w:r w:rsidR="004C2DE7">
      <w:rPr>
        <w:rFonts w:ascii="Times New Roman" w:hAnsi="Times New Roman"/>
        <w:b/>
        <w:sz w:val="20"/>
        <w:szCs w:val="20"/>
      </w:rPr>
      <w:t>01</w:t>
    </w:r>
    <w:r w:rsidRPr="00FD20A6">
      <w:rPr>
        <w:rFonts w:ascii="Times New Roman" w:hAnsi="Times New Roman"/>
        <w:b/>
        <w:sz w:val="20"/>
        <w:szCs w:val="20"/>
      </w:rPr>
      <w:t>/20</w:t>
    </w:r>
    <w:r w:rsidR="004C2DE7">
      <w:rPr>
        <w:rFonts w:ascii="Times New Roman" w:hAnsi="Times New Roman"/>
        <w:b/>
        <w:sz w:val="20"/>
        <w:szCs w:val="20"/>
      </w:rPr>
      <w:t>26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  <w:t xml:space="preserve">  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  <w:t xml:space="preserve"> </w:t>
    </w:r>
    <w:r w:rsidRPr="00DB7093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Pr="00DB7093">
      <w:rPr>
        <w:rFonts w:ascii="Times New Roman" w:hAnsi="Times New Roman"/>
        <w:b/>
        <w:sz w:val="20"/>
        <w:szCs w:val="20"/>
      </w:rPr>
      <w:fldChar w:fldCharType="begin"/>
    </w:r>
    <w:r w:rsidRPr="00DB7093">
      <w:rPr>
        <w:rFonts w:ascii="Times New Roman" w:hAnsi="Times New Roman"/>
        <w:b/>
        <w:sz w:val="20"/>
        <w:szCs w:val="20"/>
      </w:rPr>
      <w:instrText xml:space="preserve"> PAGE </w:instrText>
    </w:r>
    <w:r w:rsidRPr="00DB7093">
      <w:rPr>
        <w:rFonts w:ascii="Times New Roman" w:hAnsi="Times New Roman"/>
        <w:b/>
        <w:sz w:val="20"/>
        <w:szCs w:val="20"/>
      </w:rPr>
      <w:fldChar w:fldCharType="separate"/>
    </w:r>
    <w:r w:rsidR="004C2DE7">
      <w:rPr>
        <w:rFonts w:ascii="Times New Roman" w:hAnsi="Times New Roman"/>
        <w:b/>
        <w:noProof/>
        <w:sz w:val="20"/>
        <w:szCs w:val="20"/>
      </w:rPr>
      <w:t>1</w:t>
    </w:r>
    <w:r w:rsidRPr="00DB7093">
      <w:rPr>
        <w:rFonts w:ascii="Times New Roman" w:hAnsi="Times New Roman"/>
        <w:b/>
        <w:sz w:val="20"/>
        <w:szCs w:val="20"/>
      </w:rPr>
      <w:fldChar w:fldCharType="end"/>
    </w:r>
    <w:r w:rsidRPr="00DB7093">
      <w:rPr>
        <w:rFonts w:ascii="Times New Roman" w:hAnsi="Times New Roman"/>
        <w:b/>
        <w:sz w:val="20"/>
        <w:szCs w:val="20"/>
      </w:rPr>
      <w:t>/</w:t>
    </w:r>
    <w:r w:rsidRPr="00DB7093">
      <w:rPr>
        <w:rFonts w:ascii="Times New Roman" w:hAnsi="Times New Roman"/>
        <w:b/>
        <w:sz w:val="20"/>
        <w:szCs w:val="20"/>
      </w:rPr>
      <w:fldChar w:fldCharType="begin"/>
    </w:r>
    <w:r w:rsidRPr="00DB7093">
      <w:rPr>
        <w:rFonts w:ascii="Times New Roman" w:hAnsi="Times New Roman"/>
        <w:b/>
        <w:sz w:val="20"/>
        <w:szCs w:val="20"/>
      </w:rPr>
      <w:instrText xml:space="preserve"> SECTIONPAGES  </w:instrText>
    </w:r>
    <w:r w:rsidRPr="00DB7093">
      <w:rPr>
        <w:rFonts w:ascii="Times New Roman" w:hAnsi="Times New Roman"/>
        <w:b/>
        <w:sz w:val="20"/>
        <w:szCs w:val="20"/>
      </w:rPr>
      <w:fldChar w:fldCharType="separate"/>
    </w:r>
    <w:r w:rsidR="004C2DE7">
      <w:rPr>
        <w:rFonts w:ascii="Times New Roman" w:hAnsi="Times New Roman"/>
        <w:b/>
        <w:noProof/>
        <w:sz w:val="20"/>
        <w:szCs w:val="20"/>
      </w:rPr>
      <w:t>1</w:t>
    </w:r>
    <w:r w:rsidRPr="00DB7093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6A8C9" w14:textId="77777777" w:rsidR="004C2DE7" w:rsidRDefault="004C2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055D10" w14:textId="77777777" w:rsidR="00ED02D3" w:rsidRDefault="00ED02D3" w:rsidP="006A2507">
      <w:r>
        <w:separator/>
      </w:r>
    </w:p>
  </w:footnote>
  <w:footnote w:type="continuationSeparator" w:id="0">
    <w:p w14:paraId="1945D844" w14:textId="77777777" w:rsidR="00ED02D3" w:rsidRDefault="00ED02D3" w:rsidP="006A2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08B2D" w14:textId="77777777" w:rsidR="00EE0CDE" w:rsidRDefault="00ED02D3">
    <w:pPr>
      <w:pStyle w:val="Header"/>
    </w:pPr>
    <w:r>
      <w:rPr>
        <w:noProof/>
      </w:rPr>
      <w:pict w14:anchorId="3A9E2D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7713813" o:spid="_x0000_s2050" type="#_x0000_t75" style="position:absolute;left:0;text-align:left;margin-left:0;margin-top:0;width:677.85pt;height:707.05pt;z-index:-251658752;mso-position-horizontal:center;mso-position-horizontal-relative:margin;mso-position-vertical:center;mso-position-vertical-relative:margin" o:allowincell="f">
          <v:imagedata r:id="rId1" o:title="NIH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5F77FA" w14:textId="4E881B94" w:rsidR="00323209" w:rsidRPr="00BB240A" w:rsidRDefault="003C300F" w:rsidP="00BB240A">
    <w:pPr>
      <w:pStyle w:val="Header"/>
      <w:pBdr>
        <w:bottom w:val="single" w:sz="4" w:space="1" w:color="auto"/>
      </w:pBdr>
      <w:tabs>
        <w:tab w:val="clear" w:pos="4680"/>
        <w:tab w:val="clear" w:pos="9360"/>
      </w:tabs>
      <w:spacing w:before="60" w:after="60"/>
      <w:jc w:val="center"/>
      <w:rPr>
        <w:rFonts w:ascii="Times New Roman" w:hAnsi="Times New Roman"/>
      </w:rPr>
    </w:pPr>
    <w:r>
      <w:rPr>
        <w:rFonts w:ascii="Times New Roman" w:hAnsi="Times New Roman"/>
      </w:rPr>
      <w:t>BỆNH VIỆ</w:t>
    </w:r>
    <w:r w:rsidR="00D01D2D">
      <w:rPr>
        <w:rFonts w:ascii="Times New Roman" w:hAnsi="Times New Roman"/>
      </w:rPr>
      <w:t xml:space="preserve">N </w:t>
    </w:r>
    <w:r w:rsidR="004C2DE7">
      <w:rPr>
        <w:rFonts w:ascii="Times New Roman" w:hAnsi="Times New Roman"/>
      </w:rPr>
      <w:t>PHONG-DA LIỄU TW QUY HÒA</w:t>
    </w:r>
  </w:p>
  <w:p w14:paraId="51A8F7FE" w14:textId="14B4B6B4" w:rsidR="00BB240A" w:rsidRPr="00BB240A" w:rsidRDefault="003C300F" w:rsidP="00BB240A">
    <w:pPr>
      <w:pStyle w:val="Header"/>
      <w:pBdr>
        <w:bottom w:val="single" w:sz="4" w:space="1" w:color="auto"/>
      </w:pBdr>
      <w:tabs>
        <w:tab w:val="clear" w:pos="4680"/>
        <w:tab w:val="clear" w:pos="9360"/>
      </w:tabs>
      <w:spacing w:before="60" w:after="60"/>
      <w:jc w:val="center"/>
      <w:rPr>
        <w:rFonts w:ascii="Times New Roman" w:hAnsi="Times New Roman"/>
        <w:b/>
      </w:rPr>
    </w:pPr>
    <w:r>
      <w:rPr>
        <w:rFonts w:ascii="Times New Roman" w:hAnsi="Times New Roman"/>
        <w:b/>
      </w:rPr>
      <w:t>KHOA</w:t>
    </w:r>
    <w:r w:rsidR="00D01D2D">
      <w:rPr>
        <w:rFonts w:ascii="Times New Roman" w:hAnsi="Times New Roman"/>
        <w:b/>
      </w:rPr>
      <w:t xml:space="preserve"> </w:t>
    </w:r>
    <w:r w:rsidR="004C2DE7">
      <w:rPr>
        <w:rFonts w:ascii="Times New Roman" w:hAnsi="Times New Roman"/>
        <w:b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6C0E6A" w14:textId="77777777" w:rsidR="004C2DE7" w:rsidRDefault="004C2D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69CA2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76E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B6BD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98E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46F2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4F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841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A26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580039"/>
    <w:multiLevelType w:val="hybridMultilevel"/>
    <w:tmpl w:val="8870CD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397"/>
  <w:drawingGridHorizontalSpacing w:val="110"/>
  <w:displayHorizontalDrawingGridEvery w:val="2"/>
  <w:characterSpacingControl w:val="doNotCompress"/>
  <w:hdrShapeDefaults>
    <o:shapedefaults v:ext="edit" spidmax="2051">
      <o:colormru v:ext="edit" colors="#ffc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E2C"/>
    <w:rsid w:val="00003270"/>
    <w:rsid w:val="00017862"/>
    <w:rsid w:val="00027E60"/>
    <w:rsid w:val="00053C29"/>
    <w:rsid w:val="000620E6"/>
    <w:rsid w:val="00063800"/>
    <w:rsid w:val="00067241"/>
    <w:rsid w:val="0007543D"/>
    <w:rsid w:val="0008208B"/>
    <w:rsid w:val="000827D0"/>
    <w:rsid w:val="000956F4"/>
    <w:rsid w:val="000C5894"/>
    <w:rsid w:val="000D0555"/>
    <w:rsid w:val="000D0DC9"/>
    <w:rsid w:val="000E3F3E"/>
    <w:rsid w:val="00101060"/>
    <w:rsid w:val="00111317"/>
    <w:rsid w:val="001127F0"/>
    <w:rsid w:val="00113B09"/>
    <w:rsid w:val="0016009E"/>
    <w:rsid w:val="0016318D"/>
    <w:rsid w:val="0017112D"/>
    <w:rsid w:val="00175FA9"/>
    <w:rsid w:val="00181A50"/>
    <w:rsid w:val="00184806"/>
    <w:rsid w:val="00185CD2"/>
    <w:rsid w:val="00191CBB"/>
    <w:rsid w:val="00195354"/>
    <w:rsid w:val="001B1F13"/>
    <w:rsid w:val="001C4A68"/>
    <w:rsid w:val="00212E51"/>
    <w:rsid w:val="00241384"/>
    <w:rsid w:val="00246D45"/>
    <w:rsid w:val="00255F48"/>
    <w:rsid w:val="002629A9"/>
    <w:rsid w:val="00265447"/>
    <w:rsid w:val="002670EF"/>
    <w:rsid w:val="00280D0C"/>
    <w:rsid w:val="00286431"/>
    <w:rsid w:val="002A7631"/>
    <w:rsid w:val="002B1387"/>
    <w:rsid w:val="002B3064"/>
    <w:rsid w:val="002B5669"/>
    <w:rsid w:val="002D0C74"/>
    <w:rsid w:val="002D3397"/>
    <w:rsid w:val="002D7765"/>
    <w:rsid w:val="002E25BC"/>
    <w:rsid w:val="002F2C96"/>
    <w:rsid w:val="002F68CB"/>
    <w:rsid w:val="0030271A"/>
    <w:rsid w:val="00304C77"/>
    <w:rsid w:val="00310D48"/>
    <w:rsid w:val="00316EF5"/>
    <w:rsid w:val="00323209"/>
    <w:rsid w:val="00344A32"/>
    <w:rsid w:val="00364916"/>
    <w:rsid w:val="0037246B"/>
    <w:rsid w:val="00386BA7"/>
    <w:rsid w:val="003871BB"/>
    <w:rsid w:val="003A45C1"/>
    <w:rsid w:val="003A4FD5"/>
    <w:rsid w:val="003C138B"/>
    <w:rsid w:val="003C300F"/>
    <w:rsid w:val="003E34F6"/>
    <w:rsid w:val="003E3BE1"/>
    <w:rsid w:val="003F68BD"/>
    <w:rsid w:val="00403BC2"/>
    <w:rsid w:val="0041582A"/>
    <w:rsid w:val="00425BC6"/>
    <w:rsid w:val="00427535"/>
    <w:rsid w:val="0043186E"/>
    <w:rsid w:val="004339D1"/>
    <w:rsid w:val="00434BF0"/>
    <w:rsid w:val="004467D4"/>
    <w:rsid w:val="00487EA4"/>
    <w:rsid w:val="00490E57"/>
    <w:rsid w:val="004A230C"/>
    <w:rsid w:val="004C2DE7"/>
    <w:rsid w:val="004C6225"/>
    <w:rsid w:val="004D06B1"/>
    <w:rsid w:val="004D1DED"/>
    <w:rsid w:val="004D5B7A"/>
    <w:rsid w:val="004D6193"/>
    <w:rsid w:val="004E6145"/>
    <w:rsid w:val="004F58DA"/>
    <w:rsid w:val="004F6338"/>
    <w:rsid w:val="00512F0C"/>
    <w:rsid w:val="0051366E"/>
    <w:rsid w:val="005210F0"/>
    <w:rsid w:val="00521C2D"/>
    <w:rsid w:val="00524D01"/>
    <w:rsid w:val="00527DC7"/>
    <w:rsid w:val="00532122"/>
    <w:rsid w:val="00544561"/>
    <w:rsid w:val="00544DF0"/>
    <w:rsid w:val="00546981"/>
    <w:rsid w:val="00552303"/>
    <w:rsid w:val="00555C55"/>
    <w:rsid w:val="00556219"/>
    <w:rsid w:val="00557352"/>
    <w:rsid w:val="00585594"/>
    <w:rsid w:val="00586483"/>
    <w:rsid w:val="005A30A6"/>
    <w:rsid w:val="005A3C65"/>
    <w:rsid w:val="005A53D2"/>
    <w:rsid w:val="005B6756"/>
    <w:rsid w:val="005D7111"/>
    <w:rsid w:val="005D77AD"/>
    <w:rsid w:val="005E05AC"/>
    <w:rsid w:val="005F44F6"/>
    <w:rsid w:val="0060388E"/>
    <w:rsid w:val="00605D82"/>
    <w:rsid w:val="006067E0"/>
    <w:rsid w:val="00644634"/>
    <w:rsid w:val="0065083B"/>
    <w:rsid w:val="00652D8B"/>
    <w:rsid w:val="00654B47"/>
    <w:rsid w:val="00670021"/>
    <w:rsid w:val="0067084D"/>
    <w:rsid w:val="006859D9"/>
    <w:rsid w:val="00685C1B"/>
    <w:rsid w:val="006A051A"/>
    <w:rsid w:val="006A0E00"/>
    <w:rsid w:val="006A2507"/>
    <w:rsid w:val="006A44F8"/>
    <w:rsid w:val="006A48BC"/>
    <w:rsid w:val="006A53F3"/>
    <w:rsid w:val="006B38CB"/>
    <w:rsid w:val="006C0CED"/>
    <w:rsid w:val="006D3F3B"/>
    <w:rsid w:val="006D7802"/>
    <w:rsid w:val="006E2B01"/>
    <w:rsid w:val="006E2BA9"/>
    <w:rsid w:val="006F02D6"/>
    <w:rsid w:val="006F40E0"/>
    <w:rsid w:val="00703A9E"/>
    <w:rsid w:val="00713823"/>
    <w:rsid w:val="00724A5C"/>
    <w:rsid w:val="00736B1C"/>
    <w:rsid w:val="00740E09"/>
    <w:rsid w:val="00746BB9"/>
    <w:rsid w:val="00751FBF"/>
    <w:rsid w:val="00764058"/>
    <w:rsid w:val="0078127C"/>
    <w:rsid w:val="00791198"/>
    <w:rsid w:val="007A0826"/>
    <w:rsid w:val="007B2F23"/>
    <w:rsid w:val="007B36E5"/>
    <w:rsid w:val="007C64DE"/>
    <w:rsid w:val="007D023C"/>
    <w:rsid w:val="007D1EC2"/>
    <w:rsid w:val="007D7DA8"/>
    <w:rsid w:val="007E1955"/>
    <w:rsid w:val="007E6618"/>
    <w:rsid w:val="007F614F"/>
    <w:rsid w:val="008029E8"/>
    <w:rsid w:val="00823E12"/>
    <w:rsid w:val="008262EC"/>
    <w:rsid w:val="008309A9"/>
    <w:rsid w:val="00834AB3"/>
    <w:rsid w:val="008521DD"/>
    <w:rsid w:val="0085300C"/>
    <w:rsid w:val="00853D1C"/>
    <w:rsid w:val="00855530"/>
    <w:rsid w:val="00861C44"/>
    <w:rsid w:val="00870C8E"/>
    <w:rsid w:val="00873B54"/>
    <w:rsid w:val="008775CC"/>
    <w:rsid w:val="00881F34"/>
    <w:rsid w:val="0088248C"/>
    <w:rsid w:val="00884627"/>
    <w:rsid w:val="00892FF5"/>
    <w:rsid w:val="008A6CB0"/>
    <w:rsid w:val="008C14D2"/>
    <w:rsid w:val="008D03C9"/>
    <w:rsid w:val="008E254E"/>
    <w:rsid w:val="008E6104"/>
    <w:rsid w:val="0090002A"/>
    <w:rsid w:val="009057CE"/>
    <w:rsid w:val="00906071"/>
    <w:rsid w:val="00912361"/>
    <w:rsid w:val="00913B93"/>
    <w:rsid w:val="00914283"/>
    <w:rsid w:val="00921901"/>
    <w:rsid w:val="00927B2B"/>
    <w:rsid w:val="00942425"/>
    <w:rsid w:val="009450AC"/>
    <w:rsid w:val="0095062A"/>
    <w:rsid w:val="00954F1F"/>
    <w:rsid w:val="009608B7"/>
    <w:rsid w:val="00972928"/>
    <w:rsid w:val="00984CFF"/>
    <w:rsid w:val="00990301"/>
    <w:rsid w:val="00990C1C"/>
    <w:rsid w:val="00996A02"/>
    <w:rsid w:val="009C07B7"/>
    <w:rsid w:val="009C3A57"/>
    <w:rsid w:val="009D72B9"/>
    <w:rsid w:val="009E1481"/>
    <w:rsid w:val="009E1C20"/>
    <w:rsid w:val="009E2358"/>
    <w:rsid w:val="009F2055"/>
    <w:rsid w:val="009F39E3"/>
    <w:rsid w:val="00A027F6"/>
    <w:rsid w:val="00A04C58"/>
    <w:rsid w:val="00A136E2"/>
    <w:rsid w:val="00A13D70"/>
    <w:rsid w:val="00A329FF"/>
    <w:rsid w:val="00A636DB"/>
    <w:rsid w:val="00A66A2D"/>
    <w:rsid w:val="00A80CBE"/>
    <w:rsid w:val="00A8350A"/>
    <w:rsid w:val="00A85A7E"/>
    <w:rsid w:val="00A9273F"/>
    <w:rsid w:val="00AB0AD0"/>
    <w:rsid w:val="00AB2D7C"/>
    <w:rsid w:val="00AB3D3B"/>
    <w:rsid w:val="00AC4B80"/>
    <w:rsid w:val="00AE2D1E"/>
    <w:rsid w:val="00AF20AB"/>
    <w:rsid w:val="00AF5335"/>
    <w:rsid w:val="00B14A31"/>
    <w:rsid w:val="00B20D91"/>
    <w:rsid w:val="00B3304A"/>
    <w:rsid w:val="00B50BF0"/>
    <w:rsid w:val="00B57A95"/>
    <w:rsid w:val="00B71A7E"/>
    <w:rsid w:val="00B75DC1"/>
    <w:rsid w:val="00B76C3B"/>
    <w:rsid w:val="00B80A32"/>
    <w:rsid w:val="00B8224B"/>
    <w:rsid w:val="00B90FE1"/>
    <w:rsid w:val="00B92522"/>
    <w:rsid w:val="00BA508D"/>
    <w:rsid w:val="00BB240A"/>
    <w:rsid w:val="00BB6BD9"/>
    <w:rsid w:val="00BC274B"/>
    <w:rsid w:val="00BD7247"/>
    <w:rsid w:val="00BF1A3B"/>
    <w:rsid w:val="00BF6131"/>
    <w:rsid w:val="00BF65D5"/>
    <w:rsid w:val="00C10D76"/>
    <w:rsid w:val="00C13477"/>
    <w:rsid w:val="00C22684"/>
    <w:rsid w:val="00C3520F"/>
    <w:rsid w:val="00C40098"/>
    <w:rsid w:val="00C41737"/>
    <w:rsid w:val="00C5098B"/>
    <w:rsid w:val="00C52D1B"/>
    <w:rsid w:val="00C56881"/>
    <w:rsid w:val="00C56A1D"/>
    <w:rsid w:val="00C70900"/>
    <w:rsid w:val="00C744B2"/>
    <w:rsid w:val="00C841B9"/>
    <w:rsid w:val="00CB100B"/>
    <w:rsid w:val="00CB2B9F"/>
    <w:rsid w:val="00CB3407"/>
    <w:rsid w:val="00CB7A94"/>
    <w:rsid w:val="00CC645A"/>
    <w:rsid w:val="00CF0F0C"/>
    <w:rsid w:val="00D00C57"/>
    <w:rsid w:val="00D00E7D"/>
    <w:rsid w:val="00D01D2D"/>
    <w:rsid w:val="00D1531F"/>
    <w:rsid w:val="00D34D40"/>
    <w:rsid w:val="00D7403A"/>
    <w:rsid w:val="00D76C9A"/>
    <w:rsid w:val="00D90A7F"/>
    <w:rsid w:val="00D9451B"/>
    <w:rsid w:val="00DA2C42"/>
    <w:rsid w:val="00DB7093"/>
    <w:rsid w:val="00E0011D"/>
    <w:rsid w:val="00E03BD3"/>
    <w:rsid w:val="00E0606E"/>
    <w:rsid w:val="00E20178"/>
    <w:rsid w:val="00E24E2C"/>
    <w:rsid w:val="00E25608"/>
    <w:rsid w:val="00E305A4"/>
    <w:rsid w:val="00E374D9"/>
    <w:rsid w:val="00E46A3D"/>
    <w:rsid w:val="00E51635"/>
    <w:rsid w:val="00E60806"/>
    <w:rsid w:val="00E65E90"/>
    <w:rsid w:val="00E733ED"/>
    <w:rsid w:val="00E73E62"/>
    <w:rsid w:val="00E876E3"/>
    <w:rsid w:val="00EA36FA"/>
    <w:rsid w:val="00EC4C7A"/>
    <w:rsid w:val="00ED02D3"/>
    <w:rsid w:val="00ED19C2"/>
    <w:rsid w:val="00ED46FB"/>
    <w:rsid w:val="00EE0824"/>
    <w:rsid w:val="00EE0CDE"/>
    <w:rsid w:val="00EE1F79"/>
    <w:rsid w:val="00EF5DE1"/>
    <w:rsid w:val="00EF63D3"/>
    <w:rsid w:val="00F07BE0"/>
    <w:rsid w:val="00F1590A"/>
    <w:rsid w:val="00F16134"/>
    <w:rsid w:val="00F21893"/>
    <w:rsid w:val="00F23D84"/>
    <w:rsid w:val="00F24DDF"/>
    <w:rsid w:val="00F3178E"/>
    <w:rsid w:val="00F52615"/>
    <w:rsid w:val="00F5529B"/>
    <w:rsid w:val="00F80EAC"/>
    <w:rsid w:val="00FA0BAF"/>
    <w:rsid w:val="00FA1F5D"/>
    <w:rsid w:val="00FB3451"/>
    <w:rsid w:val="00FB37C7"/>
    <w:rsid w:val="00FB7670"/>
    <w:rsid w:val="00FF291D"/>
    <w:rsid w:val="00FF7003"/>
    <w:rsid w:val="00FF7D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ru v:ext="edit" colors="#ffc"/>
    </o:shapedefaults>
    <o:shapelayout v:ext="edit">
      <o:idmap v:ext="edit" data="1"/>
    </o:shapelayout>
  </w:shapeDefaults>
  <w:decimalSymbol w:val="."/>
  <w:listSeparator w:val=","/>
  <w14:docId w14:val="74BE520B"/>
  <w15:docId w15:val="{01FDAF34-583A-46B7-A4FF-88EE6CBF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04A"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E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2507"/>
  </w:style>
  <w:style w:type="paragraph" w:styleId="Footer">
    <w:name w:val="footer"/>
    <w:basedOn w:val="Normal"/>
    <w:link w:val="FooterChar"/>
    <w:unhideWhenUsed/>
    <w:rsid w:val="006A2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A2507"/>
  </w:style>
  <w:style w:type="paragraph" w:styleId="DocumentMap">
    <w:name w:val="Document Map"/>
    <w:basedOn w:val="Normal"/>
    <w:semiHidden/>
    <w:rsid w:val="00654B4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06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85C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86247-907A-4754-A2E2-D5A6E58C7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15189</dc:subject>
  <dc:creator>chatluongxetnghiem.com</dc:creator>
  <cp:keywords/>
  <dc:description/>
  <cp:lastModifiedBy>VSMD</cp:lastModifiedBy>
  <cp:revision>6</cp:revision>
  <cp:lastPrinted>2019-07-30T07:40:00Z</cp:lastPrinted>
  <dcterms:created xsi:type="dcterms:W3CDTF">2019-11-06T14:59:00Z</dcterms:created>
  <dcterms:modified xsi:type="dcterms:W3CDTF">2025-12-16T07:30:00Z</dcterms:modified>
  <cp:category>07/04/2015</cp:category>
  <cp:contentStatus>1.15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</Properties>
</file>