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093F41" w14:textId="34B4A259" w:rsidR="00BF35EA" w:rsidRDefault="00BF35EA" w:rsidP="00EE1098">
      <w:pPr>
        <w:ind w:hanging="567"/>
        <w:jc w:val="center"/>
        <w:rPr>
          <w:b/>
          <w:sz w:val="32"/>
          <w:szCs w:val="32"/>
        </w:rPr>
      </w:pPr>
      <w:r w:rsidRPr="00BF35EA">
        <w:rPr>
          <w:b/>
          <w:sz w:val="32"/>
          <w:szCs w:val="32"/>
        </w:rPr>
        <w:t>SỔ BÀN GIAO CHẤT THẢI</w:t>
      </w:r>
    </w:p>
    <w:p w14:paraId="10C50DEC" w14:textId="77777777" w:rsidR="00EE1098" w:rsidRPr="00EE1098" w:rsidRDefault="00EE1098" w:rsidP="00EE1098">
      <w:pPr>
        <w:ind w:hanging="567"/>
        <w:jc w:val="center"/>
        <w:rPr>
          <w:b/>
          <w:sz w:val="32"/>
          <w:szCs w:val="32"/>
        </w:rPr>
      </w:pPr>
    </w:p>
    <w:tbl>
      <w:tblPr>
        <w:tblW w:w="10774" w:type="dxa"/>
        <w:tblInd w:w="-42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5"/>
        <w:gridCol w:w="851"/>
        <w:gridCol w:w="850"/>
        <w:gridCol w:w="992"/>
        <w:gridCol w:w="851"/>
        <w:gridCol w:w="850"/>
        <w:gridCol w:w="851"/>
        <w:gridCol w:w="709"/>
        <w:gridCol w:w="1984"/>
        <w:gridCol w:w="1701"/>
      </w:tblGrid>
      <w:tr w:rsidR="00BF35EA" w14:paraId="72B2BEE1" w14:textId="77777777" w:rsidTr="000F5974">
        <w:tc>
          <w:tcPr>
            <w:tcW w:w="1135" w:type="dxa"/>
            <w:vMerge w:val="restart"/>
            <w:vAlign w:val="center"/>
          </w:tcPr>
          <w:p w14:paraId="507651A6" w14:textId="77777777" w:rsidR="00BF35EA" w:rsidRPr="00BF35EA" w:rsidRDefault="00BF35EA" w:rsidP="00FE5F54">
            <w:pPr>
              <w:spacing w:before="120"/>
              <w:jc w:val="center"/>
              <w:rPr>
                <w:rFonts w:cs="Times New Roman"/>
                <w:b/>
                <w:szCs w:val="24"/>
              </w:rPr>
            </w:pPr>
            <w:r w:rsidRPr="00BF35EA">
              <w:rPr>
                <w:rFonts w:cs="Times New Roman"/>
                <w:b/>
                <w:szCs w:val="24"/>
              </w:rPr>
              <w:t>Ngày tháng năm</w:t>
            </w:r>
          </w:p>
        </w:tc>
        <w:tc>
          <w:tcPr>
            <w:tcW w:w="5954" w:type="dxa"/>
            <w:gridSpan w:val="7"/>
            <w:vAlign w:val="center"/>
          </w:tcPr>
          <w:p w14:paraId="66273BAC" w14:textId="77777777" w:rsidR="00BF35EA" w:rsidRPr="00BF35EA" w:rsidRDefault="00BF35EA" w:rsidP="00FE5F54">
            <w:pPr>
              <w:spacing w:before="120"/>
              <w:jc w:val="center"/>
              <w:rPr>
                <w:rFonts w:cs="Times New Roman"/>
                <w:b/>
                <w:szCs w:val="24"/>
              </w:rPr>
            </w:pPr>
            <w:r w:rsidRPr="00BF35EA">
              <w:rPr>
                <w:rFonts w:cs="Times New Roman"/>
                <w:b/>
                <w:szCs w:val="24"/>
              </w:rPr>
              <w:t>Lượng chất thải bàn giao (Kg)</w:t>
            </w:r>
          </w:p>
        </w:tc>
        <w:tc>
          <w:tcPr>
            <w:tcW w:w="1984" w:type="dxa"/>
            <w:vMerge w:val="restart"/>
            <w:vAlign w:val="center"/>
          </w:tcPr>
          <w:p w14:paraId="0A2924AE" w14:textId="77777777" w:rsidR="00BF35EA" w:rsidRPr="00BF35EA" w:rsidRDefault="00BF35EA" w:rsidP="00FE5F54">
            <w:pPr>
              <w:spacing w:before="120"/>
              <w:jc w:val="center"/>
              <w:rPr>
                <w:rFonts w:cs="Times New Roman"/>
                <w:b/>
                <w:szCs w:val="24"/>
              </w:rPr>
            </w:pPr>
            <w:r w:rsidRPr="00BF35EA">
              <w:rPr>
                <w:rFonts w:cs="Times New Roman"/>
                <w:b/>
                <w:szCs w:val="24"/>
              </w:rPr>
              <w:t>Người giao chất thải</w:t>
            </w:r>
            <w:r w:rsidRPr="00BF35EA">
              <w:rPr>
                <w:rFonts w:cs="Times New Roman"/>
                <w:b/>
                <w:szCs w:val="24"/>
              </w:rPr>
              <w:br/>
              <w:t>(Ký ghi rõ họ và tên)</w:t>
            </w:r>
          </w:p>
        </w:tc>
        <w:tc>
          <w:tcPr>
            <w:tcW w:w="1701" w:type="dxa"/>
            <w:vMerge w:val="restart"/>
            <w:vAlign w:val="center"/>
          </w:tcPr>
          <w:p w14:paraId="76708373" w14:textId="77777777" w:rsidR="005A5939" w:rsidRDefault="00BF35EA" w:rsidP="005A5939">
            <w:pPr>
              <w:jc w:val="center"/>
              <w:rPr>
                <w:rFonts w:cs="Times New Roman"/>
                <w:b/>
                <w:szCs w:val="24"/>
              </w:rPr>
            </w:pPr>
            <w:r w:rsidRPr="00BF35EA">
              <w:rPr>
                <w:rFonts w:cs="Times New Roman"/>
                <w:b/>
                <w:szCs w:val="24"/>
              </w:rPr>
              <w:t xml:space="preserve">Người nhận chất thải </w:t>
            </w:r>
          </w:p>
          <w:p w14:paraId="6770EFF7" w14:textId="556FD839" w:rsidR="00BF35EA" w:rsidRPr="00BF35EA" w:rsidRDefault="00BF35EA" w:rsidP="005A5939">
            <w:pPr>
              <w:jc w:val="center"/>
              <w:rPr>
                <w:rFonts w:cs="Times New Roman"/>
                <w:b/>
                <w:szCs w:val="24"/>
              </w:rPr>
            </w:pPr>
            <w:r w:rsidRPr="00BF35EA">
              <w:rPr>
                <w:rFonts w:cs="Times New Roman"/>
                <w:b/>
                <w:szCs w:val="24"/>
              </w:rPr>
              <w:t>(Ký ghi rõ họ và tên)</w:t>
            </w:r>
          </w:p>
        </w:tc>
      </w:tr>
      <w:tr w:rsidR="00BF35EA" w14:paraId="5B2DFE9A" w14:textId="77777777" w:rsidTr="000F5974">
        <w:tc>
          <w:tcPr>
            <w:tcW w:w="1135" w:type="dxa"/>
            <w:vMerge/>
          </w:tcPr>
          <w:p w14:paraId="4E51AA02" w14:textId="77777777" w:rsidR="00BF35EA" w:rsidRPr="00BF35EA" w:rsidRDefault="00BF35EA" w:rsidP="00FE5F54">
            <w:pPr>
              <w:spacing w:before="120"/>
              <w:rPr>
                <w:rFonts w:cs="Times New Roman"/>
                <w:b/>
                <w:szCs w:val="24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2DF3FAB3" w14:textId="77777777" w:rsidR="00BF35EA" w:rsidRPr="00BF35EA" w:rsidRDefault="00BF35EA" w:rsidP="00FE5F54">
            <w:pPr>
              <w:spacing w:before="120"/>
              <w:jc w:val="center"/>
              <w:rPr>
                <w:rFonts w:cs="Times New Roman"/>
                <w:b/>
                <w:szCs w:val="24"/>
              </w:rPr>
            </w:pPr>
            <w:r w:rsidRPr="00BF35EA">
              <w:rPr>
                <w:rFonts w:cs="Times New Roman"/>
                <w:b/>
                <w:szCs w:val="24"/>
              </w:rPr>
              <w:t>Chất thải lây nhiễm</w:t>
            </w:r>
          </w:p>
        </w:tc>
        <w:tc>
          <w:tcPr>
            <w:tcW w:w="2552" w:type="dxa"/>
            <w:gridSpan w:val="3"/>
            <w:vAlign w:val="center"/>
          </w:tcPr>
          <w:p w14:paraId="03E5750E" w14:textId="77777777" w:rsidR="00BF35EA" w:rsidRPr="00BF35EA" w:rsidRDefault="00BF35EA" w:rsidP="00FE5F54">
            <w:pPr>
              <w:spacing w:before="120"/>
              <w:jc w:val="center"/>
              <w:rPr>
                <w:rFonts w:cs="Times New Roman"/>
                <w:b/>
                <w:szCs w:val="24"/>
              </w:rPr>
            </w:pPr>
            <w:r w:rsidRPr="00BF35EA">
              <w:rPr>
                <w:rFonts w:cs="Times New Roman"/>
                <w:b/>
                <w:szCs w:val="24"/>
              </w:rPr>
              <w:t>Chất thải nguy hại khác</w:t>
            </w:r>
          </w:p>
        </w:tc>
        <w:tc>
          <w:tcPr>
            <w:tcW w:w="709" w:type="dxa"/>
            <w:vMerge w:val="restart"/>
            <w:vAlign w:val="center"/>
          </w:tcPr>
          <w:p w14:paraId="14C84D44" w14:textId="77777777" w:rsidR="00BF35EA" w:rsidRPr="00BF35EA" w:rsidRDefault="00BF35EA" w:rsidP="00FE5F54">
            <w:pPr>
              <w:spacing w:before="120"/>
              <w:jc w:val="center"/>
              <w:rPr>
                <w:rFonts w:cs="Times New Roman"/>
                <w:b/>
                <w:szCs w:val="24"/>
              </w:rPr>
            </w:pPr>
            <w:r w:rsidRPr="00BF35EA">
              <w:rPr>
                <w:rFonts w:cs="Times New Roman"/>
                <w:b/>
                <w:szCs w:val="24"/>
              </w:rPr>
              <w:t>Tổng số</w:t>
            </w:r>
          </w:p>
        </w:tc>
        <w:tc>
          <w:tcPr>
            <w:tcW w:w="1984" w:type="dxa"/>
            <w:vMerge/>
          </w:tcPr>
          <w:p w14:paraId="6348DF80" w14:textId="77777777" w:rsidR="00BF35EA" w:rsidRPr="00BF35EA" w:rsidRDefault="00BF35EA" w:rsidP="00FE5F54">
            <w:pPr>
              <w:spacing w:before="120"/>
              <w:rPr>
                <w:rFonts w:cs="Times New Roman"/>
                <w:b/>
                <w:szCs w:val="24"/>
              </w:rPr>
            </w:pPr>
          </w:p>
        </w:tc>
        <w:tc>
          <w:tcPr>
            <w:tcW w:w="1701" w:type="dxa"/>
            <w:vMerge/>
          </w:tcPr>
          <w:p w14:paraId="7DB31B5F" w14:textId="77777777" w:rsidR="00BF35EA" w:rsidRPr="00BF35EA" w:rsidRDefault="00BF35EA" w:rsidP="00FE5F54">
            <w:pPr>
              <w:spacing w:before="120"/>
              <w:rPr>
                <w:rFonts w:cs="Times New Roman"/>
                <w:b/>
                <w:szCs w:val="24"/>
              </w:rPr>
            </w:pPr>
          </w:p>
        </w:tc>
      </w:tr>
      <w:tr w:rsidR="00BF35EA" w14:paraId="4B0D5347" w14:textId="77777777" w:rsidTr="000F5974">
        <w:tc>
          <w:tcPr>
            <w:tcW w:w="1135" w:type="dxa"/>
            <w:vMerge/>
          </w:tcPr>
          <w:p w14:paraId="0E8D33CA" w14:textId="77777777" w:rsidR="00BF35EA" w:rsidRPr="00BF35EA" w:rsidRDefault="00BF35EA" w:rsidP="00FE5F54">
            <w:pPr>
              <w:spacing w:before="120"/>
              <w:rPr>
                <w:rFonts w:cs="Times New Roman"/>
                <w:b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A0877B1" w14:textId="77777777" w:rsidR="00BF35EA" w:rsidRPr="00BF35EA" w:rsidRDefault="00BF35EA" w:rsidP="00FE5F54">
            <w:pPr>
              <w:spacing w:before="120"/>
              <w:jc w:val="center"/>
              <w:rPr>
                <w:rFonts w:cs="Times New Roman"/>
                <w:szCs w:val="24"/>
              </w:rPr>
            </w:pPr>
            <w:r w:rsidRPr="00BF35EA">
              <w:rPr>
                <w:rFonts w:cs="Times New Roman"/>
                <w:szCs w:val="24"/>
              </w:rPr>
              <w:t>Sắc nhọn</w:t>
            </w:r>
          </w:p>
        </w:tc>
        <w:tc>
          <w:tcPr>
            <w:tcW w:w="850" w:type="dxa"/>
            <w:vAlign w:val="center"/>
          </w:tcPr>
          <w:p w14:paraId="11E49AB2" w14:textId="77777777" w:rsidR="00BF35EA" w:rsidRPr="00BF35EA" w:rsidRDefault="00BF35EA" w:rsidP="00FE5F54">
            <w:pPr>
              <w:spacing w:before="120"/>
              <w:jc w:val="center"/>
              <w:rPr>
                <w:rFonts w:cs="Times New Roman"/>
                <w:szCs w:val="24"/>
              </w:rPr>
            </w:pPr>
            <w:r w:rsidRPr="00BF35EA">
              <w:rPr>
                <w:rFonts w:cs="Times New Roman"/>
                <w:szCs w:val="24"/>
              </w:rPr>
              <w:t>Không sắc nhọn</w:t>
            </w:r>
          </w:p>
        </w:tc>
        <w:tc>
          <w:tcPr>
            <w:tcW w:w="992" w:type="dxa"/>
            <w:vAlign w:val="center"/>
          </w:tcPr>
          <w:p w14:paraId="0A0F4688" w14:textId="77777777" w:rsidR="00BF35EA" w:rsidRPr="00BF35EA" w:rsidRDefault="00BF35EA" w:rsidP="00FE5F54">
            <w:pPr>
              <w:spacing w:before="120"/>
              <w:jc w:val="center"/>
              <w:rPr>
                <w:rFonts w:cs="Times New Roman"/>
                <w:szCs w:val="24"/>
              </w:rPr>
            </w:pPr>
            <w:r w:rsidRPr="00BF35EA">
              <w:rPr>
                <w:rFonts w:cs="Times New Roman"/>
                <w:szCs w:val="24"/>
              </w:rPr>
              <w:t>Giải phẫu</w:t>
            </w:r>
          </w:p>
        </w:tc>
        <w:tc>
          <w:tcPr>
            <w:tcW w:w="851" w:type="dxa"/>
            <w:vAlign w:val="center"/>
          </w:tcPr>
          <w:p w14:paraId="071174CD" w14:textId="11592DB0" w:rsidR="00BF35EA" w:rsidRPr="00BF35EA" w:rsidRDefault="00EE1098" w:rsidP="00FE5F54">
            <w:pPr>
              <w:spacing w:before="12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…..</w:t>
            </w:r>
          </w:p>
        </w:tc>
        <w:tc>
          <w:tcPr>
            <w:tcW w:w="850" w:type="dxa"/>
            <w:vAlign w:val="center"/>
          </w:tcPr>
          <w:p w14:paraId="43BA8216" w14:textId="4227A24B" w:rsidR="00BF35EA" w:rsidRPr="00BF35EA" w:rsidRDefault="00EE1098" w:rsidP="00FE5F54">
            <w:pPr>
              <w:spacing w:before="12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…….</w:t>
            </w:r>
          </w:p>
        </w:tc>
        <w:tc>
          <w:tcPr>
            <w:tcW w:w="851" w:type="dxa"/>
            <w:vAlign w:val="center"/>
          </w:tcPr>
          <w:p w14:paraId="651D66DF" w14:textId="7E6E3FA9" w:rsidR="00BF35EA" w:rsidRPr="00BF35EA" w:rsidRDefault="00BF35EA" w:rsidP="00FE5F54">
            <w:pPr>
              <w:spacing w:before="120"/>
              <w:jc w:val="center"/>
              <w:rPr>
                <w:rFonts w:cs="Times New Roman"/>
                <w:szCs w:val="24"/>
              </w:rPr>
            </w:pPr>
            <w:r w:rsidRPr="00BF35EA">
              <w:rPr>
                <w:rFonts w:cs="Times New Roman"/>
                <w:szCs w:val="24"/>
              </w:rPr>
              <w:t>...</w:t>
            </w:r>
            <w:r w:rsidR="00EE1098">
              <w:rPr>
                <w:rFonts w:cs="Times New Roman"/>
                <w:szCs w:val="24"/>
              </w:rPr>
              <w:t>......</w:t>
            </w:r>
          </w:p>
        </w:tc>
        <w:tc>
          <w:tcPr>
            <w:tcW w:w="709" w:type="dxa"/>
            <w:vMerge/>
          </w:tcPr>
          <w:p w14:paraId="340073E5" w14:textId="77777777" w:rsidR="00BF35EA" w:rsidRPr="00BF35EA" w:rsidRDefault="00BF35EA" w:rsidP="00FE5F54">
            <w:pPr>
              <w:spacing w:before="120"/>
              <w:rPr>
                <w:rFonts w:cs="Times New Roman"/>
                <w:b/>
                <w:szCs w:val="24"/>
              </w:rPr>
            </w:pPr>
          </w:p>
        </w:tc>
        <w:tc>
          <w:tcPr>
            <w:tcW w:w="1984" w:type="dxa"/>
            <w:vMerge/>
          </w:tcPr>
          <w:p w14:paraId="106AEDD6" w14:textId="77777777" w:rsidR="00BF35EA" w:rsidRPr="00BF35EA" w:rsidRDefault="00BF35EA" w:rsidP="00FE5F54">
            <w:pPr>
              <w:spacing w:before="120"/>
              <w:rPr>
                <w:rFonts w:cs="Times New Roman"/>
                <w:b/>
                <w:szCs w:val="24"/>
              </w:rPr>
            </w:pPr>
          </w:p>
        </w:tc>
        <w:tc>
          <w:tcPr>
            <w:tcW w:w="1701" w:type="dxa"/>
            <w:vMerge/>
          </w:tcPr>
          <w:p w14:paraId="7132F5D1" w14:textId="77777777" w:rsidR="00BF35EA" w:rsidRPr="00BF35EA" w:rsidRDefault="00BF35EA" w:rsidP="00FE5F54">
            <w:pPr>
              <w:spacing w:before="120"/>
              <w:rPr>
                <w:rFonts w:cs="Times New Roman"/>
                <w:b/>
                <w:szCs w:val="24"/>
              </w:rPr>
            </w:pPr>
          </w:p>
        </w:tc>
      </w:tr>
      <w:tr w:rsidR="00BF35EA" w14:paraId="5441B5C3" w14:textId="77777777" w:rsidTr="000F5974">
        <w:trPr>
          <w:trHeight w:hRule="exact" w:val="634"/>
        </w:trPr>
        <w:tc>
          <w:tcPr>
            <w:tcW w:w="1135" w:type="dxa"/>
            <w:vAlign w:val="center"/>
          </w:tcPr>
          <w:p w14:paraId="5940AA7A" w14:textId="4DFE7E79" w:rsidR="00BF35EA" w:rsidRPr="00EE1098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 w:rsidRPr="00EE1098">
              <w:rPr>
                <w:rFonts w:asciiTheme="majorHAnsi" w:hAnsiTheme="majorHAnsi" w:cstheme="majorHAnsi"/>
                <w:szCs w:val="24"/>
              </w:rPr>
              <w:t>1/</w:t>
            </w:r>
          </w:p>
        </w:tc>
        <w:tc>
          <w:tcPr>
            <w:tcW w:w="851" w:type="dxa"/>
            <w:vAlign w:val="center"/>
          </w:tcPr>
          <w:p w14:paraId="20D8E270" w14:textId="0EDFB5AE" w:rsidR="00BF35EA" w:rsidRPr="00BF35EA" w:rsidRDefault="008A03FF" w:rsidP="00BF35EA">
            <w:pPr>
              <w:spacing w:before="120"/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>
              <w:rPr>
                <w:rFonts w:asciiTheme="majorHAnsi" w:hAnsiTheme="majorHAnsi" w:cstheme="majorHAnsi"/>
                <w:b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14:paraId="3B73AD8B" w14:textId="7813D675" w:rsidR="00BF35EA" w:rsidRPr="00BF35EA" w:rsidRDefault="008A03FF" w:rsidP="00BF35EA">
            <w:pPr>
              <w:spacing w:before="120"/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>
              <w:rPr>
                <w:rFonts w:asciiTheme="majorHAnsi" w:hAnsiTheme="majorHAnsi" w:cstheme="majorHAnsi"/>
                <w:b/>
                <w:szCs w:val="24"/>
              </w:rPr>
              <w:t>1.5</w:t>
            </w:r>
          </w:p>
        </w:tc>
        <w:tc>
          <w:tcPr>
            <w:tcW w:w="992" w:type="dxa"/>
            <w:vAlign w:val="center"/>
          </w:tcPr>
          <w:p w14:paraId="5FD57294" w14:textId="1B4B1B41" w:rsidR="00BF35EA" w:rsidRPr="00BF35EA" w:rsidRDefault="008A03FF" w:rsidP="00BF35EA">
            <w:pPr>
              <w:spacing w:before="120"/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>
              <w:rPr>
                <w:rFonts w:asciiTheme="majorHAnsi" w:hAnsiTheme="majorHAnsi" w:cstheme="majorHAnsi"/>
                <w:b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1A9983BD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E5FB9B0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963481E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0D25CB2" w14:textId="03B96104" w:rsidR="00BF35EA" w:rsidRPr="00BF35EA" w:rsidRDefault="008A03FF" w:rsidP="00BF35EA">
            <w:pPr>
              <w:spacing w:before="120"/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>
              <w:rPr>
                <w:rFonts w:asciiTheme="majorHAnsi" w:hAnsiTheme="majorHAnsi" w:cstheme="majorHAnsi"/>
                <w:b/>
                <w:szCs w:val="24"/>
              </w:rPr>
              <w:t>3.5</w:t>
            </w:r>
          </w:p>
        </w:tc>
        <w:tc>
          <w:tcPr>
            <w:tcW w:w="1984" w:type="dxa"/>
            <w:vAlign w:val="center"/>
          </w:tcPr>
          <w:p w14:paraId="613B0289" w14:textId="5F64C03C" w:rsidR="00BF35EA" w:rsidRPr="008A03FF" w:rsidRDefault="008A03FF" w:rsidP="000F5974">
            <w:pPr>
              <w:spacing w:before="120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8A03FF">
              <w:rPr>
                <w:rFonts w:asciiTheme="majorHAnsi" w:hAnsiTheme="majorHAnsi" w:cstheme="majorHAnsi"/>
                <w:bCs/>
                <w:sz w:val="22"/>
                <w:szCs w:val="22"/>
              </w:rPr>
              <w:t>Nguyễ</w:t>
            </w:r>
            <w:r w:rsidR="000F5974">
              <w:rPr>
                <w:rFonts w:asciiTheme="majorHAnsi" w:hAnsiTheme="majorHAnsi" w:cstheme="majorHAnsi"/>
                <w:bCs/>
                <w:sz w:val="22"/>
                <w:szCs w:val="22"/>
              </w:rPr>
              <w:t>n T.</w:t>
            </w:r>
            <w:r w:rsidRPr="008A03FF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r w:rsidR="000F5974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Kim </w:t>
            </w:r>
            <w:bookmarkStart w:id="0" w:name="_GoBack"/>
            <w:bookmarkEnd w:id="0"/>
            <w:r w:rsidR="000F5974">
              <w:rPr>
                <w:rFonts w:asciiTheme="majorHAnsi" w:hAnsiTheme="majorHAnsi" w:cstheme="majorHAnsi"/>
                <w:bCs/>
                <w:sz w:val="22"/>
                <w:szCs w:val="22"/>
              </w:rPr>
              <w:t>g Phượng</w:t>
            </w:r>
          </w:p>
        </w:tc>
        <w:tc>
          <w:tcPr>
            <w:tcW w:w="1701" w:type="dxa"/>
            <w:vAlign w:val="center"/>
          </w:tcPr>
          <w:p w14:paraId="2FDD34DC" w14:textId="38347F9F" w:rsidR="00BF35EA" w:rsidRPr="008A03FF" w:rsidRDefault="008A03FF" w:rsidP="000F5974">
            <w:pPr>
              <w:spacing w:before="120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8A03FF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Nguyễn Thị </w:t>
            </w:r>
            <w:r w:rsidR="000F5974">
              <w:rPr>
                <w:rFonts w:asciiTheme="majorHAnsi" w:hAnsiTheme="majorHAnsi" w:cstheme="majorHAnsi"/>
                <w:bCs/>
                <w:sz w:val="22"/>
                <w:szCs w:val="22"/>
              </w:rPr>
              <w:t>Thủy</w:t>
            </w:r>
          </w:p>
        </w:tc>
      </w:tr>
      <w:tr w:rsidR="00BF35EA" w14:paraId="691DF441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77E6CB82" w14:textId="1DE773BB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2/</w:t>
            </w:r>
          </w:p>
        </w:tc>
        <w:tc>
          <w:tcPr>
            <w:tcW w:w="851" w:type="dxa"/>
            <w:vAlign w:val="center"/>
          </w:tcPr>
          <w:p w14:paraId="6C1A39FA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52F207C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BFE07D8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B7FB84C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DCDF263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0D86AFA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98CB655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263BDFF4" w14:textId="77777777" w:rsidR="00BF35EA" w:rsidRPr="008A03FF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20B5DE5" w14:textId="77777777" w:rsidR="00BF35EA" w:rsidRPr="008A03FF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</w:tr>
      <w:tr w:rsidR="00BF35EA" w14:paraId="19327ABA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266EEF32" w14:textId="534F891A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3/</w:t>
            </w:r>
          </w:p>
        </w:tc>
        <w:tc>
          <w:tcPr>
            <w:tcW w:w="851" w:type="dxa"/>
            <w:vAlign w:val="center"/>
          </w:tcPr>
          <w:p w14:paraId="08DB15F4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7E5DB60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81DD262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B1CD1A5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BA36AD4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7461039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5E91FF1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7B7B3418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08A6ADD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26FC6D28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274AEECB" w14:textId="2D4B7ED1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4/</w:t>
            </w:r>
          </w:p>
        </w:tc>
        <w:tc>
          <w:tcPr>
            <w:tcW w:w="851" w:type="dxa"/>
            <w:vAlign w:val="center"/>
          </w:tcPr>
          <w:p w14:paraId="00B7A111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FAAA8F3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120265A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96C3940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7DD39B8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CFC3039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1D2AF28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4A967111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087C635C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441A4436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419708A4" w14:textId="444CDFA2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5/</w:t>
            </w:r>
          </w:p>
        </w:tc>
        <w:tc>
          <w:tcPr>
            <w:tcW w:w="851" w:type="dxa"/>
            <w:vAlign w:val="center"/>
          </w:tcPr>
          <w:p w14:paraId="5A334562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BF99737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12B1849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D4F735F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C09EEF5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42118FA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4C7FED7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37887E02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0A56EEF8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6CB6A0A2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1F1E7784" w14:textId="542C1D2C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6/</w:t>
            </w:r>
          </w:p>
        </w:tc>
        <w:tc>
          <w:tcPr>
            <w:tcW w:w="851" w:type="dxa"/>
            <w:vAlign w:val="center"/>
          </w:tcPr>
          <w:p w14:paraId="6EDBB620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DE6EC26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EFE57D5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E7C3AC2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EE6D6AE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8C69F84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6E23750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7F70BFEA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237F7BA1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67F274DA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2B06D5D0" w14:textId="3B67FA39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7/</w:t>
            </w:r>
          </w:p>
        </w:tc>
        <w:tc>
          <w:tcPr>
            <w:tcW w:w="851" w:type="dxa"/>
            <w:vAlign w:val="center"/>
          </w:tcPr>
          <w:p w14:paraId="40456846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1BE2BDB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7A55603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CE188AE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3456203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7CDEF06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2577C2B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11433FF0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BF88425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40DA1F5E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6CBAAB4E" w14:textId="1EF7435C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8/</w:t>
            </w:r>
          </w:p>
        </w:tc>
        <w:tc>
          <w:tcPr>
            <w:tcW w:w="851" w:type="dxa"/>
            <w:vAlign w:val="center"/>
          </w:tcPr>
          <w:p w14:paraId="504AD349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1986C69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F83F0A1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3B32D52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BDEA504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76D589A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8ECF717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65D023D1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7CFAE96E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34C1B2B9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58497530" w14:textId="0EDFF46B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9/</w:t>
            </w:r>
          </w:p>
        </w:tc>
        <w:tc>
          <w:tcPr>
            <w:tcW w:w="851" w:type="dxa"/>
            <w:vAlign w:val="center"/>
          </w:tcPr>
          <w:p w14:paraId="1521913A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3CD08EE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BDC6868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19E1E5F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9FFEC04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A0E3690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E4FF560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4C852D28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2C2223BC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458FA800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0ED0B2A2" w14:textId="40B07819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10/</w:t>
            </w:r>
          </w:p>
        </w:tc>
        <w:tc>
          <w:tcPr>
            <w:tcW w:w="851" w:type="dxa"/>
            <w:vAlign w:val="center"/>
          </w:tcPr>
          <w:p w14:paraId="7761A526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8099AC3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38323B4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8FD636A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2BDBCE19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A7E60D6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D55BDB8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6D5C1CB9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01C6E018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772A706E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2BE6B7E4" w14:textId="4CFC3F02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11/</w:t>
            </w:r>
          </w:p>
        </w:tc>
        <w:tc>
          <w:tcPr>
            <w:tcW w:w="851" w:type="dxa"/>
            <w:vAlign w:val="center"/>
          </w:tcPr>
          <w:p w14:paraId="4D297D58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BBA78CD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BB93686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B6D9BA8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6F941DD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360A037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CEF2B29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1E577AD2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1D0F833D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7F26DA8E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78CAC945" w14:textId="040A0719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12/</w:t>
            </w:r>
          </w:p>
        </w:tc>
        <w:tc>
          <w:tcPr>
            <w:tcW w:w="851" w:type="dxa"/>
            <w:vAlign w:val="center"/>
          </w:tcPr>
          <w:p w14:paraId="16984C29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BAE908A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2EC018F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3049581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1E8456F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6BCAFC7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FB05A42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6B835E48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29C4D4DD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045328CB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426D10D6" w14:textId="0FBEF59E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13/</w:t>
            </w:r>
          </w:p>
        </w:tc>
        <w:tc>
          <w:tcPr>
            <w:tcW w:w="851" w:type="dxa"/>
            <w:vAlign w:val="center"/>
          </w:tcPr>
          <w:p w14:paraId="6D2BBD87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212D170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6F99704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02372C9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AF745F0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B42D584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E05EDD1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14811BA2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380DCBE0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6CDBA7BD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207E92AA" w14:textId="2BE17655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14/</w:t>
            </w:r>
          </w:p>
        </w:tc>
        <w:tc>
          <w:tcPr>
            <w:tcW w:w="851" w:type="dxa"/>
            <w:vAlign w:val="center"/>
          </w:tcPr>
          <w:p w14:paraId="32CD549B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A3397C7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8525C1F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AA4FF43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6E15353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D469AE0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8B069CD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02D7C2EE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2A5DD5B1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1979A4D3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7BF56963" w14:textId="03855CBF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15/</w:t>
            </w:r>
          </w:p>
        </w:tc>
        <w:tc>
          <w:tcPr>
            <w:tcW w:w="851" w:type="dxa"/>
            <w:vAlign w:val="center"/>
          </w:tcPr>
          <w:p w14:paraId="10D8ECB6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CFDAB66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AA56B7A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719183D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8C3ABBC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5A02164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B2DC7DB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1658DDD3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6A42A325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6A3D56AB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361A87CC" w14:textId="2E43B1E7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16/</w:t>
            </w:r>
          </w:p>
        </w:tc>
        <w:tc>
          <w:tcPr>
            <w:tcW w:w="851" w:type="dxa"/>
            <w:vAlign w:val="center"/>
          </w:tcPr>
          <w:p w14:paraId="32D8718E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4892343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C1A908B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227D7BF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D8C9D83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683B6C9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607EACD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08C793A4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6B77B3E5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3942935C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3F8E678E" w14:textId="760CAC54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17/</w:t>
            </w:r>
          </w:p>
        </w:tc>
        <w:tc>
          <w:tcPr>
            <w:tcW w:w="851" w:type="dxa"/>
            <w:vAlign w:val="center"/>
          </w:tcPr>
          <w:p w14:paraId="55277738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61587DE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30A3865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A227859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76FB943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4230B64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F78E32D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3BB02C1C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70990430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5059369B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437EC2EA" w14:textId="5F3C024F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18/</w:t>
            </w:r>
          </w:p>
        </w:tc>
        <w:tc>
          <w:tcPr>
            <w:tcW w:w="851" w:type="dxa"/>
            <w:vAlign w:val="center"/>
          </w:tcPr>
          <w:p w14:paraId="710871BB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C001442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A161598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C475E88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90259F9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2AC1A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AD14B06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6A37D608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7B1ADB3A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14CEFAB2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0AAFA03D" w14:textId="1C316AD7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19/</w:t>
            </w:r>
          </w:p>
        </w:tc>
        <w:tc>
          <w:tcPr>
            <w:tcW w:w="851" w:type="dxa"/>
            <w:vAlign w:val="center"/>
          </w:tcPr>
          <w:p w14:paraId="0EA2EEB9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BACE947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37E19DD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7B321A8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E1EF2DD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457D10B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7FB54C8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5FF068ED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24F637FF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0DEAB55D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41A52152" w14:textId="2EDC814A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20/</w:t>
            </w:r>
          </w:p>
        </w:tc>
        <w:tc>
          <w:tcPr>
            <w:tcW w:w="851" w:type="dxa"/>
            <w:vAlign w:val="center"/>
          </w:tcPr>
          <w:p w14:paraId="76FC177C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01DE1F0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571919F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0EC6E03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9451620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A6E8379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CB680A0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40715D2E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8108C7E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4391C305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0944395A" w14:textId="5C58BCC9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21/</w:t>
            </w:r>
          </w:p>
        </w:tc>
        <w:tc>
          <w:tcPr>
            <w:tcW w:w="851" w:type="dxa"/>
            <w:vAlign w:val="center"/>
          </w:tcPr>
          <w:p w14:paraId="1958F176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4340573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AC1CE7D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81B76B6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0A61423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E5F4B65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8DC42DF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14FE557B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7C221BCF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3515286D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526CBB5E" w14:textId="534F611B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22/</w:t>
            </w:r>
          </w:p>
        </w:tc>
        <w:tc>
          <w:tcPr>
            <w:tcW w:w="851" w:type="dxa"/>
            <w:vAlign w:val="center"/>
          </w:tcPr>
          <w:p w14:paraId="305CEF19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84D65C6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C465903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1D19A23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21130696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1F0621C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DF0C02A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0808C5A1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3927812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2F2C6759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4D710F3A" w14:textId="274D2CD7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23/</w:t>
            </w:r>
          </w:p>
        </w:tc>
        <w:tc>
          <w:tcPr>
            <w:tcW w:w="851" w:type="dxa"/>
            <w:vAlign w:val="center"/>
          </w:tcPr>
          <w:p w14:paraId="0561F512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A037494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19C1EB8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D53413A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DFA1360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DC64AC1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B2E91C6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349B3398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1171FD1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70340620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61F9B077" w14:textId="56BDFA63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24/</w:t>
            </w:r>
          </w:p>
        </w:tc>
        <w:tc>
          <w:tcPr>
            <w:tcW w:w="851" w:type="dxa"/>
            <w:vAlign w:val="center"/>
          </w:tcPr>
          <w:p w14:paraId="42F3B925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B129A35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3B2ADF5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8C86D83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C1E2ECD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CF6641C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36B66E7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7A5798DC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0D903453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619F3353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50C6028E" w14:textId="513B9057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25/</w:t>
            </w:r>
          </w:p>
        </w:tc>
        <w:tc>
          <w:tcPr>
            <w:tcW w:w="851" w:type="dxa"/>
            <w:vAlign w:val="center"/>
          </w:tcPr>
          <w:p w14:paraId="575CF280" w14:textId="77777777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23D00E70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FC6B4C7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5122B2F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250F6B57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B95A419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6C53577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26A0DCAA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043E35B6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62B6EAC8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3AF06125" w14:textId="751D346A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26/</w:t>
            </w:r>
          </w:p>
        </w:tc>
        <w:tc>
          <w:tcPr>
            <w:tcW w:w="851" w:type="dxa"/>
            <w:vAlign w:val="center"/>
          </w:tcPr>
          <w:p w14:paraId="32CBA26E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9233592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6CAF32F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2E0476A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1207238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4CA977A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B21E196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1DD80F29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04CA5F4E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45731DE1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768D623D" w14:textId="7C70CC67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27/</w:t>
            </w:r>
          </w:p>
        </w:tc>
        <w:tc>
          <w:tcPr>
            <w:tcW w:w="851" w:type="dxa"/>
            <w:vAlign w:val="center"/>
          </w:tcPr>
          <w:p w14:paraId="28FEB66C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EA9153D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7A0B45B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B33CFD0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DB846B7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17DA089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B84A19A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2A387846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36ADB7D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1B1C39A7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4D488221" w14:textId="0E5E7C0A" w:rsidR="00BF35EA" w:rsidRP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28/</w:t>
            </w:r>
          </w:p>
        </w:tc>
        <w:tc>
          <w:tcPr>
            <w:tcW w:w="851" w:type="dxa"/>
            <w:vAlign w:val="center"/>
          </w:tcPr>
          <w:p w14:paraId="71B5193B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B95E631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0ACC615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F37FD22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1F6AB3C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F140B3E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F001978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21DE0988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E206053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2B2FB3E4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5E2F7339" w14:textId="59C93F68" w:rsidR="00BF35EA" w:rsidRDefault="00BF35EA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29/</w:t>
            </w:r>
          </w:p>
        </w:tc>
        <w:tc>
          <w:tcPr>
            <w:tcW w:w="851" w:type="dxa"/>
            <w:vAlign w:val="center"/>
          </w:tcPr>
          <w:p w14:paraId="5D64488B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B3FD97B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B872D7C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BE8B3CE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946C3CD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AD23A67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E1784B1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174A5D22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1AE3AB4F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EE1098" w14:paraId="7CEC83F5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21EDBE1A" w14:textId="48114625" w:rsidR="00EE1098" w:rsidRDefault="00EE1098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30/</w:t>
            </w:r>
          </w:p>
        </w:tc>
        <w:tc>
          <w:tcPr>
            <w:tcW w:w="851" w:type="dxa"/>
            <w:vAlign w:val="center"/>
          </w:tcPr>
          <w:p w14:paraId="38A2BEC4" w14:textId="77777777" w:rsidR="00EE1098" w:rsidRPr="00BF35EA" w:rsidRDefault="00EE1098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67D3E71" w14:textId="77777777" w:rsidR="00EE1098" w:rsidRPr="00BF35EA" w:rsidRDefault="00EE1098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DD15BB4" w14:textId="77777777" w:rsidR="00EE1098" w:rsidRPr="00BF35EA" w:rsidRDefault="00EE1098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3B7DC64" w14:textId="77777777" w:rsidR="00EE1098" w:rsidRPr="00BF35EA" w:rsidRDefault="00EE1098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F8E8D31" w14:textId="77777777" w:rsidR="00EE1098" w:rsidRPr="00BF35EA" w:rsidRDefault="00EE1098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ACB78BA" w14:textId="77777777" w:rsidR="00EE1098" w:rsidRPr="00BF35EA" w:rsidRDefault="00EE1098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AE34EF0" w14:textId="77777777" w:rsidR="00EE1098" w:rsidRPr="00BF35EA" w:rsidRDefault="00EE1098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0D581F16" w14:textId="77777777" w:rsidR="00EE1098" w:rsidRPr="00BF35EA" w:rsidRDefault="00EE1098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08AD56ED" w14:textId="77777777" w:rsidR="00EE1098" w:rsidRPr="00BF35EA" w:rsidRDefault="00EE1098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EE1098" w14:paraId="2F500CE2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52910920" w14:textId="79CFD1E8" w:rsidR="00EE1098" w:rsidRDefault="00EE1098" w:rsidP="00B51B2A">
            <w:pPr>
              <w:spacing w:before="12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31/</w:t>
            </w:r>
          </w:p>
        </w:tc>
        <w:tc>
          <w:tcPr>
            <w:tcW w:w="851" w:type="dxa"/>
            <w:vAlign w:val="center"/>
          </w:tcPr>
          <w:p w14:paraId="2117F901" w14:textId="77777777" w:rsidR="00EE1098" w:rsidRPr="00BF35EA" w:rsidRDefault="00EE1098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2FB84FD0" w14:textId="77777777" w:rsidR="00EE1098" w:rsidRPr="00BF35EA" w:rsidRDefault="00EE1098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CDABE18" w14:textId="77777777" w:rsidR="00EE1098" w:rsidRPr="00BF35EA" w:rsidRDefault="00EE1098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EBB8F42" w14:textId="77777777" w:rsidR="00EE1098" w:rsidRPr="00BF35EA" w:rsidRDefault="00EE1098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C73D06F" w14:textId="77777777" w:rsidR="00EE1098" w:rsidRPr="00BF35EA" w:rsidRDefault="00EE1098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2101D1A" w14:textId="77777777" w:rsidR="00EE1098" w:rsidRPr="00BF35EA" w:rsidRDefault="00EE1098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F391BC7" w14:textId="77777777" w:rsidR="00EE1098" w:rsidRPr="00BF35EA" w:rsidRDefault="00EE1098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0CEB7704" w14:textId="77777777" w:rsidR="00EE1098" w:rsidRPr="00BF35EA" w:rsidRDefault="00EE1098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0419724" w14:textId="77777777" w:rsidR="00EE1098" w:rsidRPr="00BF35EA" w:rsidRDefault="00EE1098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BF35EA" w14:paraId="4E64021D" w14:textId="77777777" w:rsidTr="000F5974">
        <w:trPr>
          <w:trHeight w:hRule="exact" w:val="369"/>
        </w:trPr>
        <w:tc>
          <w:tcPr>
            <w:tcW w:w="1135" w:type="dxa"/>
            <w:vAlign w:val="center"/>
          </w:tcPr>
          <w:p w14:paraId="3D304831" w14:textId="436C6D6C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  <w:r w:rsidRPr="00BF35EA">
              <w:rPr>
                <w:rFonts w:asciiTheme="majorHAnsi" w:hAnsiTheme="majorHAnsi" w:cstheme="majorHAnsi"/>
                <w:szCs w:val="24"/>
              </w:rPr>
              <w:t>Cộng tháng...</w:t>
            </w:r>
          </w:p>
        </w:tc>
        <w:tc>
          <w:tcPr>
            <w:tcW w:w="851" w:type="dxa"/>
            <w:vAlign w:val="center"/>
          </w:tcPr>
          <w:p w14:paraId="004E4CD5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6E6305D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7DA4756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BEF9784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19484A8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9B21BD7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E2D5C7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793028DA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79C332C" w14:textId="77777777" w:rsidR="00BF35EA" w:rsidRPr="00BF35EA" w:rsidRDefault="00BF35EA" w:rsidP="00BF35EA">
            <w:pPr>
              <w:spacing w:before="12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</w:tbl>
    <w:p w14:paraId="300BD1A4" w14:textId="77777777" w:rsidR="00BF35EA" w:rsidRDefault="00BF35EA" w:rsidP="00EE1098"/>
    <w:sectPr w:rsidR="00BF35EA" w:rsidSect="004C2A99">
      <w:headerReference w:type="default" r:id="rId7"/>
      <w:footerReference w:type="default" r:id="rId8"/>
      <w:pgSz w:w="11907" w:h="16840" w:code="9"/>
      <w:pgMar w:top="1134" w:right="1134" w:bottom="851" w:left="1276" w:header="288" w:footer="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4690F8" w14:textId="77777777" w:rsidR="003D2A6E" w:rsidRDefault="003D2A6E">
      <w:r>
        <w:separator/>
      </w:r>
    </w:p>
  </w:endnote>
  <w:endnote w:type="continuationSeparator" w:id="0">
    <w:p w14:paraId="3337DB07" w14:textId="77777777" w:rsidR="003D2A6E" w:rsidRDefault="003D2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0E5607" w14:textId="6FB53050" w:rsidR="00020910" w:rsidRPr="00020910" w:rsidRDefault="00020910" w:rsidP="00020910">
    <w:pPr>
      <w:pBdr>
        <w:top w:val="single" w:sz="4" w:space="1" w:color="auto"/>
      </w:pBdr>
      <w:autoSpaceDE w:val="0"/>
      <w:autoSpaceDN w:val="0"/>
      <w:adjustRightInd w:val="0"/>
      <w:rPr>
        <w:bCs/>
        <w:sz w:val="20"/>
        <w:szCs w:val="20"/>
      </w:rPr>
    </w:pPr>
    <w:r w:rsidRPr="00020910">
      <w:rPr>
        <w:bCs/>
        <w:sz w:val="22"/>
        <w:szCs w:val="22"/>
        <w:lang w:val="vi-VN"/>
      </w:rPr>
      <w:t>XN-</w:t>
    </w:r>
    <w:r w:rsidRPr="00020910">
      <w:rPr>
        <w:bCs/>
        <w:sz w:val="22"/>
        <w:szCs w:val="22"/>
      </w:rPr>
      <w:t>BM 5.12.1/</w:t>
    </w:r>
    <w:r>
      <w:rPr>
        <w:bCs/>
        <w:sz w:val="22"/>
        <w:szCs w:val="22"/>
      </w:rPr>
      <w:t>15</w:t>
    </w:r>
    <w:r w:rsidRPr="00020910">
      <w:rPr>
        <w:bCs/>
        <w:sz w:val="22"/>
        <w:szCs w:val="22"/>
      </w:rPr>
      <w:tab/>
    </w:r>
    <w:r w:rsidRPr="00020910">
      <w:rPr>
        <w:bCs/>
        <w:sz w:val="22"/>
        <w:szCs w:val="22"/>
      </w:rPr>
      <w:tab/>
      <w:t xml:space="preserve">                         Lần ban hành: 01.</w:t>
    </w:r>
    <w:r w:rsidR="00D0210B">
      <w:rPr>
        <w:bCs/>
        <w:sz w:val="22"/>
        <w:szCs w:val="22"/>
      </w:rPr>
      <w:t>01/01</w:t>
    </w:r>
    <w:r w:rsidR="000F7031" w:rsidRPr="000F7031">
      <w:rPr>
        <w:bCs/>
        <w:sz w:val="22"/>
        <w:szCs w:val="22"/>
      </w:rPr>
      <w:t>/20</w:t>
    </w:r>
    <w:r w:rsidR="00D0210B">
      <w:rPr>
        <w:bCs/>
        <w:sz w:val="22"/>
        <w:szCs w:val="22"/>
      </w:rPr>
      <w:t>26</w:t>
    </w:r>
    <w:r w:rsidR="000F7031">
      <w:rPr>
        <w:bCs/>
        <w:sz w:val="22"/>
        <w:szCs w:val="22"/>
      </w:rPr>
      <w:tab/>
    </w:r>
    <w:r w:rsidR="000F7031">
      <w:rPr>
        <w:bCs/>
        <w:sz w:val="22"/>
        <w:szCs w:val="22"/>
      </w:rPr>
      <w:tab/>
    </w:r>
    <w:r w:rsidR="000F7031">
      <w:rPr>
        <w:bCs/>
        <w:sz w:val="22"/>
        <w:szCs w:val="22"/>
      </w:rPr>
      <w:tab/>
    </w:r>
    <w:r w:rsidR="000F7031">
      <w:rPr>
        <w:bCs/>
        <w:sz w:val="22"/>
        <w:szCs w:val="22"/>
      </w:rPr>
      <w:tab/>
    </w:r>
    <w:r w:rsidR="000F7031">
      <w:rPr>
        <w:bCs/>
        <w:sz w:val="22"/>
        <w:szCs w:val="22"/>
      </w:rPr>
      <w:tab/>
      <w:t xml:space="preserve">    </w:t>
    </w:r>
    <w:r w:rsidRPr="00020910">
      <w:rPr>
        <w:bCs/>
        <w:sz w:val="22"/>
        <w:szCs w:val="22"/>
        <w:lang w:val="sv-SE"/>
      </w:rPr>
      <w:t xml:space="preserve">Trang: </w:t>
    </w:r>
    <w:r w:rsidRPr="00020910">
      <w:rPr>
        <w:bCs/>
        <w:sz w:val="22"/>
        <w:szCs w:val="22"/>
      </w:rPr>
      <w:fldChar w:fldCharType="begin"/>
    </w:r>
    <w:r w:rsidRPr="00020910">
      <w:rPr>
        <w:bCs/>
        <w:sz w:val="22"/>
        <w:szCs w:val="22"/>
      </w:rPr>
      <w:instrText xml:space="preserve"> PAGE </w:instrText>
    </w:r>
    <w:r w:rsidRPr="00020910">
      <w:rPr>
        <w:bCs/>
        <w:sz w:val="22"/>
        <w:szCs w:val="22"/>
      </w:rPr>
      <w:fldChar w:fldCharType="separate"/>
    </w:r>
    <w:r w:rsidR="000F5974">
      <w:rPr>
        <w:bCs/>
        <w:noProof/>
        <w:sz w:val="22"/>
        <w:szCs w:val="22"/>
      </w:rPr>
      <w:t>1</w:t>
    </w:r>
    <w:r w:rsidRPr="00020910">
      <w:rPr>
        <w:bCs/>
        <w:sz w:val="22"/>
        <w:szCs w:val="22"/>
      </w:rPr>
      <w:fldChar w:fldCharType="end"/>
    </w:r>
    <w:r w:rsidRPr="00020910">
      <w:rPr>
        <w:bCs/>
        <w:sz w:val="22"/>
        <w:szCs w:val="22"/>
      </w:rPr>
      <w:t>/</w:t>
    </w:r>
    <w:r w:rsidRPr="00020910">
      <w:rPr>
        <w:bCs/>
        <w:sz w:val="22"/>
        <w:szCs w:val="22"/>
      </w:rPr>
      <w:fldChar w:fldCharType="begin"/>
    </w:r>
    <w:r w:rsidRPr="00020910">
      <w:rPr>
        <w:bCs/>
        <w:sz w:val="22"/>
        <w:szCs w:val="22"/>
      </w:rPr>
      <w:instrText xml:space="preserve"> SECTIONPAGES  </w:instrText>
    </w:r>
    <w:r w:rsidRPr="00020910">
      <w:rPr>
        <w:bCs/>
        <w:sz w:val="22"/>
        <w:szCs w:val="22"/>
      </w:rPr>
      <w:fldChar w:fldCharType="separate"/>
    </w:r>
    <w:r w:rsidR="000F5974">
      <w:rPr>
        <w:bCs/>
        <w:noProof/>
        <w:sz w:val="22"/>
        <w:szCs w:val="22"/>
      </w:rPr>
      <w:t>1</w:t>
    </w:r>
    <w:r w:rsidRPr="00020910">
      <w:rPr>
        <w:bCs/>
        <w:sz w:val="22"/>
        <w:szCs w:val="22"/>
      </w:rPr>
      <w:fldChar w:fldCharType="end"/>
    </w:r>
  </w:p>
  <w:p w14:paraId="12E74E94" w14:textId="68C4E617" w:rsidR="00D6440F" w:rsidRPr="002651DB" w:rsidRDefault="00D6440F" w:rsidP="002651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C13BD0" w14:textId="77777777" w:rsidR="003D2A6E" w:rsidRDefault="003D2A6E">
      <w:r>
        <w:separator/>
      </w:r>
    </w:p>
  </w:footnote>
  <w:footnote w:type="continuationSeparator" w:id="0">
    <w:p w14:paraId="64701209" w14:textId="77777777" w:rsidR="003D2A6E" w:rsidRDefault="003D2A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A88D45" w14:textId="2879DF61" w:rsidR="00E853EC" w:rsidRPr="00290FCA" w:rsidRDefault="00290FCA" w:rsidP="00E853EC">
    <w:pPr>
      <w:pStyle w:val="Header"/>
      <w:jc w:val="center"/>
    </w:pPr>
    <w:r>
      <w:t xml:space="preserve">BỆNH VIỆN </w:t>
    </w:r>
    <w:r w:rsidR="00D0210B">
      <w:t>PHONG-DA LIỄU TW QUY HÒA</w:t>
    </w:r>
  </w:p>
  <w:p w14:paraId="2F408003" w14:textId="0C148801" w:rsidR="00E853EC" w:rsidRPr="005F6FE0" w:rsidRDefault="00E853EC" w:rsidP="00E853EC">
    <w:pPr>
      <w:pStyle w:val="Header"/>
      <w:jc w:val="center"/>
      <w:rPr>
        <w:b/>
      </w:rPr>
    </w:pPr>
    <w:r w:rsidRPr="006677D3">
      <w:rPr>
        <w:b/>
        <w:noProof/>
        <w:color w:val="FF0000"/>
        <w:lang w:eastAsia="en-US" w:bidi="ar-SA"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587BB4F3" wp14:editId="2F5C901D">
              <wp:simplePos x="0" y="0"/>
              <wp:positionH relativeFrom="column">
                <wp:posOffset>-1071880</wp:posOffset>
              </wp:positionH>
              <wp:positionV relativeFrom="paragraph">
                <wp:posOffset>187325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9D02022" id="Straight Connector 1" o:spid="_x0000_s1026" style="position:absolute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4.4pt,14.75pt" to="508.1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" strokecolor="#4579b8 [3044]"/>
          </w:pict>
        </mc:Fallback>
      </mc:AlternateContent>
    </w:r>
    <w:r w:rsidR="00290FCA">
      <w:rPr>
        <w:b/>
        <w:noProof/>
        <w:lang w:eastAsia="en-US" w:bidi="ar-SA"/>
      </w:rPr>
      <w:t>KHOA</w:t>
    </w:r>
    <w:r>
      <w:rPr>
        <w:b/>
      </w:rPr>
      <w:t xml:space="preserve"> </w:t>
    </w:r>
    <w:r w:rsidR="00D0210B">
      <w:rPr>
        <w:b/>
      </w:rPr>
      <w:t>VI SINH-MIỄN DỊCH</w:t>
    </w:r>
  </w:p>
  <w:p w14:paraId="32441799" w14:textId="7793E28F" w:rsidR="004A214F" w:rsidRPr="00175993" w:rsidRDefault="004A214F" w:rsidP="00175993">
    <w:pPr>
      <w:pStyle w:val="Header"/>
      <w:tabs>
        <w:tab w:val="clear" w:pos="4153"/>
        <w:tab w:val="clear" w:pos="830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9F3"/>
    <w:rsid w:val="000009C5"/>
    <w:rsid w:val="0000253B"/>
    <w:rsid w:val="00002B9D"/>
    <w:rsid w:val="00003C4B"/>
    <w:rsid w:val="00005CD2"/>
    <w:rsid w:val="00006B1D"/>
    <w:rsid w:val="00007605"/>
    <w:rsid w:val="00010E6A"/>
    <w:rsid w:val="000138AD"/>
    <w:rsid w:val="00013FE8"/>
    <w:rsid w:val="00014994"/>
    <w:rsid w:val="00015975"/>
    <w:rsid w:val="00017EBE"/>
    <w:rsid w:val="00020910"/>
    <w:rsid w:val="00021685"/>
    <w:rsid w:val="00021769"/>
    <w:rsid w:val="00022CCA"/>
    <w:rsid w:val="00022F32"/>
    <w:rsid w:val="0002346B"/>
    <w:rsid w:val="00024F12"/>
    <w:rsid w:val="000264D0"/>
    <w:rsid w:val="00026AB3"/>
    <w:rsid w:val="00027061"/>
    <w:rsid w:val="00030CEA"/>
    <w:rsid w:val="00031CAE"/>
    <w:rsid w:val="00032F87"/>
    <w:rsid w:val="00033FCA"/>
    <w:rsid w:val="00034BE4"/>
    <w:rsid w:val="00036663"/>
    <w:rsid w:val="00036859"/>
    <w:rsid w:val="00037F91"/>
    <w:rsid w:val="00040303"/>
    <w:rsid w:val="0004079A"/>
    <w:rsid w:val="00042F28"/>
    <w:rsid w:val="00043265"/>
    <w:rsid w:val="00043C9B"/>
    <w:rsid w:val="00043F16"/>
    <w:rsid w:val="00044953"/>
    <w:rsid w:val="00045BA6"/>
    <w:rsid w:val="00046067"/>
    <w:rsid w:val="000468B0"/>
    <w:rsid w:val="00046B89"/>
    <w:rsid w:val="0004783E"/>
    <w:rsid w:val="00047C38"/>
    <w:rsid w:val="000529EE"/>
    <w:rsid w:val="00052DCB"/>
    <w:rsid w:val="00053A8E"/>
    <w:rsid w:val="00055171"/>
    <w:rsid w:val="00055C9B"/>
    <w:rsid w:val="000614E6"/>
    <w:rsid w:val="000615DD"/>
    <w:rsid w:val="000620F0"/>
    <w:rsid w:val="00063850"/>
    <w:rsid w:val="00063A89"/>
    <w:rsid w:val="00063B60"/>
    <w:rsid w:val="000665E3"/>
    <w:rsid w:val="00067745"/>
    <w:rsid w:val="00067B64"/>
    <w:rsid w:val="000709DE"/>
    <w:rsid w:val="000725F1"/>
    <w:rsid w:val="000747DB"/>
    <w:rsid w:val="000753AD"/>
    <w:rsid w:val="0007540E"/>
    <w:rsid w:val="00075809"/>
    <w:rsid w:val="000776DD"/>
    <w:rsid w:val="000778B1"/>
    <w:rsid w:val="00077E46"/>
    <w:rsid w:val="00080848"/>
    <w:rsid w:val="00083894"/>
    <w:rsid w:val="00085C8E"/>
    <w:rsid w:val="00086642"/>
    <w:rsid w:val="00087032"/>
    <w:rsid w:val="000872A3"/>
    <w:rsid w:val="00087D61"/>
    <w:rsid w:val="000923A1"/>
    <w:rsid w:val="00092F62"/>
    <w:rsid w:val="00094840"/>
    <w:rsid w:val="00095984"/>
    <w:rsid w:val="00096F72"/>
    <w:rsid w:val="000A077D"/>
    <w:rsid w:val="000A0C0C"/>
    <w:rsid w:val="000A1B54"/>
    <w:rsid w:val="000A1D7B"/>
    <w:rsid w:val="000A291F"/>
    <w:rsid w:val="000A4B3C"/>
    <w:rsid w:val="000A5CF7"/>
    <w:rsid w:val="000A6446"/>
    <w:rsid w:val="000A7E15"/>
    <w:rsid w:val="000B0898"/>
    <w:rsid w:val="000B0CCA"/>
    <w:rsid w:val="000B1724"/>
    <w:rsid w:val="000B1FA7"/>
    <w:rsid w:val="000B281E"/>
    <w:rsid w:val="000B4802"/>
    <w:rsid w:val="000B4B6F"/>
    <w:rsid w:val="000B4D80"/>
    <w:rsid w:val="000B4DE2"/>
    <w:rsid w:val="000B528C"/>
    <w:rsid w:val="000B54FB"/>
    <w:rsid w:val="000B57F7"/>
    <w:rsid w:val="000B5A6C"/>
    <w:rsid w:val="000B5C61"/>
    <w:rsid w:val="000C3EB5"/>
    <w:rsid w:val="000C4197"/>
    <w:rsid w:val="000C454C"/>
    <w:rsid w:val="000C6378"/>
    <w:rsid w:val="000D0E6E"/>
    <w:rsid w:val="000D0FB5"/>
    <w:rsid w:val="000D1946"/>
    <w:rsid w:val="000D52D8"/>
    <w:rsid w:val="000D6BC2"/>
    <w:rsid w:val="000D73D0"/>
    <w:rsid w:val="000E008E"/>
    <w:rsid w:val="000E33C7"/>
    <w:rsid w:val="000E4EE5"/>
    <w:rsid w:val="000E5572"/>
    <w:rsid w:val="000E5D6A"/>
    <w:rsid w:val="000E680C"/>
    <w:rsid w:val="000F0F6B"/>
    <w:rsid w:val="000F1641"/>
    <w:rsid w:val="000F18BF"/>
    <w:rsid w:val="000F1939"/>
    <w:rsid w:val="000F1B0C"/>
    <w:rsid w:val="000F307C"/>
    <w:rsid w:val="000F3CC0"/>
    <w:rsid w:val="000F48DA"/>
    <w:rsid w:val="000F4FDA"/>
    <w:rsid w:val="000F549C"/>
    <w:rsid w:val="000F5974"/>
    <w:rsid w:val="000F7031"/>
    <w:rsid w:val="000F737F"/>
    <w:rsid w:val="00101F9B"/>
    <w:rsid w:val="00103FB1"/>
    <w:rsid w:val="00105A5D"/>
    <w:rsid w:val="00107A62"/>
    <w:rsid w:val="001103A0"/>
    <w:rsid w:val="00110952"/>
    <w:rsid w:val="00110BE9"/>
    <w:rsid w:val="00114D06"/>
    <w:rsid w:val="00115EA6"/>
    <w:rsid w:val="0011634F"/>
    <w:rsid w:val="00117CCB"/>
    <w:rsid w:val="0012084A"/>
    <w:rsid w:val="0012159E"/>
    <w:rsid w:val="00123D38"/>
    <w:rsid w:val="0012507C"/>
    <w:rsid w:val="00133166"/>
    <w:rsid w:val="001335A5"/>
    <w:rsid w:val="0014159D"/>
    <w:rsid w:val="00142C40"/>
    <w:rsid w:val="00143857"/>
    <w:rsid w:val="00144112"/>
    <w:rsid w:val="00145F63"/>
    <w:rsid w:val="0014688F"/>
    <w:rsid w:val="001469DD"/>
    <w:rsid w:val="0015025B"/>
    <w:rsid w:val="0015201B"/>
    <w:rsid w:val="00152089"/>
    <w:rsid w:val="0015372E"/>
    <w:rsid w:val="00155B7D"/>
    <w:rsid w:val="00155CDB"/>
    <w:rsid w:val="00160306"/>
    <w:rsid w:val="00160A79"/>
    <w:rsid w:val="00161B10"/>
    <w:rsid w:val="001625DF"/>
    <w:rsid w:val="00162C90"/>
    <w:rsid w:val="00162FBF"/>
    <w:rsid w:val="0016444C"/>
    <w:rsid w:val="0016541B"/>
    <w:rsid w:val="00170AB4"/>
    <w:rsid w:val="001716D0"/>
    <w:rsid w:val="001716E4"/>
    <w:rsid w:val="00174508"/>
    <w:rsid w:val="00174F01"/>
    <w:rsid w:val="00175993"/>
    <w:rsid w:val="00175CA1"/>
    <w:rsid w:val="0017623D"/>
    <w:rsid w:val="00176903"/>
    <w:rsid w:val="00177A54"/>
    <w:rsid w:val="001800BE"/>
    <w:rsid w:val="001803CF"/>
    <w:rsid w:val="00184F84"/>
    <w:rsid w:val="001927EB"/>
    <w:rsid w:val="00192CCB"/>
    <w:rsid w:val="0019371E"/>
    <w:rsid w:val="0019489D"/>
    <w:rsid w:val="00195A7A"/>
    <w:rsid w:val="00196D1E"/>
    <w:rsid w:val="00197453"/>
    <w:rsid w:val="001A0AFE"/>
    <w:rsid w:val="001A2E7A"/>
    <w:rsid w:val="001A5232"/>
    <w:rsid w:val="001A52C2"/>
    <w:rsid w:val="001A7290"/>
    <w:rsid w:val="001B0D10"/>
    <w:rsid w:val="001B1263"/>
    <w:rsid w:val="001B64A9"/>
    <w:rsid w:val="001B66FE"/>
    <w:rsid w:val="001B6EB0"/>
    <w:rsid w:val="001B7E9B"/>
    <w:rsid w:val="001C1AAC"/>
    <w:rsid w:val="001C1B20"/>
    <w:rsid w:val="001C2388"/>
    <w:rsid w:val="001C42BC"/>
    <w:rsid w:val="001C4933"/>
    <w:rsid w:val="001C514F"/>
    <w:rsid w:val="001C6DFC"/>
    <w:rsid w:val="001D0E2D"/>
    <w:rsid w:val="001D291F"/>
    <w:rsid w:val="001D2946"/>
    <w:rsid w:val="001D2981"/>
    <w:rsid w:val="001D3AD6"/>
    <w:rsid w:val="001D4CB7"/>
    <w:rsid w:val="001D7C22"/>
    <w:rsid w:val="001E0272"/>
    <w:rsid w:val="001E417A"/>
    <w:rsid w:val="001E45AA"/>
    <w:rsid w:val="001E47E4"/>
    <w:rsid w:val="001E54C0"/>
    <w:rsid w:val="001E593E"/>
    <w:rsid w:val="001F0768"/>
    <w:rsid w:val="001F24A4"/>
    <w:rsid w:val="001F2AC8"/>
    <w:rsid w:val="001F4BBE"/>
    <w:rsid w:val="001F7729"/>
    <w:rsid w:val="001F79F5"/>
    <w:rsid w:val="00200187"/>
    <w:rsid w:val="00201265"/>
    <w:rsid w:val="00204023"/>
    <w:rsid w:val="00204374"/>
    <w:rsid w:val="00204CA6"/>
    <w:rsid w:val="00212910"/>
    <w:rsid w:val="00213506"/>
    <w:rsid w:val="002226B2"/>
    <w:rsid w:val="00222D7B"/>
    <w:rsid w:val="00222F37"/>
    <w:rsid w:val="0022303A"/>
    <w:rsid w:val="00223DDD"/>
    <w:rsid w:val="002257AD"/>
    <w:rsid w:val="00225E32"/>
    <w:rsid w:val="0023095E"/>
    <w:rsid w:val="00230A0A"/>
    <w:rsid w:val="0023140C"/>
    <w:rsid w:val="00231B07"/>
    <w:rsid w:val="00234D96"/>
    <w:rsid w:val="00237E84"/>
    <w:rsid w:val="0024047D"/>
    <w:rsid w:val="00240FD0"/>
    <w:rsid w:val="00242A33"/>
    <w:rsid w:val="00243B3F"/>
    <w:rsid w:val="00243DB4"/>
    <w:rsid w:val="00245B96"/>
    <w:rsid w:val="00250461"/>
    <w:rsid w:val="00250A93"/>
    <w:rsid w:val="00250B80"/>
    <w:rsid w:val="00252854"/>
    <w:rsid w:val="00252927"/>
    <w:rsid w:val="00253039"/>
    <w:rsid w:val="002560BF"/>
    <w:rsid w:val="00256425"/>
    <w:rsid w:val="002572D1"/>
    <w:rsid w:val="00257561"/>
    <w:rsid w:val="00260889"/>
    <w:rsid w:val="002612DD"/>
    <w:rsid w:val="002615AD"/>
    <w:rsid w:val="00262273"/>
    <w:rsid w:val="002642FA"/>
    <w:rsid w:val="0026504B"/>
    <w:rsid w:val="002651DB"/>
    <w:rsid w:val="00266421"/>
    <w:rsid w:val="002702C6"/>
    <w:rsid w:val="00270A29"/>
    <w:rsid w:val="00270E9A"/>
    <w:rsid w:val="00271392"/>
    <w:rsid w:val="00271F54"/>
    <w:rsid w:val="002727A7"/>
    <w:rsid w:val="00273161"/>
    <w:rsid w:val="00273F98"/>
    <w:rsid w:val="00275EEF"/>
    <w:rsid w:val="00276E3D"/>
    <w:rsid w:val="00276E62"/>
    <w:rsid w:val="00280287"/>
    <w:rsid w:val="00280E58"/>
    <w:rsid w:val="00282398"/>
    <w:rsid w:val="00283C14"/>
    <w:rsid w:val="00284E52"/>
    <w:rsid w:val="002851F3"/>
    <w:rsid w:val="00285AAA"/>
    <w:rsid w:val="002866F4"/>
    <w:rsid w:val="0028683E"/>
    <w:rsid w:val="00287F8B"/>
    <w:rsid w:val="00290AEE"/>
    <w:rsid w:val="00290FCA"/>
    <w:rsid w:val="00291FAF"/>
    <w:rsid w:val="00293E05"/>
    <w:rsid w:val="0029665F"/>
    <w:rsid w:val="002966CC"/>
    <w:rsid w:val="00296B82"/>
    <w:rsid w:val="002A0C5C"/>
    <w:rsid w:val="002A18B7"/>
    <w:rsid w:val="002A2721"/>
    <w:rsid w:val="002A33EF"/>
    <w:rsid w:val="002A3CB0"/>
    <w:rsid w:val="002A5188"/>
    <w:rsid w:val="002A530C"/>
    <w:rsid w:val="002A5ADE"/>
    <w:rsid w:val="002A7256"/>
    <w:rsid w:val="002A7D7A"/>
    <w:rsid w:val="002B01E9"/>
    <w:rsid w:val="002B18C1"/>
    <w:rsid w:val="002B50F4"/>
    <w:rsid w:val="002C12E5"/>
    <w:rsid w:val="002C2B08"/>
    <w:rsid w:val="002C37B5"/>
    <w:rsid w:val="002C50F6"/>
    <w:rsid w:val="002C51C3"/>
    <w:rsid w:val="002C6F66"/>
    <w:rsid w:val="002D041D"/>
    <w:rsid w:val="002D14AA"/>
    <w:rsid w:val="002D1777"/>
    <w:rsid w:val="002D20E1"/>
    <w:rsid w:val="002D2672"/>
    <w:rsid w:val="002D273C"/>
    <w:rsid w:val="002D463F"/>
    <w:rsid w:val="002D4BAF"/>
    <w:rsid w:val="002D527B"/>
    <w:rsid w:val="002E08C4"/>
    <w:rsid w:val="002E0D84"/>
    <w:rsid w:val="002E1F5F"/>
    <w:rsid w:val="002E23D4"/>
    <w:rsid w:val="002E28F3"/>
    <w:rsid w:val="002E3AB6"/>
    <w:rsid w:val="002E6FCF"/>
    <w:rsid w:val="002E743C"/>
    <w:rsid w:val="002E7827"/>
    <w:rsid w:val="002E7BC4"/>
    <w:rsid w:val="002F04EE"/>
    <w:rsid w:val="002F1635"/>
    <w:rsid w:val="002F1CB7"/>
    <w:rsid w:val="002F1EC1"/>
    <w:rsid w:val="002F367D"/>
    <w:rsid w:val="002F57AF"/>
    <w:rsid w:val="002F7A3F"/>
    <w:rsid w:val="00301C87"/>
    <w:rsid w:val="00304B0A"/>
    <w:rsid w:val="00305386"/>
    <w:rsid w:val="00306B9D"/>
    <w:rsid w:val="003111A2"/>
    <w:rsid w:val="003126F7"/>
    <w:rsid w:val="0031284F"/>
    <w:rsid w:val="00313F8A"/>
    <w:rsid w:val="00315B16"/>
    <w:rsid w:val="003162B6"/>
    <w:rsid w:val="00317BEA"/>
    <w:rsid w:val="0032149F"/>
    <w:rsid w:val="003227E3"/>
    <w:rsid w:val="00323732"/>
    <w:rsid w:val="0032473E"/>
    <w:rsid w:val="003251E3"/>
    <w:rsid w:val="003322A3"/>
    <w:rsid w:val="00332426"/>
    <w:rsid w:val="00333B9A"/>
    <w:rsid w:val="00333BD1"/>
    <w:rsid w:val="003369F3"/>
    <w:rsid w:val="00337026"/>
    <w:rsid w:val="003378CA"/>
    <w:rsid w:val="00337A4E"/>
    <w:rsid w:val="00341009"/>
    <w:rsid w:val="00343376"/>
    <w:rsid w:val="003440E9"/>
    <w:rsid w:val="00344D66"/>
    <w:rsid w:val="003458B4"/>
    <w:rsid w:val="00345E84"/>
    <w:rsid w:val="00346418"/>
    <w:rsid w:val="0034755A"/>
    <w:rsid w:val="00350267"/>
    <w:rsid w:val="0035048A"/>
    <w:rsid w:val="0035049C"/>
    <w:rsid w:val="00350E66"/>
    <w:rsid w:val="00350F05"/>
    <w:rsid w:val="003529E8"/>
    <w:rsid w:val="003543FF"/>
    <w:rsid w:val="003551D1"/>
    <w:rsid w:val="00355397"/>
    <w:rsid w:val="00355722"/>
    <w:rsid w:val="00356B86"/>
    <w:rsid w:val="003608BE"/>
    <w:rsid w:val="003622E8"/>
    <w:rsid w:val="00363A2E"/>
    <w:rsid w:val="00363A56"/>
    <w:rsid w:val="003650E1"/>
    <w:rsid w:val="00366580"/>
    <w:rsid w:val="00366BF5"/>
    <w:rsid w:val="00370B4F"/>
    <w:rsid w:val="00370E21"/>
    <w:rsid w:val="00371561"/>
    <w:rsid w:val="003715FD"/>
    <w:rsid w:val="00374FA9"/>
    <w:rsid w:val="0037555D"/>
    <w:rsid w:val="00375840"/>
    <w:rsid w:val="00375B95"/>
    <w:rsid w:val="00376A08"/>
    <w:rsid w:val="00377CF6"/>
    <w:rsid w:val="003807B4"/>
    <w:rsid w:val="00381CF0"/>
    <w:rsid w:val="00384BB1"/>
    <w:rsid w:val="003857F3"/>
    <w:rsid w:val="00386C4E"/>
    <w:rsid w:val="003910A1"/>
    <w:rsid w:val="00391E86"/>
    <w:rsid w:val="00392ED0"/>
    <w:rsid w:val="0039349D"/>
    <w:rsid w:val="00395AC8"/>
    <w:rsid w:val="00395C9A"/>
    <w:rsid w:val="003965A6"/>
    <w:rsid w:val="003975E9"/>
    <w:rsid w:val="003A2C3E"/>
    <w:rsid w:val="003A2D50"/>
    <w:rsid w:val="003A425C"/>
    <w:rsid w:val="003A4472"/>
    <w:rsid w:val="003B1184"/>
    <w:rsid w:val="003B239C"/>
    <w:rsid w:val="003B289A"/>
    <w:rsid w:val="003B3C34"/>
    <w:rsid w:val="003B581B"/>
    <w:rsid w:val="003B67D1"/>
    <w:rsid w:val="003B69D7"/>
    <w:rsid w:val="003C002E"/>
    <w:rsid w:val="003C07FD"/>
    <w:rsid w:val="003C0E83"/>
    <w:rsid w:val="003C3DFB"/>
    <w:rsid w:val="003C60F3"/>
    <w:rsid w:val="003C6225"/>
    <w:rsid w:val="003C7E1C"/>
    <w:rsid w:val="003D0C36"/>
    <w:rsid w:val="003D0DAB"/>
    <w:rsid w:val="003D1335"/>
    <w:rsid w:val="003D238A"/>
    <w:rsid w:val="003D2A6E"/>
    <w:rsid w:val="003D3E2B"/>
    <w:rsid w:val="003D4065"/>
    <w:rsid w:val="003D52E1"/>
    <w:rsid w:val="003D63FC"/>
    <w:rsid w:val="003D76AF"/>
    <w:rsid w:val="003D7811"/>
    <w:rsid w:val="003D78FD"/>
    <w:rsid w:val="003D7E20"/>
    <w:rsid w:val="003E0052"/>
    <w:rsid w:val="003E30A5"/>
    <w:rsid w:val="003E4C74"/>
    <w:rsid w:val="003E4D18"/>
    <w:rsid w:val="003E5ABA"/>
    <w:rsid w:val="003E5B18"/>
    <w:rsid w:val="003F08BD"/>
    <w:rsid w:val="003F2163"/>
    <w:rsid w:val="003F2822"/>
    <w:rsid w:val="003F39C5"/>
    <w:rsid w:val="003F3C6F"/>
    <w:rsid w:val="003F3F05"/>
    <w:rsid w:val="003F5394"/>
    <w:rsid w:val="003F6364"/>
    <w:rsid w:val="004002E1"/>
    <w:rsid w:val="004006B1"/>
    <w:rsid w:val="00401634"/>
    <w:rsid w:val="00401C2A"/>
    <w:rsid w:val="004036FF"/>
    <w:rsid w:val="004037D0"/>
    <w:rsid w:val="00406339"/>
    <w:rsid w:val="00406FC6"/>
    <w:rsid w:val="00410960"/>
    <w:rsid w:val="00410F78"/>
    <w:rsid w:val="00411643"/>
    <w:rsid w:val="0041203D"/>
    <w:rsid w:val="0041252E"/>
    <w:rsid w:val="00415074"/>
    <w:rsid w:val="00415714"/>
    <w:rsid w:val="00417D87"/>
    <w:rsid w:val="00417EED"/>
    <w:rsid w:val="00420BDE"/>
    <w:rsid w:val="00421F51"/>
    <w:rsid w:val="0042221D"/>
    <w:rsid w:val="004222FF"/>
    <w:rsid w:val="00426D9C"/>
    <w:rsid w:val="004275A8"/>
    <w:rsid w:val="0043143B"/>
    <w:rsid w:val="00436502"/>
    <w:rsid w:val="004365A2"/>
    <w:rsid w:val="00437023"/>
    <w:rsid w:val="00437F48"/>
    <w:rsid w:val="00440017"/>
    <w:rsid w:val="00440A21"/>
    <w:rsid w:val="00441CF2"/>
    <w:rsid w:val="00442881"/>
    <w:rsid w:val="00442C87"/>
    <w:rsid w:val="00444319"/>
    <w:rsid w:val="00444F27"/>
    <w:rsid w:val="004456D6"/>
    <w:rsid w:val="00446738"/>
    <w:rsid w:val="00450776"/>
    <w:rsid w:val="00451C79"/>
    <w:rsid w:val="00451F38"/>
    <w:rsid w:val="00451FFA"/>
    <w:rsid w:val="00452608"/>
    <w:rsid w:val="00453610"/>
    <w:rsid w:val="00454996"/>
    <w:rsid w:val="00454E6A"/>
    <w:rsid w:val="00455421"/>
    <w:rsid w:val="00456E0A"/>
    <w:rsid w:val="0046025E"/>
    <w:rsid w:val="00460D92"/>
    <w:rsid w:val="00461B29"/>
    <w:rsid w:val="0046209B"/>
    <w:rsid w:val="0046555A"/>
    <w:rsid w:val="004657D4"/>
    <w:rsid w:val="004658F3"/>
    <w:rsid w:val="0046691C"/>
    <w:rsid w:val="00466EA9"/>
    <w:rsid w:val="004674EF"/>
    <w:rsid w:val="00467D67"/>
    <w:rsid w:val="00471886"/>
    <w:rsid w:val="004726F1"/>
    <w:rsid w:val="00472D04"/>
    <w:rsid w:val="004734C5"/>
    <w:rsid w:val="00473661"/>
    <w:rsid w:val="00474507"/>
    <w:rsid w:val="004745B9"/>
    <w:rsid w:val="004760EF"/>
    <w:rsid w:val="00476CE2"/>
    <w:rsid w:val="00481E38"/>
    <w:rsid w:val="0048204E"/>
    <w:rsid w:val="0048467B"/>
    <w:rsid w:val="004921EA"/>
    <w:rsid w:val="0049431F"/>
    <w:rsid w:val="004948EB"/>
    <w:rsid w:val="004A122F"/>
    <w:rsid w:val="004A1273"/>
    <w:rsid w:val="004A1A66"/>
    <w:rsid w:val="004A214F"/>
    <w:rsid w:val="004A322E"/>
    <w:rsid w:val="004A399A"/>
    <w:rsid w:val="004A3D7A"/>
    <w:rsid w:val="004A5271"/>
    <w:rsid w:val="004A562F"/>
    <w:rsid w:val="004A5C78"/>
    <w:rsid w:val="004A73D8"/>
    <w:rsid w:val="004A74DB"/>
    <w:rsid w:val="004A761F"/>
    <w:rsid w:val="004B088A"/>
    <w:rsid w:val="004B0F9C"/>
    <w:rsid w:val="004B20F9"/>
    <w:rsid w:val="004B2570"/>
    <w:rsid w:val="004B3159"/>
    <w:rsid w:val="004B64AD"/>
    <w:rsid w:val="004B688F"/>
    <w:rsid w:val="004B70B2"/>
    <w:rsid w:val="004C1C08"/>
    <w:rsid w:val="004C1C3C"/>
    <w:rsid w:val="004C23AD"/>
    <w:rsid w:val="004C2A99"/>
    <w:rsid w:val="004C5E27"/>
    <w:rsid w:val="004C5EDE"/>
    <w:rsid w:val="004C5F1A"/>
    <w:rsid w:val="004C6D41"/>
    <w:rsid w:val="004D5138"/>
    <w:rsid w:val="004D741A"/>
    <w:rsid w:val="004E2F41"/>
    <w:rsid w:val="004E432A"/>
    <w:rsid w:val="004E5426"/>
    <w:rsid w:val="004F1DAF"/>
    <w:rsid w:val="004F4485"/>
    <w:rsid w:val="004F4F3B"/>
    <w:rsid w:val="004F6B97"/>
    <w:rsid w:val="004F6BAC"/>
    <w:rsid w:val="004F705A"/>
    <w:rsid w:val="004F7637"/>
    <w:rsid w:val="00501E0C"/>
    <w:rsid w:val="0050496F"/>
    <w:rsid w:val="00504E16"/>
    <w:rsid w:val="00505458"/>
    <w:rsid w:val="00505B41"/>
    <w:rsid w:val="00505F80"/>
    <w:rsid w:val="00512A0B"/>
    <w:rsid w:val="00513687"/>
    <w:rsid w:val="00513873"/>
    <w:rsid w:val="00513B3B"/>
    <w:rsid w:val="00516240"/>
    <w:rsid w:val="005168BB"/>
    <w:rsid w:val="00517B5E"/>
    <w:rsid w:val="00520F89"/>
    <w:rsid w:val="00521610"/>
    <w:rsid w:val="0052182E"/>
    <w:rsid w:val="00522087"/>
    <w:rsid w:val="00522B30"/>
    <w:rsid w:val="005239DA"/>
    <w:rsid w:val="0052442C"/>
    <w:rsid w:val="005248D7"/>
    <w:rsid w:val="00524D25"/>
    <w:rsid w:val="00530453"/>
    <w:rsid w:val="0053143D"/>
    <w:rsid w:val="005316B3"/>
    <w:rsid w:val="00531B62"/>
    <w:rsid w:val="005321E4"/>
    <w:rsid w:val="005324FC"/>
    <w:rsid w:val="00533DE1"/>
    <w:rsid w:val="005353CE"/>
    <w:rsid w:val="00535B75"/>
    <w:rsid w:val="0053764B"/>
    <w:rsid w:val="00537D53"/>
    <w:rsid w:val="00540276"/>
    <w:rsid w:val="0054032E"/>
    <w:rsid w:val="0054033C"/>
    <w:rsid w:val="005406C0"/>
    <w:rsid w:val="005414FD"/>
    <w:rsid w:val="00541AB3"/>
    <w:rsid w:val="00541BE2"/>
    <w:rsid w:val="00543088"/>
    <w:rsid w:val="00543384"/>
    <w:rsid w:val="00545191"/>
    <w:rsid w:val="005454F3"/>
    <w:rsid w:val="00545A02"/>
    <w:rsid w:val="00546F19"/>
    <w:rsid w:val="005473AF"/>
    <w:rsid w:val="00547894"/>
    <w:rsid w:val="005500F5"/>
    <w:rsid w:val="005502F3"/>
    <w:rsid w:val="00552F27"/>
    <w:rsid w:val="00554A45"/>
    <w:rsid w:val="005553ED"/>
    <w:rsid w:val="0055570B"/>
    <w:rsid w:val="005569A3"/>
    <w:rsid w:val="00557D27"/>
    <w:rsid w:val="0056103A"/>
    <w:rsid w:val="00561F08"/>
    <w:rsid w:val="00562252"/>
    <w:rsid w:val="005641F2"/>
    <w:rsid w:val="00564D4A"/>
    <w:rsid w:val="00564D4E"/>
    <w:rsid w:val="005667A8"/>
    <w:rsid w:val="00567B62"/>
    <w:rsid w:val="0057103B"/>
    <w:rsid w:val="00571D36"/>
    <w:rsid w:val="00572418"/>
    <w:rsid w:val="00572B4C"/>
    <w:rsid w:val="00574F9A"/>
    <w:rsid w:val="00575762"/>
    <w:rsid w:val="0058103D"/>
    <w:rsid w:val="00582266"/>
    <w:rsid w:val="005822BF"/>
    <w:rsid w:val="00582960"/>
    <w:rsid w:val="00584B78"/>
    <w:rsid w:val="00585120"/>
    <w:rsid w:val="005855B5"/>
    <w:rsid w:val="00587A64"/>
    <w:rsid w:val="00587E47"/>
    <w:rsid w:val="005935D5"/>
    <w:rsid w:val="005945F6"/>
    <w:rsid w:val="005975C1"/>
    <w:rsid w:val="005976B7"/>
    <w:rsid w:val="005A02B6"/>
    <w:rsid w:val="005A4A26"/>
    <w:rsid w:val="005A5939"/>
    <w:rsid w:val="005A63A7"/>
    <w:rsid w:val="005A6E08"/>
    <w:rsid w:val="005A729F"/>
    <w:rsid w:val="005B2E2E"/>
    <w:rsid w:val="005B3B1F"/>
    <w:rsid w:val="005B7BAE"/>
    <w:rsid w:val="005B7BF5"/>
    <w:rsid w:val="005B7E96"/>
    <w:rsid w:val="005C041B"/>
    <w:rsid w:val="005C0B77"/>
    <w:rsid w:val="005C160E"/>
    <w:rsid w:val="005C1F37"/>
    <w:rsid w:val="005C2B18"/>
    <w:rsid w:val="005C309D"/>
    <w:rsid w:val="005C3435"/>
    <w:rsid w:val="005C381D"/>
    <w:rsid w:val="005C3EE0"/>
    <w:rsid w:val="005C407B"/>
    <w:rsid w:val="005C7BBC"/>
    <w:rsid w:val="005C7E5A"/>
    <w:rsid w:val="005D25E3"/>
    <w:rsid w:val="005D2C52"/>
    <w:rsid w:val="005D3407"/>
    <w:rsid w:val="005D7123"/>
    <w:rsid w:val="005D7BE9"/>
    <w:rsid w:val="005E2A00"/>
    <w:rsid w:val="005E321C"/>
    <w:rsid w:val="005E3E67"/>
    <w:rsid w:val="005E4650"/>
    <w:rsid w:val="005E5D8F"/>
    <w:rsid w:val="005E5D95"/>
    <w:rsid w:val="005E6A0B"/>
    <w:rsid w:val="005E7100"/>
    <w:rsid w:val="005F142B"/>
    <w:rsid w:val="005F1455"/>
    <w:rsid w:val="005F2DD0"/>
    <w:rsid w:val="005F2EA1"/>
    <w:rsid w:val="005F3CF8"/>
    <w:rsid w:val="00600E92"/>
    <w:rsid w:val="00601E13"/>
    <w:rsid w:val="006020C7"/>
    <w:rsid w:val="006037DA"/>
    <w:rsid w:val="006038B8"/>
    <w:rsid w:val="00603EF8"/>
    <w:rsid w:val="0060504E"/>
    <w:rsid w:val="00606E00"/>
    <w:rsid w:val="00607D95"/>
    <w:rsid w:val="00607FC9"/>
    <w:rsid w:val="00610A00"/>
    <w:rsid w:val="00611988"/>
    <w:rsid w:val="00613767"/>
    <w:rsid w:val="00614152"/>
    <w:rsid w:val="00615DB6"/>
    <w:rsid w:val="00621401"/>
    <w:rsid w:val="006229DB"/>
    <w:rsid w:val="00623689"/>
    <w:rsid w:val="0062478C"/>
    <w:rsid w:val="00625868"/>
    <w:rsid w:val="00625B35"/>
    <w:rsid w:val="0062656D"/>
    <w:rsid w:val="006319F2"/>
    <w:rsid w:val="006330AE"/>
    <w:rsid w:val="00637034"/>
    <w:rsid w:val="006374B1"/>
    <w:rsid w:val="006376F3"/>
    <w:rsid w:val="00637CFB"/>
    <w:rsid w:val="00637D95"/>
    <w:rsid w:val="00642ED8"/>
    <w:rsid w:val="00642F45"/>
    <w:rsid w:val="00643407"/>
    <w:rsid w:val="006438B1"/>
    <w:rsid w:val="006441A5"/>
    <w:rsid w:val="00646283"/>
    <w:rsid w:val="006465D8"/>
    <w:rsid w:val="00647DE5"/>
    <w:rsid w:val="00650076"/>
    <w:rsid w:val="00650352"/>
    <w:rsid w:val="0065042D"/>
    <w:rsid w:val="00650DB2"/>
    <w:rsid w:val="0065117D"/>
    <w:rsid w:val="00651E0A"/>
    <w:rsid w:val="00652493"/>
    <w:rsid w:val="0065501B"/>
    <w:rsid w:val="0065593C"/>
    <w:rsid w:val="00660272"/>
    <w:rsid w:val="0066042A"/>
    <w:rsid w:val="0066047C"/>
    <w:rsid w:val="00662484"/>
    <w:rsid w:val="006625CF"/>
    <w:rsid w:val="00662835"/>
    <w:rsid w:val="00665954"/>
    <w:rsid w:val="0066666E"/>
    <w:rsid w:val="006673C8"/>
    <w:rsid w:val="006677D3"/>
    <w:rsid w:val="00667DFB"/>
    <w:rsid w:val="0067109C"/>
    <w:rsid w:val="00671733"/>
    <w:rsid w:val="00671F7E"/>
    <w:rsid w:val="006722E1"/>
    <w:rsid w:val="00673119"/>
    <w:rsid w:val="00674A3E"/>
    <w:rsid w:val="006755B4"/>
    <w:rsid w:val="00675C40"/>
    <w:rsid w:val="00676F50"/>
    <w:rsid w:val="00680459"/>
    <w:rsid w:val="0068296A"/>
    <w:rsid w:val="00682F3F"/>
    <w:rsid w:val="0068427B"/>
    <w:rsid w:val="0069155A"/>
    <w:rsid w:val="006970BE"/>
    <w:rsid w:val="00697FC4"/>
    <w:rsid w:val="006A15D1"/>
    <w:rsid w:val="006A1FF1"/>
    <w:rsid w:val="006A2950"/>
    <w:rsid w:val="006A2D32"/>
    <w:rsid w:val="006A30B2"/>
    <w:rsid w:val="006A5E40"/>
    <w:rsid w:val="006A6FD0"/>
    <w:rsid w:val="006B0206"/>
    <w:rsid w:val="006B0DA7"/>
    <w:rsid w:val="006B14E4"/>
    <w:rsid w:val="006B1586"/>
    <w:rsid w:val="006B226B"/>
    <w:rsid w:val="006B3CA4"/>
    <w:rsid w:val="006B4DCA"/>
    <w:rsid w:val="006B748D"/>
    <w:rsid w:val="006C0755"/>
    <w:rsid w:val="006C0C04"/>
    <w:rsid w:val="006C11FF"/>
    <w:rsid w:val="006C1754"/>
    <w:rsid w:val="006C2208"/>
    <w:rsid w:val="006C3439"/>
    <w:rsid w:val="006C41E8"/>
    <w:rsid w:val="006C4C11"/>
    <w:rsid w:val="006C588E"/>
    <w:rsid w:val="006C7629"/>
    <w:rsid w:val="006D0D0D"/>
    <w:rsid w:val="006D2A5B"/>
    <w:rsid w:val="006D30ED"/>
    <w:rsid w:val="006D5D1B"/>
    <w:rsid w:val="006D6E6C"/>
    <w:rsid w:val="006D722A"/>
    <w:rsid w:val="006E05F6"/>
    <w:rsid w:val="006E2FD6"/>
    <w:rsid w:val="006E34F2"/>
    <w:rsid w:val="006E56F2"/>
    <w:rsid w:val="006E5BCD"/>
    <w:rsid w:val="006E78D7"/>
    <w:rsid w:val="006F16EE"/>
    <w:rsid w:val="00700E26"/>
    <w:rsid w:val="00701D34"/>
    <w:rsid w:val="00702442"/>
    <w:rsid w:val="00702F6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148E"/>
    <w:rsid w:val="00713143"/>
    <w:rsid w:val="00713272"/>
    <w:rsid w:val="00713566"/>
    <w:rsid w:val="00715130"/>
    <w:rsid w:val="00720381"/>
    <w:rsid w:val="00722751"/>
    <w:rsid w:val="00722994"/>
    <w:rsid w:val="00723BFD"/>
    <w:rsid w:val="00723EE8"/>
    <w:rsid w:val="0072446F"/>
    <w:rsid w:val="00725C44"/>
    <w:rsid w:val="00725D44"/>
    <w:rsid w:val="00727253"/>
    <w:rsid w:val="00727D88"/>
    <w:rsid w:val="00730E46"/>
    <w:rsid w:val="0073108C"/>
    <w:rsid w:val="00732306"/>
    <w:rsid w:val="00736704"/>
    <w:rsid w:val="007369E8"/>
    <w:rsid w:val="0073764A"/>
    <w:rsid w:val="00740834"/>
    <w:rsid w:val="00741A47"/>
    <w:rsid w:val="00742B28"/>
    <w:rsid w:val="00744039"/>
    <w:rsid w:val="0074468A"/>
    <w:rsid w:val="00746108"/>
    <w:rsid w:val="007461B8"/>
    <w:rsid w:val="00747428"/>
    <w:rsid w:val="007527E2"/>
    <w:rsid w:val="007528A7"/>
    <w:rsid w:val="00752C67"/>
    <w:rsid w:val="0075485A"/>
    <w:rsid w:val="00755EBC"/>
    <w:rsid w:val="00757B54"/>
    <w:rsid w:val="00757E55"/>
    <w:rsid w:val="00761B95"/>
    <w:rsid w:val="0076372A"/>
    <w:rsid w:val="00763CCE"/>
    <w:rsid w:val="007653AC"/>
    <w:rsid w:val="00765C54"/>
    <w:rsid w:val="00767493"/>
    <w:rsid w:val="00767A31"/>
    <w:rsid w:val="007729BB"/>
    <w:rsid w:val="00772DAF"/>
    <w:rsid w:val="00773F4B"/>
    <w:rsid w:val="0077700F"/>
    <w:rsid w:val="007805BC"/>
    <w:rsid w:val="00781F24"/>
    <w:rsid w:val="007840A4"/>
    <w:rsid w:val="007849ED"/>
    <w:rsid w:val="00784E1A"/>
    <w:rsid w:val="00785120"/>
    <w:rsid w:val="00792060"/>
    <w:rsid w:val="00793C5A"/>
    <w:rsid w:val="00793DDB"/>
    <w:rsid w:val="00795003"/>
    <w:rsid w:val="00795669"/>
    <w:rsid w:val="00795C35"/>
    <w:rsid w:val="00796DF4"/>
    <w:rsid w:val="007A04F3"/>
    <w:rsid w:val="007A08BD"/>
    <w:rsid w:val="007A24A4"/>
    <w:rsid w:val="007A6E02"/>
    <w:rsid w:val="007B0D77"/>
    <w:rsid w:val="007B0D83"/>
    <w:rsid w:val="007B0F63"/>
    <w:rsid w:val="007B21D1"/>
    <w:rsid w:val="007B374B"/>
    <w:rsid w:val="007B6ADE"/>
    <w:rsid w:val="007C2DFB"/>
    <w:rsid w:val="007C3E50"/>
    <w:rsid w:val="007C72F6"/>
    <w:rsid w:val="007D0D79"/>
    <w:rsid w:val="007D1B3D"/>
    <w:rsid w:val="007D3577"/>
    <w:rsid w:val="007D3BCF"/>
    <w:rsid w:val="007D3C0D"/>
    <w:rsid w:val="007D5EA5"/>
    <w:rsid w:val="007D6569"/>
    <w:rsid w:val="007E1D0C"/>
    <w:rsid w:val="007E2002"/>
    <w:rsid w:val="007E26EC"/>
    <w:rsid w:val="007E2B09"/>
    <w:rsid w:val="007E2D13"/>
    <w:rsid w:val="007E3655"/>
    <w:rsid w:val="007E3C5F"/>
    <w:rsid w:val="007E43DD"/>
    <w:rsid w:val="007E48DF"/>
    <w:rsid w:val="007F0A33"/>
    <w:rsid w:val="007F17B4"/>
    <w:rsid w:val="007F3294"/>
    <w:rsid w:val="007F50C6"/>
    <w:rsid w:val="007F5628"/>
    <w:rsid w:val="007F7958"/>
    <w:rsid w:val="007F7CDF"/>
    <w:rsid w:val="008029DC"/>
    <w:rsid w:val="008035E5"/>
    <w:rsid w:val="008047A6"/>
    <w:rsid w:val="0080620C"/>
    <w:rsid w:val="0081105F"/>
    <w:rsid w:val="00812212"/>
    <w:rsid w:val="0081268D"/>
    <w:rsid w:val="0081291D"/>
    <w:rsid w:val="008140AC"/>
    <w:rsid w:val="00814C91"/>
    <w:rsid w:val="008204E6"/>
    <w:rsid w:val="00820554"/>
    <w:rsid w:val="008243DA"/>
    <w:rsid w:val="008256BD"/>
    <w:rsid w:val="00827839"/>
    <w:rsid w:val="00831624"/>
    <w:rsid w:val="00835CFF"/>
    <w:rsid w:val="008369F6"/>
    <w:rsid w:val="008374B6"/>
    <w:rsid w:val="008410D5"/>
    <w:rsid w:val="00844CD8"/>
    <w:rsid w:val="008450F0"/>
    <w:rsid w:val="00845622"/>
    <w:rsid w:val="00846EC2"/>
    <w:rsid w:val="0084749E"/>
    <w:rsid w:val="00851083"/>
    <w:rsid w:val="0085118B"/>
    <w:rsid w:val="0085447A"/>
    <w:rsid w:val="008547B8"/>
    <w:rsid w:val="008549A3"/>
    <w:rsid w:val="00857486"/>
    <w:rsid w:val="008578B1"/>
    <w:rsid w:val="008607CA"/>
    <w:rsid w:val="008610CF"/>
    <w:rsid w:val="008627BA"/>
    <w:rsid w:val="00863441"/>
    <w:rsid w:val="00864114"/>
    <w:rsid w:val="00867472"/>
    <w:rsid w:val="00867B27"/>
    <w:rsid w:val="00867E72"/>
    <w:rsid w:val="00867ED1"/>
    <w:rsid w:val="00870216"/>
    <w:rsid w:val="008702B9"/>
    <w:rsid w:val="00871FB3"/>
    <w:rsid w:val="0087231F"/>
    <w:rsid w:val="00875D9B"/>
    <w:rsid w:val="00877378"/>
    <w:rsid w:val="00877EDF"/>
    <w:rsid w:val="00882423"/>
    <w:rsid w:val="00883ED7"/>
    <w:rsid w:val="00884967"/>
    <w:rsid w:val="00884C71"/>
    <w:rsid w:val="008872C7"/>
    <w:rsid w:val="00890A73"/>
    <w:rsid w:val="0089164B"/>
    <w:rsid w:val="00891C15"/>
    <w:rsid w:val="00893ADE"/>
    <w:rsid w:val="00894668"/>
    <w:rsid w:val="008948D6"/>
    <w:rsid w:val="008A03FF"/>
    <w:rsid w:val="008A0E20"/>
    <w:rsid w:val="008A12AF"/>
    <w:rsid w:val="008A26CD"/>
    <w:rsid w:val="008A26EC"/>
    <w:rsid w:val="008A31F3"/>
    <w:rsid w:val="008A39FB"/>
    <w:rsid w:val="008A4986"/>
    <w:rsid w:val="008A4B9C"/>
    <w:rsid w:val="008A5171"/>
    <w:rsid w:val="008A60A3"/>
    <w:rsid w:val="008A6F0F"/>
    <w:rsid w:val="008A776A"/>
    <w:rsid w:val="008B08B4"/>
    <w:rsid w:val="008B0F2D"/>
    <w:rsid w:val="008B4373"/>
    <w:rsid w:val="008B46D4"/>
    <w:rsid w:val="008B4CE4"/>
    <w:rsid w:val="008B548E"/>
    <w:rsid w:val="008B5C44"/>
    <w:rsid w:val="008B6AB4"/>
    <w:rsid w:val="008B74BF"/>
    <w:rsid w:val="008B768D"/>
    <w:rsid w:val="008B7D47"/>
    <w:rsid w:val="008C0EBC"/>
    <w:rsid w:val="008C374E"/>
    <w:rsid w:val="008C3EB8"/>
    <w:rsid w:val="008C415F"/>
    <w:rsid w:val="008C4AF3"/>
    <w:rsid w:val="008C55FD"/>
    <w:rsid w:val="008C6348"/>
    <w:rsid w:val="008C67C7"/>
    <w:rsid w:val="008C6B44"/>
    <w:rsid w:val="008D072D"/>
    <w:rsid w:val="008D440B"/>
    <w:rsid w:val="008D5ADC"/>
    <w:rsid w:val="008D5CD4"/>
    <w:rsid w:val="008D62CB"/>
    <w:rsid w:val="008D682D"/>
    <w:rsid w:val="008D7F67"/>
    <w:rsid w:val="008E0866"/>
    <w:rsid w:val="008E0A36"/>
    <w:rsid w:val="008E0BA2"/>
    <w:rsid w:val="008E0C60"/>
    <w:rsid w:val="008E2072"/>
    <w:rsid w:val="008E23AF"/>
    <w:rsid w:val="008E265C"/>
    <w:rsid w:val="008E3C97"/>
    <w:rsid w:val="008E5313"/>
    <w:rsid w:val="008E54C6"/>
    <w:rsid w:val="008E559E"/>
    <w:rsid w:val="008E6380"/>
    <w:rsid w:val="008F04BC"/>
    <w:rsid w:val="008F21E6"/>
    <w:rsid w:val="008F4378"/>
    <w:rsid w:val="008F5447"/>
    <w:rsid w:val="008F5DB5"/>
    <w:rsid w:val="008F64C7"/>
    <w:rsid w:val="0090361D"/>
    <w:rsid w:val="00903A02"/>
    <w:rsid w:val="00903D5F"/>
    <w:rsid w:val="0090447A"/>
    <w:rsid w:val="00905CAA"/>
    <w:rsid w:val="009071CD"/>
    <w:rsid w:val="009076FE"/>
    <w:rsid w:val="00907AAB"/>
    <w:rsid w:val="00907F9B"/>
    <w:rsid w:val="0091007F"/>
    <w:rsid w:val="00910D6D"/>
    <w:rsid w:val="00914311"/>
    <w:rsid w:val="009163DE"/>
    <w:rsid w:val="009164C7"/>
    <w:rsid w:val="0091690E"/>
    <w:rsid w:val="0092102F"/>
    <w:rsid w:val="00921579"/>
    <w:rsid w:val="009233BA"/>
    <w:rsid w:val="00923EB1"/>
    <w:rsid w:val="00923F8F"/>
    <w:rsid w:val="0092407E"/>
    <w:rsid w:val="00924105"/>
    <w:rsid w:val="00924276"/>
    <w:rsid w:val="0092538D"/>
    <w:rsid w:val="009255F3"/>
    <w:rsid w:val="009256E4"/>
    <w:rsid w:val="00926645"/>
    <w:rsid w:val="00926751"/>
    <w:rsid w:val="00926CC5"/>
    <w:rsid w:val="0092749D"/>
    <w:rsid w:val="00932890"/>
    <w:rsid w:val="00932E92"/>
    <w:rsid w:val="00933375"/>
    <w:rsid w:val="0093700B"/>
    <w:rsid w:val="0093729D"/>
    <w:rsid w:val="00940B5B"/>
    <w:rsid w:val="00943298"/>
    <w:rsid w:val="009435B1"/>
    <w:rsid w:val="009438ED"/>
    <w:rsid w:val="0094415D"/>
    <w:rsid w:val="00944BC7"/>
    <w:rsid w:val="0094502C"/>
    <w:rsid w:val="00950377"/>
    <w:rsid w:val="00951028"/>
    <w:rsid w:val="00951AAE"/>
    <w:rsid w:val="0095221D"/>
    <w:rsid w:val="00952AE4"/>
    <w:rsid w:val="00955D3F"/>
    <w:rsid w:val="00956D54"/>
    <w:rsid w:val="00961704"/>
    <w:rsid w:val="00961D77"/>
    <w:rsid w:val="00962B85"/>
    <w:rsid w:val="00963129"/>
    <w:rsid w:val="0096398E"/>
    <w:rsid w:val="00963B66"/>
    <w:rsid w:val="00965B7D"/>
    <w:rsid w:val="00965FF6"/>
    <w:rsid w:val="00967BDF"/>
    <w:rsid w:val="009711E0"/>
    <w:rsid w:val="00973858"/>
    <w:rsid w:val="00973F10"/>
    <w:rsid w:val="00974C7D"/>
    <w:rsid w:val="0097515C"/>
    <w:rsid w:val="0097522B"/>
    <w:rsid w:val="00975D0E"/>
    <w:rsid w:val="00976F8D"/>
    <w:rsid w:val="00977829"/>
    <w:rsid w:val="0098079B"/>
    <w:rsid w:val="009807CA"/>
    <w:rsid w:val="00980CFF"/>
    <w:rsid w:val="00980E6B"/>
    <w:rsid w:val="00981262"/>
    <w:rsid w:val="00981970"/>
    <w:rsid w:val="00981DC2"/>
    <w:rsid w:val="0098316D"/>
    <w:rsid w:val="009832B7"/>
    <w:rsid w:val="00983B1E"/>
    <w:rsid w:val="00984B98"/>
    <w:rsid w:val="009852CD"/>
    <w:rsid w:val="009853D1"/>
    <w:rsid w:val="00986CEC"/>
    <w:rsid w:val="009903CA"/>
    <w:rsid w:val="009916A5"/>
    <w:rsid w:val="0099263D"/>
    <w:rsid w:val="009955D9"/>
    <w:rsid w:val="00996A0D"/>
    <w:rsid w:val="00996E4C"/>
    <w:rsid w:val="00997DC4"/>
    <w:rsid w:val="009A0E46"/>
    <w:rsid w:val="009A1459"/>
    <w:rsid w:val="009A2463"/>
    <w:rsid w:val="009A3C5E"/>
    <w:rsid w:val="009A618D"/>
    <w:rsid w:val="009A6376"/>
    <w:rsid w:val="009A7CAA"/>
    <w:rsid w:val="009B0D58"/>
    <w:rsid w:val="009B16D5"/>
    <w:rsid w:val="009B1D63"/>
    <w:rsid w:val="009B2350"/>
    <w:rsid w:val="009B26F8"/>
    <w:rsid w:val="009B2882"/>
    <w:rsid w:val="009B452A"/>
    <w:rsid w:val="009B4ED7"/>
    <w:rsid w:val="009B532F"/>
    <w:rsid w:val="009B5A21"/>
    <w:rsid w:val="009B7CBA"/>
    <w:rsid w:val="009C297E"/>
    <w:rsid w:val="009C2F6B"/>
    <w:rsid w:val="009C4487"/>
    <w:rsid w:val="009C5B6B"/>
    <w:rsid w:val="009C5B9A"/>
    <w:rsid w:val="009C5CD9"/>
    <w:rsid w:val="009C6657"/>
    <w:rsid w:val="009C744D"/>
    <w:rsid w:val="009D0839"/>
    <w:rsid w:val="009D0934"/>
    <w:rsid w:val="009D1233"/>
    <w:rsid w:val="009D2E9E"/>
    <w:rsid w:val="009D512F"/>
    <w:rsid w:val="009D53C8"/>
    <w:rsid w:val="009D574D"/>
    <w:rsid w:val="009D7FB3"/>
    <w:rsid w:val="009E00A3"/>
    <w:rsid w:val="009E1D6C"/>
    <w:rsid w:val="009E216D"/>
    <w:rsid w:val="009E2439"/>
    <w:rsid w:val="009E32B7"/>
    <w:rsid w:val="009E3422"/>
    <w:rsid w:val="009E6513"/>
    <w:rsid w:val="009E6ED7"/>
    <w:rsid w:val="009E7C3B"/>
    <w:rsid w:val="009F059B"/>
    <w:rsid w:val="009F0FCC"/>
    <w:rsid w:val="009F17E7"/>
    <w:rsid w:val="009F2DA5"/>
    <w:rsid w:val="009F2FB8"/>
    <w:rsid w:val="009F30A3"/>
    <w:rsid w:val="009F4057"/>
    <w:rsid w:val="009F43F8"/>
    <w:rsid w:val="009F5EFD"/>
    <w:rsid w:val="009F6DE1"/>
    <w:rsid w:val="00A00C05"/>
    <w:rsid w:val="00A01E0D"/>
    <w:rsid w:val="00A02777"/>
    <w:rsid w:val="00A02C22"/>
    <w:rsid w:val="00A062FF"/>
    <w:rsid w:val="00A06575"/>
    <w:rsid w:val="00A07A73"/>
    <w:rsid w:val="00A104D4"/>
    <w:rsid w:val="00A11374"/>
    <w:rsid w:val="00A1212D"/>
    <w:rsid w:val="00A17A31"/>
    <w:rsid w:val="00A20E86"/>
    <w:rsid w:val="00A21D5F"/>
    <w:rsid w:val="00A24B9B"/>
    <w:rsid w:val="00A26AF1"/>
    <w:rsid w:val="00A27A8F"/>
    <w:rsid w:val="00A3027B"/>
    <w:rsid w:val="00A326B6"/>
    <w:rsid w:val="00A3378E"/>
    <w:rsid w:val="00A34569"/>
    <w:rsid w:val="00A34B10"/>
    <w:rsid w:val="00A3500B"/>
    <w:rsid w:val="00A35E17"/>
    <w:rsid w:val="00A4072B"/>
    <w:rsid w:val="00A42207"/>
    <w:rsid w:val="00A44C75"/>
    <w:rsid w:val="00A45064"/>
    <w:rsid w:val="00A4507E"/>
    <w:rsid w:val="00A453B9"/>
    <w:rsid w:val="00A46316"/>
    <w:rsid w:val="00A502C9"/>
    <w:rsid w:val="00A5128A"/>
    <w:rsid w:val="00A52F77"/>
    <w:rsid w:val="00A547FB"/>
    <w:rsid w:val="00A54C09"/>
    <w:rsid w:val="00A54C6C"/>
    <w:rsid w:val="00A56DA5"/>
    <w:rsid w:val="00A61075"/>
    <w:rsid w:val="00A64DCC"/>
    <w:rsid w:val="00A6698C"/>
    <w:rsid w:val="00A706C9"/>
    <w:rsid w:val="00A72B50"/>
    <w:rsid w:val="00A72F93"/>
    <w:rsid w:val="00A73ECC"/>
    <w:rsid w:val="00A74B1E"/>
    <w:rsid w:val="00A74FDF"/>
    <w:rsid w:val="00A75360"/>
    <w:rsid w:val="00A75778"/>
    <w:rsid w:val="00A759BE"/>
    <w:rsid w:val="00A7608C"/>
    <w:rsid w:val="00A77001"/>
    <w:rsid w:val="00A77DDA"/>
    <w:rsid w:val="00A81A09"/>
    <w:rsid w:val="00A8497A"/>
    <w:rsid w:val="00A91466"/>
    <w:rsid w:val="00A914D6"/>
    <w:rsid w:val="00A91C6D"/>
    <w:rsid w:val="00A91F32"/>
    <w:rsid w:val="00A9226C"/>
    <w:rsid w:val="00A922CC"/>
    <w:rsid w:val="00A92D18"/>
    <w:rsid w:val="00A94129"/>
    <w:rsid w:val="00A96B7D"/>
    <w:rsid w:val="00AA0B80"/>
    <w:rsid w:val="00AA139B"/>
    <w:rsid w:val="00AA19C6"/>
    <w:rsid w:val="00AA1E66"/>
    <w:rsid w:val="00AA289A"/>
    <w:rsid w:val="00AA2924"/>
    <w:rsid w:val="00AA2BDD"/>
    <w:rsid w:val="00AA383C"/>
    <w:rsid w:val="00AA4838"/>
    <w:rsid w:val="00AA7B75"/>
    <w:rsid w:val="00AB1005"/>
    <w:rsid w:val="00AB1893"/>
    <w:rsid w:val="00AB2FAC"/>
    <w:rsid w:val="00AB3409"/>
    <w:rsid w:val="00AB35FB"/>
    <w:rsid w:val="00AB5508"/>
    <w:rsid w:val="00AB7312"/>
    <w:rsid w:val="00AB7758"/>
    <w:rsid w:val="00AC1EDA"/>
    <w:rsid w:val="00AC1F71"/>
    <w:rsid w:val="00AC2682"/>
    <w:rsid w:val="00AC411F"/>
    <w:rsid w:val="00AC7F73"/>
    <w:rsid w:val="00AD13B5"/>
    <w:rsid w:val="00AD1606"/>
    <w:rsid w:val="00AD24EC"/>
    <w:rsid w:val="00AD6DF4"/>
    <w:rsid w:val="00AD70B8"/>
    <w:rsid w:val="00AE102E"/>
    <w:rsid w:val="00AE1054"/>
    <w:rsid w:val="00AE1C51"/>
    <w:rsid w:val="00AE1F9B"/>
    <w:rsid w:val="00AE319C"/>
    <w:rsid w:val="00AE34E0"/>
    <w:rsid w:val="00AE3A1E"/>
    <w:rsid w:val="00AE3D23"/>
    <w:rsid w:val="00AE52E9"/>
    <w:rsid w:val="00AE5518"/>
    <w:rsid w:val="00AE620E"/>
    <w:rsid w:val="00AF113C"/>
    <w:rsid w:val="00AF1908"/>
    <w:rsid w:val="00AF232F"/>
    <w:rsid w:val="00AF2BAA"/>
    <w:rsid w:val="00AF537C"/>
    <w:rsid w:val="00AF5C68"/>
    <w:rsid w:val="00AF5F9D"/>
    <w:rsid w:val="00AF6785"/>
    <w:rsid w:val="00B007FF"/>
    <w:rsid w:val="00B0094E"/>
    <w:rsid w:val="00B015D5"/>
    <w:rsid w:val="00B01C78"/>
    <w:rsid w:val="00B033EE"/>
    <w:rsid w:val="00B05014"/>
    <w:rsid w:val="00B10438"/>
    <w:rsid w:val="00B1058F"/>
    <w:rsid w:val="00B13A7E"/>
    <w:rsid w:val="00B13D20"/>
    <w:rsid w:val="00B14A9E"/>
    <w:rsid w:val="00B15A48"/>
    <w:rsid w:val="00B176F6"/>
    <w:rsid w:val="00B2164D"/>
    <w:rsid w:val="00B22FD6"/>
    <w:rsid w:val="00B253F8"/>
    <w:rsid w:val="00B25ABC"/>
    <w:rsid w:val="00B27B3F"/>
    <w:rsid w:val="00B27E64"/>
    <w:rsid w:val="00B30336"/>
    <w:rsid w:val="00B309EF"/>
    <w:rsid w:val="00B311AD"/>
    <w:rsid w:val="00B314C8"/>
    <w:rsid w:val="00B31896"/>
    <w:rsid w:val="00B32E39"/>
    <w:rsid w:val="00B34213"/>
    <w:rsid w:val="00B3555B"/>
    <w:rsid w:val="00B35920"/>
    <w:rsid w:val="00B36CE5"/>
    <w:rsid w:val="00B37921"/>
    <w:rsid w:val="00B4028E"/>
    <w:rsid w:val="00B40BA3"/>
    <w:rsid w:val="00B412F0"/>
    <w:rsid w:val="00B435A6"/>
    <w:rsid w:val="00B43A50"/>
    <w:rsid w:val="00B50A64"/>
    <w:rsid w:val="00B51B2A"/>
    <w:rsid w:val="00B52E23"/>
    <w:rsid w:val="00B5340D"/>
    <w:rsid w:val="00B5436C"/>
    <w:rsid w:val="00B552D7"/>
    <w:rsid w:val="00B5655E"/>
    <w:rsid w:val="00B5764C"/>
    <w:rsid w:val="00B57D43"/>
    <w:rsid w:val="00B57F7A"/>
    <w:rsid w:val="00B60234"/>
    <w:rsid w:val="00B627DF"/>
    <w:rsid w:val="00B641B3"/>
    <w:rsid w:val="00B64532"/>
    <w:rsid w:val="00B662FA"/>
    <w:rsid w:val="00B71035"/>
    <w:rsid w:val="00B72505"/>
    <w:rsid w:val="00B73256"/>
    <w:rsid w:val="00B73F9B"/>
    <w:rsid w:val="00B76535"/>
    <w:rsid w:val="00B77034"/>
    <w:rsid w:val="00B8087C"/>
    <w:rsid w:val="00B80AF4"/>
    <w:rsid w:val="00B81402"/>
    <w:rsid w:val="00B8298B"/>
    <w:rsid w:val="00B82C22"/>
    <w:rsid w:val="00B8576A"/>
    <w:rsid w:val="00B85DEE"/>
    <w:rsid w:val="00B86160"/>
    <w:rsid w:val="00B873AC"/>
    <w:rsid w:val="00B87CBB"/>
    <w:rsid w:val="00B91F40"/>
    <w:rsid w:val="00B937F7"/>
    <w:rsid w:val="00B952A5"/>
    <w:rsid w:val="00B95995"/>
    <w:rsid w:val="00B977F5"/>
    <w:rsid w:val="00BA0294"/>
    <w:rsid w:val="00BA0B00"/>
    <w:rsid w:val="00BA1F2F"/>
    <w:rsid w:val="00BA4232"/>
    <w:rsid w:val="00BA5CE2"/>
    <w:rsid w:val="00BA6613"/>
    <w:rsid w:val="00BB0DE6"/>
    <w:rsid w:val="00BB37FE"/>
    <w:rsid w:val="00BB454B"/>
    <w:rsid w:val="00BB46E1"/>
    <w:rsid w:val="00BB4B93"/>
    <w:rsid w:val="00BB4C29"/>
    <w:rsid w:val="00BB52D8"/>
    <w:rsid w:val="00BB5541"/>
    <w:rsid w:val="00BC1102"/>
    <w:rsid w:val="00BC12AC"/>
    <w:rsid w:val="00BC154D"/>
    <w:rsid w:val="00BC15CB"/>
    <w:rsid w:val="00BC3607"/>
    <w:rsid w:val="00BC3D53"/>
    <w:rsid w:val="00BC6C2A"/>
    <w:rsid w:val="00BD21DB"/>
    <w:rsid w:val="00BD2DE7"/>
    <w:rsid w:val="00BD36A7"/>
    <w:rsid w:val="00BD397C"/>
    <w:rsid w:val="00BD46E3"/>
    <w:rsid w:val="00BD5097"/>
    <w:rsid w:val="00BD5663"/>
    <w:rsid w:val="00BD59C8"/>
    <w:rsid w:val="00BD69CB"/>
    <w:rsid w:val="00BD6C41"/>
    <w:rsid w:val="00BD79E5"/>
    <w:rsid w:val="00BE35CF"/>
    <w:rsid w:val="00BE39E4"/>
    <w:rsid w:val="00BE3F30"/>
    <w:rsid w:val="00BE4755"/>
    <w:rsid w:val="00BE5104"/>
    <w:rsid w:val="00BE781C"/>
    <w:rsid w:val="00BF00AA"/>
    <w:rsid w:val="00BF0D87"/>
    <w:rsid w:val="00BF2CF3"/>
    <w:rsid w:val="00BF35EA"/>
    <w:rsid w:val="00BF39C9"/>
    <w:rsid w:val="00C00712"/>
    <w:rsid w:val="00C023BB"/>
    <w:rsid w:val="00C02C38"/>
    <w:rsid w:val="00C03905"/>
    <w:rsid w:val="00C0532A"/>
    <w:rsid w:val="00C05B6F"/>
    <w:rsid w:val="00C05E80"/>
    <w:rsid w:val="00C06114"/>
    <w:rsid w:val="00C0679C"/>
    <w:rsid w:val="00C11A41"/>
    <w:rsid w:val="00C11A49"/>
    <w:rsid w:val="00C133D5"/>
    <w:rsid w:val="00C13A09"/>
    <w:rsid w:val="00C13E92"/>
    <w:rsid w:val="00C149D2"/>
    <w:rsid w:val="00C17873"/>
    <w:rsid w:val="00C2108B"/>
    <w:rsid w:val="00C22C73"/>
    <w:rsid w:val="00C244D2"/>
    <w:rsid w:val="00C25934"/>
    <w:rsid w:val="00C27CE9"/>
    <w:rsid w:val="00C300F3"/>
    <w:rsid w:val="00C3058D"/>
    <w:rsid w:val="00C32FD1"/>
    <w:rsid w:val="00C34059"/>
    <w:rsid w:val="00C353E0"/>
    <w:rsid w:val="00C35876"/>
    <w:rsid w:val="00C367A2"/>
    <w:rsid w:val="00C36F16"/>
    <w:rsid w:val="00C374A3"/>
    <w:rsid w:val="00C40845"/>
    <w:rsid w:val="00C445CD"/>
    <w:rsid w:val="00C44AD4"/>
    <w:rsid w:val="00C456A0"/>
    <w:rsid w:val="00C45B19"/>
    <w:rsid w:val="00C46080"/>
    <w:rsid w:val="00C53037"/>
    <w:rsid w:val="00C553EF"/>
    <w:rsid w:val="00C57150"/>
    <w:rsid w:val="00C6234F"/>
    <w:rsid w:val="00C628AB"/>
    <w:rsid w:val="00C63E46"/>
    <w:rsid w:val="00C64244"/>
    <w:rsid w:val="00C6502A"/>
    <w:rsid w:val="00C65241"/>
    <w:rsid w:val="00C70280"/>
    <w:rsid w:val="00C738CF"/>
    <w:rsid w:val="00C7681D"/>
    <w:rsid w:val="00C76C6A"/>
    <w:rsid w:val="00C81CED"/>
    <w:rsid w:val="00C820A9"/>
    <w:rsid w:val="00C828F1"/>
    <w:rsid w:val="00C82D38"/>
    <w:rsid w:val="00C8352C"/>
    <w:rsid w:val="00C85741"/>
    <w:rsid w:val="00C85852"/>
    <w:rsid w:val="00C86202"/>
    <w:rsid w:val="00C90A71"/>
    <w:rsid w:val="00C91D84"/>
    <w:rsid w:val="00C93F72"/>
    <w:rsid w:val="00C9405B"/>
    <w:rsid w:val="00C9427C"/>
    <w:rsid w:val="00C9510F"/>
    <w:rsid w:val="00C95614"/>
    <w:rsid w:val="00C95DBA"/>
    <w:rsid w:val="00C964D1"/>
    <w:rsid w:val="00C96887"/>
    <w:rsid w:val="00C972E0"/>
    <w:rsid w:val="00CA2C2C"/>
    <w:rsid w:val="00CA2FAD"/>
    <w:rsid w:val="00CA4689"/>
    <w:rsid w:val="00CA61F3"/>
    <w:rsid w:val="00CB0A1F"/>
    <w:rsid w:val="00CB0F56"/>
    <w:rsid w:val="00CB1B8B"/>
    <w:rsid w:val="00CB2220"/>
    <w:rsid w:val="00CB2BE1"/>
    <w:rsid w:val="00CB4EA8"/>
    <w:rsid w:val="00CB5E32"/>
    <w:rsid w:val="00CB659C"/>
    <w:rsid w:val="00CB662F"/>
    <w:rsid w:val="00CB6F97"/>
    <w:rsid w:val="00CB70F0"/>
    <w:rsid w:val="00CC074C"/>
    <w:rsid w:val="00CC119F"/>
    <w:rsid w:val="00CC2E9E"/>
    <w:rsid w:val="00CC58E4"/>
    <w:rsid w:val="00CC6686"/>
    <w:rsid w:val="00CC7A2E"/>
    <w:rsid w:val="00CC7FB1"/>
    <w:rsid w:val="00CD01D7"/>
    <w:rsid w:val="00CD0CFB"/>
    <w:rsid w:val="00CD4093"/>
    <w:rsid w:val="00CD51D8"/>
    <w:rsid w:val="00CD53BE"/>
    <w:rsid w:val="00CD57FA"/>
    <w:rsid w:val="00CD5864"/>
    <w:rsid w:val="00CD5CAC"/>
    <w:rsid w:val="00CD6808"/>
    <w:rsid w:val="00CD6D4D"/>
    <w:rsid w:val="00CD6E77"/>
    <w:rsid w:val="00CE0325"/>
    <w:rsid w:val="00CE1096"/>
    <w:rsid w:val="00CE2488"/>
    <w:rsid w:val="00CE51CD"/>
    <w:rsid w:val="00CE6136"/>
    <w:rsid w:val="00CE6193"/>
    <w:rsid w:val="00CE7550"/>
    <w:rsid w:val="00CF0DF3"/>
    <w:rsid w:val="00CF4088"/>
    <w:rsid w:val="00CF483C"/>
    <w:rsid w:val="00CF4F86"/>
    <w:rsid w:val="00CF77D6"/>
    <w:rsid w:val="00CF77F6"/>
    <w:rsid w:val="00CF7C32"/>
    <w:rsid w:val="00D00A21"/>
    <w:rsid w:val="00D0210B"/>
    <w:rsid w:val="00D058E7"/>
    <w:rsid w:val="00D05EEF"/>
    <w:rsid w:val="00D113CE"/>
    <w:rsid w:val="00D11686"/>
    <w:rsid w:val="00D12E55"/>
    <w:rsid w:val="00D15E32"/>
    <w:rsid w:val="00D15F8F"/>
    <w:rsid w:val="00D16CE8"/>
    <w:rsid w:val="00D173EB"/>
    <w:rsid w:val="00D17B1E"/>
    <w:rsid w:val="00D21CFF"/>
    <w:rsid w:val="00D22972"/>
    <w:rsid w:val="00D22ECA"/>
    <w:rsid w:val="00D24D67"/>
    <w:rsid w:val="00D25856"/>
    <w:rsid w:val="00D25AB2"/>
    <w:rsid w:val="00D266E7"/>
    <w:rsid w:val="00D300C4"/>
    <w:rsid w:val="00D301EE"/>
    <w:rsid w:val="00D30589"/>
    <w:rsid w:val="00D3613A"/>
    <w:rsid w:val="00D420E8"/>
    <w:rsid w:val="00D422D1"/>
    <w:rsid w:val="00D46813"/>
    <w:rsid w:val="00D468A4"/>
    <w:rsid w:val="00D477B9"/>
    <w:rsid w:val="00D47FCB"/>
    <w:rsid w:val="00D50E99"/>
    <w:rsid w:val="00D527B1"/>
    <w:rsid w:val="00D5294C"/>
    <w:rsid w:val="00D52D00"/>
    <w:rsid w:val="00D53BFA"/>
    <w:rsid w:val="00D54E4A"/>
    <w:rsid w:val="00D55948"/>
    <w:rsid w:val="00D55B8C"/>
    <w:rsid w:val="00D567B4"/>
    <w:rsid w:val="00D56BC7"/>
    <w:rsid w:val="00D5704F"/>
    <w:rsid w:val="00D572DC"/>
    <w:rsid w:val="00D57620"/>
    <w:rsid w:val="00D62CEA"/>
    <w:rsid w:val="00D63B95"/>
    <w:rsid w:val="00D63E46"/>
    <w:rsid w:val="00D6440F"/>
    <w:rsid w:val="00D64621"/>
    <w:rsid w:val="00D6466F"/>
    <w:rsid w:val="00D65BF7"/>
    <w:rsid w:val="00D6704A"/>
    <w:rsid w:val="00D6791B"/>
    <w:rsid w:val="00D67D70"/>
    <w:rsid w:val="00D709D1"/>
    <w:rsid w:val="00D73292"/>
    <w:rsid w:val="00D73EA1"/>
    <w:rsid w:val="00D754D7"/>
    <w:rsid w:val="00D75FB1"/>
    <w:rsid w:val="00D779E0"/>
    <w:rsid w:val="00D77EAE"/>
    <w:rsid w:val="00D80794"/>
    <w:rsid w:val="00D81246"/>
    <w:rsid w:val="00D81347"/>
    <w:rsid w:val="00D82051"/>
    <w:rsid w:val="00D8499C"/>
    <w:rsid w:val="00D84B15"/>
    <w:rsid w:val="00D87ED7"/>
    <w:rsid w:val="00D90CBC"/>
    <w:rsid w:val="00D90F0D"/>
    <w:rsid w:val="00D9252C"/>
    <w:rsid w:val="00D9296C"/>
    <w:rsid w:val="00D93405"/>
    <w:rsid w:val="00D96561"/>
    <w:rsid w:val="00DA0BBD"/>
    <w:rsid w:val="00DA2E2A"/>
    <w:rsid w:val="00DA3322"/>
    <w:rsid w:val="00DA672A"/>
    <w:rsid w:val="00DB1711"/>
    <w:rsid w:val="00DB33D3"/>
    <w:rsid w:val="00DB717E"/>
    <w:rsid w:val="00DB7494"/>
    <w:rsid w:val="00DC084B"/>
    <w:rsid w:val="00DC3B36"/>
    <w:rsid w:val="00DC4968"/>
    <w:rsid w:val="00DD0AD6"/>
    <w:rsid w:val="00DD0BD2"/>
    <w:rsid w:val="00DD0C1F"/>
    <w:rsid w:val="00DD2469"/>
    <w:rsid w:val="00DD49AC"/>
    <w:rsid w:val="00DD5CCF"/>
    <w:rsid w:val="00DD6AFC"/>
    <w:rsid w:val="00DE3799"/>
    <w:rsid w:val="00DE4861"/>
    <w:rsid w:val="00DE61AC"/>
    <w:rsid w:val="00DF0BC6"/>
    <w:rsid w:val="00DF118A"/>
    <w:rsid w:val="00DF1F0C"/>
    <w:rsid w:val="00DF4EEC"/>
    <w:rsid w:val="00DF588A"/>
    <w:rsid w:val="00DF5FAA"/>
    <w:rsid w:val="00DF7DBB"/>
    <w:rsid w:val="00DF7F56"/>
    <w:rsid w:val="00E008A6"/>
    <w:rsid w:val="00E015BB"/>
    <w:rsid w:val="00E01DB7"/>
    <w:rsid w:val="00E01E3C"/>
    <w:rsid w:val="00E020C1"/>
    <w:rsid w:val="00E031DD"/>
    <w:rsid w:val="00E0526F"/>
    <w:rsid w:val="00E05618"/>
    <w:rsid w:val="00E05DA7"/>
    <w:rsid w:val="00E06ADE"/>
    <w:rsid w:val="00E06BCC"/>
    <w:rsid w:val="00E06F58"/>
    <w:rsid w:val="00E07B24"/>
    <w:rsid w:val="00E10CF2"/>
    <w:rsid w:val="00E12530"/>
    <w:rsid w:val="00E139D6"/>
    <w:rsid w:val="00E1460B"/>
    <w:rsid w:val="00E149AD"/>
    <w:rsid w:val="00E16AAF"/>
    <w:rsid w:val="00E1781A"/>
    <w:rsid w:val="00E17B48"/>
    <w:rsid w:val="00E20C9A"/>
    <w:rsid w:val="00E21A47"/>
    <w:rsid w:val="00E22BA0"/>
    <w:rsid w:val="00E2633F"/>
    <w:rsid w:val="00E266F5"/>
    <w:rsid w:val="00E275BB"/>
    <w:rsid w:val="00E304A0"/>
    <w:rsid w:val="00E30F3B"/>
    <w:rsid w:val="00E31402"/>
    <w:rsid w:val="00E317EC"/>
    <w:rsid w:val="00E320F1"/>
    <w:rsid w:val="00E32D4B"/>
    <w:rsid w:val="00E33D07"/>
    <w:rsid w:val="00E33DA6"/>
    <w:rsid w:val="00E34414"/>
    <w:rsid w:val="00E35100"/>
    <w:rsid w:val="00E354CB"/>
    <w:rsid w:val="00E36C28"/>
    <w:rsid w:val="00E36E88"/>
    <w:rsid w:val="00E36FE3"/>
    <w:rsid w:val="00E402C7"/>
    <w:rsid w:val="00E40815"/>
    <w:rsid w:val="00E4193C"/>
    <w:rsid w:val="00E421BA"/>
    <w:rsid w:val="00E42381"/>
    <w:rsid w:val="00E43632"/>
    <w:rsid w:val="00E44855"/>
    <w:rsid w:val="00E45833"/>
    <w:rsid w:val="00E46D12"/>
    <w:rsid w:val="00E4799D"/>
    <w:rsid w:val="00E47F64"/>
    <w:rsid w:val="00E501E2"/>
    <w:rsid w:val="00E507CD"/>
    <w:rsid w:val="00E50A68"/>
    <w:rsid w:val="00E53321"/>
    <w:rsid w:val="00E5485F"/>
    <w:rsid w:val="00E54B65"/>
    <w:rsid w:val="00E56385"/>
    <w:rsid w:val="00E56786"/>
    <w:rsid w:val="00E570DE"/>
    <w:rsid w:val="00E60DAB"/>
    <w:rsid w:val="00E670B9"/>
    <w:rsid w:val="00E67858"/>
    <w:rsid w:val="00E7005E"/>
    <w:rsid w:val="00E7341E"/>
    <w:rsid w:val="00E73D98"/>
    <w:rsid w:val="00E74476"/>
    <w:rsid w:val="00E747BA"/>
    <w:rsid w:val="00E755F8"/>
    <w:rsid w:val="00E75EE1"/>
    <w:rsid w:val="00E77FC5"/>
    <w:rsid w:val="00E80AEF"/>
    <w:rsid w:val="00E811CA"/>
    <w:rsid w:val="00E816C2"/>
    <w:rsid w:val="00E8240D"/>
    <w:rsid w:val="00E846E2"/>
    <w:rsid w:val="00E85248"/>
    <w:rsid w:val="00E853EC"/>
    <w:rsid w:val="00E85553"/>
    <w:rsid w:val="00E878E2"/>
    <w:rsid w:val="00E930F0"/>
    <w:rsid w:val="00E94023"/>
    <w:rsid w:val="00E95D48"/>
    <w:rsid w:val="00E9700E"/>
    <w:rsid w:val="00E97345"/>
    <w:rsid w:val="00E973D2"/>
    <w:rsid w:val="00E97925"/>
    <w:rsid w:val="00EA0788"/>
    <w:rsid w:val="00EA11D1"/>
    <w:rsid w:val="00EA13D3"/>
    <w:rsid w:val="00EA1867"/>
    <w:rsid w:val="00EA261E"/>
    <w:rsid w:val="00EA3161"/>
    <w:rsid w:val="00EA3700"/>
    <w:rsid w:val="00EA5650"/>
    <w:rsid w:val="00EA71B2"/>
    <w:rsid w:val="00EB0871"/>
    <w:rsid w:val="00EB0D5B"/>
    <w:rsid w:val="00EB1CE2"/>
    <w:rsid w:val="00EB54C4"/>
    <w:rsid w:val="00EB5D62"/>
    <w:rsid w:val="00EB5F98"/>
    <w:rsid w:val="00EB60DC"/>
    <w:rsid w:val="00EB7878"/>
    <w:rsid w:val="00EC07E2"/>
    <w:rsid w:val="00EC12D8"/>
    <w:rsid w:val="00EC14D5"/>
    <w:rsid w:val="00EC3B64"/>
    <w:rsid w:val="00EC42B2"/>
    <w:rsid w:val="00EC53B8"/>
    <w:rsid w:val="00EC6394"/>
    <w:rsid w:val="00ED14A1"/>
    <w:rsid w:val="00ED1536"/>
    <w:rsid w:val="00ED3F5F"/>
    <w:rsid w:val="00ED5A75"/>
    <w:rsid w:val="00ED6972"/>
    <w:rsid w:val="00EE0C08"/>
    <w:rsid w:val="00EE0E2F"/>
    <w:rsid w:val="00EE1098"/>
    <w:rsid w:val="00EE1791"/>
    <w:rsid w:val="00EE2A57"/>
    <w:rsid w:val="00EE57DB"/>
    <w:rsid w:val="00EE619A"/>
    <w:rsid w:val="00EE6EAE"/>
    <w:rsid w:val="00EE6F29"/>
    <w:rsid w:val="00EF106B"/>
    <w:rsid w:val="00EF2820"/>
    <w:rsid w:val="00EF3E65"/>
    <w:rsid w:val="00EF57EC"/>
    <w:rsid w:val="00EF6430"/>
    <w:rsid w:val="00EF6E50"/>
    <w:rsid w:val="00EF7777"/>
    <w:rsid w:val="00EF77FE"/>
    <w:rsid w:val="00EF7A9B"/>
    <w:rsid w:val="00F00926"/>
    <w:rsid w:val="00F01049"/>
    <w:rsid w:val="00F0280E"/>
    <w:rsid w:val="00F057AB"/>
    <w:rsid w:val="00F06698"/>
    <w:rsid w:val="00F07AD9"/>
    <w:rsid w:val="00F07F03"/>
    <w:rsid w:val="00F1001E"/>
    <w:rsid w:val="00F10A4C"/>
    <w:rsid w:val="00F1307B"/>
    <w:rsid w:val="00F178B5"/>
    <w:rsid w:val="00F206C0"/>
    <w:rsid w:val="00F22F10"/>
    <w:rsid w:val="00F23105"/>
    <w:rsid w:val="00F235D3"/>
    <w:rsid w:val="00F246B9"/>
    <w:rsid w:val="00F250A5"/>
    <w:rsid w:val="00F25366"/>
    <w:rsid w:val="00F2678C"/>
    <w:rsid w:val="00F26F15"/>
    <w:rsid w:val="00F2782A"/>
    <w:rsid w:val="00F27A40"/>
    <w:rsid w:val="00F27CDB"/>
    <w:rsid w:val="00F331C5"/>
    <w:rsid w:val="00F33B1B"/>
    <w:rsid w:val="00F374DF"/>
    <w:rsid w:val="00F375BE"/>
    <w:rsid w:val="00F42159"/>
    <w:rsid w:val="00F4275F"/>
    <w:rsid w:val="00F4384D"/>
    <w:rsid w:val="00F43BE1"/>
    <w:rsid w:val="00F440E1"/>
    <w:rsid w:val="00F5047F"/>
    <w:rsid w:val="00F50BA4"/>
    <w:rsid w:val="00F52F4F"/>
    <w:rsid w:val="00F55301"/>
    <w:rsid w:val="00F57CC5"/>
    <w:rsid w:val="00F6101A"/>
    <w:rsid w:val="00F63BF6"/>
    <w:rsid w:val="00F63CDC"/>
    <w:rsid w:val="00F64520"/>
    <w:rsid w:val="00F64828"/>
    <w:rsid w:val="00F65F06"/>
    <w:rsid w:val="00F6781F"/>
    <w:rsid w:val="00F70E1C"/>
    <w:rsid w:val="00F71BE0"/>
    <w:rsid w:val="00F72EB2"/>
    <w:rsid w:val="00F72EFF"/>
    <w:rsid w:val="00F742F0"/>
    <w:rsid w:val="00F751F8"/>
    <w:rsid w:val="00F76D1A"/>
    <w:rsid w:val="00F77928"/>
    <w:rsid w:val="00F80585"/>
    <w:rsid w:val="00F81509"/>
    <w:rsid w:val="00F91AF4"/>
    <w:rsid w:val="00F92BEC"/>
    <w:rsid w:val="00F9331B"/>
    <w:rsid w:val="00F96867"/>
    <w:rsid w:val="00F96DB4"/>
    <w:rsid w:val="00F970B7"/>
    <w:rsid w:val="00F9727B"/>
    <w:rsid w:val="00FA08A8"/>
    <w:rsid w:val="00FA2502"/>
    <w:rsid w:val="00FA2A1E"/>
    <w:rsid w:val="00FA2EDE"/>
    <w:rsid w:val="00FA3092"/>
    <w:rsid w:val="00FA663C"/>
    <w:rsid w:val="00FA7885"/>
    <w:rsid w:val="00FB135B"/>
    <w:rsid w:val="00FB17B6"/>
    <w:rsid w:val="00FB4FB0"/>
    <w:rsid w:val="00FB5144"/>
    <w:rsid w:val="00FB54DC"/>
    <w:rsid w:val="00FC0EE9"/>
    <w:rsid w:val="00FC1865"/>
    <w:rsid w:val="00FC36DB"/>
    <w:rsid w:val="00FC4A2A"/>
    <w:rsid w:val="00FC70AB"/>
    <w:rsid w:val="00FC7D19"/>
    <w:rsid w:val="00FC7F41"/>
    <w:rsid w:val="00FD3D7B"/>
    <w:rsid w:val="00FD5D37"/>
    <w:rsid w:val="00FD6F10"/>
    <w:rsid w:val="00FD7904"/>
    <w:rsid w:val="00FE41F4"/>
    <w:rsid w:val="00FE463E"/>
    <w:rsid w:val="00FF0A4F"/>
    <w:rsid w:val="00FF0E86"/>
    <w:rsid w:val="00FF1E34"/>
    <w:rsid w:val="00FF3226"/>
    <w:rsid w:val="00FF4FA7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F7B3CAE"/>
  <w15:docId w15:val="{FEBB5C47-3EA7-488F-A179-DB8B79DA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F3"/>
    <w:rPr>
      <w:rFonts w:eastAsia="MS Mincho"/>
      <w:sz w:val="24"/>
      <w:szCs w:val="28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3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3369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3369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69F3"/>
  </w:style>
  <w:style w:type="paragraph" w:styleId="BalloonText">
    <w:name w:val="Balloon Text"/>
    <w:basedOn w:val="Normal"/>
    <w:semiHidden/>
    <w:rsid w:val="00E33DA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75993"/>
  </w:style>
  <w:style w:type="character" w:customStyle="1" w:styleId="FooterChar">
    <w:name w:val="Footer Char"/>
    <w:basedOn w:val="DefaultParagraphFont"/>
    <w:link w:val="Footer"/>
    <w:uiPriority w:val="99"/>
    <w:rsid w:val="00C11A41"/>
    <w:rPr>
      <w:rFonts w:eastAsia="MS Mincho"/>
      <w:sz w:val="24"/>
      <w:szCs w:val="28"/>
      <w:lang w:eastAsia="ja-JP" w:bidi="th-TH"/>
    </w:rPr>
  </w:style>
  <w:style w:type="paragraph" w:styleId="BodyText">
    <w:name w:val="Body Text"/>
    <w:basedOn w:val="Normal"/>
    <w:link w:val="BodyTextChar"/>
    <w:rsid w:val="005C0B77"/>
    <w:pPr>
      <w:tabs>
        <w:tab w:val="left" w:pos="2410"/>
      </w:tabs>
    </w:pPr>
    <w:rPr>
      <w:rFonts w:ascii="Browallia New" w:eastAsia="Cordia New" w:hAnsi="Cordia New" w:cs="Times New Roman"/>
      <w:b/>
      <w:sz w:val="32"/>
      <w:szCs w:val="2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5C0B77"/>
    <w:rPr>
      <w:rFonts w:ascii="Browallia New" w:eastAsia="Cordia New" w:hAnsi="Cordia New" w:cs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9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E8C45B-5753-4F90-A03E-188748E9B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ĐỀ NGHỊ BIÊN SOẠN/SỬA ĐỔI TÀI LIỆU</vt:lpstr>
    </vt:vector>
  </TitlesOfParts>
  <Company>QMLS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ĐỀ NGHỊ BIÊN SOẠN/SỬA ĐỔI TÀI LIỆU</dc:title>
  <dc:subject>XN-BM 4.3/04</dc:subject>
  <dc:creator>TUYENLAB</dc:creator>
  <dc:description/>
  <cp:lastModifiedBy>VSMD</cp:lastModifiedBy>
  <cp:revision>12</cp:revision>
  <cp:lastPrinted>2015-08-16T02:43:00Z</cp:lastPrinted>
  <dcterms:created xsi:type="dcterms:W3CDTF">2020-03-27T02:28:00Z</dcterms:created>
  <dcterms:modified xsi:type="dcterms:W3CDTF">2025-12-16T08:18:00Z</dcterms:modified>
  <cp:category>07/04/2015</cp:category>
  <cp:contentStatus>1.15</cp:contentStatus>
</cp:coreProperties>
</file>