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/>
          <w:b/>
          <w:sz w:val="32"/>
          <w:szCs w:val="32"/>
          <w:lang w:val="fr-FR"/>
        </w:rPr>
        <w:alias w:val="Title"/>
        <w:tag w:val=""/>
        <w:id w:val="-1142968369"/>
        <w:placeholder>
          <w:docPart w:val="CFB087BAEBE14E8B8C46C03BED73BA2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594BF17" w14:textId="77777777" w:rsidR="00F234CD" w:rsidRPr="009E1609" w:rsidRDefault="00E04C37" w:rsidP="00E04C37">
          <w:pPr>
            <w:spacing w:line="240" w:lineRule="auto"/>
            <w:jc w:val="center"/>
            <w:rPr>
              <w:rFonts w:ascii="Times New Roman" w:hAnsi="Times New Roman"/>
              <w:b/>
              <w:sz w:val="32"/>
              <w:szCs w:val="32"/>
              <w:lang w:val="fr-FR"/>
            </w:rPr>
          </w:pPr>
          <w:r>
            <w:rPr>
              <w:rFonts w:ascii="Times New Roman" w:hAnsi="Times New Roman"/>
              <w:b/>
              <w:sz w:val="32"/>
              <w:szCs w:val="32"/>
            </w:rPr>
            <w:t>PHIẾU SOÁT XÉT TÀI LIỆU ĐỊNH KỲ</w:t>
          </w:r>
        </w:p>
      </w:sdtContent>
    </w:sdt>
    <w:p w14:paraId="1673B9FD" w14:textId="77777777" w:rsidR="00F234CD" w:rsidRPr="009E1609" w:rsidRDefault="00F234CD" w:rsidP="00F234CD">
      <w:pPr>
        <w:spacing w:line="240" w:lineRule="auto"/>
        <w:jc w:val="center"/>
        <w:rPr>
          <w:rFonts w:ascii="Times New Roman" w:hAnsi="Times New Roman"/>
          <w:b/>
          <w:sz w:val="16"/>
          <w:szCs w:val="16"/>
          <w:lang w:val="fr-F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1"/>
        <w:gridCol w:w="4104"/>
        <w:gridCol w:w="1905"/>
        <w:gridCol w:w="1215"/>
        <w:gridCol w:w="769"/>
        <w:gridCol w:w="1401"/>
        <w:gridCol w:w="1811"/>
        <w:gridCol w:w="1880"/>
        <w:gridCol w:w="2100"/>
      </w:tblGrid>
      <w:tr w:rsidR="00AF4E6D" w:rsidRPr="009E1609" w14:paraId="1E164250" w14:textId="77777777" w:rsidTr="009730D4">
        <w:trPr>
          <w:tblHeader/>
        </w:trPr>
        <w:tc>
          <w:tcPr>
            <w:tcW w:w="162" w:type="pct"/>
            <w:vAlign w:val="center"/>
          </w:tcPr>
          <w:p w14:paraId="70B2D036" w14:textId="77777777" w:rsidR="00AF4E6D" w:rsidRPr="009E1609" w:rsidRDefault="00AF4E6D" w:rsidP="00973C74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9E1609"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1307" w:type="pct"/>
            <w:vAlign w:val="center"/>
          </w:tcPr>
          <w:p w14:paraId="16EA9564" w14:textId="77777777" w:rsidR="00AF4E6D" w:rsidRPr="009E1609" w:rsidRDefault="00AF4E6D" w:rsidP="00973C74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="00E04C3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tài</w:t>
            </w:r>
            <w:proofErr w:type="spellEnd"/>
            <w:r w:rsidR="00E04C3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607" w:type="pct"/>
            <w:vAlign w:val="center"/>
          </w:tcPr>
          <w:p w14:paraId="4071D4DA" w14:textId="77777777" w:rsidR="00AF4E6D" w:rsidRPr="009E1609" w:rsidRDefault="00AF4E6D" w:rsidP="00973C74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Mã</w:t>
            </w:r>
            <w:proofErr w:type="spellEnd"/>
            <w:r w:rsidR="00E04C37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</w:rPr>
              <w:t>tài</w:t>
            </w:r>
            <w:proofErr w:type="spellEnd"/>
            <w:r w:rsidR="00E04C37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</w:rPr>
              <w:t>liệu</w:t>
            </w:r>
            <w:proofErr w:type="spellEnd"/>
          </w:p>
        </w:tc>
        <w:tc>
          <w:tcPr>
            <w:tcW w:w="387" w:type="pct"/>
            <w:vAlign w:val="center"/>
          </w:tcPr>
          <w:p w14:paraId="69FF7986" w14:textId="77777777" w:rsidR="00ED7CE7" w:rsidRPr="009E1609" w:rsidRDefault="00ED7CE7" w:rsidP="00ED7CE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Số</w:t>
            </w:r>
            <w:proofErr w:type="spellEnd"/>
          </w:p>
          <w:p w14:paraId="08E5EAB7" w14:textId="77777777" w:rsidR="00AF4E6D" w:rsidRPr="009E1609" w:rsidRDefault="00ED7CE7" w:rsidP="00ED7CE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trang</w:t>
            </w:r>
            <w:proofErr w:type="spellEnd"/>
          </w:p>
        </w:tc>
        <w:tc>
          <w:tcPr>
            <w:tcW w:w="245" w:type="pct"/>
            <w:shd w:val="clear" w:color="auto" w:fill="auto"/>
            <w:vAlign w:val="center"/>
          </w:tcPr>
          <w:p w14:paraId="776A2A92" w14:textId="77777777" w:rsidR="00ED7CE7" w:rsidRPr="009E1609" w:rsidRDefault="00ED7CE7" w:rsidP="00ED7CE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Phiên</w:t>
            </w:r>
            <w:proofErr w:type="spellEnd"/>
          </w:p>
          <w:p w14:paraId="3EF016CE" w14:textId="77777777" w:rsidR="00AF4E6D" w:rsidRPr="009E1609" w:rsidRDefault="00ED7CE7" w:rsidP="00ED7CE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bản</w:t>
            </w:r>
            <w:proofErr w:type="spellEnd"/>
          </w:p>
        </w:tc>
        <w:tc>
          <w:tcPr>
            <w:tcW w:w="446" w:type="pct"/>
            <w:shd w:val="clear" w:color="auto" w:fill="auto"/>
            <w:vAlign w:val="center"/>
          </w:tcPr>
          <w:p w14:paraId="1BA7A8BE" w14:textId="77777777" w:rsidR="00ED7CE7" w:rsidRPr="009E1609" w:rsidRDefault="00ED7CE7" w:rsidP="00ED7CE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Ngày</w:t>
            </w:r>
            <w:proofErr w:type="spellEnd"/>
          </w:p>
          <w:p w14:paraId="0A013494" w14:textId="77777777" w:rsidR="00AF4E6D" w:rsidRPr="009E1609" w:rsidRDefault="00ED7CE7" w:rsidP="00ED7CE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9E1609">
              <w:rPr>
                <w:rFonts w:ascii="Times New Roman" w:hAnsi="Times New Roman"/>
                <w:b/>
              </w:rPr>
              <w:t xml:space="preserve">ban </w:t>
            </w:r>
            <w:proofErr w:type="spellStart"/>
            <w:r w:rsidRPr="009E1609">
              <w:rPr>
                <w:rFonts w:ascii="Times New Roman" w:hAnsi="Times New Roman"/>
                <w:b/>
              </w:rPr>
              <w:t>hành</w:t>
            </w:r>
            <w:proofErr w:type="spellEnd"/>
          </w:p>
        </w:tc>
        <w:tc>
          <w:tcPr>
            <w:tcW w:w="577" w:type="pct"/>
            <w:vAlign w:val="center"/>
          </w:tcPr>
          <w:p w14:paraId="6B4AC40A" w14:textId="77777777" w:rsidR="00AF4E6D" w:rsidRPr="009E1609" w:rsidRDefault="00ED7CE7" w:rsidP="00973C74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soát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xét</w:t>
            </w:r>
            <w:proofErr w:type="spellEnd"/>
          </w:p>
        </w:tc>
        <w:tc>
          <w:tcPr>
            <w:tcW w:w="599" w:type="pct"/>
            <w:vAlign w:val="center"/>
          </w:tcPr>
          <w:p w14:paraId="2E4FAF44" w14:textId="77777777" w:rsidR="00AF4E6D" w:rsidRPr="009E1609" w:rsidRDefault="00ED7CE7" w:rsidP="00973C74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Người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soát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xét</w:t>
            </w:r>
            <w:proofErr w:type="spellEnd"/>
          </w:p>
        </w:tc>
        <w:tc>
          <w:tcPr>
            <w:tcW w:w="669" w:type="pct"/>
            <w:vAlign w:val="center"/>
          </w:tcPr>
          <w:p w14:paraId="42039274" w14:textId="77777777" w:rsidR="00AF4E6D" w:rsidRPr="009E1609" w:rsidRDefault="00AF4E6D" w:rsidP="00973C74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Kết</w:t>
            </w:r>
            <w:proofErr w:type="spellEnd"/>
            <w:r w:rsidR="00E04C3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luận</w:t>
            </w:r>
            <w:proofErr w:type="spellEnd"/>
          </w:p>
        </w:tc>
      </w:tr>
      <w:tr w:rsidR="009730D4" w:rsidRPr="009E1609" w14:paraId="5167367C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56FAA631" w14:textId="118C0B19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</w:t>
            </w:r>
          </w:p>
        </w:tc>
        <w:tc>
          <w:tcPr>
            <w:tcW w:w="1307" w:type="pct"/>
            <w:vAlign w:val="center"/>
          </w:tcPr>
          <w:p w14:paraId="68C6894E" w14:textId="391240A1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Sổ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tay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chất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lượng</w:t>
            </w:r>
            <w:proofErr w:type="spellEnd"/>
          </w:p>
        </w:tc>
        <w:tc>
          <w:tcPr>
            <w:tcW w:w="607" w:type="pct"/>
            <w:vAlign w:val="center"/>
          </w:tcPr>
          <w:p w14:paraId="238E5792" w14:textId="0C46353C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XN-STCL</w:t>
            </w:r>
          </w:p>
        </w:tc>
        <w:tc>
          <w:tcPr>
            <w:tcW w:w="387" w:type="pct"/>
            <w:vAlign w:val="center"/>
          </w:tcPr>
          <w:p w14:paraId="26C23489" w14:textId="7C7502FA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27</w:t>
            </w:r>
          </w:p>
        </w:tc>
        <w:tc>
          <w:tcPr>
            <w:tcW w:w="245" w:type="pct"/>
            <w:vAlign w:val="center"/>
          </w:tcPr>
          <w:p w14:paraId="036643F7" w14:textId="60C2252C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2</w:t>
            </w: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.0</w:t>
            </w:r>
          </w:p>
        </w:tc>
        <w:tc>
          <w:tcPr>
            <w:tcW w:w="446" w:type="pct"/>
            <w:vAlign w:val="center"/>
          </w:tcPr>
          <w:p w14:paraId="054A0631" w14:textId="3A5A570A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01/01/202</w:t>
            </w:r>
            <w:r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577" w:type="pct"/>
            <w:vAlign w:val="center"/>
          </w:tcPr>
          <w:p w14:paraId="03DC46C5" w14:textId="7E6405E1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599" w:type="pct"/>
            <w:vAlign w:val="center"/>
          </w:tcPr>
          <w:p w14:paraId="34939330" w14:textId="4E2C9A81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Nguyễn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Thái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Hòa</w:t>
            </w:r>
            <w:proofErr w:type="spellEnd"/>
          </w:p>
        </w:tc>
        <w:tc>
          <w:tcPr>
            <w:tcW w:w="669" w:type="pct"/>
            <w:vAlign w:val="center"/>
          </w:tcPr>
          <w:p w14:paraId="1C8264F1" w14:textId="2D841978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691A7BFC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7FA2111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14:paraId="07762AE6" w14:textId="5922896B" w:rsidR="009730D4" w:rsidRPr="009205CA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205CA">
              <w:rPr>
                <w:rFonts w:ascii="Times New Roman" w:hAnsi="Times New Roman"/>
                <w:sz w:val="24"/>
                <w:szCs w:val="24"/>
              </w:rPr>
              <w:t>…….</w:t>
            </w:r>
          </w:p>
        </w:tc>
        <w:tc>
          <w:tcPr>
            <w:tcW w:w="607" w:type="pct"/>
            <w:vAlign w:val="center"/>
          </w:tcPr>
          <w:p w14:paraId="5B586C21" w14:textId="77777777" w:rsidR="009730D4" w:rsidRPr="009205CA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14:paraId="6A391F21" w14:textId="77777777" w:rsidR="009730D4" w:rsidRPr="009205CA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5" w:type="pct"/>
            <w:vAlign w:val="center"/>
          </w:tcPr>
          <w:p w14:paraId="2C6C1978" w14:textId="77777777" w:rsidR="009730D4" w:rsidRPr="009205CA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6" w:type="pct"/>
            <w:vAlign w:val="center"/>
          </w:tcPr>
          <w:p w14:paraId="4A19DA53" w14:textId="77777777" w:rsidR="009730D4" w:rsidRPr="009205CA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vAlign w:val="center"/>
          </w:tcPr>
          <w:p w14:paraId="5CD971CD" w14:textId="5E429334" w:rsidR="009730D4" w:rsidRPr="009205CA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599" w:type="pct"/>
            <w:vAlign w:val="center"/>
          </w:tcPr>
          <w:p w14:paraId="1CEFA289" w14:textId="77777777" w:rsidR="009730D4" w:rsidRPr="009205CA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303B2C2D" w14:textId="2433B6BB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</w:tr>
      <w:tr w:rsidR="009730D4" w:rsidRPr="009E1609" w14:paraId="7830BF6E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381350E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14:paraId="5812BBE0" w14:textId="5863359C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…….</w:t>
            </w:r>
          </w:p>
        </w:tc>
        <w:tc>
          <w:tcPr>
            <w:tcW w:w="607" w:type="pct"/>
            <w:vAlign w:val="center"/>
          </w:tcPr>
          <w:p w14:paraId="61BE6F0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7" w:type="pct"/>
            <w:vAlign w:val="center"/>
          </w:tcPr>
          <w:p w14:paraId="61B6DDB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vAlign w:val="center"/>
          </w:tcPr>
          <w:p w14:paraId="3F63FAA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79940F0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77" w:type="pct"/>
            <w:vAlign w:val="center"/>
          </w:tcPr>
          <w:p w14:paraId="4011F72E" w14:textId="3B162581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599" w:type="pct"/>
            <w:vAlign w:val="center"/>
          </w:tcPr>
          <w:p w14:paraId="0C4485FE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9" w:type="pct"/>
            <w:vAlign w:val="center"/>
          </w:tcPr>
          <w:p w14:paraId="3BD5126D" w14:textId="70C300B0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</w:tr>
      <w:tr w:rsidR="009730D4" w:rsidRPr="009E1609" w14:paraId="750E9F05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012CC50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14:paraId="2D8EED3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7" w:type="pct"/>
            <w:vAlign w:val="center"/>
          </w:tcPr>
          <w:p w14:paraId="5F2F2AC0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7" w:type="pct"/>
            <w:vAlign w:val="center"/>
          </w:tcPr>
          <w:p w14:paraId="2F87EFF0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vAlign w:val="center"/>
          </w:tcPr>
          <w:p w14:paraId="0D0CA6C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3967CD6E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77" w:type="pct"/>
            <w:vAlign w:val="center"/>
          </w:tcPr>
          <w:p w14:paraId="5E40CF53" w14:textId="5BA9AA1E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599" w:type="pct"/>
            <w:vAlign w:val="center"/>
          </w:tcPr>
          <w:p w14:paraId="775E7F3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9" w:type="pct"/>
            <w:vAlign w:val="center"/>
          </w:tcPr>
          <w:p w14:paraId="7F442A10" w14:textId="03FE4C23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</w:tr>
      <w:tr w:rsidR="009730D4" w:rsidRPr="009E1609" w14:paraId="43A8FA03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4CF782B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14:paraId="4E5EA91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7" w:type="pct"/>
            <w:vAlign w:val="center"/>
          </w:tcPr>
          <w:p w14:paraId="2089551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7" w:type="pct"/>
            <w:vAlign w:val="center"/>
          </w:tcPr>
          <w:p w14:paraId="4F92DBC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vAlign w:val="center"/>
          </w:tcPr>
          <w:p w14:paraId="50063B8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1A25B86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77" w:type="pct"/>
            <w:vAlign w:val="center"/>
          </w:tcPr>
          <w:p w14:paraId="341F2606" w14:textId="16F01C1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599" w:type="pct"/>
            <w:vAlign w:val="center"/>
          </w:tcPr>
          <w:p w14:paraId="2A02844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9" w:type="pct"/>
            <w:vAlign w:val="center"/>
          </w:tcPr>
          <w:p w14:paraId="3D99784D" w14:textId="4DBB9948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</w:tr>
      <w:tr w:rsidR="009730D4" w:rsidRPr="009E1609" w14:paraId="0AA8AB02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448C2F5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14:paraId="5100E5C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7" w:type="pct"/>
            <w:vAlign w:val="center"/>
          </w:tcPr>
          <w:p w14:paraId="2A7D21C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7" w:type="pct"/>
            <w:vAlign w:val="center"/>
          </w:tcPr>
          <w:p w14:paraId="1D8662A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vAlign w:val="center"/>
          </w:tcPr>
          <w:p w14:paraId="47838ED0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1D0A9BD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77" w:type="pct"/>
            <w:vAlign w:val="center"/>
          </w:tcPr>
          <w:p w14:paraId="3B09CF51" w14:textId="14725402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599" w:type="pct"/>
            <w:vAlign w:val="center"/>
          </w:tcPr>
          <w:p w14:paraId="0263171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9" w:type="pct"/>
            <w:vAlign w:val="center"/>
          </w:tcPr>
          <w:p w14:paraId="2E799DD4" w14:textId="30F42C55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</w:tr>
      <w:tr w:rsidR="009730D4" w:rsidRPr="009E1609" w14:paraId="67763EC2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03B51FCE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14:paraId="5691DE8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7" w:type="pct"/>
            <w:vAlign w:val="center"/>
          </w:tcPr>
          <w:p w14:paraId="3512BFD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7" w:type="pct"/>
            <w:vAlign w:val="center"/>
          </w:tcPr>
          <w:p w14:paraId="2B55F93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vAlign w:val="center"/>
          </w:tcPr>
          <w:p w14:paraId="1C476F1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7B7E1F6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77" w:type="pct"/>
            <w:vAlign w:val="center"/>
          </w:tcPr>
          <w:p w14:paraId="30875590" w14:textId="010D864E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599" w:type="pct"/>
            <w:vAlign w:val="center"/>
          </w:tcPr>
          <w:p w14:paraId="52EA302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9" w:type="pct"/>
            <w:vAlign w:val="center"/>
          </w:tcPr>
          <w:p w14:paraId="7D455261" w14:textId="2255962B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</w:tr>
      <w:tr w:rsidR="009730D4" w:rsidRPr="009E1609" w14:paraId="4E58AE52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3E528B7E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14:paraId="7FBE33A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7" w:type="pct"/>
            <w:vAlign w:val="center"/>
          </w:tcPr>
          <w:p w14:paraId="3ED016B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7" w:type="pct"/>
            <w:vAlign w:val="center"/>
          </w:tcPr>
          <w:p w14:paraId="5005036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vAlign w:val="center"/>
          </w:tcPr>
          <w:p w14:paraId="6B5FC5A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542F807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77" w:type="pct"/>
            <w:vAlign w:val="center"/>
          </w:tcPr>
          <w:p w14:paraId="3D5F8655" w14:textId="7EE60CF0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599" w:type="pct"/>
            <w:vAlign w:val="center"/>
          </w:tcPr>
          <w:p w14:paraId="14B13A7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9" w:type="pct"/>
            <w:vAlign w:val="center"/>
          </w:tcPr>
          <w:p w14:paraId="6E1C4A3B" w14:textId="486EA891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</w:tr>
      <w:tr w:rsidR="009730D4" w:rsidRPr="009E1609" w14:paraId="50D067EB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3B24676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14:paraId="7EA02F5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7" w:type="pct"/>
            <w:vAlign w:val="center"/>
          </w:tcPr>
          <w:p w14:paraId="6245E52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7" w:type="pct"/>
            <w:vAlign w:val="center"/>
          </w:tcPr>
          <w:p w14:paraId="2E75692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vAlign w:val="center"/>
          </w:tcPr>
          <w:p w14:paraId="694EEDE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1409ABB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77" w:type="pct"/>
            <w:vAlign w:val="center"/>
          </w:tcPr>
          <w:p w14:paraId="520E0597" w14:textId="5A8B52A4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599" w:type="pct"/>
            <w:vAlign w:val="center"/>
          </w:tcPr>
          <w:p w14:paraId="7EF957D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9" w:type="pct"/>
            <w:vAlign w:val="center"/>
          </w:tcPr>
          <w:p w14:paraId="3EAB6863" w14:textId="58459E50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</w:tr>
      <w:tr w:rsidR="009730D4" w:rsidRPr="009E1609" w14:paraId="1A0D85F0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662F86E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14:paraId="485802C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7" w:type="pct"/>
            <w:vAlign w:val="center"/>
          </w:tcPr>
          <w:p w14:paraId="737017A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7" w:type="pct"/>
            <w:vAlign w:val="center"/>
          </w:tcPr>
          <w:p w14:paraId="2E47A5A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vAlign w:val="center"/>
          </w:tcPr>
          <w:p w14:paraId="0DAABEA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6A5FDA7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77" w:type="pct"/>
            <w:vAlign w:val="center"/>
          </w:tcPr>
          <w:p w14:paraId="7A4DC97E" w14:textId="2DEE41E9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599" w:type="pct"/>
            <w:vAlign w:val="center"/>
          </w:tcPr>
          <w:p w14:paraId="1537F00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9" w:type="pct"/>
            <w:vAlign w:val="center"/>
          </w:tcPr>
          <w:p w14:paraId="1E00A6D9" w14:textId="01D74286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</w:tr>
      <w:tr w:rsidR="009730D4" w:rsidRPr="009E1609" w14:paraId="5693ACB5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13D7F70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14:paraId="5F2C427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7" w:type="pct"/>
            <w:vAlign w:val="center"/>
          </w:tcPr>
          <w:p w14:paraId="3FFE022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7" w:type="pct"/>
            <w:vAlign w:val="center"/>
          </w:tcPr>
          <w:p w14:paraId="0EA4895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vAlign w:val="center"/>
          </w:tcPr>
          <w:p w14:paraId="5936019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07E8953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77" w:type="pct"/>
            <w:vAlign w:val="center"/>
          </w:tcPr>
          <w:p w14:paraId="00B03246" w14:textId="28634370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599" w:type="pct"/>
            <w:vAlign w:val="center"/>
          </w:tcPr>
          <w:p w14:paraId="0285671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9" w:type="pct"/>
            <w:vAlign w:val="center"/>
          </w:tcPr>
          <w:p w14:paraId="52D1D2E0" w14:textId="3A1FD1E4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</w:tr>
      <w:tr w:rsidR="009730D4" w:rsidRPr="009E1609" w14:paraId="39073A69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7A55785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14:paraId="3BF7751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7" w:type="pct"/>
            <w:vAlign w:val="center"/>
          </w:tcPr>
          <w:p w14:paraId="1F546740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7" w:type="pct"/>
            <w:vAlign w:val="center"/>
          </w:tcPr>
          <w:p w14:paraId="0409BEF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vAlign w:val="center"/>
          </w:tcPr>
          <w:p w14:paraId="04EF025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60396E76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77" w:type="pct"/>
            <w:vAlign w:val="center"/>
          </w:tcPr>
          <w:p w14:paraId="164FA12D" w14:textId="031EF795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599" w:type="pct"/>
            <w:vAlign w:val="center"/>
          </w:tcPr>
          <w:p w14:paraId="07E6FBF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9" w:type="pct"/>
            <w:vAlign w:val="center"/>
          </w:tcPr>
          <w:p w14:paraId="435BEFB1" w14:textId="71C3EF0B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65589134" w14:textId="4D9F9552" w:rsidR="00037364" w:rsidRDefault="00037364" w:rsidP="00F234CD">
      <w:pPr>
        <w:spacing w:line="240" w:lineRule="auto"/>
        <w:jc w:val="center"/>
        <w:rPr>
          <w:rFonts w:ascii="Times New Roman" w:hAnsi="Times New Roman"/>
          <w:b/>
          <w:sz w:val="16"/>
          <w:szCs w:val="16"/>
          <w:lang w:val="fr-FR"/>
        </w:rPr>
      </w:pPr>
    </w:p>
    <w:p w14:paraId="51484093" w14:textId="77777777" w:rsidR="00037364" w:rsidRDefault="00037364" w:rsidP="00037364">
      <w:pPr>
        <w:rPr>
          <w:rFonts w:ascii="Times New Roman" w:hAnsi="Times New Roman"/>
          <w:sz w:val="16"/>
          <w:szCs w:val="16"/>
          <w:lang w:val="fr-FR"/>
        </w:rPr>
      </w:pPr>
    </w:p>
    <w:p w14:paraId="78779531" w14:textId="7BC17A9C" w:rsidR="007010A3" w:rsidRDefault="003F5766" w:rsidP="003F5766">
      <w:pPr>
        <w:tabs>
          <w:tab w:val="left" w:pos="945"/>
        </w:tabs>
        <w:rPr>
          <w:rFonts w:ascii="Times New Roman" w:hAnsi="Times New Roman"/>
          <w:sz w:val="16"/>
          <w:szCs w:val="16"/>
          <w:lang w:val="fr-FR"/>
        </w:rPr>
      </w:pPr>
      <w:r>
        <w:rPr>
          <w:rFonts w:ascii="Times New Roman" w:hAnsi="Times New Roman"/>
          <w:sz w:val="16"/>
          <w:szCs w:val="16"/>
          <w:lang w:val="fr-FR"/>
        </w:rPr>
        <w:tab/>
      </w:r>
    </w:p>
    <w:sdt>
      <w:sdtPr>
        <w:rPr>
          <w:rFonts w:ascii="Times New Roman" w:hAnsi="Times New Roman"/>
          <w:b/>
          <w:sz w:val="32"/>
          <w:szCs w:val="32"/>
          <w:lang w:val="fr-FR"/>
        </w:rPr>
        <w:alias w:val="Title"/>
        <w:tag w:val=""/>
        <w:id w:val="842894873"/>
        <w:placeholder>
          <w:docPart w:val="4967AA97A9A8433E9665AD87FF192A0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5E1FBB28" w14:textId="77777777" w:rsidR="003D5279" w:rsidRPr="009E1609" w:rsidRDefault="003D5279" w:rsidP="003D5279">
          <w:pPr>
            <w:spacing w:line="240" w:lineRule="auto"/>
            <w:jc w:val="center"/>
            <w:rPr>
              <w:rFonts w:ascii="Times New Roman" w:hAnsi="Times New Roman"/>
              <w:b/>
              <w:sz w:val="32"/>
              <w:szCs w:val="32"/>
              <w:lang w:val="fr-FR"/>
            </w:rPr>
          </w:pPr>
          <w:r>
            <w:rPr>
              <w:rFonts w:ascii="Times New Roman" w:hAnsi="Times New Roman"/>
              <w:b/>
              <w:sz w:val="32"/>
              <w:szCs w:val="32"/>
            </w:rPr>
            <w:t>PHIẾU SOÁT XÉT TÀI LIỆU ĐỊNH KỲ</w:t>
          </w:r>
        </w:p>
      </w:sdtContent>
    </w:sdt>
    <w:p w14:paraId="025BD6A9" w14:textId="77777777" w:rsidR="003D5279" w:rsidRPr="009E1609" w:rsidRDefault="003D5279" w:rsidP="003D5279">
      <w:pPr>
        <w:spacing w:line="240" w:lineRule="auto"/>
        <w:jc w:val="center"/>
        <w:rPr>
          <w:rFonts w:ascii="Times New Roman" w:hAnsi="Times New Roman"/>
          <w:b/>
          <w:sz w:val="16"/>
          <w:szCs w:val="16"/>
          <w:lang w:val="fr-F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4180"/>
        <w:gridCol w:w="1984"/>
        <w:gridCol w:w="1293"/>
        <w:gridCol w:w="844"/>
        <w:gridCol w:w="870"/>
        <w:gridCol w:w="1887"/>
        <w:gridCol w:w="1956"/>
        <w:gridCol w:w="2172"/>
      </w:tblGrid>
      <w:tr w:rsidR="003D5279" w:rsidRPr="009E1609" w14:paraId="4D901855" w14:textId="77777777" w:rsidTr="009730D4">
        <w:trPr>
          <w:tblHeader/>
        </w:trPr>
        <w:tc>
          <w:tcPr>
            <w:tcW w:w="162" w:type="pct"/>
            <w:vAlign w:val="center"/>
          </w:tcPr>
          <w:p w14:paraId="1846BECE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9E1609"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1332" w:type="pct"/>
            <w:vAlign w:val="center"/>
          </w:tcPr>
          <w:p w14:paraId="6D129B29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tài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632" w:type="pct"/>
            <w:vAlign w:val="center"/>
          </w:tcPr>
          <w:p w14:paraId="7DD758D2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Mã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</w:rPr>
              <w:t>tài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</w:rPr>
              <w:t>liệu</w:t>
            </w:r>
            <w:proofErr w:type="spellEnd"/>
          </w:p>
        </w:tc>
        <w:tc>
          <w:tcPr>
            <w:tcW w:w="412" w:type="pct"/>
            <w:vAlign w:val="center"/>
          </w:tcPr>
          <w:p w14:paraId="497763E7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Số</w:t>
            </w:r>
            <w:proofErr w:type="spellEnd"/>
          </w:p>
          <w:p w14:paraId="04407940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trang</w:t>
            </w:r>
            <w:proofErr w:type="spellEnd"/>
          </w:p>
        </w:tc>
        <w:tc>
          <w:tcPr>
            <w:tcW w:w="269" w:type="pct"/>
            <w:shd w:val="clear" w:color="auto" w:fill="auto"/>
            <w:vAlign w:val="center"/>
          </w:tcPr>
          <w:p w14:paraId="3878480B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Phiên</w:t>
            </w:r>
            <w:proofErr w:type="spellEnd"/>
          </w:p>
          <w:p w14:paraId="7970A5E2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bản</w:t>
            </w:r>
            <w:proofErr w:type="spellEnd"/>
          </w:p>
        </w:tc>
        <w:tc>
          <w:tcPr>
            <w:tcW w:w="277" w:type="pct"/>
            <w:shd w:val="clear" w:color="auto" w:fill="auto"/>
            <w:vAlign w:val="center"/>
          </w:tcPr>
          <w:p w14:paraId="7198D1C6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Ngày</w:t>
            </w:r>
            <w:proofErr w:type="spellEnd"/>
          </w:p>
          <w:p w14:paraId="0EB490BE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9E1609">
              <w:rPr>
                <w:rFonts w:ascii="Times New Roman" w:hAnsi="Times New Roman"/>
                <w:b/>
              </w:rPr>
              <w:t xml:space="preserve">ban </w:t>
            </w:r>
            <w:proofErr w:type="spellStart"/>
            <w:r w:rsidRPr="009E1609">
              <w:rPr>
                <w:rFonts w:ascii="Times New Roman" w:hAnsi="Times New Roman"/>
                <w:b/>
              </w:rPr>
              <w:t>hành</w:t>
            </w:r>
            <w:proofErr w:type="spellEnd"/>
          </w:p>
        </w:tc>
        <w:tc>
          <w:tcPr>
            <w:tcW w:w="601" w:type="pct"/>
            <w:vAlign w:val="center"/>
          </w:tcPr>
          <w:p w14:paraId="40218D95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soát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xét</w:t>
            </w:r>
            <w:proofErr w:type="spellEnd"/>
          </w:p>
        </w:tc>
        <w:tc>
          <w:tcPr>
            <w:tcW w:w="623" w:type="pct"/>
            <w:vAlign w:val="center"/>
          </w:tcPr>
          <w:p w14:paraId="62416EAF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Người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soát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xét</w:t>
            </w:r>
            <w:proofErr w:type="spellEnd"/>
          </w:p>
        </w:tc>
        <w:tc>
          <w:tcPr>
            <w:tcW w:w="693" w:type="pct"/>
            <w:vAlign w:val="center"/>
          </w:tcPr>
          <w:p w14:paraId="03401C73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luận</w:t>
            </w:r>
            <w:proofErr w:type="spellEnd"/>
          </w:p>
        </w:tc>
      </w:tr>
      <w:tr w:rsidR="009730D4" w:rsidRPr="009E1609" w14:paraId="1176DCFE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2C02435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6DDDE52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74ADCC4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4A81E2C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73E6E92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7C8B61B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0A30C6E9" w14:textId="169D99B3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0C4B7DE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47292B8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5AB6C31E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1808A9A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1F6254E6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1A5FC97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67C149E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7D3DE58E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4A9C7E5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70A7658F" w14:textId="1D1CC6FB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60F0014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726D0070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0B3A56E2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30684E76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2C96C24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2EA9287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2A81456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3C51404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141C1A9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15360108" w14:textId="49E4561E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53D25D6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48554B66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2E127504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5823D2D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715DACB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31B8FF4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2125B27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3E3D36A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4D65BAC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52BBE4B2" w14:textId="42EA3DC0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0D41708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2286F28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6D7EA03B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151FE3B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03706F8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0B7250E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3B975C4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38BB006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790A701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207BF170" w14:textId="21706A4F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4DEA148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28234E46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13225C12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2DD5D83E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7FD5901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3F0502A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3E4424D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5745902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22B8691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17A52673" w14:textId="6D88E5CF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35C0C3F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3F2BECA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3B15E0E0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2832E81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43FFAEF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42E86BC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697AE17E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2A298DD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17326C1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046A3834" w14:textId="6E736A0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79FAE80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29A5074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6A830301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5160CB4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0963AE8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502B1FF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21757BE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331E2EF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27FCBDD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260B50C6" w14:textId="0448DCA0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1B267ED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2EDCDFD0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051279A5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3F17326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77F5689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1CBB4F0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58D3093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33158F1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5D1F7F2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1C5F0465" w14:textId="3324AD5F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043853C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7FF214B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0B68C697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30D1607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6B6EB7E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119210B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2B989A7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186BB55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7718446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790460E1" w14:textId="453BFE14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38058C8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47EDDDF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772051DA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4D974660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3F73C19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56D5B8B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601BDA3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278F170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3772E6A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4E071AE3" w14:textId="71B7AB5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019F533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5848ACF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235202D4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2DF1007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11ACDBF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2F800FD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5EEC74E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304DE54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3761144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2253D8F0" w14:textId="487C9E2B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05B62D4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38F4D31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</w:tbl>
    <w:p w14:paraId="1C4335B7" w14:textId="77777777" w:rsidR="003D5279" w:rsidRDefault="003D5279" w:rsidP="003D5279">
      <w:pPr>
        <w:spacing w:line="240" w:lineRule="auto"/>
        <w:jc w:val="center"/>
        <w:rPr>
          <w:rFonts w:ascii="Times New Roman" w:hAnsi="Times New Roman"/>
          <w:b/>
          <w:sz w:val="16"/>
          <w:szCs w:val="16"/>
          <w:lang w:val="fr-FR"/>
        </w:rPr>
      </w:pPr>
    </w:p>
    <w:p w14:paraId="597077E2" w14:textId="77777777" w:rsidR="003D5279" w:rsidRDefault="003D5279" w:rsidP="003D5279">
      <w:pPr>
        <w:rPr>
          <w:rFonts w:ascii="Times New Roman" w:hAnsi="Times New Roman"/>
          <w:sz w:val="16"/>
          <w:szCs w:val="16"/>
          <w:lang w:val="fr-FR"/>
        </w:rPr>
      </w:pPr>
    </w:p>
    <w:p w14:paraId="4AB4011A" w14:textId="77777777" w:rsidR="003D5279" w:rsidRDefault="003D5279" w:rsidP="003D5279">
      <w:pPr>
        <w:rPr>
          <w:rFonts w:ascii="Times New Roman" w:hAnsi="Times New Roman"/>
          <w:sz w:val="16"/>
          <w:szCs w:val="16"/>
          <w:lang w:val="fr-FR"/>
        </w:rPr>
      </w:pPr>
    </w:p>
    <w:sdt>
      <w:sdtPr>
        <w:rPr>
          <w:rFonts w:ascii="Times New Roman" w:hAnsi="Times New Roman"/>
          <w:b/>
          <w:sz w:val="32"/>
          <w:szCs w:val="32"/>
          <w:lang w:val="fr-FR"/>
        </w:rPr>
        <w:alias w:val="Title"/>
        <w:tag w:val=""/>
        <w:id w:val="-1811856917"/>
        <w:placeholder>
          <w:docPart w:val="8AD4F0244962411DB450FA43D8A1F31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4ACD4D5" w14:textId="77777777" w:rsidR="003D5279" w:rsidRPr="009E1609" w:rsidRDefault="003D5279" w:rsidP="003D5279">
          <w:pPr>
            <w:spacing w:line="240" w:lineRule="auto"/>
            <w:jc w:val="center"/>
            <w:rPr>
              <w:rFonts w:ascii="Times New Roman" w:hAnsi="Times New Roman"/>
              <w:b/>
              <w:sz w:val="32"/>
              <w:szCs w:val="32"/>
              <w:lang w:val="fr-FR"/>
            </w:rPr>
          </w:pPr>
          <w:r>
            <w:rPr>
              <w:rFonts w:ascii="Times New Roman" w:hAnsi="Times New Roman"/>
              <w:b/>
              <w:sz w:val="32"/>
              <w:szCs w:val="32"/>
            </w:rPr>
            <w:t>PHIẾU SOÁT XÉT TÀI LIỆU ĐỊNH KỲ</w:t>
          </w:r>
        </w:p>
      </w:sdtContent>
    </w:sdt>
    <w:p w14:paraId="456DA853" w14:textId="77777777" w:rsidR="003D5279" w:rsidRPr="009E1609" w:rsidRDefault="003D5279" w:rsidP="003D5279">
      <w:pPr>
        <w:spacing w:line="240" w:lineRule="auto"/>
        <w:jc w:val="center"/>
        <w:rPr>
          <w:rFonts w:ascii="Times New Roman" w:hAnsi="Times New Roman"/>
          <w:b/>
          <w:sz w:val="16"/>
          <w:szCs w:val="16"/>
          <w:lang w:val="fr-F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4180"/>
        <w:gridCol w:w="1984"/>
        <w:gridCol w:w="1293"/>
        <w:gridCol w:w="844"/>
        <w:gridCol w:w="870"/>
        <w:gridCol w:w="1887"/>
        <w:gridCol w:w="1956"/>
        <w:gridCol w:w="2172"/>
      </w:tblGrid>
      <w:tr w:rsidR="003D5279" w:rsidRPr="009E1609" w14:paraId="43B93762" w14:textId="77777777" w:rsidTr="009730D4">
        <w:trPr>
          <w:tblHeader/>
        </w:trPr>
        <w:tc>
          <w:tcPr>
            <w:tcW w:w="162" w:type="pct"/>
            <w:vAlign w:val="center"/>
          </w:tcPr>
          <w:p w14:paraId="1ADF53CB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9E1609"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1332" w:type="pct"/>
            <w:vAlign w:val="center"/>
          </w:tcPr>
          <w:p w14:paraId="049E4BD8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tài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632" w:type="pct"/>
            <w:vAlign w:val="center"/>
          </w:tcPr>
          <w:p w14:paraId="47D060AE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Mã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</w:rPr>
              <w:t>tài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</w:rPr>
              <w:t>liệu</w:t>
            </w:r>
            <w:proofErr w:type="spellEnd"/>
          </w:p>
        </w:tc>
        <w:tc>
          <w:tcPr>
            <w:tcW w:w="412" w:type="pct"/>
            <w:vAlign w:val="center"/>
          </w:tcPr>
          <w:p w14:paraId="2019CA6E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Số</w:t>
            </w:r>
            <w:proofErr w:type="spellEnd"/>
          </w:p>
          <w:p w14:paraId="1877A1EC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trang</w:t>
            </w:r>
            <w:proofErr w:type="spellEnd"/>
          </w:p>
        </w:tc>
        <w:tc>
          <w:tcPr>
            <w:tcW w:w="269" w:type="pct"/>
            <w:shd w:val="clear" w:color="auto" w:fill="auto"/>
            <w:vAlign w:val="center"/>
          </w:tcPr>
          <w:p w14:paraId="408BAAE8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Phiên</w:t>
            </w:r>
            <w:proofErr w:type="spellEnd"/>
          </w:p>
          <w:p w14:paraId="49286DC2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bản</w:t>
            </w:r>
            <w:proofErr w:type="spellEnd"/>
          </w:p>
        </w:tc>
        <w:tc>
          <w:tcPr>
            <w:tcW w:w="277" w:type="pct"/>
            <w:shd w:val="clear" w:color="auto" w:fill="auto"/>
            <w:vAlign w:val="center"/>
          </w:tcPr>
          <w:p w14:paraId="2F077F66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Ngày</w:t>
            </w:r>
            <w:proofErr w:type="spellEnd"/>
          </w:p>
          <w:p w14:paraId="4DAF3050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9E1609">
              <w:rPr>
                <w:rFonts w:ascii="Times New Roman" w:hAnsi="Times New Roman"/>
                <w:b/>
              </w:rPr>
              <w:t xml:space="preserve">ban </w:t>
            </w:r>
            <w:proofErr w:type="spellStart"/>
            <w:r w:rsidRPr="009E1609">
              <w:rPr>
                <w:rFonts w:ascii="Times New Roman" w:hAnsi="Times New Roman"/>
                <w:b/>
              </w:rPr>
              <w:t>hành</w:t>
            </w:r>
            <w:proofErr w:type="spellEnd"/>
          </w:p>
        </w:tc>
        <w:tc>
          <w:tcPr>
            <w:tcW w:w="601" w:type="pct"/>
            <w:vAlign w:val="center"/>
          </w:tcPr>
          <w:p w14:paraId="54DD591C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soát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xét</w:t>
            </w:r>
            <w:proofErr w:type="spellEnd"/>
          </w:p>
        </w:tc>
        <w:tc>
          <w:tcPr>
            <w:tcW w:w="623" w:type="pct"/>
            <w:vAlign w:val="center"/>
          </w:tcPr>
          <w:p w14:paraId="4AB05E2A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Người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soát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xét</w:t>
            </w:r>
            <w:proofErr w:type="spellEnd"/>
          </w:p>
        </w:tc>
        <w:tc>
          <w:tcPr>
            <w:tcW w:w="693" w:type="pct"/>
            <w:vAlign w:val="center"/>
          </w:tcPr>
          <w:p w14:paraId="6B1946AC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luận</w:t>
            </w:r>
            <w:proofErr w:type="spellEnd"/>
          </w:p>
        </w:tc>
      </w:tr>
      <w:tr w:rsidR="009730D4" w:rsidRPr="009E1609" w14:paraId="73AC4AC7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338E910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7F5E9EFE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6C06743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4EA5BBF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47281BE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68C2BFA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123F9B53" w14:textId="43899366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2D368C5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20B24FCE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33674623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33BDB64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10073AC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0066D4D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03FFE8D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0B94447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52127E1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2A7B7C76" w14:textId="65BA167A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5E62884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05128AE6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5E6C7E8D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1BFA897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7578E236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398B2A1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2ADB044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2F401A0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4932FFD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448CD223" w14:textId="40826E29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6966610E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17A635D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601BCF16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033FD45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42C1133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040C405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650D1C06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42F90AE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6723983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5B92F8C0" w14:textId="466A4195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305DD33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1A7D9DC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337C2DE5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25E4645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45EB612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71FA4046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28809EF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6960166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2648DDC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54715CD5" w14:textId="6825D3E1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1C03380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4289973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664EEF09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3DF9742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25E993F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0CDF6E5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7298A4C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64F5F700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4B11A85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7F732C26" w14:textId="061E3FA5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0071B04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2483909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40E151DA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7D350D1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7744F5C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2B96219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3992BA20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4CFB408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5DE7724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13170115" w14:textId="2A6D9BCD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7491317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0123438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2DBA7CA3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1F0DF58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75923A5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05D4780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430D00A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64DEE04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554F0D4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54BD8F45" w14:textId="509B1CCE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072E3D8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13FB60B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60AB2DA5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664C547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1951AF4E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6DBEF4C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51C1BEB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10BEBB3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0020F810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0BD93171" w14:textId="29C4C766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264A754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1182C42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74D202F1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2202FA9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6754DE8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3DE8DEA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29B31DD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578D75A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68E7AE1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1B0E45BB" w14:textId="2B6ECC6B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0D95D23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47ADE25E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0AA1DC08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37C7CCB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07064BC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1796A27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08E42C9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348E6F06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5746036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33FE9364" w14:textId="5750EEDC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4869238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0485588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77491995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7E82E01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7DDBD39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7551C7E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5D6E1C9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644ABD1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22441F9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2A7C218C" w14:textId="290D0A64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771FB4D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1669E37E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</w:tbl>
    <w:p w14:paraId="4A676DE7" w14:textId="77777777" w:rsidR="003D5279" w:rsidRDefault="003D5279" w:rsidP="003D5279">
      <w:pPr>
        <w:spacing w:line="240" w:lineRule="auto"/>
        <w:jc w:val="center"/>
        <w:rPr>
          <w:rFonts w:ascii="Times New Roman" w:hAnsi="Times New Roman"/>
          <w:b/>
          <w:sz w:val="16"/>
          <w:szCs w:val="16"/>
          <w:lang w:val="fr-FR"/>
        </w:rPr>
      </w:pPr>
    </w:p>
    <w:p w14:paraId="7CF00BA9" w14:textId="77777777" w:rsidR="003D5279" w:rsidRDefault="003D5279" w:rsidP="003D5279">
      <w:pPr>
        <w:rPr>
          <w:rFonts w:ascii="Times New Roman" w:hAnsi="Times New Roman"/>
          <w:sz w:val="16"/>
          <w:szCs w:val="16"/>
          <w:lang w:val="fr-FR"/>
        </w:rPr>
      </w:pPr>
    </w:p>
    <w:p w14:paraId="1FFC3CF2" w14:textId="77777777" w:rsidR="003D5279" w:rsidRDefault="003D5279" w:rsidP="003D5279">
      <w:pPr>
        <w:rPr>
          <w:rFonts w:ascii="Times New Roman" w:hAnsi="Times New Roman"/>
          <w:sz w:val="16"/>
          <w:szCs w:val="16"/>
          <w:lang w:val="fr-FR"/>
        </w:rPr>
      </w:pPr>
    </w:p>
    <w:sdt>
      <w:sdtPr>
        <w:rPr>
          <w:rFonts w:ascii="Times New Roman" w:hAnsi="Times New Roman"/>
          <w:b/>
          <w:sz w:val="32"/>
          <w:szCs w:val="32"/>
          <w:lang w:val="fr-FR"/>
        </w:rPr>
        <w:alias w:val="Title"/>
        <w:tag w:val=""/>
        <w:id w:val="421223375"/>
        <w:placeholder>
          <w:docPart w:val="579FD1EEA80748EF86ED1F9B83A2661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2EFD38A0" w14:textId="77777777" w:rsidR="003D5279" w:rsidRPr="009E1609" w:rsidRDefault="003D5279" w:rsidP="003D5279">
          <w:pPr>
            <w:spacing w:line="240" w:lineRule="auto"/>
            <w:jc w:val="center"/>
            <w:rPr>
              <w:rFonts w:ascii="Times New Roman" w:hAnsi="Times New Roman"/>
              <w:b/>
              <w:sz w:val="32"/>
              <w:szCs w:val="32"/>
              <w:lang w:val="fr-FR"/>
            </w:rPr>
          </w:pPr>
          <w:r>
            <w:rPr>
              <w:rFonts w:ascii="Times New Roman" w:hAnsi="Times New Roman"/>
              <w:b/>
              <w:sz w:val="32"/>
              <w:szCs w:val="32"/>
            </w:rPr>
            <w:t>PHIẾU SOÁT XÉT TÀI LIỆU ĐỊNH KỲ</w:t>
          </w:r>
        </w:p>
      </w:sdtContent>
    </w:sdt>
    <w:p w14:paraId="43722FDC" w14:textId="77777777" w:rsidR="003D5279" w:rsidRPr="009E1609" w:rsidRDefault="003D5279" w:rsidP="003D5279">
      <w:pPr>
        <w:spacing w:line="240" w:lineRule="auto"/>
        <w:jc w:val="center"/>
        <w:rPr>
          <w:rFonts w:ascii="Times New Roman" w:hAnsi="Times New Roman"/>
          <w:b/>
          <w:sz w:val="16"/>
          <w:szCs w:val="16"/>
          <w:lang w:val="fr-F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4180"/>
        <w:gridCol w:w="1984"/>
        <w:gridCol w:w="1293"/>
        <w:gridCol w:w="844"/>
        <w:gridCol w:w="870"/>
        <w:gridCol w:w="1887"/>
        <w:gridCol w:w="1956"/>
        <w:gridCol w:w="2172"/>
      </w:tblGrid>
      <w:tr w:rsidR="003D5279" w:rsidRPr="009E1609" w14:paraId="660DE74C" w14:textId="77777777" w:rsidTr="009730D4">
        <w:trPr>
          <w:tblHeader/>
        </w:trPr>
        <w:tc>
          <w:tcPr>
            <w:tcW w:w="162" w:type="pct"/>
            <w:vAlign w:val="center"/>
          </w:tcPr>
          <w:p w14:paraId="0EA2EDAE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9E1609"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1332" w:type="pct"/>
            <w:vAlign w:val="center"/>
          </w:tcPr>
          <w:p w14:paraId="1B84EF20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tài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632" w:type="pct"/>
            <w:vAlign w:val="center"/>
          </w:tcPr>
          <w:p w14:paraId="55D659F8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Mã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</w:rPr>
              <w:t>tài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</w:rPr>
              <w:t>liệu</w:t>
            </w:r>
            <w:proofErr w:type="spellEnd"/>
          </w:p>
        </w:tc>
        <w:tc>
          <w:tcPr>
            <w:tcW w:w="412" w:type="pct"/>
            <w:vAlign w:val="center"/>
          </w:tcPr>
          <w:p w14:paraId="1B46538A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Số</w:t>
            </w:r>
            <w:proofErr w:type="spellEnd"/>
          </w:p>
          <w:p w14:paraId="73FFA3CE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trang</w:t>
            </w:r>
            <w:proofErr w:type="spellEnd"/>
          </w:p>
        </w:tc>
        <w:tc>
          <w:tcPr>
            <w:tcW w:w="269" w:type="pct"/>
            <w:shd w:val="clear" w:color="auto" w:fill="auto"/>
            <w:vAlign w:val="center"/>
          </w:tcPr>
          <w:p w14:paraId="313C0B66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Phiên</w:t>
            </w:r>
            <w:proofErr w:type="spellEnd"/>
          </w:p>
          <w:p w14:paraId="678E21BE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bản</w:t>
            </w:r>
            <w:proofErr w:type="spellEnd"/>
          </w:p>
        </w:tc>
        <w:tc>
          <w:tcPr>
            <w:tcW w:w="277" w:type="pct"/>
            <w:shd w:val="clear" w:color="auto" w:fill="auto"/>
            <w:vAlign w:val="center"/>
          </w:tcPr>
          <w:p w14:paraId="52B1601F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Ngày</w:t>
            </w:r>
            <w:proofErr w:type="spellEnd"/>
          </w:p>
          <w:p w14:paraId="79C166E4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9E1609">
              <w:rPr>
                <w:rFonts w:ascii="Times New Roman" w:hAnsi="Times New Roman"/>
                <w:b/>
              </w:rPr>
              <w:t xml:space="preserve">ban </w:t>
            </w:r>
            <w:proofErr w:type="spellStart"/>
            <w:r w:rsidRPr="009E1609">
              <w:rPr>
                <w:rFonts w:ascii="Times New Roman" w:hAnsi="Times New Roman"/>
                <w:b/>
              </w:rPr>
              <w:t>hành</w:t>
            </w:r>
            <w:proofErr w:type="spellEnd"/>
          </w:p>
        </w:tc>
        <w:tc>
          <w:tcPr>
            <w:tcW w:w="601" w:type="pct"/>
            <w:vAlign w:val="center"/>
          </w:tcPr>
          <w:p w14:paraId="0B952CAC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soát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xét</w:t>
            </w:r>
            <w:proofErr w:type="spellEnd"/>
          </w:p>
        </w:tc>
        <w:tc>
          <w:tcPr>
            <w:tcW w:w="623" w:type="pct"/>
            <w:vAlign w:val="center"/>
          </w:tcPr>
          <w:p w14:paraId="74DF6EEA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Người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soát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xét</w:t>
            </w:r>
            <w:proofErr w:type="spellEnd"/>
          </w:p>
        </w:tc>
        <w:tc>
          <w:tcPr>
            <w:tcW w:w="693" w:type="pct"/>
            <w:vAlign w:val="center"/>
          </w:tcPr>
          <w:p w14:paraId="3AAEFC32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luận</w:t>
            </w:r>
            <w:proofErr w:type="spellEnd"/>
          </w:p>
        </w:tc>
      </w:tr>
      <w:tr w:rsidR="009730D4" w:rsidRPr="009E1609" w14:paraId="3C2E0E84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3E6F465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4DEA81D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3884408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44ACDEC0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36EA45D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5485232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12A1E91C" w14:textId="69EB4860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6878802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71D9661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634D9C67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4DEFC48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02536270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53F40BA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5470AD0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01AB242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1D97165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484081C3" w14:textId="18DDA3DB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6DBF003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5378FB4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2EFC72F0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3375F6A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4F85543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48FBB39E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7B2689B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107F139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761F725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2F71DEA0" w14:textId="03BF6AC6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3E767F5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6300C11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55C81924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25D2240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09BCD4E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2C4113F0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57A6AC7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30340A2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5775823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52110C83" w14:textId="1978235D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7319CE96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401737E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49245BFC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787968D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64B72BF6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621E56F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40FABFA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6E96806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1EC874A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0B306CA9" w14:textId="39EF022C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5BC54D2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3B2D04F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61AB40E6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12E9ADB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29BAE14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01626FA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3861952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12A5052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5FC4006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7D519CE7" w14:textId="40AF8BA6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3EFD506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1702CE26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0E127B27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01E5A12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6163463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3889233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0018DC2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54C2C8F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4FA39A4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5263276E" w14:textId="270A5251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40EC8E4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4E1B72DE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2F008E4E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760B4C1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2A735F7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2722CA0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7CAD27EF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19E20146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0E57A13E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52D16D96" w14:textId="1AD93ED6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4765F7D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2DE1157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40BFD86F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436022A6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5A1E0BC0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4DB5AF9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4E1E5B2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7D9C719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75BF6A9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4B6881D0" w14:textId="5BBFF48E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0348DE82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1D8CE1D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342EADE2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1ADEEC1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75134EE5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00C697A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5DB4FA9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02FE8F0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7AC1135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5C100C15" w14:textId="54691696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6EAC6ECC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68237AE6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26A58029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7DD1994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6CF150D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00B8310A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353DFEC3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2663462D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4987E854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7DE8B4A4" w14:textId="7E91313B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6367032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01F171C0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9730D4" w:rsidRPr="009E1609" w14:paraId="4D88D110" w14:textId="77777777" w:rsidTr="009730D4">
        <w:trPr>
          <w:trHeight w:val="118"/>
        </w:trPr>
        <w:tc>
          <w:tcPr>
            <w:tcW w:w="162" w:type="pct"/>
            <w:vAlign w:val="center"/>
          </w:tcPr>
          <w:p w14:paraId="36325B39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44E25846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3A61429B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40451198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34C0D387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647FBDAE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139C9BAC" w14:textId="52137CFA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7A0CD8B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59E1FBE1" w14:textId="77777777" w:rsidR="009730D4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</w:tbl>
    <w:p w14:paraId="14C922FD" w14:textId="77777777" w:rsidR="003D5279" w:rsidRDefault="003D5279" w:rsidP="003D5279">
      <w:pPr>
        <w:spacing w:line="240" w:lineRule="auto"/>
        <w:jc w:val="center"/>
        <w:rPr>
          <w:rFonts w:ascii="Times New Roman" w:hAnsi="Times New Roman"/>
          <w:b/>
          <w:sz w:val="16"/>
          <w:szCs w:val="16"/>
          <w:lang w:val="fr-FR"/>
        </w:rPr>
      </w:pPr>
    </w:p>
    <w:p w14:paraId="03500507" w14:textId="77777777" w:rsidR="003D5279" w:rsidRDefault="003D5279" w:rsidP="003D5279">
      <w:pPr>
        <w:rPr>
          <w:rFonts w:ascii="Times New Roman" w:hAnsi="Times New Roman"/>
          <w:sz w:val="16"/>
          <w:szCs w:val="16"/>
          <w:lang w:val="fr-FR"/>
        </w:rPr>
      </w:pPr>
    </w:p>
    <w:p w14:paraId="2FDD8B1A" w14:textId="77777777" w:rsidR="003D5279" w:rsidRDefault="003D5279" w:rsidP="003D5279">
      <w:pPr>
        <w:rPr>
          <w:rFonts w:ascii="Times New Roman" w:hAnsi="Times New Roman"/>
          <w:sz w:val="16"/>
          <w:szCs w:val="16"/>
          <w:lang w:val="fr-FR"/>
        </w:rPr>
      </w:pPr>
    </w:p>
    <w:sdt>
      <w:sdtPr>
        <w:rPr>
          <w:rFonts w:ascii="Times New Roman" w:hAnsi="Times New Roman"/>
          <w:b/>
          <w:sz w:val="32"/>
          <w:szCs w:val="32"/>
          <w:lang w:val="fr-FR"/>
        </w:rPr>
        <w:alias w:val="Title"/>
        <w:tag w:val=""/>
        <w:id w:val="1086659592"/>
        <w:placeholder>
          <w:docPart w:val="D9EAF4F99F62416CA4603548471CD53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5F5FDD03" w14:textId="77777777" w:rsidR="003D5279" w:rsidRPr="009E1609" w:rsidRDefault="003D5279" w:rsidP="003D5279">
          <w:pPr>
            <w:spacing w:line="240" w:lineRule="auto"/>
            <w:jc w:val="center"/>
            <w:rPr>
              <w:rFonts w:ascii="Times New Roman" w:hAnsi="Times New Roman"/>
              <w:b/>
              <w:sz w:val="32"/>
              <w:szCs w:val="32"/>
              <w:lang w:val="fr-FR"/>
            </w:rPr>
          </w:pPr>
          <w:r>
            <w:rPr>
              <w:rFonts w:ascii="Times New Roman" w:hAnsi="Times New Roman"/>
              <w:b/>
              <w:sz w:val="32"/>
              <w:szCs w:val="32"/>
            </w:rPr>
            <w:t>PHIẾU SOÁT XÉT TÀI LIỆU ĐỊNH KỲ</w:t>
          </w:r>
        </w:p>
      </w:sdtContent>
    </w:sdt>
    <w:p w14:paraId="7BAE9B18" w14:textId="77777777" w:rsidR="003D5279" w:rsidRPr="009E1609" w:rsidRDefault="003D5279" w:rsidP="003D5279">
      <w:pPr>
        <w:spacing w:line="240" w:lineRule="auto"/>
        <w:jc w:val="center"/>
        <w:rPr>
          <w:rFonts w:ascii="Times New Roman" w:hAnsi="Times New Roman"/>
          <w:b/>
          <w:sz w:val="16"/>
          <w:szCs w:val="16"/>
          <w:lang w:val="fr-F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4180"/>
        <w:gridCol w:w="1983"/>
        <w:gridCol w:w="1292"/>
        <w:gridCol w:w="843"/>
        <w:gridCol w:w="870"/>
        <w:gridCol w:w="1887"/>
        <w:gridCol w:w="1956"/>
        <w:gridCol w:w="2175"/>
      </w:tblGrid>
      <w:tr w:rsidR="003D5279" w:rsidRPr="009E1609" w14:paraId="6547689B" w14:textId="77777777" w:rsidTr="00D1714E">
        <w:trPr>
          <w:tblHeader/>
        </w:trPr>
        <w:tc>
          <w:tcPr>
            <w:tcW w:w="161" w:type="pct"/>
            <w:vAlign w:val="center"/>
          </w:tcPr>
          <w:p w14:paraId="7480F435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9E1609"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1332" w:type="pct"/>
            <w:vAlign w:val="center"/>
          </w:tcPr>
          <w:p w14:paraId="12258546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tài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632" w:type="pct"/>
            <w:vAlign w:val="center"/>
          </w:tcPr>
          <w:p w14:paraId="4476972F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Mã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</w:rPr>
              <w:t>tài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</w:rPr>
              <w:t>liệu</w:t>
            </w:r>
            <w:proofErr w:type="spellEnd"/>
          </w:p>
        </w:tc>
        <w:tc>
          <w:tcPr>
            <w:tcW w:w="412" w:type="pct"/>
            <w:vAlign w:val="center"/>
          </w:tcPr>
          <w:p w14:paraId="1492CE3A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Số</w:t>
            </w:r>
            <w:proofErr w:type="spellEnd"/>
          </w:p>
          <w:p w14:paraId="5EFE4CFA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trang</w:t>
            </w:r>
            <w:proofErr w:type="spellEnd"/>
          </w:p>
        </w:tc>
        <w:tc>
          <w:tcPr>
            <w:tcW w:w="269" w:type="pct"/>
            <w:shd w:val="clear" w:color="auto" w:fill="auto"/>
            <w:vAlign w:val="center"/>
          </w:tcPr>
          <w:p w14:paraId="5CDBFEB7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Phiên</w:t>
            </w:r>
            <w:proofErr w:type="spellEnd"/>
          </w:p>
          <w:p w14:paraId="7EC7A1E5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bản</w:t>
            </w:r>
            <w:proofErr w:type="spellEnd"/>
          </w:p>
        </w:tc>
        <w:tc>
          <w:tcPr>
            <w:tcW w:w="277" w:type="pct"/>
            <w:shd w:val="clear" w:color="auto" w:fill="auto"/>
            <w:vAlign w:val="center"/>
          </w:tcPr>
          <w:p w14:paraId="4B9AD237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9E1609">
              <w:rPr>
                <w:rFonts w:ascii="Times New Roman" w:hAnsi="Times New Roman"/>
                <w:b/>
              </w:rPr>
              <w:t>Ngày</w:t>
            </w:r>
            <w:proofErr w:type="spellEnd"/>
          </w:p>
          <w:p w14:paraId="0D7F63C5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9E1609">
              <w:rPr>
                <w:rFonts w:ascii="Times New Roman" w:hAnsi="Times New Roman"/>
                <w:b/>
              </w:rPr>
              <w:t xml:space="preserve">ban </w:t>
            </w:r>
            <w:proofErr w:type="spellStart"/>
            <w:r w:rsidRPr="009E1609">
              <w:rPr>
                <w:rFonts w:ascii="Times New Roman" w:hAnsi="Times New Roman"/>
                <w:b/>
              </w:rPr>
              <w:t>hành</w:t>
            </w:r>
            <w:proofErr w:type="spellEnd"/>
          </w:p>
        </w:tc>
        <w:tc>
          <w:tcPr>
            <w:tcW w:w="601" w:type="pct"/>
            <w:vAlign w:val="center"/>
          </w:tcPr>
          <w:p w14:paraId="6B234399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soát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xét</w:t>
            </w:r>
            <w:proofErr w:type="spellEnd"/>
          </w:p>
        </w:tc>
        <w:tc>
          <w:tcPr>
            <w:tcW w:w="623" w:type="pct"/>
            <w:vAlign w:val="center"/>
          </w:tcPr>
          <w:p w14:paraId="42E525EA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Người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soát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xét</w:t>
            </w:r>
            <w:proofErr w:type="spellEnd"/>
          </w:p>
        </w:tc>
        <w:tc>
          <w:tcPr>
            <w:tcW w:w="693" w:type="pct"/>
            <w:vAlign w:val="center"/>
          </w:tcPr>
          <w:p w14:paraId="6BEC5A0C" w14:textId="77777777" w:rsidR="003D5279" w:rsidRPr="009E1609" w:rsidRDefault="003D5279" w:rsidP="00D1714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E1609">
              <w:rPr>
                <w:rFonts w:ascii="Times New Roman" w:hAnsi="Times New Roman"/>
                <w:b/>
                <w:bCs/>
              </w:rPr>
              <w:t>luận</w:t>
            </w:r>
            <w:proofErr w:type="spellEnd"/>
          </w:p>
        </w:tc>
      </w:tr>
      <w:tr w:rsidR="003D5279" w:rsidRPr="009E1609" w14:paraId="7BD40519" w14:textId="77777777" w:rsidTr="00D1714E">
        <w:trPr>
          <w:trHeight w:val="118"/>
        </w:trPr>
        <w:tc>
          <w:tcPr>
            <w:tcW w:w="161" w:type="pct"/>
            <w:vAlign w:val="center"/>
          </w:tcPr>
          <w:p w14:paraId="7F84F1E0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2A4009F9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75CB6900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17881326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5A534CBB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48B3770D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27EB14C0" w14:textId="1CA3FC87" w:rsidR="003D5279" w:rsidRPr="009E1609" w:rsidRDefault="009730D4" w:rsidP="009730D4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0087DA3A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76CB99B1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3D5279" w:rsidRPr="009E1609" w14:paraId="6D65143E" w14:textId="77777777" w:rsidTr="00D1714E">
        <w:trPr>
          <w:trHeight w:val="118"/>
        </w:trPr>
        <w:tc>
          <w:tcPr>
            <w:tcW w:w="161" w:type="pct"/>
            <w:vAlign w:val="center"/>
          </w:tcPr>
          <w:p w14:paraId="0FD487BF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67686102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2A5E7387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0482C7CE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2837E16F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02D030A0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07E620AD" w14:textId="36C2B7F0" w:rsidR="003D5279" w:rsidRPr="009E1609" w:rsidRDefault="009730D4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22804952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2E89894D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3D5279" w:rsidRPr="009E1609" w14:paraId="2FFDFADD" w14:textId="77777777" w:rsidTr="00D1714E">
        <w:trPr>
          <w:trHeight w:val="118"/>
        </w:trPr>
        <w:tc>
          <w:tcPr>
            <w:tcW w:w="161" w:type="pct"/>
            <w:vAlign w:val="center"/>
          </w:tcPr>
          <w:p w14:paraId="59C678BC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2E129D3D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1B26F7F1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410296AB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1B5AE7DA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097D65D9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2AB8EC88" w14:textId="49CE4198" w:rsidR="003D5279" w:rsidRPr="009E1609" w:rsidRDefault="009730D4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1356E7D0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0807D834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3D5279" w:rsidRPr="009E1609" w14:paraId="076A13EE" w14:textId="77777777" w:rsidTr="00D1714E">
        <w:trPr>
          <w:trHeight w:val="118"/>
        </w:trPr>
        <w:tc>
          <w:tcPr>
            <w:tcW w:w="161" w:type="pct"/>
            <w:vAlign w:val="center"/>
          </w:tcPr>
          <w:p w14:paraId="3D8DBE10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01C1341F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6BF9479A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553CBD95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1641D76C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76F1F8FD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3BE9E8F0" w14:textId="38D80E4A" w:rsidR="003D5279" w:rsidRPr="009E1609" w:rsidRDefault="009730D4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179A0FBD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0C5A8341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3D5279" w:rsidRPr="009E1609" w14:paraId="7D27603D" w14:textId="77777777" w:rsidTr="00D1714E">
        <w:trPr>
          <w:trHeight w:val="118"/>
        </w:trPr>
        <w:tc>
          <w:tcPr>
            <w:tcW w:w="161" w:type="pct"/>
            <w:vAlign w:val="center"/>
          </w:tcPr>
          <w:p w14:paraId="0B8B5799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7BAC3CA7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199FDC17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24CB16C7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1E35A185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0A821AE6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3C4EAA25" w14:textId="3398FD35" w:rsidR="003D5279" w:rsidRPr="009E1609" w:rsidRDefault="009730D4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30E216F3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6C972305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3D5279" w:rsidRPr="009E1609" w14:paraId="4BB08817" w14:textId="77777777" w:rsidTr="00D1714E">
        <w:trPr>
          <w:trHeight w:val="118"/>
        </w:trPr>
        <w:tc>
          <w:tcPr>
            <w:tcW w:w="161" w:type="pct"/>
            <w:vAlign w:val="center"/>
          </w:tcPr>
          <w:p w14:paraId="6AA3F3E0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2ECFD1FC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75B782D1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1C2276B3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713084B8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6D6082EC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2A8B9025" w14:textId="23ADB2A8" w:rsidR="003D5279" w:rsidRPr="009E1609" w:rsidRDefault="009730D4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4725B162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0C12E38E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3D5279" w:rsidRPr="009E1609" w14:paraId="12BF7B35" w14:textId="77777777" w:rsidTr="00D1714E">
        <w:trPr>
          <w:trHeight w:val="118"/>
        </w:trPr>
        <w:tc>
          <w:tcPr>
            <w:tcW w:w="161" w:type="pct"/>
            <w:vAlign w:val="center"/>
          </w:tcPr>
          <w:p w14:paraId="4E61BB76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1661874B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36901187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4FFD343F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3FCA2450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48DFD938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4E9D101C" w14:textId="3D26DB3D" w:rsidR="003D5279" w:rsidRPr="009E1609" w:rsidRDefault="009730D4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7A7FE90C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181C5A43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3D5279" w:rsidRPr="009E1609" w14:paraId="55E0637E" w14:textId="77777777" w:rsidTr="00D1714E">
        <w:trPr>
          <w:trHeight w:val="118"/>
        </w:trPr>
        <w:tc>
          <w:tcPr>
            <w:tcW w:w="161" w:type="pct"/>
            <w:vAlign w:val="center"/>
          </w:tcPr>
          <w:p w14:paraId="56E662F0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5F6E845A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2DD85181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5EBB8F6A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5C79AF45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4345DB22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69F484DC" w14:textId="35AC1F7D" w:rsidR="003D5279" w:rsidRPr="009E1609" w:rsidRDefault="009730D4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6499E022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7E386DFC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3D5279" w:rsidRPr="009E1609" w14:paraId="4B9CAC9D" w14:textId="77777777" w:rsidTr="00D1714E">
        <w:trPr>
          <w:trHeight w:val="118"/>
        </w:trPr>
        <w:tc>
          <w:tcPr>
            <w:tcW w:w="161" w:type="pct"/>
            <w:vAlign w:val="center"/>
          </w:tcPr>
          <w:p w14:paraId="1C55B7DC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1F7B39A8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555FA77D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51A94EDC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67432FB4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1789E7CE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208E9464" w14:textId="2A23F053" w:rsidR="003D5279" w:rsidRPr="009E1609" w:rsidRDefault="009730D4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18DF8FE8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53A06702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3D5279" w:rsidRPr="009E1609" w14:paraId="5C3FF1BD" w14:textId="77777777" w:rsidTr="00D1714E">
        <w:trPr>
          <w:trHeight w:val="118"/>
        </w:trPr>
        <w:tc>
          <w:tcPr>
            <w:tcW w:w="161" w:type="pct"/>
            <w:vAlign w:val="center"/>
          </w:tcPr>
          <w:p w14:paraId="5496EAA9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3CB53740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0F1574A2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45283149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31F78D78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00FB072B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394EB68B" w14:textId="47365E25" w:rsidR="003D5279" w:rsidRPr="009E1609" w:rsidRDefault="009730D4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1BBDB5A3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57EDE390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3D5279" w:rsidRPr="009E1609" w14:paraId="39E362AA" w14:textId="77777777" w:rsidTr="00D1714E">
        <w:trPr>
          <w:trHeight w:val="118"/>
        </w:trPr>
        <w:tc>
          <w:tcPr>
            <w:tcW w:w="161" w:type="pct"/>
            <w:vAlign w:val="center"/>
          </w:tcPr>
          <w:p w14:paraId="1C29C51E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097BC121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6BACCF6D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5F9E6A87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5B69A677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7F2412DF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25F4E794" w14:textId="6BE142E3" w:rsidR="003D5279" w:rsidRPr="009E1609" w:rsidRDefault="009730D4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3F64E844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1D2F47D4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  <w:tr w:rsidR="003D5279" w:rsidRPr="009E1609" w14:paraId="2C2B3613" w14:textId="77777777" w:rsidTr="00D1714E">
        <w:trPr>
          <w:trHeight w:val="118"/>
        </w:trPr>
        <w:tc>
          <w:tcPr>
            <w:tcW w:w="161" w:type="pct"/>
            <w:vAlign w:val="center"/>
          </w:tcPr>
          <w:p w14:paraId="634CD4A5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32" w:type="pct"/>
            <w:vAlign w:val="center"/>
          </w:tcPr>
          <w:p w14:paraId="1586A353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2" w:type="pct"/>
            <w:vAlign w:val="center"/>
          </w:tcPr>
          <w:p w14:paraId="69345169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vAlign w:val="center"/>
          </w:tcPr>
          <w:p w14:paraId="17241412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9" w:type="pct"/>
            <w:vAlign w:val="center"/>
          </w:tcPr>
          <w:p w14:paraId="5E22B1BB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7" w:type="pct"/>
            <w:vAlign w:val="center"/>
          </w:tcPr>
          <w:p w14:paraId="74093FCD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1" w:type="pct"/>
            <w:vAlign w:val="center"/>
          </w:tcPr>
          <w:p w14:paraId="21E198C1" w14:textId="4ECA4D09" w:rsidR="003D5279" w:rsidRPr="009E1609" w:rsidRDefault="009730D4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01/01/2026</w:t>
            </w:r>
          </w:p>
        </w:tc>
        <w:tc>
          <w:tcPr>
            <w:tcW w:w="623" w:type="pct"/>
            <w:vAlign w:val="center"/>
          </w:tcPr>
          <w:p w14:paraId="66ADF290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pct"/>
            <w:vAlign w:val="center"/>
          </w:tcPr>
          <w:p w14:paraId="3A3F5EF8" w14:textId="77777777" w:rsidR="003D5279" w:rsidRPr="009E1609" w:rsidRDefault="003D5279" w:rsidP="00D1714E">
            <w:pPr>
              <w:spacing w:before="60" w:after="60" w:line="48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Phù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hợp</w:t>
            </w:r>
            <w:proofErr w:type="spellEnd"/>
          </w:p>
        </w:tc>
      </w:tr>
    </w:tbl>
    <w:p w14:paraId="10C6328C" w14:textId="77777777" w:rsidR="003D5279" w:rsidRDefault="003D5279" w:rsidP="003D5279">
      <w:pPr>
        <w:spacing w:line="240" w:lineRule="auto"/>
        <w:jc w:val="center"/>
        <w:rPr>
          <w:rFonts w:ascii="Times New Roman" w:hAnsi="Times New Roman"/>
          <w:b/>
          <w:sz w:val="16"/>
          <w:szCs w:val="16"/>
          <w:lang w:val="fr-FR"/>
        </w:rPr>
      </w:pPr>
    </w:p>
    <w:p w14:paraId="1E8DEED1" w14:textId="77777777" w:rsidR="003D5279" w:rsidRDefault="003D5279" w:rsidP="003D5279">
      <w:pPr>
        <w:rPr>
          <w:rFonts w:ascii="Times New Roman" w:hAnsi="Times New Roman"/>
          <w:sz w:val="16"/>
          <w:szCs w:val="16"/>
          <w:lang w:val="fr-FR"/>
        </w:rPr>
      </w:pPr>
    </w:p>
    <w:p w14:paraId="460F861E" w14:textId="77777777" w:rsidR="003D5279" w:rsidRDefault="003D5279" w:rsidP="003D5279">
      <w:pPr>
        <w:rPr>
          <w:rFonts w:ascii="Times New Roman" w:hAnsi="Times New Roman"/>
          <w:sz w:val="16"/>
          <w:szCs w:val="16"/>
          <w:lang w:val="fr-FR"/>
        </w:rPr>
      </w:pPr>
      <w:bookmarkStart w:id="0" w:name="_GoBack"/>
      <w:bookmarkEnd w:id="0"/>
    </w:p>
    <w:sectPr w:rsidR="003D5279" w:rsidSect="00037364">
      <w:headerReference w:type="default" r:id="rId7"/>
      <w:footerReference w:type="default" r:id="rId8"/>
      <w:pgSz w:w="16840" w:h="11907" w:orient="landscape" w:code="9"/>
      <w:pgMar w:top="1134" w:right="567" w:bottom="567" w:left="567" w:header="360" w:footer="1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7F7F8E" w14:textId="77777777" w:rsidR="00B07B05" w:rsidRDefault="00B07B05" w:rsidP="00993794">
      <w:pPr>
        <w:spacing w:line="240" w:lineRule="auto"/>
      </w:pPr>
      <w:r>
        <w:separator/>
      </w:r>
    </w:p>
  </w:endnote>
  <w:endnote w:type="continuationSeparator" w:id="0">
    <w:p w14:paraId="451479AE" w14:textId="77777777" w:rsidR="00B07B05" w:rsidRDefault="00B07B05" w:rsidP="00993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F3E312" w14:textId="3E21E494" w:rsidR="00037364" w:rsidRPr="00E76DBC" w:rsidRDefault="00FD55E2" w:rsidP="00037364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</w:t>
    </w:r>
    <w:r w:rsidR="00037364">
      <w:rPr>
        <w:rFonts w:ascii="Times New Roman" w:hAnsi="Times New Roman"/>
        <w:b/>
        <w:sz w:val="20"/>
        <w:szCs w:val="20"/>
      </w:rPr>
      <w:t xml:space="preserve">BM </w:t>
    </w:r>
    <w:r w:rsidR="003F5766">
      <w:rPr>
        <w:rFonts w:ascii="Times New Roman" w:hAnsi="Times New Roman"/>
        <w:b/>
        <w:sz w:val="20"/>
        <w:szCs w:val="20"/>
      </w:rPr>
      <w:t>5.2.1</w:t>
    </w:r>
    <w:r w:rsidR="00037364">
      <w:rPr>
        <w:rFonts w:ascii="Times New Roman" w:hAnsi="Times New Roman"/>
        <w:b/>
        <w:sz w:val="20"/>
        <w:szCs w:val="20"/>
      </w:rPr>
      <w:t>/05</w:t>
    </w:r>
    <w:r w:rsidR="00037364">
      <w:rPr>
        <w:rFonts w:ascii="Times New Roman" w:hAnsi="Times New Roman"/>
        <w:b/>
        <w:sz w:val="20"/>
        <w:szCs w:val="20"/>
      </w:rPr>
      <w:tab/>
    </w:r>
    <w:r w:rsidR="00037364">
      <w:rPr>
        <w:rFonts w:ascii="Times New Roman" w:hAnsi="Times New Roman"/>
        <w:b/>
        <w:sz w:val="20"/>
        <w:szCs w:val="20"/>
      </w:rPr>
      <w:tab/>
    </w:r>
    <w:r w:rsidR="00037364">
      <w:rPr>
        <w:rFonts w:ascii="Times New Roman" w:hAnsi="Times New Roman"/>
        <w:b/>
        <w:sz w:val="20"/>
        <w:szCs w:val="20"/>
      </w:rPr>
      <w:tab/>
    </w:r>
    <w:r w:rsidR="00037364">
      <w:rPr>
        <w:rFonts w:ascii="Times New Roman" w:hAnsi="Times New Roman"/>
        <w:b/>
        <w:sz w:val="20"/>
        <w:szCs w:val="20"/>
      </w:rPr>
      <w:tab/>
    </w:r>
    <w:r w:rsidR="00037364">
      <w:rPr>
        <w:rFonts w:ascii="Times New Roman" w:hAnsi="Times New Roman"/>
        <w:b/>
        <w:sz w:val="20"/>
        <w:szCs w:val="20"/>
      </w:rPr>
      <w:tab/>
    </w:r>
    <w:r w:rsidR="00037364" w:rsidRPr="00E76DBC">
      <w:rPr>
        <w:rFonts w:ascii="Times New Roman" w:hAnsi="Times New Roman"/>
        <w:b/>
        <w:sz w:val="20"/>
        <w:szCs w:val="20"/>
      </w:rPr>
      <w:tab/>
    </w:r>
    <w:r w:rsidR="00037364">
      <w:rPr>
        <w:rFonts w:ascii="Times New Roman" w:hAnsi="Times New Roman"/>
        <w:b/>
        <w:sz w:val="20"/>
        <w:szCs w:val="20"/>
      </w:rPr>
      <w:tab/>
    </w:r>
    <w:r w:rsidR="00037364">
      <w:rPr>
        <w:rFonts w:ascii="Times New Roman" w:hAnsi="Times New Roman"/>
        <w:b/>
        <w:sz w:val="20"/>
        <w:szCs w:val="20"/>
      </w:rPr>
      <w:tab/>
    </w:r>
    <w:r w:rsidR="00037364">
      <w:rPr>
        <w:rFonts w:ascii="Times New Roman" w:hAnsi="Times New Roman"/>
        <w:b/>
        <w:sz w:val="20"/>
        <w:szCs w:val="20"/>
      </w:rPr>
      <w:tab/>
    </w:r>
    <w:r w:rsidR="00037364">
      <w:rPr>
        <w:rFonts w:ascii="Times New Roman" w:hAnsi="Times New Roman"/>
        <w:b/>
        <w:sz w:val="20"/>
        <w:szCs w:val="20"/>
      </w:rPr>
      <w:tab/>
    </w:r>
    <w:r w:rsidR="00037364">
      <w:rPr>
        <w:rFonts w:ascii="Times New Roman" w:hAnsi="Times New Roman"/>
        <w:b/>
        <w:sz w:val="20"/>
        <w:szCs w:val="20"/>
      </w:rPr>
      <w:tab/>
      <w:t xml:space="preserve">                                        </w:t>
    </w:r>
    <w:proofErr w:type="spellStart"/>
    <w:r w:rsidR="00037364" w:rsidRPr="00917700">
      <w:rPr>
        <w:rFonts w:asciiTheme="majorHAnsi" w:hAnsiTheme="majorHAnsi" w:cstheme="majorHAnsi"/>
        <w:b/>
        <w:sz w:val="20"/>
        <w:szCs w:val="20"/>
      </w:rPr>
      <w:t>Lần</w:t>
    </w:r>
    <w:proofErr w:type="spellEnd"/>
    <w:r w:rsidR="00037364" w:rsidRPr="00917700">
      <w:rPr>
        <w:rFonts w:asciiTheme="majorHAnsi" w:hAnsiTheme="majorHAnsi" w:cstheme="majorHAnsi"/>
        <w:b/>
        <w:sz w:val="20"/>
        <w:szCs w:val="20"/>
      </w:rPr>
      <w:t xml:space="preserve"> ban </w:t>
    </w:r>
    <w:proofErr w:type="spellStart"/>
    <w:r w:rsidR="00037364" w:rsidRPr="00917700">
      <w:rPr>
        <w:rFonts w:asciiTheme="majorHAnsi" w:hAnsiTheme="majorHAnsi" w:cstheme="majorHAnsi"/>
        <w:b/>
        <w:sz w:val="20"/>
        <w:szCs w:val="20"/>
      </w:rPr>
      <w:t>hành</w:t>
    </w:r>
    <w:proofErr w:type="spellEnd"/>
    <w:r w:rsidR="00037364" w:rsidRPr="00917700">
      <w:rPr>
        <w:rFonts w:asciiTheme="majorHAnsi" w:hAnsiTheme="majorHAnsi" w:cstheme="majorHAnsi"/>
        <w:b/>
        <w:sz w:val="20"/>
        <w:szCs w:val="20"/>
      </w:rPr>
      <w:t>: 0</w:t>
    </w:r>
    <w:r w:rsidR="009730D4">
      <w:rPr>
        <w:rFonts w:asciiTheme="majorHAnsi" w:hAnsiTheme="majorHAnsi" w:cstheme="majorHAnsi"/>
        <w:b/>
        <w:sz w:val="20"/>
        <w:szCs w:val="20"/>
      </w:rPr>
      <w:t>2</w:t>
    </w:r>
    <w:r w:rsidR="00037364" w:rsidRPr="00917700">
      <w:rPr>
        <w:rFonts w:asciiTheme="majorHAnsi" w:hAnsiTheme="majorHAnsi" w:cstheme="majorHAnsi"/>
        <w:b/>
        <w:sz w:val="20"/>
        <w:szCs w:val="20"/>
      </w:rPr>
      <w:t>. 1</w:t>
    </w:r>
    <w:r>
      <w:rPr>
        <w:rFonts w:asciiTheme="majorHAnsi" w:hAnsiTheme="majorHAnsi" w:cstheme="majorHAnsi"/>
        <w:b/>
        <w:sz w:val="20"/>
        <w:szCs w:val="20"/>
        <w:lang w:val="vi-VN"/>
      </w:rPr>
      <w:t>1</w:t>
    </w:r>
    <w:r w:rsidR="00037364" w:rsidRPr="00917700">
      <w:rPr>
        <w:rFonts w:asciiTheme="majorHAnsi" w:hAnsiTheme="majorHAnsi" w:cstheme="majorHAnsi"/>
        <w:b/>
        <w:sz w:val="20"/>
        <w:szCs w:val="20"/>
      </w:rPr>
      <w:t>/</w:t>
    </w:r>
    <w:r w:rsidR="009730D4">
      <w:rPr>
        <w:rFonts w:asciiTheme="majorHAnsi" w:hAnsiTheme="majorHAnsi" w:cstheme="majorHAnsi"/>
        <w:b/>
        <w:sz w:val="20"/>
        <w:szCs w:val="20"/>
      </w:rPr>
      <w:t>01/2026</w:t>
    </w:r>
    <w:r w:rsidR="00037364" w:rsidRPr="00E76DBC">
      <w:rPr>
        <w:rFonts w:ascii="Times New Roman" w:hAnsi="Times New Roman"/>
        <w:b/>
        <w:sz w:val="20"/>
        <w:szCs w:val="20"/>
      </w:rPr>
      <w:tab/>
    </w:r>
    <w:r w:rsidR="00037364" w:rsidRPr="00E76DBC">
      <w:rPr>
        <w:rFonts w:ascii="Times New Roman" w:hAnsi="Times New Roman"/>
        <w:b/>
        <w:sz w:val="20"/>
        <w:szCs w:val="20"/>
      </w:rPr>
      <w:tab/>
    </w:r>
    <w:r w:rsidR="00C943C0">
      <w:rPr>
        <w:rFonts w:ascii="Times New Roman" w:hAnsi="Times New Roman"/>
        <w:b/>
        <w:sz w:val="20"/>
        <w:szCs w:val="20"/>
      </w:rPr>
      <w:tab/>
    </w:r>
    <w:r w:rsidR="00C943C0">
      <w:rPr>
        <w:rFonts w:ascii="Times New Roman" w:hAnsi="Times New Roman"/>
        <w:b/>
        <w:sz w:val="20"/>
        <w:szCs w:val="20"/>
      </w:rPr>
      <w:tab/>
    </w:r>
    <w:r w:rsidR="00C943C0">
      <w:rPr>
        <w:rFonts w:ascii="Times New Roman" w:hAnsi="Times New Roman"/>
        <w:b/>
        <w:sz w:val="20"/>
        <w:szCs w:val="20"/>
      </w:rPr>
      <w:tab/>
    </w:r>
    <w:r w:rsidR="00C943C0">
      <w:rPr>
        <w:rFonts w:ascii="Times New Roman" w:hAnsi="Times New Roman"/>
        <w:b/>
        <w:sz w:val="20"/>
        <w:szCs w:val="20"/>
      </w:rPr>
      <w:tab/>
    </w:r>
    <w:r w:rsidR="00037364" w:rsidRPr="00E76DBC">
      <w:rPr>
        <w:rFonts w:ascii="Times New Roman" w:hAnsi="Times New Roman"/>
        <w:b/>
        <w:sz w:val="20"/>
        <w:szCs w:val="20"/>
      </w:rPr>
      <w:tab/>
    </w:r>
    <w:r w:rsidR="00037364">
      <w:rPr>
        <w:rFonts w:ascii="Times New Roman" w:hAnsi="Times New Roman"/>
        <w:b/>
        <w:sz w:val="20"/>
        <w:szCs w:val="20"/>
      </w:rPr>
      <w:t xml:space="preserve">            </w:t>
    </w:r>
    <w:r w:rsidR="00037364" w:rsidRPr="00E76DBC">
      <w:rPr>
        <w:rFonts w:ascii="Times New Roman" w:hAnsi="Times New Roman"/>
        <w:b/>
        <w:sz w:val="20"/>
        <w:szCs w:val="20"/>
      </w:rPr>
      <w:tab/>
    </w:r>
    <w:r w:rsidR="00037364" w:rsidRPr="00E76DBC">
      <w:rPr>
        <w:rFonts w:ascii="Times New Roman" w:hAnsi="Times New Roman"/>
        <w:b/>
        <w:sz w:val="20"/>
        <w:szCs w:val="20"/>
      </w:rPr>
      <w:tab/>
    </w:r>
    <w:r w:rsidR="00037364">
      <w:rPr>
        <w:rFonts w:ascii="Times New Roman" w:hAnsi="Times New Roman"/>
        <w:b/>
        <w:sz w:val="20"/>
        <w:szCs w:val="20"/>
      </w:rPr>
      <w:t xml:space="preserve">     </w:t>
    </w:r>
    <w:r w:rsidR="00037364" w:rsidRPr="00E76DBC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037364" w:rsidRPr="00E76DBC">
      <w:rPr>
        <w:rFonts w:ascii="Times New Roman" w:hAnsi="Times New Roman"/>
        <w:b/>
        <w:sz w:val="20"/>
        <w:szCs w:val="20"/>
      </w:rPr>
      <w:fldChar w:fldCharType="begin"/>
    </w:r>
    <w:r w:rsidR="00037364" w:rsidRPr="00E76DBC">
      <w:rPr>
        <w:rFonts w:ascii="Times New Roman" w:hAnsi="Times New Roman"/>
        <w:b/>
        <w:sz w:val="20"/>
        <w:szCs w:val="20"/>
      </w:rPr>
      <w:instrText xml:space="preserve"> PAGE </w:instrText>
    </w:r>
    <w:r w:rsidR="00037364" w:rsidRPr="00E76DBC">
      <w:rPr>
        <w:rFonts w:ascii="Times New Roman" w:hAnsi="Times New Roman"/>
        <w:b/>
        <w:sz w:val="20"/>
        <w:szCs w:val="20"/>
      </w:rPr>
      <w:fldChar w:fldCharType="separate"/>
    </w:r>
    <w:r w:rsidR="009730D4">
      <w:rPr>
        <w:rFonts w:ascii="Times New Roman" w:hAnsi="Times New Roman"/>
        <w:b/>
        <w:noProof/>
        <w:sz w:val="20"/>
        <w:szCs w:val="20"/>
      </w:rPr>
      <w:t>1</w:t>
    </w:r>
    <w:r w:rsidR="00037364" w:rsidRPr="00E76DBC">
      <w:rPr>
        <w:rFonts w:ascii="Times New Roman" w:hAnsi="Times New Roman"/>
        <w:b/>
        <w:sz w:val="20"/>
        <w:szCs w:val="20"/>
      </w:rPr>
      <w:fldChar w:fldCharType="end"/>
    </w:r>
    <w:r w:rsidR="00037364" w:rsidRPr="00E76DBC">
      <w:rPr>
        <w:rFonts w:ascii="Times New Roman" w:hAnsi="Times New Roman"/>
        <w:b/>
        <w:sz w:val="20"/>
        <w:szCs w:val="20"/>
      </w:rPr>
      <w:t>/</w:t>
    </w:r>
    <w:r w:rsidR="00037364" w:rsidRPr="00E76DBC">
      <w:rPr>
        <w:rFonts w:ascii="Times New Roman" w:hAnsi="Times New Roman"/>
        <w:b/>
        <w:sz w:val="20"/>
        <w:szCs w:val="20"/>
      </w:rPr>
      <w:fldChar w:fldCharType="begin"/>
    </w:r>
    <w:r w:rsidR="00037364" w:rsidRPr="00E76DBC">
      <w:rPr>
        <w:rFonts w:ascii="Times New Roman" w:hAnsi="Times New Roman"/>
        <w:b/>
        <w:sz w:val="20"/>
        <w:szCs w:val="20"/>
      </w:rPr>
      <w:instrText xml:space="preserve"> SECTIONPAGES  </w:instrText>
    </w:r>
    <w:r w:rsidR="00037364" w:rsidRPr="00E76DBC">
      <w:rPr>
        <w:rFonts w:ascii="Times New Roman" w:hAnsi="Times New Roman"/>
        <w:b/>
        <w:sz w:val="20"/>
        <w:szCs w:val="20"/>
      </w:rPr>
      <w:fldChar w:fldCharType="separate"/>
    </w:r>
    <w:r w:rsidR="009730D4">
      <w:rPr>
        <w:rFonts w:ascii="Times New Roman" w:hAnsi="Times New Roman"/>
        <w:b/>
        <w:noProof/>
        <w:sz w:val="20"/>
        <w:szCs w:val="20"/>
      </w:rPr>
      <w:t>5</w:t>
    </w:r>
    <w:r w:rsidR="00037364" w:rsidRPr="00E76DBC">
      <w:rPr>
        <w:rFonts w:ascii="Times New Roman" w:hAnsi="Times New Roman"/>
        <w:b/>
        <w:sz w:val="20"/>
        <w:szCs w:val="20"/>
      </w:rPr>
      <w:fldChar w:fldCharType="end"/>
    </w:r>
  </w:p>
  <w:p w14:paraId="25B7CD2A" w14:textId="237086E6" w:rsidR="00FE4914" w:rsidRPr="00E04C37" w:rsidRDefault="00FE4914" w:rsidP="00E04C37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EF8211" w14:textId="77777777" w:rsidR="00B07B05" w:rsidRDefault="00B07B05" w:rsidP="00993794">
      <w:pPr>
        <w:spacing w:line="240" w:lineRule="auto"/>
      </w:pPr>
      <w:r>
        <w:separator/>
      </w:r>
    </w:p>
  </w:footnote>
  <w:footnote w:type="continuationSeparator" w:id="0">
    <w:p w14:paraId="62965FAB" w14:textId="77777777" w:rsidR="00B07B05" w:rsidRDefault="00B07B05" w:rsidP="009937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908F6E" w14:textId="77777777" w:rsidR="009730D4" w:rsidRPr="009730D4" w:rsidRDefault="009730D4" w:rsidP="009730D4">
    <w:pPr>
      <w:tabs>
        <w:tab w:val="center" w:pos="4680"/>
        <w:tab w:val="right" w:pos="9360"/>
      </w:tabs>
      <w:spacing w:line="240" w:lineRule="auto"/>
      <w:jc w:val="center"/>
      <w:rPr>
        <w:rFonts w:ascii="Times New Roman" w:hAnsi="Times New Roman"/>
        <w:sz w:val="24"/>
        <w:szCs w:val="24"/>
      </w:rPr>
    </w:pPr>
    <w:r w:rsidRPr="009730D4">
      <w:rPr>
        <w:rFonts w:ascii="Times New Roman" w:hAnsi="Times New Roman"/>
        <w:sz w:val="24"/>
        <w:szCs w:val="24"/>
      </w:rPr>
      <w:t>BỆNH VIỆN PHONG-DA LIỄU TW QUY HÒA</w:t>
    </w:r>
  </w:p>
  <w:p w14:paraId="2ADB407C" w14:textId="77777777" w:rsidR="009730D4" w:rsidRPr="009730D4" w:rsidRDefault="009730D4" w:rsidP="009730D4">
    <w:pPr>
      <w:tabs>
        <w:tab w:val="center" w:pos="4680"/>
        <w:tab w:val="right" w:pos="9360"/>
      </w:tabs>
      <w:spacing w:line="240" w:lineRule="auto"/>
      <w:jc w:val="center"/>
      <w:rPr>
        <w:sz w:val="16"/>
        <w:szCs w:val="16"/>
      </w:rPr>
    </w:pPr>
    <w:r w:rsidRPr="009730D4">
      <w:rPr>
        <w:noProof/>
        <w:lang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3845A080" wp14:editId="622B24F7">
              <wp:simplePos x="0" y="0"/>
              <wp:positionH relativeFrom="column">
                <wp:posOffset>-129540</wp:posOffset>
              </wp:positionH>
              <wp:positionV relativeFrom="paragraph">
                <wp:posOffset>172720</wp:posOffset>
              </wp:positionV>
              <wp:extent cx="102108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D1D16B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0.2pt,13.6pt" to="793.8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" strokecolor="#4a7ebb">
              <o:lock v:ext="edit" shapetype="f"/>
            </v:line>
          </w:pict>
        </mc:Fallback>
      </mc:AlternateContent>
    </w:r>
    <w:r w:rsidRPr="009730D4">
      <w:rPr>
        <w:rFonts w:ascii="Times New Roman" w:hAnsi="Times New Roman"/>
        <w:b/>
        <w:noProof/>
        <w:sz w:val="24"/>
        <w:szCs w:val="24"/>
        <w:lang w:eastAsia="en-US"/>
      </w:rPr>
      <w:t>KHOA</w:t>
    </w:r>
    <w:r w:rsidRPr="009730D4">
      <w:rPr>
        <w:rFonts w:ascii="Times New Roman" w:hAnsi="Times New Roman"/>
        <w:b/>
        <w:sz w:val="24"/>
        <w:szCs w:val="24"/>
      </w:rPr>
      <w:t xml:space="preserve"> VI SINH-MIỄN DỊCH</w:t>
    </w:r>
  </w:p>
  <w:p w14:paraId="6D24D559" w14:textId="40020C8C" w:rsidR="00F234CD" w:rsidRPr="000526FE" w:rsidRDefault="00F234CD" w:rsidP="000526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397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794"/>
    <w:rsid w:val="00031032"/>
    <w:rsid w:val="00037364"/>
    <w:rsid w:val="000430EB"/>
    <w:rsid w:val="00052149"/>
    <w:rsid w:val="000526FE"/>
    <w:rsid w:val="000F09F7"/>
    <w:rsid w:val="000F42B2"/>
    <w:rsid w:val="001021D6"/>
    <w:rsid w:val="00104458"/>
    <w:rsid w:val="00114619"/>
    <w:rsid w:val="00134D89"/>
    <w:rsid w:val="00172F78"/>
    <w:rsid w:val="00195C00"/>
    <w:rsid w:val="001E5601"/>
    <w:rsid w:val="0021184E"/>
    <w:rsid w:val="00214CA2"/>
    <w:rsid w:val="00217EB0"/>
    <w:rsid w:val="002237EF"/>
    <w:rsid w:val="002543F3"/>
    <w:rsid w:val="002B36AF"/>
    <w:rsid w:val="003221C4"/>
    <w:rsid w:val="00340B22"/>
    <w:rsid w:val="003D5279"/>
    <w:rsid w:val="003F5766"/>
    <w:rsid w:val="004553DB"/>
    <w:rsid w:val="00455EE0"/>
    <w:rsid w:val="00460E37"/>
    <w:rsid w:val="00461DDB"/>
    <w:rsid w:val="00493275"/>
    <w:rsid w:val="004A3634"/>
    <w:rsid w:val="004B68C2"/>
    <w:rsid w:val="004C2886"/>
    <w:rsid w:val="004D06F4"/>
    <w:rsid w:val="004E0AB5"/>
    <w:rsid w:val="004F1CCB"/>
    <w:rsid w:val="00552419"/>
    <w:rsid w:val="005B5EF0"/>
    <w:rsid w:val="005E2203"/>
    <w:rsid w:val="005E694E"/>
    <w:rsid w:val="00605240"/>
    <w:rsid w:val="006176EC"/>
    <w:rsid w:val="0064390F"/>
    <w:rsid w:val="00662E48"/>
    <w:rsid w:val="006B1CD3"/>
    <w:rsid w:val="006C5ACB"/>
    <w:rsid w:val="006D094D"/>
    <w:rsid w:val="006D1313"/>
    <w:rsid w:val="007010A3"/>
    <w:rsid w:val="007601A0"/>
    <w:rsid w:val="007819B6"/>
    <w:rsid w:val="007B0510"/>
    <w:rsid w:val="007C77E4"/>
    <w:rsid w:val="007D0A07"/>
    <w:rsid w:val="007E6DB0"/>
    <w:rsid w:val="00841492"/>
    <w:rsid w:val="00853F66"/>
    <w:rsid w:val="00863223"/>
    <w:rsid w:val="00864CFB"/>
    <w:rsid w:val="008D29C2"/>
    <w:rsid w:val="008F1DB4"/>
    <w:rsid w:val="009205CA"/>
    <w:rsid w:val="009438FC"/>
    <w:rsid w:val="00950EAD"/>
    <w:rsid w:val="0095440D"/>
    <w:rsid w:val="009730D4"/>
    <w:rsid w:val="00975FEB"/>
    <w:rsid w:val="00977145"/>
    <w:rsid w:val="00993794"/>
    <w:rsid w:val="009A0E55"/>
    <w:rsid w:val="009A3BAE"/>
    <w:rsid w:val="009C5872"/>
    <w:rsid w:val="009E1609"/>
    <w:rsid w:val="00A14F48"/>
    <w:rsid w:val="00A26258"/>
    <w:rsid w:val="00A70362"/>
    <w:rsid w:val="00AA3BA5"/>
    <w:rsid w:val="00AC4727"/>
    <w:rsid w:val="00AD478F"/>
    <w:rsid w:val="00AE0AE6"/>
    <w:rsid w:val="00AE1B2F"/>
    <w:rsid w:val="00AF4E6D"/>
    <w:rsid w:val="00B00DA2"/>
    <w:rsid w:val="00B07B05"/>
    <w:rsid w:val="00B173BB"/>
    <w:rsid w:val="00B44694"/>
    <w:rsid w:val="00B50414"/>
    <w:rsid w:val="00B8489F"/>
    <w:rsid w:val="00BD7583"/>
    <w:rsid w:val="00C00B52"/>
    <w:rsid w:val="00C943C0"/>
    <w:rsid w:val="00CE65AC"/>
    <w:rsid w:val="00CF37E9"/>
    <w:rsid w:val="00D037F7"/>
    <w:rsid w:val="00D809F3"/>
    <w:rsid w:val="00DA0D1F"/>
    <w:rsid w:val="00DE71A9"/>
    <w:rsid w:val="00DF4FAE"/>
    <w:rsid w:val="00DF6AB2"/>
    <w:rsid w:val="00E04C37"/>
    <w:rsid w:val="00E2693D"/>
    <w:rsid w:val="00E92EEC"/>
    <w:rsid w:val="00EC1D64"/>
    <w:rsid w:val="00ED7CE7"/>
    <w:rsid w:val="00F234CD"/>
    <w:rsid w:val="00F66FBC"/>
    <w:rsid w:val="00F70B44"/>
    <w:rsid w:val="00FD55E2"/>
    <w:rsid w:val="00FE4914"/>
    <w:rsid w:val="00FE7242"/>
    <w:rsid w:val="00FF56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CBBD92F"/>
  <w15:docId w15:val="{7381FFBF-F964-489A-833A-21756EA5E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F48"/>
    <w:pPr>
      <w:spacing w:line="360" w:lineRule="auto"/>
      <w:jc w:val="both"/>
    </w:pPr>
    <w:rPr>
      <w:sz w:val="2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510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9438FC"/>
    <w:pPr>
      <w:keepNext/>
      <w:tabs>
        <w:tab w:val="left" w:pos="7200"/>
      </w:tabs>
      <w:spacing w:before="240" w:line="480" w:lineRule="auto"/>
      <w:jc w:val="left"/>
      <w:outlineLvl w:val="5"/>
    </w:pPr>
    <w:rPr>
      <w:rFonts w:ascii="Times New Roman" w:eastAsia="Times New Roman" w:hAnsi="Times New Roman"/>
      <w:b/>
      <w:bCs/>
      <w:i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37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794"/>
  </w:style>
  <w:style w:type="paragraph" w:styleId="Footer">
    <w:name w:val="footer"/>
    <w:basedOn w:val="Normal"/>
    <w:link w:val="FooterChar"/>
    <w:uiPriority w:val="99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794"/>
  </w:style>
  <w:style w:type="paragraph" w:styleId="BalloonText">
    <w:name w:val="Balloon Text"/>
    <w:basedOn w:val="Normal"/>
    <w:link w:val="BalloonTextChar"/>
    <w:uiPriority w:val="99"/>
    <w:semiHidden/>
    <w:unhideWhenUsed/>
    <w:rsid w:val="009937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794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CF37E9"/>
    <w:pPr>
      <w:spacing w:line="240" w:lineRule="auto"/>
      <w:jc w:val="left"/>
    </w:pPr>
    <w:rPr>
      <w:rFonts w:ascii=".VnTime" w:eastAsia="Times New Roman" w:hAnsi=".VnTime"/>
      <w:sz w:val="24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rsid w:val="009438FC"/>
    <w:rPr>
      <w:rFonts w:ascii="Times New Roman" w:eastAsia="Times New Roman" w:hAnsi="Times New Roman"/>
      <w:b/>
      <w:bCs/>
      <w:i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B0510"/>
    <w:rPr>
      <w:rFonts w:ascii="Cambria" w:eastAsia="Times New Roman" w:hAnsi="Cambria" w:cs="Times New Roman"/>
      <w:b/>
      <w:bCs/>
      <w:kern w:val="32"/>
      <w:sz w:val="32"/>
      <w:szCs w:val="32"/>
      <w:lang w:eastAsia="ko-KR"/>
    </w:rPr>
  </w:style>
  <w:style w:type="character" w:styleId="PlaceholderText">
    <w:name w:val="Placeholder Text"/>
    <w:basedOn w:val="DefaultParagraphFont"/>
    <w:uiPriority w:val="99"/>
    <w:semiHidden/>
    <w:rsid w:val="00E04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4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FB087BAEBE14E8B8C46C03BED73B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242E3-3741-4B26-B338-02685690D906}"/>
      </w:docPartPr>
      <w:docPartBody>
        <w:p w:rsidR="008B0A5E" w:rsidRDefault="00F25432">
          <w:r w:rsidRPr="00F60A06">
            <w:rPr>
              <w:rStyle w:val="PlaceholderText"/>
            </w:rPr>
            <w:t>[Title]</w:t>
          </w:r>
        </w:p>
      </w:docPartBody>
    </w:docPart>
    <w:docPart>
      <w:docPartPr>
        <w:name w:val="4967AA97A9A8433E9665AD87FF192A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45F9FF-8BA1-4AEA-9472-0CE819BF0FE2}"/>
      </w:docPartPr>
      <w:docPartBody>
        <w:p w:rsidR="00536904" w:rsidRDefault="00771B50" w:rsidP="00771B50">
          <w:pPr>
            <w:pStyle w:val="4967AA97A9A8433E9665AD87FF192A02"/>
          </w:pPr>
          <w:r w:rsidRPr="00F60A06">
            <w:rPr>
              <w:rStyle w:val="PlaceholderText"/>
            </w:rPr>
            <w:t>[Title]</w:t>
          </w:r>
        </w:p>
      </w:docPartBody>
    </w:docPart>
    <w:docPart>
      <w:docPartPr>
        <w:name w:val="8AD4F0244962411DB450FA43D8A1F3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EB7C3-7375-4A1E-8F7F-7814C5E7FBDD}"/>
      </w:docPartPr>
      <w:docPartBody>
        <w:p w:rsidR="00536904" w:rsidRDefault="00771B50" w:rsidP="00771B50">
          <w:pPr>
            <w:pStyle w:val="8AD4F0244962411DB450FA43D8A1F317"/>
          </w:pPr>
          <w:r w:rsidRPr="00F60A06">
            <w:rPr>
              <w:rStyle w:val="PlaceholderText"/>
            </w:rPr>
            <w:t>[Title]</w:t>
          </w:r>
        </w:p>
      </w:docPartBody>
    </w:docPart>
    <w:docPart>
      <w:docPartPr>
        <w:name w:val="579FD1EEA80748EF86ED1F9B83A26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CDB01-B9A1-429F-B01F-A877E037892D}"/>
      </w:docPartPr>
      <w:docPartBody>
        <w:p w:rsidR="00536904" w:rsidRDefault="00771B50" w:rsidP="00771B50">
          <w:pPr>
            <w:pStyle w:val="579FD1EEA80748EF86ED1F9B83A2661E"/>
          </w:pPr>
          <w:r w:rsidRPr="00F60A06">
            <w:rPr>
              <w:rStyle w:val="PlaceholderText"/>
            </w:rPr>
            <w:t>[Title]</w:t>
          </w:r>
        </w:p>
      </w:docPartBody>
    </w:docPart>
    <w:docPart>
      <w:docPartPr>
        <w:name w:val="D9EAF4F99F62416CA4603548471CD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599F4-105F-4BF4-927A-CC761E0B7C00}"/>
      </w:docPartPr>
      <w:docPartBody>
        <w:p w:rsidR="00536904" w:rsidRDefault="00771B50" w:rsidP="00771B50">
          <w:pPr>
            <w:pStyle w:val="D9EAF4F99F62416CA4603548471CD533"/>
          </w:pPr>
          <w:r w:rsidRPr="00F60A0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00000001" w:usb1="08070000" w:usb2="00000010" w:usb3="00000000" w:csb0="0002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E516C"/>
    <w:rsid w:val="000A1C8C"/>
    <w:rsid w:val="00144D76"/>
    <w:rsid w:val="00166D9C"/>
    <w:rsid w:val="001B6DF7"/>
    <w:rsid w:val="002715C1"/>
    <w:rsid w:val="002E516C"/>
    <w:rsid w:val="00447095"/>
    <w:rsid w:val="00536904"/>
    <w:rsid w:val="005472CA"/>
    <w:rsid w:val="00610837"/>
    <w:rsid w:val="00771B50"/>
    <w:rsid w:val="008B0A5E"/>
    <w:rsid w:val="008C2AD1"/>
    <w:rsid w:val="008C5F16"/>
    <w:rsid w:val="00A31FFF"/>
    <w:rsid w:val="00A44CD7"/>
    <w:rsid w:val="00A55F21"/>
    <w:rsid w:val="00B62DB5"/>
    <w:rsid w:val="00C32B7F"/>
    <w:rsid w:val="00C913F6"/>
    <w:rsid w:val="00DB05C8"/>
    <w:rsid w:val="00DB1D1B"/>
    <w:rsid w:val="00EA4BA1"/>
    <w:rsid w:val="00F254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71B50"/>
    <w:rPr>
      <w:color w:val="808080"/>
    </w:rPr>
  </w:style>
  <w:style w:type="paragraph" w:customStyle="1" w:styleId="4967AA97A9A8433E9665AD87FF192A02">
    <w:name w:val="4967AA97A9A8433E9665AD87FF192A02"/>
    <w:rsid w:val="00771B50"/>
  </w:style>
  <w:style w:type="paragraph" w:customStyle="1" w:styleId="8AD4F0244962411DB450FA43D8A1F317">
    <w:name w:val="8AD4F0244962411DB450FA43D8A1F317"/>
    <w:rsid w:val="00771B50"/>
  </w:style>
  <w:style w:type="paragraph" w:customStyle="1" w:styleId="579FD1EEA80748EF86ED1F9B83A2661E">
    <w:name w:val="579FD1EEA80748EF86ED1F9B83A2661E"/>
    <w:rsid w:val="00771B50"/>
  </w:style>
  <w:style w:type="paragraph" w:customStyle="1" w:styleId="CBBC06EF88AF4E97A0175D724B6744A7">
    <w:name w:val="CBBC06EF88AF4E97A0175D724B6744A7"/>
    <w:rsid w:val="00771B50"/>
  </w:style>
  <w:style w:type="paragraph" w:customStyle="1" w:styleId="D9EAF4F99F62416CA4603548471CD533">
    <w:name w:val="D9EAF4F99F62416CA4603548471CD533"/>
    <w:rsid w:val="00771B50"/>
  </w:style>
  <w:style w:type="paragraph" w:customStyle="1" w:styleId="30F65B05FE06451BB6ADAE8101B7444D">
    <w:name w:val="30F65B05FE06451BB6ADAE8101B7444D"/>
    <w:rsid w:val="00771B50"/>
  </w:style>
  <w:style w:type="paragraph" w:customStyle="1" w:styleId="1889AC50DB5149EC85EF9C9CD8809526">
    <w:name w:val="1889AC50DB5149EC85EF9C9CD8809526"/>
    <w:rsid w:val="00771B50"/>
  </w:style>
  <w:style w:type="paragraph" w:customStyle="1" w:styleId="741FCF02F24C47ABB00FDCF601F81547">
    <w:name w:val="741FCF02F24C47ABB00FDCF601F81547"/>
    <w:rsid w:val="00771B50"/>
  </w:style>
  <w:style w:type="paragraph" w:customStyle="1" w:styleId="E60E46A4AFEB493F9E39583136D3917F">
    <w:name w:val="E60E46A4AFEB493F9E39583136D3917F"/>
    <w:rsid w:val="00771B50"/>
  </w:style>
  <w:style w:type="paragraph" w:customStyle="1" w:styleId="F8A67211AA354094A44FC626C697E013">
    <w:name w:val="F8A67211AA354094A44FC626C697E013"/>
    <w:rsid w:val="00771B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BEB26A-4305-4BDE-A71F-F265E8D9A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SOÁT XÉT TÀI LIỆU ĐỊNH KỲ</vt:lpstr>
    </vt:vector>
  </TitlesOfParts>
  <Company>chatluongxetnghiem.com</Company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SOÁT XÉT TÀI LIỆU ĐỊNH KỲ</dc:title>
  <dc:subject>2429</dc:subject>
  <dc:creator>chatluongxetnghiem.com</dc:creator>
  <dc:description/>
  <cp:lastModifiedBy>VSMD</cp:lastModifiedBy>
  <cp:revision>6</cp:revision>
  <cp:lastPrinted>2011-06-30T05:44:00Z</cp:lastPrinted>
  <dcterms:created xsi:type="dcterms:W3CDTF">2020-05-13T16:47:00Z</dcterms:created>
  <dcterms:modified xsi:type="dcterms:W3CDTF">2025-12-10T09:39:00Z</dcterms:modified>
  <cp:contentStatus>1.15</cp:contentStatus>
</cp:coreProperties>
</file>