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7967DD" w14:textId="77777777" w:rsidR="00DD333D" w:rsidRPr="00EA35C5" w:rsidRDefault="00D975B9" w:rsidP="007D5520">
      <w:pPr>
        <w:pStyle w:val="Header"/>
        <w:tabs>
          <w:tab w:val="clear" w:pos="4680"/>
          <w:tab w:val="clear" w:pos="9360"/>
        </w:tabs>
        <w:jc w:val="left"/>
        <w:rPr>
          <w:rFonts w:ascii="Times New Roman" w:hAnsi="Times New Roman"/>
        </w:rPr>
      </w:pPr>
      <w:r w:rsidRPr="00AE3D0B">
        <w:rPr>
          <w:rFonts w:ascii="Times New Roman" w:hAnsi="Times New Roman"/>
          <w:i/>
        </w:rPr>
        <w:t>Tên thiết bị:</w:t>
      </w:r>
      <w:r w:rsidR="00E0764B" w:rsidRPr="00AE3D0B">
        <w:rPr>
          <w:rFonts w:ascii="Times New Roman" w:hAnsi="Times New Roman"/>
        </w:rPr>
        <w:t xml:space="preserve"> ………………………………………………</w:t>
      </w:r>
      <w:r w:rsidRPr="00AE3D0B">
        <w:rPr>
          <w:rFonts w:ascii="Times New Roman" w:hAnsi="Times New Roman"/>
        </w:rPr>
        <w:tab/>
      </w:r>
      <w:r w:rsidR="00DD333D">
        <w:rPr>
          <w:rFonts w:ascii="Times New Roman" w:hAnsi="Times New Roman"/>
        </w:rPr>
        <w:tab/>
      </w:r>
      <w:r w:rsidR="00202ECE">
        <w:rPr>
          <w:rFonts w:ascii="Times New Roman" w:hAnsi="Times New Roman"/>
        </w:rPr>
        <w:tab/>
      </w:r>
      <w:r w:rsidR="00DD333D" w:rsidRPr="00AE3D0B">
        <w:rPr>
          <w:rFonts w:ascii="Times New Roman" w:hAnsi="Times New Roman"/>
          <w:i/>
        </w:rPr>
        <w:t>Khoảng cho phép</w:t>
      </w:r>
      <w:r w:rsidR="007D39AD">
        <w:rPr>
          <w:rFonts w:ascii="Times New Roman" w:hAnsi="Times New Roman"/>
          <w:i/>
        </w:rPr>
        <w:t>*</w:t>
      </w:r>
      <w:r w:rsidR="00DD333D" w:rsidRPr="00AE3D0B">
        <w:rPr>
          <w:rFonts w:ascii="Times New Roman" w:hAnsi="Times New Roman"/>
          <w:i/>
        </w:rPr>
        <w:t xml:space="preserve"> </w:t>
      </w:r>
      <w:r w:rsidR="00DD333D">
        <w:rPr>
          <w:rFonts w:ascii="Times New Roman" w:hAnsi="Times New Roman"/>
          <w:i/>
        </w:rPr>
        <w:tab/>
      </w:r>
      <w:r w:rsidR="00DD333D" w:rsidRPr="00AE3D0B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7D39AD" w:rsidRPr="00AE3D0B">
        <w:rPr>
          <w:rFonts w:ascii="Times New Roman" w:hAnsi="Times New Roman"/>
          <w:i/>
        </w:rPr>
        <w:t>Người phụ trách</w:t>
      </w:r>
      <w:r w:rsidR="00DD333D" w:rsidRPr="007D39AD">
        <w:rPr>
          <w:rFonts w:ascii="Times New Roman" w:hAnsi="Times New Roman"/>
          <w:i/>
        </w:rPr>
        <w:t xml:space="preserve">: </w:t>
      </w:r>
      <w:r w:rsidR="00DD333D" w:rsidRPr="007D39AD">
        <w:rPr>
          <w:rFonts w:ascii="Times New Roman" w:hAnsi="Times New Roman"/>
        </w:rPr>
        <w:t>………………………………</w:t>
      </w:r>
    </w:p>
    <w:p w14:paraId="3D925E54" w14:textId="4AA44801" w:rsidR="00DD333D" w:rsidRDefault="00D975B9" w:rsidP="007D5520">
      <w:pPr>
        <w:pStyle w:val="Header"/>
        <w:tabs>
          <w:tab w:val="clear" w:pos="4680"/>
          <w:tab w:val="clear" w:pos="9360"/>
        </w:tabs>
        <w:jc w:val="left"/>
        <w:rPr>
          <w:rFonts w:ascii="Times New Roman" w:hAnsi="Times New Roman"/>
          <w:i/>
        </w:rPr>
      </w:pPr>
      <w:r w:rsidRPr="00AE3D0B">
        <w:rPr>
          <w:rFonts w:ascii="Times New Roman" w:hAnsi="Times New Roman"/>
          <w:i/>
        </w:rPr>
        <w:t>Ký hiệu / Hãng:</w:t>
      </w:r>
      <w:r w:rsidRPr="00AE3D0B">
        <w:rPr>
          <w:rFonts w:ascii="Times New Roman" w:hAnsi="Times New Roman"/>
        </w:rPr>
        <w:t xml:space="preserve"> ………………………</w:t>
      </w:r>
      <w:r w:rsidR="00E0764B" w:rsidRPr="00AE3D0B">
        <w:rPr>
          <w:rFonts w:ascii="Times New Roman" w:hAnsi="Times New Roman"/>
        </w:rPr>
        <w:t>……………</w:t>
      </w:r>
      <w:r w:rsidR="004768EB" w:rsidRPr="00AE3D0B">
        <w:rPr>
          <w:rFonts w:ascii="Times New Roman" w:hAnsi="Times New Roman"/>
        </w:rPr>
        <w:t>……</w:t>
      </w:r>
      <w:r w:rsidRPr="00AE3D0B">
        <w:rPr>
          <w:rFonts w:ascii="Times New Roman" w:hAnsi="Times New Roman"/>
          <w:i/>
        </w:rPr>
        <w:tab/>
      </w:r>
      <w:r w:rsidR="00E0764B" w:rsidRPr="00AE3D0B">
        <w:rPr>
          <w:rFonts w:ascii="Times New Roman" w:hAnsi="Times New Roman"/>
          <w:i/>
        </w:rPr>
        <w:tab/>
      </w:r>
      <w:r w:rsidR="00202ECE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 xml:space="preserve">Ngăn </w:t>
      </w:r>
      <w:r w:rsidR="003C175D">
        <w:rPr>
          <w:rFonts w:ascii="Times New Roman" w:hAnsi="Times New Roman"/>
          <w:i/>
        </w:rPr>
        <w:t>mát</w:t>
      </w:r>
      <w:r w:rsidR="00DD333D" w:rsidRPr="00AE3D0B">
        <w:rPr>
          <w:rFonts w:ascii="Times New Roman" w:hAnsi="Times New Roman"/>
          <w:i/>
        </w:rPr>
        <w:t xml:space="preserve"> (</w:t>
      </w:r>
      <w:r w:rsidR="00DD333D" w:rsidRPr="00AE3D0B">
        <w:rPr>
          <w:rFonts w:ascii="Times New Roman" w:hAnsi="Times New Roman"/>
          <w:i/>
          <w:vertAlign w:val="superscript"/>
        </w:rPr>
        <w:t>0</w:t>
      </w:r>
      <w:r w:rsidR="00DD333D" w:rsidRPr="00AE3D0B">
        <w:rPr>
          <w:rFonts w:ascii="Times New Roman" w:hAnsi="Times New Roman"/>
          <w:i/>
        </w:rPr>
        <w:t xml:space="preserve">C): </w:t>
      </w:r>
      <w:r w:rsidR="003C175D">
        <w:rPr>
          <w:rFonts w:ascii="Times New Roman" w:hAnsi="Times New Roman"/>
        </w:rPr>
        <w:t>2</w:t>
      </w:r>
      <w:r w:rsidR="00DD333D" w:rsidRPr="00EA35C5">
        <w:rPr>
          <w:rFonts w:ascii="Times New Roman" w:hAnsi="Times New Roman"/>
        </w:rPr>
        <w:t xml:space="preserve"> </w:t>
      </w:r>
      <w:r w:rsidR="007D39AD">
        <w:rPr>
          <w:rFonts w:ascii="Times New Roman" w:hAnsi="Times New Roman"/>
        </w:rPr>
        <w:t>=&gt;</w:t>
      </w:r>
      <w:r w:rsidR="00DD333D" w:rsidRPr="00EA35C5">
        <w:rPr>
          <w:rFonts w:ascii="Times New Roman" w:hAnsi="Times New Roman"/>
        </w:rPr>
        <w:t xml:space="preserve"> </w:t>
      </w:r>
      <w:r w:rsidR="003C175D">
        <w:rPr>
          <w:rFonts w:ascii="Times New Roman" w:hAnsi="Times New Roman"/>
        </w:rPr>
        <w:t>8</w:t>
      </w:r>
      <w:r w:rsidR="00184795">
        <w:rPr>
          <w:rFonts w:ascii="Times New Roman" w:hAnsi="Times New Roman"/>
        </w:rPr>
        <w:tab/>
      </w:r>
      <w:r w:rsidR="00184795">
        <w:rPr>
          <w:rFonts w:ascii="Times New Roman" w:hAnsi="Times New Roman"/>
        </w:rPr>
        <w:tab/>
      </w:r>
      <w:r w:rsidR="00184795">
        <w:rPr>
          <w:rFonts w:ascii="Times New Roman" w:hAnsi="Times New Roman"/>
        </w:rPr>
        <w:tab/>
      </w:r>
      <w:r w:rsidR="00DD333D" w:rsidRPr="00DD333D">
        <w:rPr>
          <w:rFonts w:ascii="Times New Roman" w:hAnsi="Times New Roman"/>
          <w:i/>
        </w:rPr>
        <w:t xml:space="preserve"> </w:t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DD333D" w:rsidRPr="00AE3D0B">
        <w:rPr>
          <w:rFonts w:ascii="Times New Roman" w:hAnsi="Times New Roman"/>
          <w:i/>
        </w:rPr>
        <w:t xml:space="preserve">Người </w:t>
      </w:r>
      <w:r w:rsidR="007D39AD">
        <w:rPr>
          <w:rFonts w:ascii="Times New Roman" w:hAnsi="Times New Roman"/>
          <w:i/>
        </w:rPr>
        <w:t>thực hiện</w:t>
      </w:r>
      <w:r w:rsidR="00DD333D" w:rsidRPr="00AE3D0B">
        <w:rPr>
          <w:rFonts w:ascii="Times New Roman" w:hAnsi="Times New Roman"/>
          <w:i/>
        </w:rPr>
        <w:t>:</w:t>
      </w:r>
      <w:r w:rsidR="00DD333D" w:rsidRPr="00AE3D0B">
        <w:rPr>
          <w:rFonts w:ascii="Times New Roman" w:hAnsi="Times New Roman"/>
        </w:rPr>
        <w:t xml:space="preserve"> </w:t>
      </w:r>
      <w:r w:rsidR="00DD333D">
        <w:rPr>
          <w:rFonts w:ascii="Times New Roman" w:hAnsi="Times New Roman"/>
        </w:rPr>
        <w:t>…</w:t>
      </w:r>
      <w:r w:rsidR="00DD333D" w:rsidRPr="00AE3D0B">
        <w:rPr>
          <w:rFonts w:ascii="Times New Roman" w:hAnsi="Times New Roman"/>
        </w:rPr>
        <w:t>……………………………</w:t>
      </w:r>
    </w:p>
    <w:p w14:paraId="33399C93" w14:textId="5BE2C12F" w:rsidR="00D975B9" w:rsidRPr="00AE3D0B" w:rsidRDefault="00D975B9" w:rsidP="007D5520">
      <w:pPr>
        <w:pStyle w:val="Header"/>
        <w:tabs>
          <w:tab w:val="clear" w:pos="4680"/>
          <w:tab w:val="clear" w:pos="9360"/>
        </w:tabs>
        <w:jc w:val="left"/>
        <w:rPr>
          <w:rFonts w:ascii="Times New Roman" w:hAnsi="Times New Roman"/>
        </w:rPr>
      </w:pPr>
      <w:r w:rsidRPr="00AE3D0B">
        <w:rPr>
          <w:rFonts w:ascii="Times New Roman" w:hAnsi="Times New Roman"/>
          <w:i/>
        </w:rPr>
        <w:t>Mã thiết bị:</w:t>
      </w:r>
      <w:r w:rsidRPr="00AE3D0B">
        <w:rPr>
          <w:rFonts w:ascii="Times New Roman" w:hAnsi="Times New Roman"/>
        </w:rPr>
        <w:t xml:space="preserve"> ……………………………</w:t>
      </w:r>
      <w:r w:rsidR="004768EB" w:rsidRPr="00AE3D0B">
        <w:rPr>
          <w:rFonts w:ascii="Times New Roman" w:hAnsi="Times New Roman"/>
        </w:rPr>
        <w:t>…</w:t>
      </w:r>
      <w:r w:rsidR="007D39AD" w:rsidRPr="00AE3D0B">
        <w:rPr>
          <w:rFonts w:ascii="Times New Roman" w:hAnsi="Times New Roman"/>
        </w:rPr>
        <w:t>……………</w:t>
      </w:r>
      <w:r w:rsidR="00DD333D" w:rsidRPr="00DD333D">
        <w:rPr>
          <w:rFonts w:ascii="Times New Roman" w:hAnsi="Times New Roman"/>
          <w:i/>
        </w:rPr>
        <w:t xml:space="preserve"> </w:t>
      </w:r>
      <w:r w:rsidR="00DD333D">
        <w:rPr>
          <w:rFonts w:ascii="Times New Roman" w:hAnsi="Times New Roman"/>
          <w:i/>
        </w:rPr>
        <w:tab/>
      </w:r>
      <w:r w:rsidR="00DD333D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202ECE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>Thời gian ghi: 8h sáng</w:t>
      </w:r>
      <w:r w:rsidR="00184795">
        <w:rPr>
          <w:rFonts w:ascii="Times New Roman" w:hAnsi="Times New Roman"/>
          <w:i/>
        </w:rPr>
        <w:tab/>
      </w:r>
      <w:r w:rsidR="00184795">
        <w:rPr>
          <w:rFonts w:ascii="Times New Roman" w:hAnsi="Times New Roman"/>
          <w:i/>
        </w:rPr>
        <w:tab/>
      </w:r>
      <w:r w:rsidR="00DD333D" w:rsidRPr="00AE3D0B">
        <w:rPr>
          <w:rFonts w:ascii="Times New Roman" w:hAnsi="Times New Roman"/>
          <w:i/>
        </w:rPr>
        <w:t>Năm:</w:t>
      </w:r>
      <w:r w:rsidR="00B54532">
        <w:rPr>
          <w:rFonts w:ascii="Times New Roman" w:hAnsi="Times New Roman"/>
        </w:rPr>
        <w:t>2026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1316"/>
        <w:gridCol w:w="1268"/>
        <w:gridCol w:w="1262"/>
        <w:gridCol w:w="1262"/>
        <w:gridCol w:w="1262"/>
        <w:gridCol w:w="1262"/>
        <w:gridCol w:w="1262"/>
        <w:gridCol w:w="1262"/>
        <w:gridCol w:w="1265"/>
        <w:gridCol w:w="1265"/>
        <w:gridCol w:w="1265"/>
        <w:gridCol w:w="1246"/>
      </w:tblGrid>
      <w:tr w:rsidR="003C175D" w:rsidRPr="007D39AD" w14:paraId="6CE09CF2" w14:textId="77777777" w:rsidTr="003C175D">
        <w:trPr>
          <w:trHeight w:val="218"/>
        </w:trPr>
        <w:tc>
          <w:tcPr>
            <w:tcW w:w="231" w:type="pct"/>
            <w:vMerge w:val="restart"/>
            <w:shd w:val="clear" w:color="auto" w:fill="auto"/>
            <w:vAlign w:val="center"/>
            <w:hideMark/>
          </w:tcPr>
          <w:p w14:paraId="443887FF" w14:textId="77777777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7D39AD">
              <w:rPr>
                <w:rFonts w:ascii="Times New Roman" w:eastAsia="Times New Roman" w:hAnsi="Times New Roman"/>
                <w:b/>
                <w:bCs/>
                <w:color w:val="000000"/>
              </w:rPr>
              <w:t>Ngày</w:t>
            </w:r>
          </w:p>
        </w:tc>
        <w:tc>
          <w:tcPr>
            <w:tcW w:w="413" w:type="pct"/>
            <w:shd w:val="clear" w:color="auto" w:fill="auto"/>
            <w:vAlign w:val="bottom"/>
          </w:tcPr>
          <w:p w14:paraId="2B77B81F" w14:textId="6435E3A8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8" w:type="pct"/>
            <w:shd w:val="clear" w:color="auto" w:fill="auto"/>
          </w:tcPr>
          <w:p w14:paraId="47C61E3F" w14:textId="1E4E8397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45781732" w14:textId="451AFCA4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16834436" w14:textId="375AEFAD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7CFABFD7" w14:textId="36A9A05B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44DC7F9E" w14:textId="24799B1A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5BD6444D" w14:textId="683FF854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6" w:type="pct"/>
            <w:shd w:val="clear" w:color="auto" w:fill="auto"/>
          </w:tcPr>
          <w:p w14:paraId="5A18AC7C" w14:textId="79269E15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7" w:type="pct"/>
            <w:shd w:val="clear" w:color="auto" w:fill="auto"/>
          </w:tcPr>
          <w:p w14:paraId="7956802F" w14:textId="598B773A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7" w:type="pct"/>
            <w:shd w:val="clear" w:color="auto" w:fill="auto"/>
          </w:tcPr>
          <w:p w14:paraId="7F9DF3F3" w14:textId="5669BF9D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7" w:type="pct"/>
            <w:shd w:val="clear" w:color="auto" w:fill="auto"/>
          </w:tcPr>
          <w:p w14:paraId="5BA00FBB" w14:textId="31E8D82E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  <w:tc>
          <w:tcPr>
            <w:tcW w:w="391" w:type="pct"/>
            <w:shd w:val="clear" w:color="auto" w:fill="auto"/>
          </w:tcPr>
          <w:p w14:paraId="69A4A87C" w14:textId="4CBA3700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D1F7F">
              <w:rPr>
                <w:rFonts w:ascii="Times New Roman" w:eastAsia="Times New Roman" w:hAnsi="Times New Roman"/>
                <w:b/>
                <w:bCs/>
                <w:color w:val="000000"/>
              </w:rPr>
              <w:t>Tháng:</w:t>
            </w:r>
          </w:p>
        </w:tc>
      </w:tr>
      <w:tr w:rsidR="003C175D" w:rsidRPr="007D39AD" w14:paraId="2CE0943D" w14:textId="77777777" w:rsidTr="003C175D">
        <w:trPr>
          <w:trHeight w:val="183"/>
        </w:trPr>
        <w:tc>
          <w:tcPr>
            <w:tcW w:w="231" w:type="pct"/>
            <w:vMerge/>
            <w:vAlign w:val="center"/>
            <w:hideMark/>
          </w:tcPr>
          <w:p w14:paraId="7FF1F270" w14:textId="77777777" w:rsidR="003C175D" w:rsidRPr="007D39AD" w:rsidRDefault="003C175D" w:rsidP="003C175D">
            <w:pPr>
              <w:jc w:val="left"/>
              <w:rPr>
                <w:rFonts w:ascii="Times New Roman" w:eastAsia="Times New Roman" w:hAnsi="Times New Roman"/>
                <w:b/>
                <w:bCs/>
                <w:color w:val="000000"/>
              </w:rPr>
            </w:pPr>
          </w:p>
        </w:tc>
        <w:tc>
          <w:tcPr>
            <w:tcW w:w="413" w:type="pct"/>
            <w:shd w:val="clear" w:color="auto" w:fill="auto"/>
            <w:vAlign w:val="center"/>
            <w:hideMark/>
          </w:tcPr>
          <w:p w14:paraId="7FEE9CB5" w14:textId="716370D8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D39AD">
              <w:rPr>
                <w:rFonts w:ascii="Times New Roman" w:eastAsia="Times New Roman" w:hAnsi="Times New Roman"/>
                <w:i/>
                <w:color w:val="000000"/>
              </w:rPr>
              <w:t>Nhiệt độ</w:t>
            </w:r>
            <w:r>
              <w:rPr>
                <w:rFonts w:ascii="Times New Roman" w:eastAsia="Times New Roman" w:hAnsi="Times New Roman"/>
                <w:i/>
                <w:color w:val="000000"/>
              </w:rPr>
              <w:t xml:space="preserve"> </w:t>
            </w:r>
          </w:p>
        </w:tc>
        <w:tc>
          <w:tcPr>
            <w:tcW w:w="398" w:type="pct"/>
            <w:shd w:val="clear" w:color="auto" w:fill="auto"/>
            <w:hideMark/>
          </w:tcPr>
          <w:p w14:paraId="7FFECCDA" w14:textId="410FD7B4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6D05C632" w14:textId="1474234E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119167E0" w14:textId="7B225658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124AABA8" w14:textId="079206AA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55A8171C" w14:textId="5CFBDB5D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2C8B672A" w14:textId="477F68A3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6" w:type="pct"/>
            <w:shd w:val="clear" w:color="auto" w:fill="auto"/>
            <w:hideMark/>
          </w:tcPr>
          <w:p w14:paraId="7B016F80" w14:textId="4D6CC14E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7" w:type="pct"/>
            <w:shd w:val="clear" w:color="auto" w:fill="auto"/>
            <w:hideMark/>
          </w:tcPr>
          <w:p w14:paraId="011F7904" w14:textId="2D6B233A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7" w:type="pct"/>
            <w:shd w:val="clear" w:color="auto" w:fill="auto"/>
            <w:hideMark/>
          </w:tcPr>
          <w:p w14:paraId="2F723724" w14:textId="7EFC4CC9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7" w:type="pct"/>
            <w:shd w:val="clear" w:color="auto" w:fill="auto"/>
            <w:hideMark/>
          </w:tcPr>
          <w:p w14:paraId="4BBA2BC2" w14:textId="0B11F375" w:rsidR="003C175D" w:rsidRPr="007D39AD" w:rsidRDefault="003C175D" w:rsidP="003C175D">
            <w:pPr>
              <w:jc w:val="center"/>
              <w:rPr>
                <w:rFonts w:ascii="Times New Roman" w:eastAsia="Times New Roman" w:hAnsi="Times New Roman"/>
                <w:i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  <w:tc>
          <w:tcPr>
            <w:tcW w:w="391" w:type="pct"/>
            <w:shd w:val="clear" w:color="auto" w:fill="auto"/>
            <w:hideMark/>
          </w:tcPr>
          <w:p w14:paraId="402D81FD" w14:textId="300A0D62" w:rsidR="003C175D" w:rsidRPr="007D5520" w:rsidRDefault="003C175D" w:rsidP="003C175D">
            <w:pPr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13D6">
              <w:rPr>
                <w:rFonts w:ascii="Times New Roman" w:eastAsia="Times New Roman" w:hAnsi="Times New Roman"/>
                <w:i/>
                <w:color w:val="000000"/>
              </w:rPr>
              <w:t xml:space="preserve">Nhiệt độ </w:t>
            </w:r>
          </w:p>
        </w:tc>
      </w:tr>
      <w:tr w:rsidR="00706B81" w:rsidRPr="00E0764B" w14:paraId="7154CE40" w14:textId="77777777" w:rsidTr="003C175D">
        <w:trPr>
          <w:trHeight w:val="91"/>
        </w:trPr>
        <w:tc>
          <w:tcPr>
            <w:tcW w:w="231" w:type="pct"/>
            <w:shd w:val="clear" w:color="auto" w:fill="auto"/>
            <w:hideMark/>
          </w:tcPr>
          <w:p w14:paraId="3EA3AD05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13" w:type="pct"/>
            <w:shd w:val="clear" w:color="auto" w:fill="auto"/>
          </w:tcPr>
          <w:p w14:paraId="28316FE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auto"/>
          </w:tcPr>
          <w:p w14:paraId="0B9E0D7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49784CD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2728216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4995613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02BECF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6D17F4E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" w:type="pct"/>
            <w:shd w:val="clear" w:color="auto" w:fill="auto"/>
          </w:tcPr>
          <w:p w14:paraId="4B1C6F0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7" w:type="pct"/>
            <w:shd w:val="clear" w:color="auto" w:fill="auto"/>
          </w:tcPr>
          <w:p w14:paraId="1CDC809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7" w:type="pct"/>
            <w:shd w:val="clear" w:color="auto" w:fill="auto"/>
          </w:tcPr>
          <w:p w14:paraId="523CFB6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7" w:type="pct"/>
            <w:shd w:val="clear" w:color="auto" w:fill="auto"/>
          </w:tcPr>
          <w:p w14:paraId="0885E8F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1" w:type="pct"/>
            <w:shd w:val="clear" w:color="auto" w:fill="auto"/>
          </w:tcPr>
          <w:p w14:paraId="14468B2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7D5520" w:rsidRPr="00E0764B" w14:paraId="3D7CD0B8" w14:textId="77777777" w:rsidTr="003C175D">
        <w:trPr>
          <w:trHeight w:val="133"/>
        </w:trPr>
        <w:tc>
          <w:tcPr>
            <w:tcW w:w="231" w:type="pct"/>
            <w:shd w:val="clear" w:color="auto" w:fill="auto"/>
            <w:hideMark/>
          </w:tcPr>
          <w:p w14:paraId="5D7955D9" w14:textId="77777777" w:rsidR="007D5520" w:rsidRPr="00E0764B" w:rsidRDefault="007D5520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13" w:type="pct"/>
            <w:shd w:val="clear" w:color="auto" w:fill="auto"/>
          </w:tcPr>
          <w:p w14:paraId="12DF558E" w14:textId="77777777" w:rsidR="007D5520" w:rsidRPr="00E0764B" w:rsidRDefault="007D5520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auto"/>
          </w:tcPr>
          <w:p w14:paraId="1CE1D565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1EC44EFF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6C17552A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562B25DE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505887FE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6F660D03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6" w:type="pct"/>
            <w:shd w:val="clear" w:color="auto" w:fill="auto"/>
          </w:tcPr>
          <w:p w14:paraId="390E21F4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7" w:type="pct"/>
            <w:shd w:val="clear" w:color="auto" w:fill="auto"/>
          </w:tcPr>
          <w:p w14:paraId="6E395CD6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7" w:type="pct"/>
            <w:shd w:val="clear" w:color="auto" w:fill="auto"/>
          </w:tcPr>
          <w:p w14:paraId="29AB7DB9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7" w:type="pct"/>
            <w:shd w:val="clear" w:color="auto" w:fill="auto"/>
          </w:tcPr>
          <w:p w14:paraId="3302DEFA" w14:textId="77777777" w:rsidR="007D5520" w:rsidRDefault="007D5520" w:rsidP="007D5520">
            <w:pPr>
              <w:spacing w:line="276" w:lineRule="auto"/>
            </w:pPr>
          </w:p>
        </w:tc>
        <w:tc>
          <w:tcPr>
            <w:tcW w:w="391" w:type="pct"/>
            <w:shd w:val="clear" w:color="auto" w:fill="auto"/>
          </w:tcPr>
          <w:p w14:paraId="1030DC37" w14:textId="77777777" w:rsidR="007D5520" w:rsidRDefault="007D5520" w:rsidP="007D5520">
            <w:pPr>
              <w:spacing w:line="276" w:lineRule="auto"/>
            </w:pPr>
          </w:p>
        </w:tc>
      </w:tr>
      <w:tr w:rsidR="00706B81" w:rsidRPr="00E0764B" w14:paraId="3B09704C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785FF928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13" w:type="pct"/>
            <w:shd w:val="clear" w:color="auto" w:fill="auto"/>
            <w:hideMark/>
          </w:tcPr>
          <w:p w14:paraId="14E67D5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962B47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AB3095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17AE21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416E9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33D757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CF6C4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B79E62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E7EC0B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FB39A1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82C844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2EDBA30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D726D4C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7425F50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13" w:type="pct"/>
            <w:shd w:val="clear" w:color="auto" w:fill="auto"/>
            <w:hideMark/>
          </w:tcPr>
          <w:p w14:paraId="6F35796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17EAA3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3543B4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172B0B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F13BF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C9709B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95B884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88798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9AB8A3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4E2F73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233B80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7527A85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2697A2A1" w14:textId="77777777" w:rsidTr="003C175D">
        <w:trPr>
          <w:trHeight w:val="86"/>
        </w:trPr>
        <w:tc>
          <w:tcPr>
            <w:tcW w:w="231" w:type="pct"/>
            <w:shd w:val="clear" w:color="auto" w:fill="auto"/>
            <w:hideMark/>
          </w:tcPr>
          <w:p w14:paraId="79D7C5F6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13" w:type="pct"/>
            <w:shd w:val="clear" w:color="auto" w:fill="auto"/>
            <w:hideMark/>
          </w:tcPr>
          <w:p w14:paraId="65D267E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3E8D45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62816F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B06662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F8B12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4FF6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A62CA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0B8F6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F895DF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3E7077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115B97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0979F4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5968E585" w14:textId="77777777" w:rsidTr="003C175D">
        <w:trPr>
          <w:trHeight w:val="151"/>
        </w:trPr>
        <w:tc>
          <w:tcPr>
            <w:tcW w:w="231" w:type="pct"/>
            <w:shd w:val="clear" w:color="auto" w:fill="auto"/>
            <w:hideMark/>
          </w:tcPr>
          <w:p w14:paraId="2246D202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13" w:type="pct"/>
            <w:shd w:val="clear" w:color="auto" w:fill="auto"/>
            <w:hideMark/>
          </w:tcPr>
          <w:p w14:paraId="11F3503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E58743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6F4AF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9B5ED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D921C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962BFA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C5F93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B7194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050F2B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C7CF68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109956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57B5180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B84ECC5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2839F2A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13" w:type="pct"/>
            <w:shd w:val="clear" w:color="auto" w:fill="auto"/>
            <w:hideMark/>
          </w:tcPr>
          <w:p w14:paraId="521E307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B35B8C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6FF17B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3E9F5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473220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FEDF99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8D989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E236D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0397F3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8D1231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A3CDEB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6C39AB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C926C81" w14:textId="77777777" w:rsidTr="003C175D">
        <w:trPr>
          <w:trHeight w:val="202"/>
        </w:trPr>
        <w:tc>
          <w:tcPr>
            <w:tcW w:w="231" w:type="pct"/>
            <w:shd w:val="clear" w:color="auto" w:fill="auto"/>
            <w:hideMark/>
          </w:tcPr>
          <w:p w14:paraId="357C4DC2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13" w:type="pct"/>
            <w:shd w:val="clear" w:color="auto" w:fill="auto"/>
            <w:hideMark/>
          </w:tcPr>
          <w:p w14:paraId="7CBFDF9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7F2AFE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53F6E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434EE8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DAF009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B5808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70FE02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172BB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EF49C3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918CAA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7246EF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BC2004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34A662C4" w14:textId="77777777" w:rsidTr="003C175D">
        <w:trPr>
          <w:trHeight w:val="151"/>
        </w:trPr>
        <w:tc>
          <w:tcPr>
            <w:tcW w:w="231" w:type="pct"/>
            <w:shd w:val="clear" w:color="auto" w:fill="auto"/>
            <w:hideMark/>
          </w:tcPr>
          <w:p w14:paraId="3859653C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3" w:type="pct"/>
            <w:shd w:val="clear" w:color="auto" w:fill="auto"/>
            <w:hideMark/>
          </w:tcPr>
          <w:p w14:paraId="588D768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4608062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CE2125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7E56DB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7AED97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D9E88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BB2AC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265386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030FFD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2D4893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EA0EB3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1E6C1D2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21E0B9AD" w14:textId="77777777" w:rsidTr="003C175D">
        <w:trPr>
          <w:trHeight w:val="99"/>
        </w:trPr>
        <w:tc>
          <w:tcPr>
            <w:tcW w:w="231" w:type="pct"/>
            <w:shd w:val="clear" w:color="auto" w:fill="auto"/>
            <w:hideMark/>
          </w:tcPr>
          <w:p w14:paraId="6E27C2A1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13" w:type="pct"/>
            <w:shd w:val="clear" w:color="auto" w:fill="auto"/>
            <w:hideMark/>
          </w:tcPr>
          <w:p w14:paraId="06629AF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0FE0C98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A0364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64F33C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817DE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DC709D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D2370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696F0E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7A5699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FD0E09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B44915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50888EF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48EF6057" w14:textId="77777777" w:rsidTr="003C175D">
        <w:trPr>
          <w:trHeight w:val="189"/>
        </w:trPr>
        <w:tc>
          <w:tcPr>
            <w:tcW w:w="231" w:type="pct"/>
            <w:shd w:val="clear" w:color="auto" w:fill="auto"/>
            <w:hideMark/>
          </w:tcPr>
          <w:p w14:paraId="453FDA92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3" w:type="pct"/>
            <w:shd w:val="clear" w:color="auto" w:fill="auto"/>
            <w:hideMark/>
          </w:tcPr>
          <w:p w14:paraId="3DB0D9C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449F466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5C2C6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420C04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7DB24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C2DD82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5CA92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6FCB9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6E36F3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E2EBD1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218FDF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63D3A1B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5FA2A3A2" w14:textId="77777777" w:rsidTr="003C175D">
        <w:trPr>
          <w:trHeight w:val="151"/>
        </w:trPr>
        <w:tc>
          <w:tcPr>
            <w:tcW w:w="231" w:type="pct"/>
            <w:shd w:val="clear" w:color="auto" w:fill="auto"/>
            <w:hideMark/>
          </w:tcPr>
          <w:p w14:paraId="224FBD4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3" w:type="pct"/>
            <w:shd w:val="clear" w:color="auto" w:fill="auto"/>
            <w:hideMark/>
          </w:tcPr>
          <w:p w14:paraId="681E08B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340405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F16C3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2D0C08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D762F3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FE31B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C600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FD43B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C1AF45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11D281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697DCC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AFEE4F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69F24679" w14:textId="77777777" w:rsidTr="003C175D">
        <w:trPr>
          <w:trHeight w:val="99"/>
        </w:trPr>
        <w:tc>
          <w:tcPr>
            <w:tcW w:w="231" w:type="pct"/>
            <w:shd w:val="clear" w:color="auto" w:fill="auto"/>
            <w:hideMark/>
          </w:tcPr>
          <w:p w14:paraId="7D6C57C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3" w:type="pct"/>
            <w:shd w:val="clear" w:color="auto" w:fill="auto"/>
            <w:hideMark/>
          </w:tcPr>
          <w:p w14:paraId="406FD2D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1CF87DD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FF6A2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8975E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0FB2F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F52000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7D8EDC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825E8B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15CB78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CF884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4F5F0B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A20DE0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D408C4B" w14:textId="77777777" w:rsidTr="003C175D">
        <w:trPr>
          <w:trHeight w:val="189"/>
        </w:trPr>
        <w:tc>
          <w:tcPr>
            <w:tcW w:w="231" w:type="pct"/>
            <w:shd w:val="clear" w:color="auto" w:fill="auto"/>
            <w:hideMark/>
          </w:tcPr>
          <w:p w14:paraId="0E8675F0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3" w:type="pct"/>
            <w:shd w:val="clear" w:color="auto" w:fill="auto"/>
            <w:hideMark/>
          </w:tcPr>
          <w:p w14:paraId="576733D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2D3C3C5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AE36D6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EA0C0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ADC0DC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0996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5CEBD9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74B45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DB474E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EF625E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419C4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B9AD09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53F46D1" w14:textId="77777777" w:rsidTr="003C175D">
        <w:trPr>
          <w:trHeight w:val="136"/>
        </w:trPr>
        <w:tc>
          <w:tcPr>
            <w:tcW w:w="231" w:type="pct"/>
            <w:shd w:val="clear" w:color="auto" w:fill="auto"/>
            <w:hideMark/>
          </w:tcPr>
          <w:p w14:paraId="0052DA8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3" w:type="pct"/>
            <w:shd w:val="clear" w:color="auto" w:fill="auto"/>
            <w:hideMark/>
          </w:tcPr>
          <w:p w14:paraId="05958F1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59EFB0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F1076E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AE09D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0BCE82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A2318F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F811AF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6F5274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5F1116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C34ABB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BACD13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FE3123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EC0A424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678C6A2F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3" w:type="pct"/>
            <w:shd w:val="clear" w:color="auto" w:fill="auto"/>
            <w:hideMark/>
          </w:tcPr>
          <w:p w14:paraId="10D278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552533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24E6B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5857C7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0529D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21F41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39D126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BD7FEA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850B1C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AC0A47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B72312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6D4DA1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8FD9E98" w14:textId="77777777" w:rsidTr="003C175D">
        <w:trPr>
          <w:trHeight w:val="85"/>
        </w:trPr>
        <w:tc>
          <w:tcPr>
            <w:tcW w:w="231" w:type="pct"/>
            <w:shd w:val="clear" w:color="auto" w:fill="auto"/>
            <w:hideMark/>
          </w:tcPr>
          <w:p w14:paraId="5F65BA7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13" w:type="pct"/>
            <w:shd w:val="clear" w:color="auto" w:fill="auto"/>
            <w:hideMark/>
          </w:tcPr>
          <w:p w14:paraId="5CB03D3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028CE0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74D01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5FCB6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A0B58C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5AB2A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2836B2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6B2BED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250FC4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EA068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8095CB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3A375D2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0C18BBA1" w14:textId="77777777" w:rsidTr="003C175D">
        <w:trPr>
          <w:trHeight w:val="137"/>
        </w:trPr>
        <w:tc>
          <w:tcPr>
            <w:tcW w:w="231" w:type="pct"/>
            <w:shd w:val="clear" w:color="auto" w:fill="auto"/>
            <w:hideMark/>
          </w:tcPr>
          <w:p w14:paraId="34BA2FF8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13" w:type="pct"/>
            <w:shd w:val="clear" w:color="auto" w:fill="auto"/>
            <w:hideMark/>
          </w:tcPr>
          <w:p w14:paraId="65CF159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47BE2D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FB98F7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C2C29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6B10C2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12D000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666D2A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AD114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7D009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18BE63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F0AA7A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6CEF1A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DFB6573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2BE2D8EB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13" w:type="pct"/>
            <w:shd w:val="clear" w:color="auto" w:fill="auto"/>
            <w:hideMark/>
          </w:tcPr>
          <w:p w14:paraId="38A8898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4B02DC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5D8CDD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5D5A7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D646B4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73AFA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1254F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F59CC8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308369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D22960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2E217E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76BAF95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879CEA0" w14:textId="77777777" w:rsidTr="003C175D">
        <w:trPr>
          <w:trHeight w:val="189"/>
        </w:trPr>
        <w:tc>
          <w:tcPr>
            <w:tcW w:w="231" w:type="pct"/>
            <w:shd w:val="clear" w:color="auto" w:fill="auto"/>
            <w:hideMark/>
          </w:tcPr>
          <w:p w14:paraId="306FE27E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13" w:type="pct"/>
            <w:shd w:val="clear" w:color="auto" w:fill="auto"/>
            <w:hideMark/>
          </w:tcPr>
          <w:p w14:paraId="4F50BD0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770E42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0EC820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C444D2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350EDD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2C14A0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4241E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4E7979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3AF066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C96282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8F9F4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0BDF818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4C687665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13F87FC8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13" w:type="pct"/>
            <w:shd w:val="clear" w:color="auto" w:fill="auto"/>
            <w:hideMark/>
          </w:tcPr>
          <w:p w14:paraId="3F4AE33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6FB7A5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92234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95FCD9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B5F8E5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BE4BA6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0D00C1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86D705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97B1E6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34A581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622622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601CD01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299D905B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5E92F1AF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413" w:type="pct"/>
            <w:shd w:val="clear" w:color="auto" w:fill="auto"/>
            <w:hideMark/>
          </w:tcPr>
          <w:p w14:paraId="464E9D1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0EE59D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2FA8E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4964C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7AAE7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6CCF4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357CBC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A32537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7B997F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608738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D44680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645846B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60B2CA4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1CB7BD8A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13" w:type="pct"/>
            <w:shd w:val="clear" w:color="auto" w:fill="auto"/>
            <w:hideMark/>
          </w:tcPr>
          <w:p w14:paraId="4FEF1FB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23A16FE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4DB28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6C6A9D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6DFA1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C21220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23F55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487A91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36F218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9657AF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52BA1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55D5618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4DF7C60D" w14:textId="77777777" w:rsidTr="003C175D">
        <w:trPr>
          <w:trHeight w:val="187"/>
        </w:trPr>
        <w:tc>
          <w:tcPr>
            <w:tcW w:w="231" w:type="pct"/>
            <w:shd w:val="clear" w:color="auto" w:fill="auto"/>
            <w:hideMark/>
          </w:tcPr>
          <w:p w14:paraId="25BC7D0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413" w:type="pct"/>
            <w:shd w:val="clear" w:color="auto" w:fill="auto"/>
            <w:hideMark/>
          </w:tcPr>
          <w:p w14:paraId="4B161DB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2A7F901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AC861B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45926E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B37721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91FEEE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1C45D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CB03EF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06C7F3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D5959F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7DE262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706AD84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3AE6557F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3575CBA5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13" w:type="pct"/>
            <w:shd w:val="clear" w:color="auto" w:fill="auto"/>
            <w:hideMark/>
          </w:tcPr>
          <w:p w14:paraId="03125A8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226A70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FE1CEA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4C1757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CC45B2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3E9C9D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AF16C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ACE608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A5A889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E35F4D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6FFF2D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141313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911E9C8" w14:textId="77777777" w:rsidTr="003C175D">
        <w:trPr>
          <w:trHeight w:val="175"/>
        </w:trPr>
        <w:tc>
          <w:tcPr>
            <w:tcW w:w="231" w:type="pct"/>
            <w:shd w:val="clear" w:color="auto" w:fill="auto"/>
            <w:hideMark/>
          </w:tcPr>
          <w:p w14:paraId="316AC2D4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413" w:type="pct"/>
            <w:shd w:val="clear" w:color="auto" w:fill="auto"/>
            <w:hideMark/>
          </w:tcPr>
          <w:p w14:paraId="67C102C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293616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B0BBA1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BEE643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387486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F0862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5156988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22716A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09D4F8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DFFAFE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750B15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5340E3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68A0401C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3F429864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413" w:type="pct"/>
            <w:shd w:val="clear" w:color="auto" w:fill="auto"/>
            <w:hideMark/>
          </w:tcPr>
          <w:p w14:paraId="78DCFC2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50C3785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5EC260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F7BA98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623182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B634D7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BA097C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AEB0E8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4698053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510DCC9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96F08D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53B1D75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3ADA1628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66C861E3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413" w:type="pct"/>
            <w:shd w:val="clear" w:color="auto" w:fill="auto"/>
            <w:hideMark/>
          </w:tcPr>
          <w:p w14:paraId="30603B0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76C43A4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0FD8AD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9C539E4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E4AD877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85F11C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23A53F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2B30B1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9BC155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F8C859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CEE363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19A3C57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73418DD7" w14:textId="77777777" w:rsidTr="003C175D">
        <w:trPr>
          <w:trHeight w:val="175"/>
        </w:trPr>
        <w:tc>
          <w:tcPr>
            <w:tcW w:w="231" w:type="pct"/>
            <w:shd w:val="clear" w:color="auto" w:fill="auto"/>
            <w:hideMark/>
          </w:tcPr>
          <w:p w14:paraId="5B90C669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413" w:type="pct"/>
            <w:shd w:val="clear" w:color="auto" w:fill="auto"/>
            <w:hideMark/>
          </w:tcPr>
          <w:p w14:paraId="5C1887B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41BE5C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D49E84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76059AA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65C83E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63C469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016E339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BBD8B4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19627A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687CCBE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6A7FFC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460CC72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6F890B1D" w14:textId="77777777" w:rsidTr="003C175D">
        <w:trPr>
          <w:trHeight w:val="70"/>
        </w:trPr>
        <w:tc>
          <w:tcPr>
            <w:tcW w:w="231" w:type="pct"/>
            <w:shd w:val="clear" w:color="auto" w:fill="auto"/>
            <w:hideMark/>
          </w:tcPr>
          <w:p w14:paraId="34EB6D6A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13" w:type="pct"/>
            <w:shd w:val="clear" w:color="auto" w:fill="auto"/>
            <w:hideMark/>
          </w:tcPr>
          <w:p w14:paraId="46D13C2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63FE347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A2F497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3232A3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27171F61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3D1B83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3A059E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19A6187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14043D88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1B950C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D5C382F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15E439C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  <w:tr w:rsidR="00706B81" w:rsidRPr="00E0764B" w14:paraId="1E5246C4" w14:textId="77777777" w:rsidTr="003C175D">
        <w:trPr>
          <w:trHeight w:val="213"/>
        </w:trPr>
        <w:tc>
          <w:tcPr>
            <w:tcW w:w="231" w:type="pct"/>
            <w:shd w:val="clear" w:color="auto" w:fill="auto"/>
            <w:hideMark/>
          </w:tcPr>
          <w:p w14:paraId="777C3B7D" w14:textId="77777777" w:rsidR="00564921" w:rsidRPr="00E0764B" w:rsidRDefault="00564921" w:rsidP="007D5520">
            <w:pPr>
              <w:spacing w:line="276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413" w:type="pct"/>
            <w:shd w:val="clear" w:color="auto" w:fill="auto"/>
            <w:hideMark/>
          </w:tcPr>
          <w:p w14:paraId="7403103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8" w:type="pct"/>
            <w:shd w:val="clear" w:color="auto" w:fill="auto"/>
            <w:hideMark/>
          </w:tcPr>
          <w:p w14:paraId="3492C84E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E1B3192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7449BB0D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B99DC3B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68A29CAC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1615923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6" w:type="pct"/>
            <w:shd w:val="clear" w:color="auto" w:fill="auto"/>
            <w:hideMark/>
          </w:tcPr>
          <w:p w14:paraId="4EA567B5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3A887C5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211723E6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7" w:type="pct"/>
            <w:shd w:val="clear" w:color="auto" w:fill="auto"/>
            <w:hideMark/>
          </w:tcPr>
          <w:p w14:paraId="0FC8DF90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1" w:type="pct"/>
            <w:shd w:val="clear" w:color="auto" w:fill="auto"/>
            <w:hideMark/>
          </w:tcPr>
          <w:p w14:paraId="283542D9" w14:textId="77777777" w:rsidR="00564921" w:rsidRPr="00E0764B" w:rsidRDefault="00564921" w:rsidP="007D5520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0764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55718F10" w14:textId="77777777" w:rsidR="00D9380A" w:rsidRPr="00AF3312" w:rsidRDefault="00AF3312" w:rsidP="007D5520">
      <w:pPr>
        <w:jc w:val="left"/>
        <w:rPr>
          <w:rFonts w:ascii="Times New Roman" w:hAnsi="Times New Roman"/>
          <w:sz w:val="20"/>
          <w:szCs w:val="20"/>
        </w:rPr>
      </w:pPr>
      <w:r w:rsidRPr="00AF3312">
        <w:rPr>
          <w:rFonts w:ascii="Times New Roman" w:hAnsi="Times New Roman"/>
          <w:sz w:val="20"/>
          <w:szCs w:val="20"/>
        </w:rPr>
        <w:t>*: nằm trong khoảng cho phép ghi sát lề bên trái; nằm ngoài khoảng cho phép ghi sát lề bên phải</w:t>
      </w:r>
    </w:p>
    <w:sectPr w:rsidR="00D9380A" w:rsidRPr="00AF3312" w:rsidSect="00825A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993" w:right="567" w:bottom="709" w:left="567" w:header="567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F00680" w14:textId="77777777" w:rsidR="00312708" w:rsidRDefault="00312708" w:rsidP="006A2507">
      <w:r>
        <w:separator/>
      </w:r>
    </w:p>
  </w:endnote>
  <w:endnote w:type="continuationSeparator" w:id="0">
    <w:p w14:paraId="04B8A5D3" w14:textId="77777777" w:rsidR="00312708" w:rsidRDefault="00312708" w:rsidP="006A2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C4CA27" w14:textId="77777777" w:rsidR="00B54532" w:rsidRDefault="00B545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80770" w14:textId="7FB60FDD" w:rsidR="004063CF" w:rsidRPr="001835C0" w:rsidRDefault="000149CD" w:rsidP="001835C0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</w:t>
    </w:r>
    <w:r w:rsidR="009644CB">
      <w:rPr>
        <w:rFonts w:ascii="Times New Roman" w:hAnsi="Times New Roman"/>
        <w:b/>
        <w:sz w:val="20"/>
        <w:szCs w:val="20"/>
      </w:rPr>
      <w:t>BM 5.</w:t>
    </w:r>
    <w:r w:rsidR="00363961">
      <w:rPr>
        <w:rFonts w:ascii="Times New Roman" w:hAnsi="Times New Roman"/>
        <w:b/>
        <w:sz w:val="20"/>
        <w:szCs w:val="20"/>
      </w:rPr>
      <w:t>5.1</w:t>
    </w:r>
    <w:r w:rsidR="009644CB">
      <w:rPr>
        <w:rFonts w:ascii="Times New Roman" w:hAnsi="Times New Roman"/>
        <w:b/>
        <w:sz w:val="20"/>
        <w:szCs w:val="20"/>
      </w:rPr>
      <w:t>/04</w:t>
    </w:r>
    <w:r w:rsidR="001835C0" w:rsidRPr="001835C0">
      <w:rPr>
        <w:rFonts w:ascii="Times New Roman" w:hAnsi="Times New Roman"/>
        <w:b/>
        <w:sz w:val="20"/>
        <w:szCs w:val="20"/>
      </w:rPr>
      <w:tab/>
    </w:r>
    <w:r w:rsidR="001835C0" w:rsidRPr="001835C0">
      <w:rPr>
        <w:rFonts w:ascii="Times New Roman" w:hAnsi="Times New Roman"/>
        <w:b/>
        <w:sz w:val="20"/>
        <w:szCs w:val="20"/>
      </w:rPr>
      <w:tab/>
    </w:r>
    <w:r w:rsidR="009644CB">
      <w:rPr>
        <w:rFonts w:ascii="Times New Roman" w:hAnsi="Times New Roman"/>
        <w:b/>
        <w:sz w:val="20"/>
        <w:szCs w:val="20"/>
      </w:rPr>
      <w:t xml:space="preserve">                                                                           </w:t>
    </w:r>
    <w:r w:rsidR="008F1AE5">
      <w:rPr>
        <w:rFonts w:ascii="Times New Roman" w:hAnsi="Times New Roman"/>
        <w:b/>
        <w:sz w:val="20"/>
        <w:szCs w:val="20"/>
      </w:rPr>
      <w:t xml:space="preserve">         </w:t>
    </w:r>
    <w:r w:rsidR="009644CB">
      <w:rPr>
        <w:rFonts w:ascii="Times New Roman" w:hAnsi="Times New Roman"/>
        <w:b/>
        <w:sz w:val="20"/>
        <w:szCs w:val="20"/>
      </w:rPr>
      <w:t xml:space="preserve">  </w:t>
    </w:r>
    <w:r w:rsidR="00FD574B">
      <w:rPr>
        <w:rFonts w:ascii="Times New Roman" w:hAnsi="Times New Roman"/>
        <w:b/>
        <w:sz w:val="20"/>
        <w:szCs w:val="20"/>
      </w:rPr>
      <w:t xml:space="preserve">                   </w:t>
    </w:r>
    <w:r w:rsidR="009644CB">
      <w:rPr>
        <w:rFonts w:ascii="Times New Roman" w:hAnsi="Times New Roman"/>
        <w:b/>
        <w:sz w:val="20"/>
        <w:szCs w:val="20"/>
      </w:rPr>
      <w:t xml:space="preserve">  </w:t>
    </w:r>
    <w:r w:rsidR="009644CB" w:rsidRPr="009644CB">
      <w:rPr>
        <w:rFonts w:ascii="Times New Roman" w:hAnsi="Times New Roman"/>
        <w:b/>
        <w:sz w:val="20"/>
        <w:szCs w:val="20"/>
      </w:rPr>
      <w:t xml:space="preserve">Lần ban hành: </w:t>
    </w:r>
    <w:r w:rsidR="008F1AE5">
      <w:rPr>
        <w:rFonts w:ascii="Times New Roman" w:hAnsi="Times New Roman"/>
        <w:b/>
        <w:sz w:val="20"/>
        <w:szCs w:val="20"/>
      </w:rPr>
      <w:t>01.</w:t>
    </w:r>
    <w:r w:rsidR="00B54532">
      <w:rPr>
        <w:rFonts w:ascii="Times New Roman" w:hAnsi="Times New Roman"/>
        <w:b/>
        <w:sz w:val="20"/>
        <w:szCs w:val="20"/>
      </w:rPr>
      <w:t>0</w:t>
    </w:r>
    <w:bookmarkStart w:id="0" w:name="_GoBack"/>
    <w:bookmarkEnd w:id="0"/>
    <w:r>
      <w:rPr>
        <w:rFonts w:ascii="Times New Roman" w:hAnsi="Times New Roman"/>
        <w:b/>
        <w:sz w:val="20"/>
        <w:szCs w:val="20"/>
        <w:lang w:val="vi-VN"/>
      </w:rPr>
      <w:t>1</w:t>
    </w:r>
    <w:r w:rsidR="008F1AE5">
      <w:rPr>
        <w:rFonts w:ascii="Times New Roman" w:hAnsi="Times New Roman"/>
        <w:b/>
        <w:sz w:val="20"/>
        <w:szCs w:val="20"/>
      </w:rPr>
      <w:t>/</w:t>
    </w:r>
    <w:r w:rsidR="00B54532">
      <w:rPr>
        <w:rFonts w:ascii="Times New Roman" w:hAnsi="Times New Roman"/>
        <w:b/>
        <w:sz w:val="20"/>
        <w:szCs w:val="20"/>
      </w:rPr>
      <w:t>01/2026</w:t>
    </w:r>
    <w:r w:rsidR="001835C0" w:rsidRPr="009644CB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D27639">
      <w:rPr>
        <w:rFonts w:ascii="Times New Roman" w:hAnsi="Times New Roman"/>
        <w:b/>
        <w:sz w:val="20"/>
        <w:szCs w:val="20"/>
      </w:rPr>
      <w:tab/>
    </w:r>
    <w:r w:rsidR="001835C0" w:rsidRPr="001835C0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835C0" w:rsidRPr="001835C0">
      <w:rPr>
        <w:rFonts w:ascii="Times New Roman" w:hAnsi="Times New Roman"/>
        <w:b/>
        <w:sz w:val="20"/>
        <w:szCs w:val="20"/>
      </w:rPr>
      <w:fldChar w:fldCharType="begin"/>
    </w:r>
    <w:r w:rsidR="001835C0" w:rsidRPr="001835C0">
      <w:rPr>
        <w:rFonts w:ascii="Times New Roman" w:hAnsi="Times New Roman"/>
        <w:b/>
        <w:sz w:val="20"/>
        <w:szCs w:val="20"/>
      </w:rPr>
      <w:instrText xml:space="preserve"> PAGE </w:instrText>
    </w:r>
    <w:r w:rsidR="001835C0" w:rsidRPr="001835C0">
      <w:rPr>
        <w:rFonts w:ascii="Times New Roman" w:hAnsi="Times New Roman"/>
        <w:b/>
        <w:sz w:val="20"/>
        <w:szCs w:val="20"/>
      </w:rPr>
      <w:fldChar w:fldCharType="separate"/>
    </w:r>
    <w:r w:rsidR="00B54532">
      <w:rPr>
        <w:rFonts w:ascii="Times New Roman" w:hAnsi="Times New Roman"/>
        <w:b/>
        <w:noProof/>
        <w:sz w:val="20"/>
        <w:szCs w:val="20"/>
      </w:rPr>
      <w:t>1</w:t>
    </w:r>
    <w:r w:rsidR="001835C0" w:rsidRPr="001835C0">
      <w:rPr>
        <w:rFonts w:ascii="Times New Roman" w:hAnsi="Times New Roman"/>
        <w:b/>
        <w:sz w:val="20"/>
        <w:szCs w:val="20"/>
      </w:rPr>
      <w:fldChar w:fldCharType="end"/>
    </w:r>
    <w:r w:rsidR="001835C0" w:rsidRPr="001835C0">
      <w:rPr>
        <w:rFonts w:ascii="Times New Roman" w:hAnsi="Times New Roman"/>
        <w:b/>
        <w:sz w:val="20"/>
        <w:szCs w:val="20"/>
      </w:rPr>
      <w:t>/</w:t>
    </w:r>
    <w:r w:rsidR="001835C0" w:rsidRPr="001835C0">
      <w:rPr>
        <w:rFonts w:ascii="Times New Roman" w:hAnsi="Times New Roman"/>
        <w:b/>
        <w:sz w:val="20"/>
        <w:szCs w:val="20"/>
      </w:rPr>
      <w:fldChar w:fldCharType="begin"/>
    </w:r>
    <w:r w:rsidR="001835C0" w:rsidRPr="001835C0">
      <w:rPr>
        <w:rFonts w:ascii="Times New Roman" w:hAnsi="Times New Roman"/>
        <w:b/>
        <w:sz w:val="20"/>
        <w:szCs w:val="20"/>
      </w:rPr>
      <w:instrText xml:space="preserve"> SECTIONPAGES  </w:instrText>
    </w:r>
    <w:r w:rsidR="001835C0" w:rsidRPr="001835C0">
      <w:rPr>
        <w:rFonts w:ascii="Times New Roman" w:hAnsi="Times New Roman"/>
        <w:b/>
        <w:sz w:val="20"/>
        <w:szCs w:val="20"/>
      </w:rPr>
      <w:fldChar w:fldCharType="separate"/>
    </w:r>
    <w:r w:rsidR="00B54532">
      <w:rPr>
        <w:rFonts w:ascii="Times New Roman" w:hAnsi="Times New Roman"/>
        <w:b/>
        <w:noProof/>
        <w:sz w:val="20"/>
        <w:szCs w:val="20"/>
      </w:rPr>
      <w:t>1</w:t>
    </w:r>
    <w:r w:rsidR="001835C0" w:rsidRPr="001835C0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BF19D6" w14:textId="77777777" w:rsidR="00B54532" w:rsidRDefault="00B545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B7C50" w14:textId="77777777" w:rsidR="00312708" w:rsidRDefault="00312708" w:rsidP="006A2507">
      <w:r>
        <w:separator/>
      </w:r>
    </w:p>
  </w:footnote>
  <w:footnote w:type="continuationSeparator" w:id="0">
    <w:p w14:paraId="75C0187A" w14:textId="77777777" w:rsidR="00312708" w:rsidRDefault="00312708" w:rsidP="006A2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CEC6D5" w14:textId="77777777" w:rsidR="00B54532" w:rsidRDefault="00B545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81CDB" w14:textId="6771BA0E" w:rsidR="00381DDD" w:rsidRPr="00D23B13" w:rsidRDefault="00312708" w:rsidP="005A4AD2">
    <w:pPr>
      <w:pStyle w:val="Header"/>
      <w:tabs>
        <w:tab w:val="clear" w:pos="4680"/>
        <w:tab w:val="clear" w:pos="9360"/>
      </w:tabs>
      <w:jc w:val="center"/>
      <w:rPr>
        <w:rFonts w:ascii="Times New Roman" w:hAnsi="Times New Roman"/>
      </w:rPr>
    </w:pPr>
    <w:sdt>
      <w:sdtPr>
        <w:rPr>
          <w:rFonts w:ascii="Times New Roman" w:hAnsi="Times New Roman"/>
          <w:b/>
          <w:sz w:val="32"/>
          <w:szCs w:val="32"/>
        </w:rPr>
        <w:alias w:val="Title"/>
        <w:tag w:val=""/>
        <w:id w:val="828260770"/>
        <w:placeholder>
          <w:docPart w:val="191FAA7BD0B742958CA53AA35AFBEB1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74B40" w:rsidRPr="00D23B13">
          <w:rPr>
            <w:rFonts w:ascii="Times New Roman" w:hAnsi="Times New Roman"/>
            <w:b/>
            <w:sz w:val="32"/>
            <w:szCs w:val="32"/>
          </w:rPr>
          <w:t xml:space="preserve">BIỂU MẪU THEO DÕI </w:t>
        </w:r>
        <w:r w:rsidR="00184795">
          <w:rPr>
            <w:rFonts w:ascii="Times New Roman" w:hAnsi="Times New Roman"/>
            <w:b/>
            <w:sz w:val="32"/>
            <w:szCs w:val="32"/>
          </w:rPr>
          <w:t xml:space="preserve">NHIỆT ĐỘ TỦ </w:t>
        </w:r>
        <w:r w:rsidR="003C175D">
          <w:rPr>
            <w:rFonts w:ascii="Times New Roman" w:hAnsi="Times New Roman"/>
            <w:b/>
            <w:sz w:val="32"/>
            <w:szCs w:val="32"/>
          </w:rPr>
          <w:t>MÁT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215D49" w14:textId="77777777" w:rsidR="00B54532" w:rsidRDefault="00B545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69CA2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476E6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B6BD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E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98EE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46F2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04F0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C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841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A26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397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E2C"/>
    <w:rsid w:val="000149CD"/>
    <w:rsid w:val="00020335"/>
    <w:rsid w:val="00020AD5"/>
    <w:rsid w:val="000225C2"/>
    <w:rsid w:val="00025B1E"/>
    <w:rsid w:val="00053C29"/>
    <w:rsid w:val="00055FFB"/>
    <w:rsid w:val="000620E6"/>
    <w:rsid w:val="00073AEB"/>
    <w:rsid w:val="0007543D"/>
    <w:rsid w:val="0008487A"/>
    <w:rsid w:val="0009167E"/>
    <w:rsid w:val="000C047A"/>
    <w:rsid w:val="000E2F1E"/>
    <w:rsid w:val="000E3F3E"/>
    <w:rsid w:val="000F54C7"/>
    <w:rsid w:val="00101060"/>
    <w:rsid w:val="00106B43"/>
    <w:rsid w:val="00111317"/>
    <w:rsid w:val="00112025"/>
    <w:rsid w:val="00154655"/>
    <w:rsid w:val="0016009E"/>
    <w:rsid w:val="0016318D"/>
    <w:rsid w:val="0016521B"/>
    <w:rsid w:val="001679AA"/>
    <w:rsid w:val="00171055"/>
    <w:rsid w:val="0017112D"/>
    <w:rsid w:val="00171CBA"/>
    <w:rsid w:val="00175FA9"/>
    <w:rsid w:val="001773D2"/>
    <w:rsid w:val="001822D2"/>
    <w:rsid w:val="001835C0"/>
    <w:rsid w:val="00184795"/>
    <w:rsid w:val="00184806"/>
    <w:rsid w:val="00193701"/>
    <w:rsid w:val="00196AAB"/>
    <w:rsid w:val="001A0665"/>
    <w:rsid w:val="001A13E2"/>
    <w:rsid w:val="001B1F13"/>
    <w:rsid w:val="001B7C66"/>
    <w:rsid w:val="001E17C7"/>
    <w:rsid w:val="00202ECE"/>
    <w:rsid w:val="00212E51"/>
    <w:rsid w:val="00241384"/>
    <w:rsid w:val="00255F48"/>
    <w:rsid w:val="002629A9"/>
    <w:rsid w:val="00265447"/>
    <w:rsid w:val="00280A7D"/>
    <w:rsid w:val="00280D0C"/>
    <w:rsid w:val="00286A3E"/>
    <w:rsid w:val="00294941"/>
    <w:rsid w:val="002A7631"/>
    <w:rsid w:val="002B1387"/>
    <w:rsid w:val="002B5669"/>
    <w:rsid w:val="002D0C74"/>
    <w:rsid w:val="002E14E3"/>
    <w:rsid w:val="002E56D2"/>
    <w:rsid w:val="002F3908"/>
    <w:rsid w:val="002F5AE1"/>
    <w:rsid w:val="002F6C19"/>
    <w:rsid w:val="00304C77"/>
    <w:rsid w:val="00312708"/>
    <w:rsid w:val="003154CC"/>
    <w:rsid w:val="003163C8"/>
    <w:rsid w:val="00316EF5"/>
    <w:rsid w:val="00321210"/>
    <w:rsid w:val="00336047"/>
    <w:rsid w:val="00344A32"/>
    <w:rsid w:val="00345EBE"/>
    <w:rsid w:val="003522E1"/>
    <w:rsid w:val="00354552"/>
    <w:rsid w:val="00363961"/>
    <w:rsid w:val="00364916"/>
    <w:rsid w:val="00374664"/>
    <w:rsid w:val="0037619C"/>
    <w:rsid w:val="00381DDD"/>
    <w:rsid w:val="00386BA7"/>
    <w:rsid w:val="003A45C1"/>
    <w:rsid w:val="003A4FD5"/>
    <w:rsid w:val="003B09E5"/>
    <w:rsid w:val="003B74E9"/>
    <w:rsid w:val="003C138B"/>
    <w:rsid w:val="003C175D"/>
    <w:rsid w:val="003F27E3"/>
    <w:rsid w:val="004063CF"/>
    <w:rsid w:val="0041582A"/>
    <w:rsid w:val="00425BC6"/>
    <w:rsid w:val="00427535"/>
    <w:rsid w:val="0043186E"/>
    <w:rsid w:val="004339D1"/>
    <w:rsid w:val="004467D4"/>
    <w:rsid w:val="004768EB"/>
    <w:rsid w:val="00487EA4"/>
    <w:rsid w:val="00490E57"/>
    <w:rsid w:val="004A1CA8"/>
    <w:rsid w:val="004C43DE"/>
    <w:rsid w:val="004C6225"/>
    <w:rsid w:val="004D06B1"/>
    <w:rsid w:val="004D1DED"/>
    <w:rsid w:val="004E6145"/>
    <w:rsid w:val="004F1B9C"/>
    <w:rsid w:val="004F58DA"/>
    <w:rsid w:val="0051366E"/>
    <w:rsid w:val="00515C62"/>
    <w:rsid w:val="00521C2D"/>
    <w:rsid w:val="00544561"/>
    <w:rsid w:val="00544DF0"/>
    <w:rsid w:val="00557352"/>
    <w:rsid w:val="00564921"/>
    <w:rsid w:val="00571C38"/>
    <w:rsid w:val="00575D57"/>
    <w:rsid w:val="0058087A"/>
    <w:rsid w:val="00580D27"/>
    <w:rsid w:val="00586483"/>
    <w:rsid w:val="00592C1E"/>
    <w:rsid w:val="005A4AD2"/>
    <w:rsid w:val="005A53D2"/>
    <w:rsid w:val="005D6028"/>
    <w:rsid w:val="005E05AC"/>
    <w:rsid w:val="005E1AC8"/>
    <w:rsid w:val="005F09B4"/>
    <w:rsid w:val="005F6380"/>
    <w:rsid w:val="005F69FE"/>
    <w:rsid w:val="0060388E"/>
    <w:rsid w:val="00605D82"/>
    <w:rsid w:val="006067E0"/>
    <w:rsid w:val="006173DB"/>
    <w:rsid w:val="00654B47"/>
    <w:rsid w:val="00656273"/>
    <w:rsid w:val="006651D6"/>
    <w:rsid w:val="0067084D"/>
    <w:rsid w:val="006A051A"/>
    <w:rsid w:val="006A2507"/>
    <w:rsid w:val="006A53F3"/>
    <w:rsid w:val="006A76B1"/>
    <w:rsid w:val="006C0CED"/>
    <w:rsid w:val="006C4902"/>
    <w:rsid w:val="006D7802"/>
    <w:rsid w:val="006E2B01"/>
    <w:rsid w:val="006F48D2"/>
    <w:rsid w:val="006F70AB"/>
    <w:rsid w:val="00706B81"/>
    <w:rsid w:val="0071562E"/>
    <w:rsid w:val="007266D5"/>
    <w:rsid w:val="00736B1C"/>
    <w:rsid w:val="00746BB9"/>
    <w:rsid w:val="00754759"/>
    <w:rsid w:val="00757B07"/>
    <w:rsid w:val="007603B9"/>
    <w:rsid w:val="0076499D"/>
    <w:rsid w:val="00790A03"/>
    <w:rsid w:val="007B621D"/>
    <w:rsid w:val="007C64DE"/>
    <w:rsid w:val="007D1EC2"/>
    <w:rsid w:val="007D39AD"/>
    <w:rsid w:val="007D5520"/>
    <w:rsid w:val="007D7DA8"/>
    <w:rsid w:val="007E1955"/>
    <w:rsid w:val="0080474B"/>
    <w:rsid w:val="00813A9A"/>
    <w:rsid w:val="00823E12"/>
    <w:rsid w:val="00825AC4"/>
    <w:rsid w:val="008262EC"/>
    <w:rsid w:val="00832CA4"/>
    <w:rsid w:val="00844E6A"/>
    <w:rsid w:val="0085300C"/>
    <w:rsid w:val="00853D1C"/>
    <w:rsid w:val="00854CA6"/>
    <w:rsid w:val="00862582"/>
    <w:rsid w:val="008652C6"/>
    <w:rsid w:val="00867D15"/>
    <w:rsid w:val="00873B54"/>
    <w:rsid w:val="008775CC"/>
    <w:rsid w:val="00877837"/>
    <w:rsid w:val="00882258"/>
    <w:rsid w:val="0089274E"/>
    <w:rsid w:val="00892FF5"/>
    <w:rsid w:val="008A6CB0"/>
    <w:rsid w:val="008C14D2"/>
    <w:rsid w:val="008C66F2"/>
    <w:rsid w:val="008D03C9"/>
    <w:rsid w:val="008E254E"/>
    <w:rsid w:val="008F1AE5"/>
    <w:rsid w:val="008F5DF4"/>
    <w:rsid w:val="0090002A"/>
    <w:rsid w:val="00906071"/>
    <w:rsid w:val="00913B93"/>
    <w:rsid w:val="00914283"/>
    <w:rsid w:val="00916E64"/>
    <w:rsid w:val="00921148"/>
    <w:rsid w:val="00921901"/>
    <w:rsid w:val="00922CF2"/>
    <w:rsid w:val="00922FC8"/>
    <w:rsid w:val="00927B2B"/>
    <w:rsid w:val="00941956"/>
    <w:rsid w:val="00942425"/>
    <w:rsid w:val="009450AC"/>
    <w:rsid w:val="009644CB"/>
    <w:rsid w:val="009655F6"/>
    <w:rsid w:val="00990301"/>
    <w:rsid w:val="00996A02"/>
    <w:rsid w:val="009B19BF"/>
    <w:rsid w:val="009B679F"/>
    <w:rsid w:val="009C07B7"/>
    <w:rsid w:val="009C3A57"/>
    <w:rsid w:val="009E1C20"/>
    <w:rsid w:val="009F3501"/>
    <w:rsid w:val="009F5DD0"/>
    <w:rsid w:val="00A04C58"/>
    <w:rsid w:val="00A10AA6"/>
    <w:rsid w:val="00A136E2"/>
    <w:rsid w:val="00A15E0D"/>
    <w:rsid w:val="00A20E19"/>
    <w:rsid w:val="00A329FF"/>
    <w:rsid w:val="00A46B32"/>
    <w:rsid w:val="00A54CD7"/>
    <w:rsid w:val="00A66A2D"/>
    <w:rsid w:val="00A77EE6"/>
    <w:rsid w:val="00A810CA"/>
    <w:rsid w:val="00A8350A"/>
    <w:rsid w:val="00AB226E"/>
    <w:rsid w:val="00AB3D3B"/>
    <w:rsid w:val="00AD74A6"/>
    <w:rsid w:val="00AE2D1E"/>
    <w:rsid w:val="00AE3D0B"/>
    <w:rsid w:val="00AE4DFA"/>
    <w:rsid w:val="00AF3312"/>
    <w:rsid w:val="00B0527F"/>
    <w:rsid w:val="00B124C3"/>
    <w:rsid w:val="00B14A31"/>
    <w:rsid w:val="00B3304A"/>
    <w:rsid w:val="00B50BF0"/>
    <w:rsid w:val="00B54532"/>
    <w:rsid w:val="00B668CD"/>
    <w:rsid w:val="00B719F2"/>
    <w:rsid w:val="00B7208C"/>
    <w:rsid w:val="00BB20B3"/>
    <w:rsid w:val="00BB3001"/>
    <w:rsid w:val="00BB6BD9"/>
    <w:rsid w:val="00BD20E4"/>
    <w:rsid w:val="00BD2233"/>
    <w:rsid w:val="00BD22D1"/>
    <w:rsid w:val="00BD7247"/>
    <w:rsid w:val="00BE34CB"/>
    <w:rsid w:val="00BE5C74"/>
    <w:rsid w:val="00BF1A3B"/>
    <w:rsid w:val="00BF65D5"/>
    <w:rsid w:val="00C02CD5"/>
    <w:rsid w:val="00C07AF9"/>
    <w:rsid w:val="00C10D76"/>
    <w:rsid w:val="00C13477"/>
    <w:rsid w:val="00C1491F"/>
    <w:rsid w:val="00C353FB"/>
    <w:rsid w:val="00C40098"/>
    <w:rsid w:val="00C5098B"/>
    <w:rsid w:val="00C56881"/>
    <w:rsid w:val="00C744B2"/>
    <w:rsid w:val="00C8535F"/>
    <w:rsid w:val="00C95C22"/>
    <w:rsid w:val="00CB15DD"/>
    <w:rsid w:val="00CB198A"/>
    <w:rsid w:val="00CB3407"/>
    <w:rsid w:val="00CC645A"/>
    <w:rsid w:val="00CD6124"/>
    <w:rsid w:val="00CF13BF"/>
    <w:rsid w:val="00D00C57"/>
    <w:rsid w:val="00D00E7D"/>
    <w:rsid w:val="00D1531F"/>
    <w:rsid w:val="00D23B13"/>
    <w:rsid w:val="00D27639"/>
    <w:rsid w:val="00D53112"/>
    <w:rsid w:val="00D53220"/>
    <w:rsid w:val="00D622CC"/>
    <w:rsid w:val="00D628EF"/>
    <w:rsid w:val="00D72A0A"/>
    <w:rsid w:val="00D7403A"/>
    <w:rsid w:val="00D74A44"/>
    <w:rsid w:val="00D873E7"/>
    <w:rsid w:val="00D9380A"/>
    <w:rsid w:val="00D975B9"/>
    <w:rsid w:val="00DA02F2"/>
    <w:rsid w:val="00DA2C42"/>
    <w:rsid w:val="00DA3094"/>
    <w:rsid w:val="00DC2798"/>
    <w:rsid w:val="00DD333D"/>
    <w:rsid w:val="00DE0850"/>
    <w:rsid w:val="00DE1509"/>
    <w:rsid w:val="00DE2B28"/>
    <w:rsid w:val="00DF50EC"/>
    <w:rsid w:val="00E01EC3"/>
    <w:rsid w:val="00E0764B"/>
    <w:rsid w:val="00E2242C"/>
    <w:rsid w:val="00E24E2C"/>
    <w:rsid w:val="00E25608"/>
    <w:rsid w:val="00E26179"/>
    <w:rsid w:val="00E305A4"/>
    <w:rsid w:val="00E53181"/>
    <w:rsid w:val="00E5686C"/>
    <w:rsid w:val="00E60806"/>
    <w:rsid w:val="00E610C6"/>
    <w:rsid w:val="00E7047C"/>
    <w:rsid w:val="00E74B40"/>
    <w:rsid w:val="00E76015"/>
    <w:rsid w:val="00E94E61"/>
    <w:rsid w:val="00EA35C5"/>
    <w:rsid w:val="00ED46FB"/>
    <w:rsid w:val="00EE0679"/>
    <w:rsid w:val="00EE0E7D"/>
    <w:rsid w:val="00EE1F79"/>
    <w:rsid w:val="00EE2714"/>
    <w:rsid w:val="00EF63D3"/>
    <w:rsid w:val="00F160EA"/>
    <w:rsid w:val="00F21893"/>
    <w:rsid w:val="00F24DDF"/>
    <w:rsid w:val="00F26158"/>
    <w:rsid w:val="00F3178E"/>
    <w:rsid w:val="00F653C9"/>
    <w:rsid w:val="00F67B70"/>
    <w:rsid w:val="00F8537C"/>
    <w:rsid w:val="00F94B42"/>
    <w:rsid w:val="00FA0BAF"/>
    <w:rsid w:val="00FB107A"/>
    <w:rsid w:val="00FB3451"/>
    <w:rsid w:val="00FB37C7"/>
    <w:rsid w:val="00FB6050"/>
    <w:rsid w:val="00FB7670"/>
    <w:rsid w:val="00FD574B"/>
    <w:rsid w:val="00FF291D"/>
    <w:rsid w:val="00FF7003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."/>
  <w:listSeparator w:val=","/>
  <w14:docId w14:val="41941F6A"/>
  <w15:docId w15:val="{2113F86F-7941-46F2-85EF-07FB5F99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04A"/>
    <w:pPr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E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2507"/>
  </w:style>
  <w:style w:type="paragraph" w:styleId="Footer">
    <w:name w:val="footer"/>
    <w:basedOn w:val="Normal"/>
    <w:link w:val="Foot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507"/>
  </w:style>
  <w:style w:type="paragraph" w:styleId="DocumentMap">
    <w:name w:val="Document Map"/>
    <w:basedOn w:val="Normal"/>
    <w:semiHidden/>
    <w:rsid w:val="00654B4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E2F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F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F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1FAA7BD0B742958CA53AA35AFBE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32CDD-E5A7-4C6C-935D-F290465269F5}"/>
      </w:docPartPr>
      <w:docPartBody>
        <w:p w:rsidR="00342CC2" w:rsidRDefault="00DF5BD8">
          <w:r w:rsidRPr="0038573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B4AA5"/>
    <w:rsid w:val="000525BA"/>
    <w:rsid w:val="000832B7"/>
    <w:rsid w:val="001263EB"/>
    <w:rsid w:val="00183CC9"/>
    <w:rsid w:val="00280889"/>
    <w:rsid w:val="002963B2"/>
    <w:rsid w:val="00342CC2"/>
    <w:rsid w:val="00394877"/>
    <w:rsid w:val="00400B02"/>
    <w:rsid w:val="004216EF"/>
    <w:rsid w:val="00423A6C"/>
    <w:rsid w:val="004C48A1"/>
    <w:rsid w:val="004C6B9D"/>
    <w:rsid w:val="005870BC"/>
    <w:rsid w:val="005A7326"/>
    <w:rsid w:val="005B4AA5"/>
    <w:rsid w:val="005F3FF0"/>
    <w:rsid w:val="006650A2"/>
    <w:rsid w:val="0070637A"/>
    <w:rsid w:val="00750C63"/>
    <w:rsid w:val="007A002D"/>
    <w:rsid w:val="007A60DB"/>
    <w:rsid w:val="007B28A1"/>
    <w:rsid w:val="007C6CF2"/>
    <w:rsid w:val="007F0F31"/>
    <w:rsid w:val="00827879"/>
    <w:rsid w:val="008827E6"/>
    <w:rsid w:val="008B03C4"/>
    <w:rsid w:val="0090066E"/>
    <w:rsid w:val="0091176D"/>
    <w:rsid w:val="00924EAF"/>
    <w:rsid w:val="0093239E"/>
    <w:rsid w:val="0094772B"/>
    <w:rsid w:val="00983814"/>
    <w:rsid w:val="009977E8"/>
    <w:rsid w:val="009B17ED"/>
    <w:rsid w:val="009B59F9"/>
    <w:rsid w:val="009C5459"/>
    <w:rsid w:val="009D69E5"/>
    <w:rsid w:val="009E16EA"/>
    <w:rsid w:val="00A24FBD"/>
    <w:rsid w:val="00A3377C"/>
    <w:rsid w:val="00A56E47"/>
    <w:rsid w:val="00AA5AA2"/>
    <w:rsid w:val="00B05E64"/>
    <w:rsid w:val="00B237E9"/>
    <w:rsid w:val="00B44355"/>
    <w:rsid w:val="00B63A41"/>
    <w:rsid w:val="00B76E6E"/>
    <w:rsid w:val="00BC7003"/>
    <w:rsid w:val="00BD327A"/>
    <w:rsid w:val="00C4525F"/>
    <w:rsid w:val="00CF01C9"/>
    <w:rsid w:val="00D52A4D"/>
    <w:rsid w:val="00D85FF8"/>
    <w:rsid w:val="00DF5BD8"/>
    <w:rsid w:val="00E549D2"/>
    <w:rsid w:val="00E82960"/>
    <w:rsid w:val="00E93CFF"/>
    <w:rsid w:val="00F12C84"/>
    <w:rsid w:val="00F813AD"/>
    <w:rsid w:val="00F86CC6"/>
    <w:rsid w:val="00FE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3E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2CC2"/>
    <w:rPr>
      <w:color w:val="808080"/>
    </w:rPr>
  </w:style>
  <w:style w:type="paragraph" w:customStyle="1" w:styleId="414D01B708EE452AA7B20502CC253F40">
    <w:name w:val="414D01B708EE452AA7B20502CC253F40"/>
    <w:rsid w:val="001263EB"/>
  </w:style>
  <w:style w:type="paragraph" w:customStyle="1" w:styleId="8C282CF70F7649C391E4E619F6418586">
    <w:name w:val="8C282CF70F7649C391E4E619F6418586"/>
    <w:rsid w:val="001263EB"/>
  </w:style>
  <w:style w:type="paragraph" w:customStyle="1" w:styleId="77BF4EC3C3E8413B90DD94A6438A0DE6">
    <w:name w:val="77BF4EC3C3E8413B90DD94A6438A0DE6"/>
    <w:rsid w:val="00B237E9"/>
  </w:style>
  <w:style w:type="paragraph" w:customStyle="1" w:styleId="F905E94A76D04CF3A1690BE676C0E08E">
    <w:name w:val="F905E94A76D04CF3A1690BE676C0E08E"/>
    <w:rsid w:val="00B237E9"/>
  </w:style>
  <w:style w:type="paragraph" w:customStyle="1" w:styleId="AA80EC58B11F43A8B5C0930D4D8E7704">
    <w:name w:val="AA80EC58B11F43A8B5C0930D4D8E7704"/>
    <w:rsid w:val="00B237E9"/>
  </w:style>
  <w:style w:type="paragraph" w:customStyle="1" w:styleId="50ECC921182B410AB5F1493DCA6AED8A">
    <w:name w:val="50ECC921182B410AB5F1493DCA6AED8A"/>
    <w:rsid w:val="00B237E9"/>
  </w:style>
  <w:style w:type="paragraph" w:customStyle="1" w:styleId="85002A37025644A383112987690C1297">
    <w:name w:val="85002A37025644A383112987690C1297"/>
    <w:rsid w:val="0094772B"/>
  </w:style>
  <w:style w:type="paragraph" w:customStyle="1" w:styleId="8F99A8CFD3D541499BF14BE640C097DA">
    <w:name w:val="8F99A8CFD3D541499BF14BE640C097DA"/>
    <w:rsid w:val="00400B02"/>
  </w:style>
  <w:style w:type="paragraph" w:customStyle="1" w:styleId="55E3C9AB7785476A9DF77FB3DFB0057B">
    <w:name w:val="55E3C9AB7785476A9DF77FB3DFB0057B"/>
    <w:rsid w:val="00400B02"/>
  </w:style>
  <w:style w:type="paragraph" w:customStyle="1" w:styleId="E128AAA40E6A43A8914C435103B156E9">
    <w:name w:val="E128AAA40E6A43A8914C435103B156E9"/>
    <w:rsid w:val="007B28A1"/>
  </w:style>
  <w:style w:type="paragraph" w:customStyle="1" w:styleId="26C696C68E394730A480EED3666745CC">
    <w:name w:val="26C696C68E394730A480EED3666745CC"/>
    <w:rsid w:val="007B28A1"/>
  </w:style>
  <w:style w:type="paragraph" w:customStyle="1" w:styleId="9FDBE33F0F1B4C5FBC3A78B2F420D488">
    <w:name w:val="9FDBE33F0F1B4C5FBC3A78B2F420D488"/>
    <w:rsid w:val="007B28A1"/>
  </w:style>
  <w:style w:type="paragraph" w:customStyle="1" w:styleId="B8BD2FB2C39E467E91E1473781C08F01">
    <w:name w:val="B8BD2FB2C39E467E91E1473781C08F01"/>
    <w:rsid w:val="007B28A1"/>
  </w:style>
  <w:style w:type="paragraph" w:customStyle="1" w:styleId="D2A92C2DAC6C487D83B968569F734E89">
    <w:name w:val="D2A92C2DAC6C487D83B968569F734E89"/>
    <w:rsid w:val="00FE770F"/>
  </w:style>
  <w:style w:type="paragraph" w:customStyle="1" w:styleId="B3C4A51CBD7B4ED881B2F5A3E1BB555E">
    <w:name w:val="B3C4A51CBD7B4ED881B2F5A3E1BB555E"/>
    <w:rsid w:val="00DF5BD8"/>
  </w:style>
  <w:style w:type="paragraph" w:customStyle="1" w:styleId="38F028265F1945D0B6E0CD668780385A">
    <w:name w:val="38F028265F1945D0B6E0CD668780385A"/>
    <w:rsid w:val="00DF5BD8"/>
  </w:style>
  <w:style w:type="paragraph" w:customStyle="1" w:styleId="8957688A46884C28B5494B8A6D9AD847">
    <w:name w:val="8957688A46884C28B5494B8A6D9AD847"/>
    <w:rsid w:val="00DF5BD8"/>
  </w:style>
  <w:style w:type="paragraph" w:customStyle="1" w:styleId="7A2E39DB13CD4A949EED5C06C1BAAD44">
    <w:name w:val="7A2E39DB13CD4A949EED5C06C1BAAD44"/>
    <w:rsid w:val="00DF5BD8"/>
  </w:style>
  <w:style w:type="paragraph" w:customStyle="1" w:styleId="49D46F3C557B4109BD94D22F5F45EB25">
    <w:name w:val="49D46F3C557B4109BD94D22F5F45EB25"/>
    <w:rsid w:val="00342CC2"/>
  </w:style>
  <w:style w:type="paragraph" w:customStyle="1" w:styleId="6B75E621353746F4BF8D97E1D7C2C3E5">
    <w:name w:val="6B75E621353746F4BF8D97E1D7C2C3E5"/>
    <w:rsid w:val="00342CC2"/>
  </w:style>
  <w:style w:type="paragraph" w:customStyle="1" w:styleId="35538147284F4BD8BCFC0064FE39059C">
    <w:name w:val="35538147284F4BD8BCFC0064FE39059C"/>
    <w:rsid w:val="00342CC2"/>
  </w:style>
  <w:style w:type="paragraph" w:customStyle="1" w:styleId="AC83D38D59D74FDE94FFEF9A65A0B4B5">
    <w:name w:val="AC83D38D59D74FDE94FFEF9A65A0B4B5"/>
    <w:rsid w:val="00342CC2"/>
  </w:style>
  <w:style w:type="paragraph" w:customStyle="1" w:styleId="4302FE3DA68240D19E92C70DF6874F2E">
    <w:name w:val="4302FE3DA68240D19E92C70DF6874F2E"/>
    <w:rsid w:val="00342CC2"/>
  </w:style>
  <w:style w:type="paragraph" w:customStyle="1" w:styleId="D5A8F79581EE46B880ADF53E5386BA67">
    <w:name w:val="D5A8F79581EE46B880ADF53E5386BA67"/>
    <w:rsid w:val="00342C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265D5C-64D0-494A-B930-E63A399AA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BIỂU MẪU THEO DÕI NHIỆT ĐỘ TỦ MÁT</vt:lpstr>
    </vt:vector>
  </TitlesOfParts>
  <Company>chatluongxetnghiem.com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BIỂU MẪU THEO DÕI NHIỆT ĐỘ TỦ MÁT</dc:title>
  <dc:subject>2429</dc:subject>
  <dc:creator>chatluongxetnghiem.com</dc:creator>
  <dc:description/>
  <cp:lastModifiedBy>VSMD</cp:lastModifiedBy>
  <cp:revision>2</cp:revision>
  <cp:lastPrinted>2015-04-17T08:24:00Z</cp:lastPrinted>
  <dcterms:created xsi:type="dcterms:W3CDTF">2017-06-15T00:44:00Z</dcterms:created>
  <dcterms:modified xsi:type="dcterms:W3CDTF">2025-12-15T03:18:00Z</dcterms:modified>
  <cp:contentStatus>2.15</cp:contentStatus>
</cp:coreProperties>
</file>