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06C1B6" w14:textId="77777777" w:rsidR="0041527C" w:rsidRDefault="009A02F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DANH MỤC TÀI LIỆU TRONG CẶP HỒ SƠ</w:t>
      </w:r>
    </w:p>
    <w:p w14:paraId="74425023" w14:textId="77777777" w:rsidR="0041527C" w:rsidRDefault="0041527C">
      <w:pPr>
        <w:spacing w:line="360" w:lineRule="auto"/>
        <w:ind w:right="126"/>
        <w:jc w:val="center"/>
        <w:rPr>
          <w:b/>
          <w:sz w:val="16"/>
          <w:szCs w:val="16"/>
        </w:rPr>
      </w:pPr>
    </w:p>
    <w:p w14:paraId="2F093392" w14:textId="487A0ADE" w:rsidR="0041527C" w:rsidRPr="003521BA" w:rsidRDefault="009A02F0">
      <w:pPr>
        <w:spacing w:line="360" w:lineRule="auto"/>
        <w:ind w:right="126"/>
        <w:jc w:val="center"/>
        <w:rPr>
          <w:b/>
          <w:sz w:val="28"/>
          <w:lang w:val="vi-VN"/>
        </w:rPr>
      </w:pPr>
      <w:proofErr w:type="spellStart"/>
      <w:r>
        <w:rPr>
          <w:b/>
          <w:sz w:val="28"/>
        </w:rPr>
        <w:t>Tên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cặp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hồ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sơ</w:t>
      </w:r>
      <w:proofErr w:type="spellEnd"/>
      <w:r>
        <w:rPr>
          <w:b/>
          <w:sz w:val="28"/>
        </w:rPr>
        <w:t xml:space="preserve">: HỒ SƠ MÁY </w:t>
      </w:r>
      <w:r w:rsidR="005D5717">
        <w:rPr>
          <w:b/>
          <w:sz w:val="28"/>
        </w:rPr>
        <w:t>….</w:t>
      </w:r>
      <w:bookmarkStart w:id="0" w:name="_GoBack"/>
      <w:bookmarkEnd w:id="0"/>
      <w:r w:rsidR="003521BA">
        <w:rPr>
          <w:b/>
          <w:sz w:val="28"/>
          <w:lang w:val="vi-VN"/>
        </w:rPr>
        <w:t xml:space="preserve"> </w:t>
      </w:r>
      <w:r w:rsidR="007314D7">
        <w:rPr>
          <w:b/>
          <w:sz w:val="28"/>
          <w:lang w:val="vi-VN"/>
        </w:rPr>
        <w:t xml:space="preserve"> </w:t>
      </w:r>
      <w:r>
        <w:rPr>
          <w:b/>
          <w:sz w:val="28"/>
        </w:rPr>
        <w:t xml:space="preserve">– </w:t>
      </w:r>
      <w:proofErr w:type="gramStart"/>
      <w:r>
        <w:rPr>
          <w:b/>
          <w:sz w:val="28"/>
        </w:rPr>
        <w:t>MÃ:</w:t>
      </w:r>
      <w:r w:rsidR="003521BA">
        <w:rPr>
          <w:b/>
          <w:sz w:val="28"/>
          <w:lang w:val="vi-VN"/>
        </w:rPr>
        <w:t>............</w:t>
      </w:r>
      <w:proofErr w:type="gramEnd"/>
    </w:p>
    <w:tbl>
      <w:tblPr>
        <w:tblStyle w:val="a"/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5529"/>
        <w:gridCol w:w="2551"/>
        <w:gridCol w:w="1559"/>
      </w:tblGrid>
      <w:tr w:rsidR="0041527C" w14:paraId="611CE273" w14:textId="77777777">
        <w:trPr>
          <w:trHeight w:val="576"/>
          <w:tblHeader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C2E66" w14:textId="77777777" w:rsidR="0041527C" w:rsidRDefault="009A02F0">
            <w:pPr>
              <w:ind w:right="-75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CC808" w14:textId="77777777" w:rsidR="0041527C" w:rsidRDefault="009A02F0">
            <w:pPr>
              <w:jc w:val="center"/>
              <w:rPr>
                <w:b/>
              </w:rPr>
            </w:pPr>
            <w:r>
              <w:rPr>
                <w:b/>
              </w:rPr>
              <w:t>DANH MỤC TÀI LIỆU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D7F6" w14:textId="77777777" w:rsidR="0041527C" w:rsidRDefault="009A02F0">
            <w:pPr>
              <w:ind w:left="-179"/>
              <w:jc w:val="center"/>
              <w:rPr>
                <w:b/>
              </w:rPr>
            </w:pPr>
            <w:r>
              <w:rPr>
                <w:b/>
              </w:rPr>
              <w:t>MÃ TÀI LỆU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D847" w14:textId="77777777" w:rsidR="0041527C" w:rsidRDefault="009A02F0">
            <w:pPr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41527C" w14:paraId="39676BEF" w14:textId="77777777">
        <w:trPr>
          <w:trHeight w:val="576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C283AA2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E5E1F10" w14:textId="77777777" w:rsidR="0041527C" w:rsidRDefault="009A02F0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cặp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BDA63DC" w14:textId="77777777" w:rsidR="0041527C" w:rsidRDefault="009A02F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XN-BM 5.2.3/03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35A77F" w14:textId="77777777" w:rsidR="0041527C" w:rsidRDefault="0041527C">
            <w:pPr>
              <w:jc w:val="center"/>
              <w:rPr>
                <w:sz w:val="26"/>
                <w:szCs w:val="26"/>
              </w:rPr>
            </w:pPr>
          </w:p>
        </w:tc>
      </w:tr>
      <w:tr w:rsidR="0041527C" w14:paraId="2186AE95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FA47D86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4706561" w14:textId="77777777" w:rsidR="00F528DA" w:rsidRDefault="009A02F0" w:rsidP="00F528DA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6EE2311" w14:textId="77777777" w:rsidR="0041527C" w:rsidRDefault="004152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8C3FB26" w14:textId="77777777" w:rsidR="0041527C" w:rsidRDefault="0041527C">
            <w:pPr>
              <w:jc w:val="center"/>
              <w:rPr>
                <w:sz w:val="26"/>
                <w:szCs w:val="26"/>
              </w:rPr>
            </w:pPr>
          </w:p>
        </w:tc>
      </w:tr>
      <w:tr w:rsidR="00F528DA" w14:paraId="10FDD7D3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6E4526F" w14:textId="77777777" w:rsidR="00F528DA" w:rsidRDefault="00F528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03B5107" w14:textId="77777777" w:rsidR="00F528DA" w:rsidRDefault="00F528DA" w:rsidP="00F528DA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</w:t>
            </w:r>
            <w:r w:rsidRPr="00F528DA">
              <w:rPr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F528DA">
              <w:rPr>
                <w:sz w:val="26"/>
                <w:szCs w:val="26"/>
              </w:rPr>
              <w:t>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F528DA">
              <w:rPr>
                <w:sz w:val="26"/>
                <w:szCs w:val="26"/>
              </w:rPr>
              <w:t>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r w:rsidRPr="00F528DA">
              <w:rPr>
                <w:sz w:val="26"/>
                <w:szCs w:val="26"/>
              </w:rPr>
              <w:t>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F528DA">
              <w:rPr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EA0582E" w14:textId="77777777" w:rsidR="00F528DA" w:rsidRDefault="006303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XN-BM 5.5.1/</w:t>
            </w:r>
            <w:r w:rsidRPr="006303DB">
              <w:rPr>
                <w:sz w:val="26"/>
                <w:szCs w:val="26"/>
              </w:rPr>
              <w:t>02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863A000" w14:textId="77777777" w:rsidR="00F528DA" w:rsidRDefault="00F528DA">
            <w:pPr>
              <w:jc w:val="center"/>
              <w:rPr>
                <w:sz w:val="26"/>
                <w:szCs w:val="26"/>
              </w:rPr>
            </w:pPr>
          </w:p>
        </w:tc>
      </w:tr>
      <w:tr w:rsidR="0041527C" w14:paraId="0C03E76B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54D797D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83AA752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Lý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lịch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thiết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D31D8D2" w14:textId="77777777" w:rsidR="0041527C" w:rsidRDefault="009A02F0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</w:rPr>
              <w:t>XN-BM 5.5.1/03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C57B693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379DAD28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CD1A853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2333152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Nhật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ký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sử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dụng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thiết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0F80754" w14:textId="77777777" w:rsidR="0041527C" w:rsidRDefault="009A02F0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</w:rPr>
              <w:t>XN-BM 5.5.1/05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3E1AFA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42964550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708A42F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18F71F1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theo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dõi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bảo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trì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-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bảo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dưỡng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thiết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71326B5" w14:textId="77777777" w:rsidR="0041527C" w:rsidRDefault="009A02F0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</w:rPr>
              <w:t>XN-BM 5.5.1/08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4C0C6C6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5B62C7" w14:paraId="5CE5C464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9EDEE6C" w14:textId="77777777" w:rsidR="005B62C7" w:rsidRDefault="005B62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7E06F56" w14:textId="77777777" w:rsidR="005B62C7" w:rsidRDefault="005B62C7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K</w:t>
            </w:r>
            <w:r w:rsidRPr="005B62C7">
              <w:rPr>
                <w:i/>
                <w:color w:val="1F4E79"/>
                <w:sz w:val="26"/>
                <w:szCs w:val="26"/>
              </w:rPr>
              <w:t>ế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ho</w:t>
            </w:r>
            <w:r w:rsidRPr="005B62C7">
              <w:rPr>
                <w:i/>
                <w:color w:val="1F4E79"/>
                <w:sz w:val="26"/>
                <w:szCs w:val="26"/>
              </w:rPr>
              <w:t>ạch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hi</w:t>
            </w:r>
            <w:r w:rsidRPr="005B62C7">
              <w:rPr>
                <w:i/>
                <w:color w:val="1F4E79"/>
                <w:sz w:val="26"/>
                <w:szCs w:val="26"/>
              </w:rPr>
              <w:t>ệu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chu</w:t>
            </w:r>
            <w:r w:rsidRPr="005B62C7">
              <w:rPr>
                <w:i/>
                <w:color w:val="1F4E79"/>
                <w:sz w:val="26"/>
                <w:szCs w:val="26"/>
              </w:rPr>
              <w:t>ẩn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</w:t>
            </w:r>
            <w:r w:rsidRPr="005B62C7">
              <w:rPr>
                <w:i/>
                <w:color w:val="1F4E79"/>
                <w:sz w:val="26"/>
                <w:szCs w:val="26"/>
              </w:rPr>
              <w:t>ảo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tr</w:t>
            </w:r>
            <w:r w:rsidRPr="005B62C7">
              <w:rPr>
                <w:i/>
                <w:color w:val="1F4E79"/>
                <w:sz w:val="26"/>
                <w:szCs w:val="26"/>
              </w:rPr>
              <w:t>ì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-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</w:t>
            </w:r>
            <w:r w:rsidRPr="005B62C7">
              <w:rPr>
                <w:i/>
                <w:color w:val="1F4E79"/>
                <w:sz w:val="26"/>
                <w:szCs w:val="26"/>
              </w:rPr>
              <w:t>ảo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dư</w:t>
            </w:r>
            <w:r w:rsidRPr="005B62C7">
              <w:rPr>
                <w:i/>
                <w:color w:val="1F4E79"/>
                <w:sz w:val="26"/>
                <w:szCs w:val="26"/>
              </w:rPr>
              <w:t>ỡng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81C28BB" w14:textId="77777777" w:rsidR="005B62C7" w:rsidRDefault="006303DB">
            <w:pPr>
              <w:jc w:val="center"/>
              <w:rPr>
                <w:i/>
                <w:color w:val="1F4E79"/>
              </w:rPr>
            </w:pPr>
            <w:r>
              <w:rPr>
                <w:i/>
                <w:color w:val="1F4E79"/>
              </w:rPr>
              <w:t>XN-BM 5.5.1/</w:t>
            </w:r>
            <w:r w:rsidR="005B62C7">
              <w:rPr>
                <w:i/>
                <w:color w:val="1F4E79"/>
              </w:rPr>
              <w:t xml:space="preserve">6 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B537CC1" w14:textId="77777777" w:rsidR="005B62C7" w:rsidRDefault="005B62C7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1BD935D5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5AC06B8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38AAB3D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theo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dõi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khử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nhiễm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9D840AA" w14:textId="77777777" w:rsidR="0041527C" w:rsidRDefault="006303DB">
            <w:pPr>
              <w:jc w:val="center"/>
              <w:rPr>
                <w:i/>
                <w:color w:val="1F4E79"/>
              </w:rPr>
            </w:pPr>
            <w:r>
              <w:rPr>
                <w:i/>
                <w:color w:val="1F4E79"/>
              </w:rPr>
              <w:t>XN-BM 5.5.1/</w:t>
            </w:r>
            <w:r w:rsidRPr="006303DB">
              <w:rPr>
                <w:i/>
                <w:color w:val="1F4E79"/>
              </w:rPr>
              <w:t>11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8359D1D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69097FB1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6F2ED1D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07F6F57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bảo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dưỡng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định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kỳ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của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hãng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và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quả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nội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kiểm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sau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bảo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3DF358C" w14:textId="77777777" w:rsidR="0041527C" w:rsidRDefault="0041527C">
            <w:pPr>
              <w:jc w:val="center"/>
              <w:rPr>
                <w:i/>
                <w:color w:val="1F4E79"/>
              </w:rPr>
            </w:pP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51606A3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59F18F0C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C749978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0306737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theo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dõi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lịch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chuẩn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xét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BF45B8F" w14:textId="77777777" w:rsidR="0041527C" w:rsidRDefault="006303DB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</w:rPr>
              <w:t>XN-BM 5.8.4/</w:t>
            </w:r>
            <w:r w:rsidR="009A02F0">
              <w:rPr>
                <w:i/>
                <w:color w:val="1F4E79"/>
              </w:rPr>
              <w:t>07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86947BA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5047C2ED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309AF74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59CC4CA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KQ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nội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kiểm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định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A365672" w14:textId="77777777" w:rsidR="0041527C" w:rsidRDefault="009A02F0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</w:rPr>
              <w:t>XN-BM 5.8.4/01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19F1DD2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541ADC8F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C0DDC6E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ACE6790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Biểu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đồ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L-J</w:t>
            </w:r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B67E60B" w14:textId="77777777" w:rsidR="0041527C" w:rsidRDefault="009A02F0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</w:rPr>
              <w:t>XN-BM 5.8.4/02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BF0E8AC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1194F589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58C3E21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0384C36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theo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dõi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sự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cố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nội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kiểm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AD06D63" w14:textId="77777777" w:rsidR="0041527C" w:rsidRDefault="006303DB">
            <w:pPr>
              <w:jc w:val="center"/>
              <w:rPr>
                <w:i/>
                <w:color w:val="1F4E79"/>
              </w:rPr>
            </w:pPr>
            <w:r>
              <w:rPr>
                <w:i/>
                <w:color w:val="1F4E79"/>
                <w:sz w:val="26"/>
                <w:szCs w:val="26"/>
              </w:rPr>
              <w:t>XN-BM 5.8.4/</w:t>
            </w:r>
            <w:r w:rsidR="009A02F0">
              <w:rPr>
                <w:i/>
                <w:color w:val="1F4E79"/>
                <w:sz w:val="26"/>
                <w:szCs w:val="26"/>
              </w:rPr>
              <w:t xml:space="preserve">05  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9014A88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220387A9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A9C501B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9B9CC49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đánh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giá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xem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xét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quả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QC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định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7DEFA5D" w14:textId="77777777" w:rsidR="0041527C" w:rsidRDefault="006303DB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  <w:sz w:val="26"/>
                <w:szCs w:val="26"/>
              </w:rPr>
              <w:t>XN-BM 5.8.4/</w:t>
            </w:r>
            <w:r w:rsidR="009A02F0">
              <w:rPr>
                <w:i/>
                <w:color w:val="1F4E79"/>
                <w:sz w:val="26"/>
                <w:szCs w:val="26"/>
              </w:rPr>
              <w:t>06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037A6B6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3BA0D440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C781577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5DC637A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Phiếu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theo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dõi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quả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ngoại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kiểm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2E112DE" w14:textId="77777777" w:rsidR="0041527C" w:rsidRDefault="006303DB">
            <w:pPr>
              <w:jc w:val="center"/>
              <w:rPr>
                <w:i/>
                <w:color w:val="1F4E79"/>
                <w:sz w:val="26"/>
                <w:szCs w:val="26"/>
              </w:rPr>
            </w:pPr>
            <w:r>
              <w:rPr>
                <w:i/>
                <w:color w:val="1F4E79"/>
                <w:sz w:val="26"/>
                <w:szCs w:val="26"/>
              </w:rPr>
              <w:t>XN-BM 5.8.5/</w:t>
            </w:r>
            <w:r w:rsidR="009A02F0">
              <w:rPr>
                <w:i/>
                <w:color w:val="1F4E79"/>
                <w:sz w:val="26"/>
                <w:szCs w:val="26"/>
              </w:rPr>
              <w:t>04</w:t>
            </w: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F9D966E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618634DD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3FB705F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012AD2E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Kết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quả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ngoại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kiểm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của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trung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78A67D2" w14:textId="77777777" w:rsidR="0041527C" w:rsidRDefault="0041527C">
            <w:pPr>
              <w:jc w:val="center"/>
              <w:rPr>
                <w:i/>
                <w:color w:val="1F4E79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3BDC047" w14:textId="77777777" w:rsidR="0041527C" w:rsidRDefault="0041527C">
            <w:pPr>
              <w:jc w:val="center"/>
              <w:rPr>
                <w:i/>
                <w:sz w:val="26"/>
                <w:szCs w:val="26"/>
              </w:rPr>
            </w:pPr>
          </w:p>
        </w:tc>
      </w:tr>
      <w:tr w:rsidR="0041527C" w14:paraId="2B4567EE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4A6F0A7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36B25DD" w14:textId="77777777" w:rsidR="0041527C" w:rsidRDefault="009A02F0">
            <w:pPr>
              <w:rPr>
                <w:i/>
                <w:color w:val="1F4E79"/>
                <w:sz w:val="26"/>
                <w:szCs w:val="26"/>
              </w:rPr>
            </w:pPr>
            <w:proofErr w:type="spellStart"/>
            <w:r>
              <w:rPr>
                <w:i/>
                <w:color w:val="1F4E79"/>
                <w:sz w:val="26"/>
                <w:szCs w:val="26"/>
              </w:rPr>
              <w:t>Hướng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dẫn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sử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dụng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của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nhà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sản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xuất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(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nếu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1F4E79"/>
                <w:sz w:val="26"/>
                <w:szCs w:val="26"/>
              </w:rPr>
              <w:t>có</w:t>
            </w:r>
            <w:proofErr w:type="spellEnd"/>
            <w:r>
              <w:rPr>
                <w:i/>
                <w:color w:val="1F4E79"/>
                <w:sz w:val="26"/>
                <w:szCs w:val="26"/>
              </w:rPr>
              <w:t>)</w:t>
            </w:r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098580B" w14:textId="77777777" w:rsidR="0041527C" w:rsidRDefault="0041527C">
            <w:pPr>
              <w:jc w:val="center"/>
              <w:rPr>
                <w:color w:val="1F4E79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F765FC8" w14:textId="77777777" w:rsidR="0041527C" w:rsidRDefault="0041527C">
            <w:pPr>
              <w:jc w:val="center"/>
              <w:rPr>
                <w:sz w:val="26"/>
                <w:szCs w:val="26"/>
              </w:rPr>
            </w:pPr>
          </w:p>
        </w:tc>
      </w:tr>
      <w:tr w:rsidR="0041527C" w14:paraId="484E10C2" w14:textId="77777777">
        <w:trPr>
          <w:trHeight w:val="576"/>
        </w:trPr>
        <w:tc>
          <w:tcPr>
            <w:tcW w:w="67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0E69C" w14:textId="77777777" w:rsidR="0041527C" w:rsidRDefault="00415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5" w:firstLine="0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BDA6" w14:textId="77777777" w:rsidR="0041527C" w:rsidRDefault="0041527C">
            <w:pPr>
              <w:rPr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4E04" w14:textId="77777777" w:rsidR="0041527C" w:rsidRDefault="004152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8B896" w14:textId="77777777" w:rsidR="0041527C" w:rsidRDefault="0041527C">
            <w:pPr>
              <w:jc w:val="center"/>
              <w:rPr>
                <w:sz w:val="26"/>
                <w:szCs w:val="26"/>
              </w:rPr>
            </w:pPr>
          </w:p>
        </w:tc>
      </w:tr>
    </w:tbl>
    <w:p w14:paraId="75E5BA24" w14:textId="77777777" w:rsidR="0041527C" w:rsidRDefault="0041527C">
      <w:pPr>
        <w:rPr>
          <w:sz w:val="20"/>
          <w:szCs w:val="20"/>
        </w:rPr>
      </w:pPr>
    </w:p>
    <w:p w14:paraId="0922E4DA" w14:textId="77777777" w:rsidR="0041527C" w:rsidRDefault="0041527C">
      <w:pPr>
        <w:tabs>
          <w:tab w:val="left" w:pos="4440"/>
        </w:tabs>
        <w:rPr>
          <w:sz w:val="20"/>
          <w:szCs w:val="20"/>
        </w:rPr>
      </w:pPr>
    </w:p>
    <w:p w14:paraId="1AB236B8" w14:textId="77777777" w:rsidR="0041527C" w:rsidRDefault="0041527C">
      <w:pPr>
        <w:rPr>
          <w:sz w:val="20"/>
          <w:szCs w:val="20"/>
        </w:rPr>
      </w:pPr>
    </w:p>
    <w:p w14:paraId="41E9FB2C" w14:textId="77777777" w:rsidR="0041527C" w:rsidRDefault="0041527C">
      <w:pPr>
        <w:rPr>
          <w:sz w:val="20"/>
          <w:szCs w:val="20"/>
        </w:rPr>
      </w:pPr>
    </w:p>
    <w:sectPr w:rsidR="0041527C">
      <w:headerReference w:type="default" r:id="rId8"/>
      <w:footerReference w:type="default" r:id="rId9"/>
      <w:pgSz w:w="11907" w:h="16840"/>
      <w:pgMar w:top="1282" w:right="567" w:bottom="567" w:left="1134" w:header="450" w:footer="4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F73AB2" w14:textId="77777777" w:rsidR="00A01353" w:rsidRDefault="00A01353">
      <w:r>
        <w:separator/>
      </w:r>
    </w:p>
  </w:endnote>
  <w:endnote w:type="continuationSeparator" w:id="0">
    <w:p w14:paraId="102314F8" w14:textId="77777777" w:rsidR="00A01353" w:rsidRDefault="00A01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F09389" w14:textId="1F02CEA3" w:rsidR="0041527C" w:rsidRDefault="009A02F0" w:rsidP="003521BA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rPr>
        <w:rFonts w:eastAsia="Times New Roman"/>
        <w:color w:val="000000"/>
        <w:szCs w:val="24"/>
      </w:rPr>
    </w:pPr>
    <w:r>
      <w:rPr>
        <w:rFonts w:eastAsia="Times New Roman"/>
        <w:b/>
        <w:color w:val="000000"/>
        <w:sz w:val="20"/>
        <w:szCs w:val="20"/>
      </w:rPr>
      <w:t>XN-BM 5.2.3/03</w:t>
    </w:r>
    <w:r>
      <w:rPr>
        <w:rFonts w:eastAsia="Times New Roman"/>
        <w:b/>
        <w:color w:val="000000"/>
        <w:sz w:val="20"/>
        <w:szCs w:val="20"/>
      </w:rPr>
      <w:tab/>
      <w:t xml:space="preserve">                                               </w:t>
    </w:r>
    <w:proofErr w:type="spellStart"/>
    <w:r>
      <w:rPr>
        <w:rFonts w:eastAsia="Times New Roman"/>
        <w:b/>
        <w:color w:val="000000"/>
        <w:sz w:val="20"/>
        <w:szCs w:val="20"/>
      </w:rPr>
      <w:t>Lần</w:t>
    </w:r>
    <w:proofErr w:type="spellEnd"/>
    <w:r>
      <w:rPr>
        <w:rFonts w:eastAsia="Times New Roman"/>
        <w:b/>
        <w:color w:val="000000"/>
        <w:sz w:val="20"/>
        <w:szCs w:val="20"/>
      </w:rPr>
      <w:t xml:space="preserve"> ban </w:t>
    </w:r>
    <w:proofErr w:type="spellStart"/>
    <w:r>
      <w:rPr>
        <w:rFonts w:eastAsia="Times New Roman"/>
        <w:b/>
        <w:color w:val="000000"/>
        <w:sz w:val="20"/>
        <w:szCs w:val="20"/>
      </w:rPr>
      <w:t>hành</w:t>
    </w:r>
    <w:proofErr w:type="spellEnd"/>
    <w:r>
      <w:rPr>
        <w:rFonts w:eastAsia="Times New Roman"/>
        <w:b/>
        <w:color w:val="000000"/>
        <w:sz w:val="20"/>
        <w:szCs w:val="20"/>
      </w:rPr>
      <w:t>: 0</w:t>
    </w:r>
    <w:r w:rsidR="002C0EDD">
      <w:rPr>
        <w:rFonts w:eastAsia="Times New Roman"/>
        <w:b/>
        <w:color w:val="000000"/>
        <w:sz w:val="20"/>
        <w:szCs w:val="20"/>
        <w:lang w:val="vi-VN"/>
      </w:rPr>
      <w:t>1</w:t>
    </w:r>
    <w:r w:rsidR="002C0EDD">
      <w:rPr>
        <w:rFonts w:eastAsia="Times New Roman"/>
        <w:b/>
        <w:color w:val="000000"/>
        <w:sz w:val="20"/>
        <w:szCs w:val="20"/>
      </w:rPr>
      <w:t xml:space="preserve">. </w:t>
    </w:r>
    <w:r w:rsidR="005D5717">
      <w:rPr>
        <w:rFonts w:eastAsia="Times New Roman"/>
        <w:b/>
        <w:color w:val="000000"/>
        <w:sz w:val="20"/>
        <w:szCs w:val="20"/>
      </w:rPr>
      <w:t>01</w:t>
    </w:r>
    <w:r>
      <w:rPr>
        <w:rFonts w:eastAsia="Times New Roman"/>
        <w:b/>
        <w:color w:val="000000"/>
        <w:sz w:val="20"/>
        <w:szCs w:val="20"/>
      </w:rPr>
      <w:t>/</w:t>
    </w:r>
    <w:r w:rsidR="005D5717">
      <w:rPr>
        <w:rFonts w:eastAsia="Times New Roman"/>
        <w:b/>
        <w:color w:val="000000"/>
        <w:sz w:val="20"/>
        <w:szCs w:val="20"/>
      </w:rPr>
      <w:t>01</w:t>
    </w:r>
    <w:r>
      <w:rPr>
        <w:rFonts w:eastAsia="Times New Roman"/>
        <w:b/>
        <w:color w:val="000000"/>
        <w:sz w:val="20"/>
        <w:szCs w:val="20"/>
      </w:rPr>
      <w:t>/20</w:t>
    </w:r>
    <w:r w:rsidR="005D5717">
      <w:rPr>
        <w:rFonts w:eastAsia="Times New Roman"/>
        <w:b/>
        <w:color w:val="000000"/>
        <w:sz w:val="20"/>
        <w:szCs w:val="20"/>
      </w:rPr>
      <w:t>26</w:t>
    </w:r>
    <w:r>
      <w:rPr>
        <w:rFonts w:eastAsia="Times New Roman"/>
        <w:b/>
        <w:color w:val="000000"/>
        <w:sz w:val="20"/>
        <w:szCs w:val="20"/>
      </w:rPr>
      <w:tab/>
      <w:t xml:space="preserve">                                      </w:t>
    </w:r>
    <w:r w:rsidR="003521BA">
      <w:rPr>
        <w:rFonts w:eastAsia="Times New Roman"/>
        <w:b/>
        <w:color w:val="000000"/>
        <w:sz w:val="20"/>
        <w:szCs w:val="20"/>
        <w:lang w:val="vi-VN"/>
      </w:rPr>
      <w:t xml:space="preserve">  </w:t>
    </w:r>
    <w:proofErr w:type="spellStart"/>
    <w:r>
      <w:rPr>
        <w:rFonts w:eastAsia="Times New Roman"/>
        <w:b/>
        <w:color w:val="000000"/>
        <w:sz w:val="20"/>
        <w:szCs w:val="20"/>
      </w:rPr>
      <w:t>Trang</w:t>
    </w:r>
    <w:proofErr w:type="spellEnd"/>
    <w:r>
      <w:rPr>
        <w:rFonts w:eastAsia="Times New Roman"/>
        <w:b/>
        <w:color w:val="000000"/>
        <w:sz w:val="20"/>
        <w:szCs w:val="20"/>
      </w:rPr>
      <w:t>: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5B431" w14:textId="77777777" w:rsidR="00A01353" w:rsidRDefault="00A01353">
      <w:r>
        <w:separator/>
      </w:r>
    </w:p>
  </w:footnote>
  <w:footnote w:type="continuationSeparator" w:id="0">
    <w:p w14:paraId="4D034B06" w14:textId="77777777" w:rsidR="00A01353" w:rsidRDefault="00A01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F3EAF8" w14:textId="5B2B974D" w:rsidR="0041527C" w:rsidRPr="005D5717" w:rsidRDefault="009A02F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Cs w:val="24"/>
      </w:rPr>
    </w:pPr>
    <w:r>
      <w:t xml:space="preserve">BỆNH VIỆN </w:t>
    </w:r>
    <w:r w:rsidR="005D5717">
      <w:t>PHONG – DA LIỄU TW QUY HÒA</w:t>
    </w:r>
  </w:p>
  <w:p w14:paraId="4693CDAD" w14:textId="1EEC6720" w:rsidR="0041527C" w:rsidRPr="003521BA" w:rsidRDefault="009A02F0" w:rsidP="003521B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b/>
        <w:color w:val="000000"/>
        <w:szCs w:val="24"/>
      </w:rPr>
    </w:pPr>
    <w:r>
      <w:rPr>
        <w:rFonts w:eastAsia="Times New Roman"/>
        <w:b/>
        <w:color w:val="000000"/>
        <w:szCs w:val="24"/>
      </w:rPr>
      <w:t xml:space="preserve">KHOA </w:t>
    </w:r>
    <w:r>
      <w:rPr>
        <w:noProof/>
        <w:lang w:eastAsia="en-US" w:bidi="ar-SA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20EFDA" wp14:editId="629E600D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464620" y="3948275"/>
                        <a:ext cx="7524749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579B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D7F296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9pt;margin-top:0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" filled="t" strokecolor="#4579b8" strokeweight="1pt">
              <v:stroke startarrowwidth="narrow" startarrowlength="short" endarrowwidth="narrow" endarrowlength="short"/>
            </v:shape>
          </w:pict>
        </mc:Fallback>
      </mc:AlternateContent>
    </w:r>
    <w:r w:rsidR="005D5717">
      <w:rPr>
        <w:rFonts w:eastAsia="Times New Roman"/>
        <w:b/>
        <w:color w:val="000000"/>
        <w:szCs w:val="24"/>
      </w:rPr>
      <w:t>VI SINH-MIỄN DỊCH</w:t>
    </w:r>
  </w:p>
  <w:p w14:paraId="2F46459B" w14:textId="77777777" w:rsidR="0041527C" w:rsidRDefault="0041527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B608D"/>
    <w:multiLevelType w:val="multilevel"/>
    <w:tmpl w:val="A1A4A764"/>
    <w:lvl w:ilvl="0">
      <w:start w:val="1"/>
      <w:numFmt w:val="decimal"/>
      <w:lvlText w:val="%1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1527C"/>
    <w:rsid w:val="000C510D"/>
    <w:rsid w:val="001C76D8"/>
    <w:rsid w:val="002C0EDD"/>
    <w:rsid w:val="00305E60"/>
    <w:rsid w:val="003521BA"/>
    <w:rsid w:val="0041527C"/>
    <w:rsid w:val="004E610B"/>
    <w:rsid w:val="00540A15"/>
    <w:rsid w:val="005B62C7"/>
    <w:rsid w:val="005D5717"/>
    <w:rsid w:val="006303DB"/>
    <w:rsid w:val="007314D7"/>
    <w:rsid w:val="008A1671"/>
    <w:rsid w:val="009A02F0"/>
    <w:rsid w:val="00A01353"/>
    <w:rsid w:val="00C821A6"/>
    <w:rsid w:val="00C93E8D"/>
    <w:rsid w:val="00E06802"/>
    <w:rsid w:val="00E90A5C"/>
    <w:rsid w:val="00F528DA"/>
    <w:rsid w:val="00F7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933E"/>
  <w15:docId w15:val="{27555FF1-C499-49DF-9A69-A8D942BB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eastAsia="MS Mincho"/>
      <w:szCs w:val="28"/>
      <w:lang w:eastAsia="ja-JP" w:bidi="th-TH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Pr>
      <w:rFonts w:eastAsia="MS Mincho"/>
      <w:lang w:eastAsia="ko-KR"/>
    </w:rPr>
    <w:tblPr>
      <w:tblCellSpacing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CellSpacing w:w="0" w:type="auto"/>
    </w:trPr>
  </w:style>
  <w:style w:type="paragraph" w:styleId="ListParagraph">
    <w:name w:val="List Paragraph"/>
    <w:basedOn w:val="Normal"/>
    <w:qFormat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8E6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401"/>
    <w:rPr>
      <w:rFonts w:eastAsia="MS Mincho"/>
      <w:sz w:val="24"/>
      <w:szCs w:val="28"/>
      <w:lang w:eastAsia="ja-JP" w:bidi="th-TH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VCkgJ2CeTRLup151S8m8VNLybew==">AMUW2mXYSWhzKMk/RcCOiVnOPrsLcfQ6GI2ApBfT013uH9sHl6PUURnMXiA6I8oB/H+i5HSgGMWM5sPWnDX0iMk7t5hbj1FAdvk4bPOauacr7eUm+J+UtA4=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KHOA VI RÚT</dc:creator>
  <cp:lastModifiedBy>VSMD</cp:lastModifiedBy>
  <cp:revision>13</cp:revision>
  <dcterms:created xsi:type="dcterms:W3CDTF">2017-07-23T15:36:00Z</dcterms:created>
  <dcterms:modified xsi:type="dcterms:W3CDTF">2025-12-15T03:30:00Z</dcterms:modified>
</cp:coreProperties>
</file>