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313579" w14:textId="77777777" w:rsidR="00574F03" w:rsidRPr="00A0314B" w:rsidRDefault="00590C5B" w:rsidP="00AB3172">
      <w:pPr>
        <w:tabs>
          <w:tab w:val="center" w:pos="1843"/>
        </w:tabs>
        <w:spacing w:before="60" w:line="276" w:lineRule="auto"/>
        <w:ind w:left="-426"/>
        <w:jc w:val="center"/>
        <w:rPr>
          <w:rFonts w:ascii="Times New Roman" w:hAnsi="Times New Roman"/>
          <w:b/>
          <w:bCs/>
          <w:sz w:val="32"/>
          <w:szCs w:val="32"/>
          <w:lang w:val="vi-VN"/>
        </w:rPr>
      </w:pPr>
      <w:r w:rsidRPr="00A0314B">
        <w:rPr>
          <w:rFonts w:ascii="Times New Roman" w:hAnsi="Times New Roman"/>
          <w:b/>
          <w:bCs/>
          <w:sz w:val="32"/>
          <w:szCs w:val="32"/>
          <w:lang w:val="vi-VN"/>
        </w:rPr>
        <w:t>PHIẾU ĐỀ NGHỊ MUA SẮM</w:t>
      </w:r>
      <w:r w:rsidR="00AF484B" w:rsidRPr="00A0314B">
        <w:rPr>
          <w:rFonts w:ascii="Times New Roman" w:hAnsi="Times New Roman"/>
          <w:b/>
          <w:bCs/>
          <w:sz w:val="32"/>
          <w:szCs w:val="32"/>
          <w:lang w:val="vi-VN"/>
        </w:rPr>
        <w:t xml:space="preserve"> VÀ THỰC HIỆN DỊCH VỤ</w:t>
      </w:r>
    </w:p>
    <w:p w14:paraId="5CDD3BBF" w14:textId="3D22E600" w:rsidR="00590C5B" w:rsidRPr="00E273BA" w:rsidRDefault="00590C5B" w:rsidP="00447531">
      <w:pPr>
        <w:spacing w:before="120" w:line="240" w:lineRule="auto"/>
        <w:jc w:val="center"/>
        <w:rPr>
          <w:rFonts w:ascii="Times New Roman" w:hAnsi="Times New Roman"/>
          <w:bCs/>
          <w:i/>
          <w:sz w:val="28"/>
          <w:szCs w:val="28"/>
        </w:rPr>
      </w:pPr>
      <w:r w:rsidRPr="00BF1835">
        <w:rPr>
          <w:rFonts w:ascii="Times New Roman" w:hAnsi="Times New Roman"/>
          <w:bCs/>
          <w:i/>
          <w:sz w:val="28"/>
          <w:szCs w:val="28"/>
          <w:lang w:val="vi-VN"/>
        </w:rPr>
        <w:t>Số</w:t>
      </w:r>
      <w:r w:rsidR="00E76F4A" w:rsidRPr="00BF1835">
        <w:rPr>
          <w:rFonts w:ascii="Times New Roman" w:hAnsi="Times New Roman"/>
          <w:bCs/>
          <w:i/>
          <w:sz w:val="28"/>
          <w:szCs w:val="28"/>
          <w:lang w:val="vi-VN"/>
        </w:rPr>
        <w:t xml:space="preserve"> </w:t>
      </w:r>
      <w:r w:rsidRPr="00BF1835">
        <w:rPr>
          <w:rFonts w:ascii="Times New Roman" w:hAnsi="Times New Roman"/>
          <w:bCs/>
          <w:i/>
          <w:sz w:val="28"/>
          <w:szCs w:val="28"/>
          <w:lang w:val="vi-VN"/>
        </w:rPr>
        <w:t>:</w:t>
      </w:r>
      <w:r w:rsidR="006601A2">
        <w:rPr>
          <w:rFonts w:ascii="Times New Roman" w:hAnsi="Times New Roman"/>
          <w:bCs/>
          <w:i/>
          <w:sz w:val="28"/>
          <w:szCs w:val="28"/>
        </w:rPr>
        <w:t>……….</w:t>
      </w:r>
      <w:r w:rsidR="00E273BA">
        <w:rPr>
          <w:rFonts w:ascii="Times New Roman" w:hAnsi="Times New Roman"/>
          <w:bCs/>
          <w:i/>
          <w:sz w:val="28"/>
          <w:szCs w:val="28"/>
        </w:rPr>
        <w:t xml:space="preserve"> </w:t>
      </w:r>
      <w:r w:rsidR="00447531" w:rsidRPr="00BF1835">
        <w:rPr>
          <w:rFonts w:ascii="Times New Roman" w:hAnsi="Times New Roman"/>
          <w:bCs/>
          <w:i/>
          <w:sz w:val="28"/>
          <w:szCs w:val="28"/>
          <w:lang w:val="vi-VN"/>
        </w:rPr>
        <w:t>n</w:t>
      </w:r>
      <w:r w:rsidR="00E76F4A" w:rsidRPr="00BF1835">
        <w:rPr>
          <w:rFonts w:ascii="Times New Roman" w:hAnsi="Times New Roman"/>
          <w:bCs/>
          <w:i/>
          <w:sz w:val="28"/>
          <w:szCs w:val="28"/>
          <w:lang w:val="vi-VN"/>
        </w:rPr>
        <w:t>gày</w:t>
      </w:r>
      <w:r w:rsidR="006601A2">
        <w:rPr>
          <w:rFonts w:ascii="Times New Roman" w:hAnsi="Times New Roman"/>
          <w:bCs/>
          <w:i/>
          <w:sz w:val="28"/>
          <w:szCs w:val="28"/>
        </w:rPr>
        <w:t xml:space="preserve"> ………</w:t>
      </w:r>
      <w:r w:rsidR="00E273BA">
        <w:rPr>
          <w:rFonts w:ascii="Times New Roman" w:hAnsi="Times New Roman"/>
          <w:bCs/>
          <w:i/>
          <w:sz w:val="28"/>
          <w:szCs w:val="28"/>
        </w:rPr>
        <w:t xml:space="preserve"> </w:t>
      </w:r>
      <w:r w:rsidR="00E76F4A" w:rsidRPr="00BF1835">
        <w:rPr>
          <w:rFonts w:ascii="Times New Roman" w:hAnsi="Times New Roman"/>
          <w:bCs/>
          <w:i/>
          <w:sz w:val="28"/>
          <w:szCs w:val="28"/>
          <w:lang w:val="vi-VN"/>
        </w:rPr>
        <w:t>tháng</w:t>
      </w:r>
      <w:r w:rsidR="006601A2">
        <w:rPr>
          <w:rFonts w:ascii="Times New Roman" w:hAnsi="Times New Roman"/>
          <w:bCs/>
          <w:i/>
          <w:sz w:val="28"/>
          <w:szCs w:val="28"/>
        </w:rPr>
        <w:t xml:space="preserve"> ….</w:t>
      </w:r>
      <w:r w:rsidR="00E273BA">
        <w:rPr>
          <w:rFonts w:ascii="Times New Roman" w:hAnsi="Times New Roman"/>
          <w:bCs/>
          <w:i/>
          <w:sz w:val="28"/>
          <w:szCs w:val="28"/>
        </w:rPr>
        <w:t xml:space="preserve"> </w:t>
      </w:r>
      <w:r w:rsidR="00E76F4A" w:rsidRPr="00BF1835">
        <w:rPr>
          <w:rFonts w:ascii="Times New Roman" w:hAnsi="Times New Roman"/>
          <w:bCs/>
          <w:i/>
          <w:sz w:val="28"/>
          <w:szCs w:val="28"/>
          <w:lang w:val="vi-VN"/>
        </w:rPr>
        <w:t>năm 20</w:t>
      </w:r>
      <w:r w:rsidR="00E273BA">
        <w:rPr>
          <w:rFonts w:ascii="Times New Roman" w:hAnsi="Times New Roman"/>
          <w:bCs/>
          <w:i/>
          <w:sz w:val="28"/>
          <w:szCs w:val="28"/>
        </w:rPr>
        <w:t>2</w:t>
      </w:r>
      <w:r w:rsidR="006601A2">
        <w:rPr>
          <w:rFonts w:ascii="Times New Roman" w:hAnsi="Times New Roman"/>
          <w:bCs/>
          <w:i/>
          <w:sz w:val="28"/>
          <w:szCs w:val="28"/>
        </w:rPr>
        <w:t>6</w:t>
      </w:r>
    </w:p>
    <w:p w14:paraId="2E49F198" w14:textId="77777777" w:rsidR="00C74972" w:rsidRPr="00BF1835" w:rsidRDefault="00C74972" w:rsidP="00447531">
      <w:pPr>
        <w:spacing w:before="120" w:line="240" w:lineRule="auto"/>
        <w:jc w:val="center"/>
        <w:rPr>
          <w:rFonts w:ascii="Times New Roman" w:hAnsi="Times New Roman"/>
          <w:bCs/>
          <w:i/>
          <w:sz w:val="28"/>
          <w:szCs w:val="28"/>
          <w:lang w:val="vi-VN"/>
        </w:rPr>
      </w:pPr>
    </w:p>
    <w:p w14:paraId="42BA9F64" w14:textId="4F7D1C64" w:rsidR="0033512E" w:rsidRPr="0033512E" w:rsidRDefault="00F57EE2" w:rsidP="006D6B47">
      <w:pPr>
        <w:spacing w:line="240" w:lineRule="auto"/>
        <w:ind w:firstLine="720"/>
        <w:jc w:val="left"/>
        <w:rPr>
          <w:rFonts w:ascii="Times New Roman" w:hAnsi="Times New Roman"/>
          <w:b/>
          <w:iCs/>
          <w:sz w:val="28"/>
          <w:szCs w:val="28"/>
        </w:rPr>
      </w:pPr>
      <w:r w:rsidRPr="00BF1835">
        <w:rPr>
          <w:rFonts w:ascii="Times New Roman" w:hAnsi="Times New Roman"/>
          <w:b/>
          <w:bCs/>
          <w:sz w:val="28"/>
          <w:szCs w:val="28"/>
          <w:lang w:val="vi-VN"/>
        </w:rPr>
        <w:t xml:space="preserve">      </w:t>
      </w:r>
      <w:r w:rsidRPr="00BF1835">
        <w:rPr>
          <w:rFonts w:ascii="Times New Roman" w:hAnsi="Times New Roman"/>
          <w:b/>
          <w:bCs/>
          <w:sz w:val="28"/>
          <w:szCs w:val="28"/>
          <w:u w:val="single"/>
          <w:lang w:val="vi-VN"/>
        </w:rPr>
        <w:t xml:space="preserve"> </w:t>
      </w:r>
      <w:r w:rsidR="00590C5B" w:rsidRPr="00BF1835">
        <w:rPr>
          <w:rFonts w:ascii="Times New Roman" w:hAnsi="Times New Roman"/>
          <w:b/>
          <w:bCs/>
          <w:sz w:val="28"/>
          <w:szCs w:val="28"/>
          <w:u w:val="single"/>
          <w:lang w:val="vi-VN"/>
        </w:rPr>
        <w:t>Kính gửi</w:t>
      </w:r>
      <w:r w:rsidR="00590C5B" w:rsidRPr="00BF1835">
        <w:rPr>
          <w:rFonts w:ascii="Times New Roman" w:hAnsi="Times New Roman"/>
          <w:b/>
          <w:bCs/>
          <w:i/>
          <w:sz w:val="28"/>
          <w:szCs w:val="28"/>
          <w:lang w:val="vi-VN"/>
        </w:rPr>
        <w:t>:</w:t>
      </w:r>
      <w:r w:rsidR="00E02738" w:rsidRPr="00BF1835">
        <w:rPr>
          <w:rFonts w:ascii="Times New Roman" w:hAnsi="Times New Roman"/>
          <w:b/>
          <w:bCs/>
          <w:i/>
          <w:sz w:val="28"/>
          <w:szCs w:val="28"/>
          <w:lang w:val="vi-VN"/>
        </w:rPr>
        <w:t xml:space="preserve"> </w:t>
      </w:r>
      <w:r w:rsidR="00590C5B" w:rsidRPr="00BF1835">
        <w:rPr>
          <w:rFonts w:ascii="Times New Roman" w:hAnsi="Times New Roman"/>
          <w:bCs/>
          <w:i/>
          <w:sz w:val="28"/>
          <w:szCs w:val="28"/>
          <w:lang w:val="vi-VN"/>
        </w:rPr>
        <w:t xml:space="preserve"> </w:t>
      </w:r>
      <w:r w:rsidR="0033512E">
        <w:rPr>
          <w:rFonts w:ascii="Times New Roman" w:hAnsi="Times New Roman"/>
          <w:bCs/>
          <w:i/>
          <w:sz w:val="28"/>
          <w:szCs w:val="28"/>
          <w:lang w:val="vi-VN"/>
        </w:rPr>
        <w:tab/>
      </w:r>
      <w:r w:rsidR="0033512E" w:rsidRPr="0033512E">
        <w:rPr>
          <w:rFonts w:ascii="Times New Roman" w:hAnsi="Times New Roman"/>
          <w:b/>
          <w:iCs/>
          <w:sz w:val="28"/>
          <w:szCs w:val="28"/>
        </w:rPr>
        <w:t xml:space="preserve">- </w:t>
      </w:r>
    </w:p>
    <w:p w14:paraId="7BF668BE" w14:textId="77777777" w:rsidR="00993794" w:rsidRPr="00BF1835" w:rsidRDefault="00993794" w:rsidP="00236F2E">
      <w:pPr>
        <w:jc w:val="left"/>
        <w:rPr>
          <w:rFonts w:ascii="Times New Roman" w:hAnsi="Times New Roman"/>
          <w:b/>
          <w:sz w:val="18"/>
          <w:szCs w:val="32"/>
          <w:lang w:val="vi-VN"/>
        </w:rPr>
      </w:pPr>
    </w:p>
    <w:tbl>
      <w:tblPr>
        <w:tblW w:w="1417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3970"/>
        <w:gridCol w:w="1558"/>
        <w:gridCol w:w="1701"/>
        <w:gridCol w:w="1560"/>
        <w:gridCol w:w="1559"/>
        <w:gridCol w:w="1134"/>
        <w:gridCol w:w="1984"/>
      </w:tblGrid>
      <w:tr w:rsidR="00590C5B" w:rsidRPr="00B66FDB" w14:paraId="77E3653F" w14:textId="77777777" w:rsidTr="00CD7551">
        <w:tc>
          <w:tcPr>
            <w:tcW w:w="14175" w:type="dxa"/>
            <w:gridSpan w:val="8"/>
          </w:tcPr>
          <w:p w14:paraId="371D3E14" w14:textId="77777777" w:rsidR="00590C5B" w:rsidRPr="00B66FDB" w:rsidRDefault="00590C5B" w:rsidP="00A0314B">
            <w:pPr>
              <w:spacing w:before="120" w:after="120" w:line="240" w:lineRule="auto"/>
              <w:jc w:val="lef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F1835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Loại hàng hoá</w:t>
            </w:r>
            <w:r w:rsidR="002A1901" w:rsidRPr="00BF1835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:</w:t>
            </w:r>
            <w:r w:rsidRPr="00BF1835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     </w:t>
            </w:r>
            <w:r w:rsidR="002A1901" w:rsidRPr="00BF1835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                             </w:t>
            </w:r>
            <w:r w:rsidRPr="00B66FDB">
              <w:rPr>
                <w:rFonts w:ascii="Times New Roman" w:hAnsi="Times New Roman"/>
                <w:b/>
                <w:bCs/>
                <w:sz w:val="24"/>
                <w:szCs w:val="24"/>
              </w:rPr>
              <w:sym w:font="Symbol" w:char="F07F"/>
            </w:r>
            <w:r w:rsidRPr="00BF1835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 Thiết bị   </w:t>
            </w:r>
            <w:r w:rsidR="00F7391D" w:rsidRPr="00BF1835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              </w:t>
            </w:r>
            <w:r w:rsidRPr="00BF1835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 </w:t>
            </w:r>
            <w:r w:rsidR="002A1901" w:rsidRPr="00BF1835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            </w:t>
            </w:r>
            <w:r w:rsidR="00E273BA">
              <w:rPr>
                <w:rFonts w:ascii="Times New Roman" w:hAnsi="Times New Roman"/>
                <w:b/>
                <w:bCs/>
                <w:sz w:val="24"/>
                <w:szCs w:val="24"/>
              </w:rPr>
              <w:sym w:font="Wingdings" w:char="F0FE"/>
            </w:r>
            <w:r w:rsidRPr="00BF1835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 Vật tư (Sinh phẩm và vật tư tiêu hao</w:t>
            </w:r>
            <w:r w:rsidRPr="00B66FD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) </w:t>
            </w:r>
            <w:r w:rsidR="00F7391D" w:rsidRPr="00B66FD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</w:t>
            </w:r>
            <w:r w:rsidR="00F57EE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</w:t>
            </w:r>
            <w:r w:rsidRPr="00B66FDB">
              <w:rPr>
                <w:rFonts w:ascii="Times New Roman" w:hAnsi="Times New Roman"/>
                <w:b/>
                <w:bCs/>
                <w:sz w:val="24"/>
                <w:szCs w:val="24"/>
              </w:rPr>
              <w:sym w:font="Symbol" w:char="F07F"/>
            </w:r>
            <w:r w:rsidRPr="00B66FD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66FDB">
              <w:rPr>
                <w:rFonts w:ascii="Times New Roman" w:hAnsi="Times New Roman"/>
                <w:b/>
                <w:bCs/>
                <w:sz w:val="24"/>
                <w:szCs w:val="24"/>
              </w:rPr>
              <w:t>Dịch</w:t>
            </w:r>
            <w:proofErr w:type="spellEnd"/>
            <w:r w:rsidRPr="00B66FD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66FDB">
              <w:rPr>
                <w:rFonts w:ascii="Times New Roman" w:hAnsi="Times New Roman"/>
                <w:b/>
                <w:bCs/>
                <w:sz w:val="24"/>
                <w:szCs w:val="24"/>
              </w:rPr>
              <w:t>vụ</w:t>
            </w:r>
            <w:proofErr w:type="spellEnd"/>
          </w:p>
        </w:tc>
      </w:tr>
      <w:tr w:rsidR="00615029" w:rsidRPr="00B66FDB" w14:paraId="79549C58" w14:textId="77777777" w:rsidTr="00CD7551">
        <w:trPr>
          <w:trHeight w:val="794"/>
        </w:trPr>
        <w:tc>
          <w:tcPr>
            <w:tcW w:w="709" w:type="dxa"/>
          </w:tcPr>
          <w:p w14:paraId="69B015E0" w14:textId="77777777" w:rsidR="00615029" w:rsidRPr="00B66FDB" w:rsidRDefault="00615029" w:rsidP="00B66FDB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66FDB">
              <w:rPr>
                <w:rFonts w:ascii="Times New Roman" w:hAnsi="Times New Roman"/>
                <w:b/>
                <w:bCs/>
                <w:sz w:val="24"/>
                <w:szCs w:val="24"/>
              </w:rPr>
              <w:t>STT</w:t>
            </w:r>
          </w:p>
          <w:p w14:paraId="2344131C" w14:textId="77777777" w:rsidR="00615029" w:rsidRPr="00B66FDB" w:rsidRDefault="00615029" w:rsidP="00B66FDB">
            <w:pPr>
              <w:spacing w:before="12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970" w:type="dxa"/>
          </w:tcPr>
          <w:p w14:paraId="059DDFC2" w14:textId="77777777" w:rsidR="00615029" w:rsidRPr="00B66FDB" w:rsidRDefault="00615029" w:rsidP="00B66FDB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B66FDB">
              <w:rPr>
                <w:rFonts w:ascii="Times New Roman" w:hAnsi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B66FD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66FDB">
              <w:rPr>
                <w:rFonts w:ascii="Times New Roman" w:hAnsi="Times New Roman"/>
                <w:b/>
                <w:bCs/>
                <w:sz w:val="24"/>
                <w:szCs w:val="24"/>
              </w:rPr>
              <w:t>hàng</w:t>
            </w:r>
            <w:proofErr w:type="spellEnd"/>
          </w:p>
          <w:p w14:paraId="149DCD00" w14:textId="77777777" w:rsidR="00615029" w:rsidRPr="00B66FDB" w:rsidRDefault="00615029" w:rsidP="00B66FDB">
            <w:pPr>
              <w:spacing w:before="12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8" w:type="dxa"/>
          </w:tcPr>
          <w:p w14:paraId="04CE4355" w14:textId="77777777" w:rsidR="00615029" w:rsidRPr="00B66FDB" w:rsidRDefault="00615029" w:rsidP="00B66FDB">
            <w:pPr>
              <w:spacing w:before="12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B66FDB">
              <w:rPr>
                <w:rFonts w:ascii="Times New Roman" w:hAnsi="Times New Roman"/>
                <w:b/>
                <w:sz w:val="24"/>
                <w:szCs w:val="24"/>
              </w:rPr>
              <w:t>Chủng</w:t>
            </w:r>
            <w:proofErr w:type="spellEnd"/>
            <w:r w:rsidRPr="00B66FD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B66FDB">
              <w:rPr>
                <w:rFonts w:ascii="Times New Roman" w:hAnsi="Times New Roman"/>
                <w:b/>
                <w:sz w:val="24"/>
                <w:szCs w:val="24"/>
              </w:rPr>
              <w:t>loại</w:t>
            </w:r>
            <w:proofErr w:type="spellEnd"/>
          </w:p>
          <w:p w14:paraId="77F9CE8B" w14:textId="77777777" w:rsidR="00615029" w:rsidRPr="00B66FDB" w:rsidRDefault="00615029" w:rsidP="00B66FDB">
            <w:pPr>
              <w:spacing w:before="12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4575B351" w14:textId="77777777" w:rsidR="00615029" w:rsidRPr="00B66FDB" w:rsidRDefault="00615029" w:rsidP="00B66FDB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B66FDB">
              <w:rPr>
                <w:rFonts w:ascii="Times New Roman" w:hAnsi="Times New Roman"/>
                <w:b/>
                <w:bCs/>
                <w:sz w:val="24"/>
                <w:szCs w:val="24"/>
              </w:rPr>
              <w:t>Nhà</w:t>
            </w:r>
            <w:proofErr w:type="spellEnd"/>
            <w:r w:rsidRPr="00B66FD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66FDB">
              <w:rPr>
                <w:rFonts w:ascii="Times New Roman" w:hAnsi="Times New Roman"/>
                <w:b/>
                <w:bCs/>
                <w:sz w:val="24"/>
                <w:szCs w:val="24"/>
              </w:rPr>
              <w:t>sản</w:t>
            </w:r>
            <w:proofErr w:type="spellEnd"/>
            <w:r w:rsidRPr="00B66FD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66FDB">
              <w:rPr>
                <w:rFonts w:ascii="Times New Roman" w:hAnsi="Times New Roman"/>
                <w:b/>
                <w:bCs/>
                <w:sz w:val="24"/>
                <w:szCs w:val="24"/>
              </w:rPr>
              <w:t>xuất</w:t>
            </w:r>
            <w:proofErr w:type="spellEnd"/>
          </w:p>
          <w:p w14:paraId="4F6CF7FA" w14:textId="77777777" w:rsidR="00615029" w:rsidRPr="00B66FDB" w:rsidRDefault="00615029" w:rsidP="00B66FDB">
            <w:pPr>
              <w:spacing w:before="120" w:after="12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60" w:type="dxa"/>
          </w:tcPr>
          <w:p w14:paraId="22720B96" w14:textId="77777777" w:rsidR="00484B04" w:rsidRDefault="00615029" w:rsidP="00B66FDB">
            <w:pPr>
              <w:spacing w:before="120" w:line="240" w:lineRule="auto"/>
              <w:jc w:val="center"/>
              <w:rPr>
                <w:rFonts w:ascii="Times New Roman" w:hAnsi="Times New Roman"/>
                <w:sz w:val="24"/>
                <w:szCs w:val="20"/>
              </w:rPr>
            </w:pPr>
            <w:proofErr w:type="spellStart"/>
            <w:r w:rsidRPr="00B66FDB">
              <w:rPr>
                <w:rFonts w:ascii="Times New Roman" w:hAnsi="Times New Roman"/>
                <w:b/>
                <w:sz w:val="24"/>
                <w:szCs w:val="20"/>
              </w:rPr>
              <w:t>Số</w:t>
            </w:r>
            <w:proofErr w:type="spellEnd"/>
            <w:r w:rsidRPr="00B66FDB">
              <w:rPr>
                <w:rFonts w:ascii="Times New Roman" w:hAnsi="Times New Roman"/>
                <w:b/>
                <w:sz w:val="24"/>
                <w:szCs w:val="20"/>
              </w:rPr>
              <w:t xml:space="preserve"> catalog</w:t>
            </w:r>
            <w:r w:rsidRPr="00B66FDB">
              <w:rPr>
                <w:rFonts w:ascii="Times New Roman" w:hAnsi="Times New Roman"/>
                <w:sz w:val="24"/>
                <w:szCs w:val="20"/>
              </w:rPr>
              <w:t xml:space="preserve"> </w:t>
            </w:r>
          </w:p>
          <w:p w14:paraId="0C334433" w14:textId="77777777" w:rsidR="00615029" w:rsidRPr="00B66FDB" w:rsidRDefault="00615029" w:rsidP="00B66FDB">
            <w:pPr>
              <w:spacing w:before="120" w:line="240" w:lineRule="auto"/>
              <w:jc w:val="center"/>
              <w:rPr>
                <w:rFonts w:ascii="Times New Roman" w:hAnsi="Times New Roman"/>
                <w:i/>
                <w:sz w:val="20"/>
                <w:szCs w:val="20"/>
              </w:rPr>
            </w:pPr>
          </w:p>
        </w:tc>
        <w:tc>
          <w:tcPr>
            <w:tcW w:w="1559" w:type="dxa"/>
          </w:tcPr>
          <w:p w14:paraId="25CC0FAD" w14:textId="77777777" w:rsidR="00615029" w:rsidRPr="00B66FDB" w:rsidRDefault="00CD7551" w:rsidP="00B66FDB">
            <w:pPr>
              <w:spacing w:before="120" w:after="120" w:line="240" w:lineRule="auto"/>
              <w:jc w:val="center"/>
              <w:rPr>
                <w:rFonts w:ascii="Times New Roman" w:hAnsi="Times New Roman"/>
                <w:bCs/>
                <w:i/>
                <w:sz w:val="20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0"/>
              </w:rPr>
              <w:t>Đơn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0"/>
              </w:rPr>
              <w:t>vị</w:t>
            </w:r>
            <w:proofErr w:type="spellEnd"/>
            <w:r w:rsidR="00615029" w:rsidRPr="00B66FDB">
              <w:rPr>
                <w:rFonts w:ascii="Times New Roman" w:hAnsi="Times New Roman"/>
                <w:b/>
                <w:sz w:val="24"/>
                <w:szCs w:val="20"/>
              </w:rPr>
              <w:t xml:space="preserve"> </w:t>
            </w:r>
            <w:proofErr w:type="spellStart"/>
            <w:r w:rsidR="00615029" w:rsidRPr="00B66FDB">
              <w:rPr>
                <w:rFonts w:ascii="Times New Roman" w:hAnsi="Times New Roman"/>
                <w:b/>
                <w:sz w:val="24"/>
                <w:szCs w:val="20"/>
              </w:rPr>
              <w:t>tính</w:t>
            </w:r>
            <w:proofErr w:type="spellEnd"/>
            <w:r w:rsidR="00615029" w:rsidRPr="00B66FDB">
              <w:rPr>
                <w:rFonts w:ascii="Times New Roman" w:hAnsi="Times New Roman"/>
                <w:bCs/>
                <w:i/>
                <w:sz w:val="20"/>
                <w:szCs w:val="24"/>
              </w:rPr>
              <w:t xml:space="preserve"> </w:t>
            </w:r>
          </w:p>
          <w:p w14:paraId="20822DB3" w14:textId="77777777" w:rsidR="00615029" w:rsidRPr="00B66FDB" w:rsidRDefault="00615029" w:rsidP="00B66FDB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</w:pP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14:paraId="3D1FFB4D" w14:textId="77777777" w:rsidR="00615029" w:rsidRPr="00B66FDB" w:rsidRDefault="00615029" w:rsidP="00B66FDB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B66FDB">
              <w:rPr>
                <w:rFonts w:ascii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B66FD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66FDB">
              <w:rPr>
                <w:rFonts w:ascii="Times New Roman" w:hAnsi="Times New Roman"/>
                <w:b/>
                <w:bCs/>
                <w:sz w:val="24"/>
                <w:szCs w:val="24"/>
              </w:rPr>
              <w:t>lượng</w:t>
            </w:r>
            <w:proofErr w:type="spellEnd"/>
          </w:p>
          <w:p w14:paraId="0EF8998F" w14:textId="77777777" w:rsidR="00615029" w:rsidRPr="00B66FDB" w:rsidRDefault="00615029" w:rsidP="00A0314B">
            <w:pPr>
              <w:spacing w:before="120" w:after="120" w:line="240" w:lineRule="auto"/>
              <w:jc w:val="center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auto"/>
            </w:tcBorders>
          </w:tcPr>
          <w:p w14:paraId="7227BB98" w14:textId="77777777" w:rsidR="00615029" w:rsidRPr="00B66FDB" w:rsidRDefault="00484B04" w:rsidP="00A0314B">
            <w:pPr>
              <w:spacing w:before="120" w:after="120" w:line="240" w:lineRule="auto"/>
              <w:jc w:val="center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Thời</w:t>
            </w:r>
            <w:proofErr w:type="spellEnd"/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gian</w:t>
            </w:r>
            <w:proofErr w:type="spellEnd"/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hàng</w:t>
            </w:r>
            <w:proofErr w:type="spellEnd"/>
          </w:p>
        </w:tc>
      </w:tr>
      <w:tr w:rsidR="00615029" w:rsidRPr="00B66FDB" w14:paraId="10251465" w14:textId="77777777" w:rsidTr="00CD7551">
        <w:tc>
          <w:tcPr>
            <w:tcW w:w="709" w:type="dxa"/>
          </w:tcPr>
          <w:p w14:paraId="3DFECBFD" w14:textId="0452C447" w:rsidR="00615029" w:rsidRPr="00E273BA" w:rsidRDefault="00615029" w:rsidP="00F57EE2">
            <w:pPr>
              <w:spacing w:before="120" w:after="120" w:line="276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3970" w:type="dxa"/>
          </w:tcPr>
          <w:p w14:paraId="72E471AA" w14:textId="68BBB670" w:rsidR="00615029" w:rsidRPr="00E273BA" w:rsidRDefault="00615029" w:rsidP="00F57EE2">
            <w:pPr>
              <w:spacing w:before="120" w:after="120" w:line="276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558" w:type="dxa"/>
          </w:tcPr>
          <w:p w14:paraId="40E96EE9" w14:textId="7E24E6EB" w:rsidR="00615029" w:rsidRPr="00E273BA" w:rsidRDefault="00615029" w:rsidP="009A5E9A">
            <w:pPr>
              <w:tabs>
                <w:tab w:val="left" w:pos="1075"/>
              </w:tabs>
              <w:spacing w:before="120" w:after="120" w:line="276" w:lineRule="auto"/>
              <w:jc w:val="left"/>
              <w:rPr>
                <w:rFonts w:ascii="Times New Roman" w:hAnsi="Times New Roman"/>
                <w:szCs w:val="24"/>
              </w:rPr>
            </w:pPr>
          </w:p>
        </w:tc>
        <w:tc>
          <w:tcPr>
            <w:tcW w:w="1701" w:type="dxa"/>
          </w:tcPr>
          <w:p w14:paraId="5650A6B4" w14:textId="7E5E2E58" w:rsidR="00615029" w:rsidRPr="00E273BA" w:rsidRDefault="00615029" w:rsidP="00F57EE2">
            <w:pPr>
              <w:spacing w:before="120" w:after="120" w:line="276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560" w:type="dxa"/>
          </w:tcPr>
          <w:p w14:paraId="6F181ADC" w14:textId="078B1981" w:rsidR="00615029" w:rsidRPr="00E273BA" w:rsidRDefault="00615029" w:rsidP="00F57EE2">
            <w:pPr>
              <w:spacing w:before="120" w:after="120" w:line="276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559" w:type="dxa"/>
          </w:tcPr>
          <w:p w14:paraId="0ACB511A" w14:textId="375D0B66" w:rsidR="00615029" w:rsidRPr="00E273BA" w:rsidRDefault="00615029" w:rsidP="00F57EE2">
            <w:pPr>
              <w:spacing w:before="120" w:after="120" w:line="276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14:paraId="34F30A91" w14:textId="55B90E0E" w:rsidR="00615029" w:rsidRPr="00E273BA" w:rsidRDefault="00615029" w:rsidP="00F57EE2">
            <w:pPr>
              <w:spacing w:before="120" w:after="120" w:line="276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auto"/>
            </w:tcBorders>
          </w:tcPr>
          <w:p w14:paraId="6AE93863" w14:textId="0A7C1833" w:rsidR="00615029" w:rsidRPr="00E273BA" w:rsidRDefault="00615029" w:rsidP="00F57EE2">
            <w:pPr>
              <w:spacing w:before="120" w:after="120" w:line="276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615029" w:rsidRPr="00B66FDB" w14:paraId="31F40A3D" w14:textId="77777777" w:rsidTr="00CD7551">
        <w:tc>
          <w:tcPr>
            <w:tcW w:w="709" w:type="dxa"/>
          </w:tcPr>
          <w:p w14:paraId="798C25DA" w14:textId="77777777" w:rsidR="00615029" w:rsidRPr="00B66FDB" w:rsidRDefault="00615029" w:rsidP="00F57EE2">
            <w:pPr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</w:p>
        </w:tc>
        <w:tc>
          <w:tcPr>
            <w:tcW w:w="3970" w:type="dxa"/>
          </w:tcPr>
          <w:p w14:paraId="1095211F" w14:textId="77777777" w:rsidR="00615029" w:rsidRPr="00B66FDB" w:rsidRDefault="00615029" w:rsidP="00F57EE2">
            <w:pPr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</w:p>
        </w:tc>
        <w:tc>
          <w:tcPr>
            <w:tcW w:w="1558" w:type="dxa"/>
          </w:tcPr>
          <w:p w14:paraId="44245EBB" w14:textId="77777777" w:rsidR="00615029" w:rsidRPr="00B66FDB" w:rsidRDefault="00615029" w:rsidP="00F57EE2">
            <w:pPr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</w:p>
        </w:tc>
        <w:tc>
          <w:tcPr>
            <w:tcW w:w="1701" w:type="dxa"/>
          </w:tcPr>
          <w:p w14:paraId="4252F5D0" w14:textId="77777777" w:rsidR="00615029" w:rsidRPr="00B66FDB" w:rsidRDefault="00615029" w:rsidP="00F57EE2">
            <w:pPr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</w:p>
        </w:tc>
        <w:tc>
          <w:tcPr>
            <w:tcW w:w="1560" w:type="dxa"/>
          </w:tcPr>
          <w:p w14:paraId="03AD0A27" w14:textId="77777777" w:rsidR="00615029" w:rsidRPr="00B66FDB" w:rsidRDefault="00615029" w:rsidP="00F57EE2">
            <w:pPr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</w:p>
        </w:tc>
        <w:tc>
          <w:tcPr>
            <w:tcW w:w="1559" w:type="dxa"/>
          </w:tcPr>
          <w:p w14:paraId="206B28A0" w14:textId="77777777" w:rsidR="00615029" w:rsidRPr="00B66FDB" w:rsidRDefault="00615029" w:rsidP="00F57EE2">
            <w:pPr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14:paraId="4A024D47" w14:textId="77777777" w:rsidR="00615029" w:rsidRPr="00B66FDB" w:rsidRDefault="00615029" w:rsidP="00F57EE2">
            <w:pPr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auto"/>
            </w:tcBorders>
          </w:tcPr>
          <w:p w14:paraId="555B7DC0" w14:textId="77777777" w:rsidR="00615029" w:rsidRPr="00B66FDB" w:rsidRDefault="00615029" w:rsidP="00F57EE2">
            <w:pPr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</w:p>
        </w:tc>
      </w:tr>
      <w:tr w:rsidR="00615029" w:rsidRPr="00B66FDB" w14:paraId="76158104" w14:textId="77777777" w:rsidTr="00CD7551">
        <w:tc>
          <w:tcPr>
            <w:tcW w:w="709" w:type="dxa"/>
          </w:tcPr>
          <w:p w14:paraId="7A3997AE" w14:textId="77777777" w:rsidR="00615029" w:rsidRPr="00B66FDB" w:rsidRDefault="00615029" w:rsidP="00F57EE2">
            <w:pPr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</w:p>
        </w:tc>
        <w:tc>
          <w:tcPr>
            <w:tcW w:w="3970" w:type="dxa"/>
          </w:tcPr>
          <w:p w14:paraId="0E7CE008" w14:textId="77777777" w:rsidR="00615029" w:rsidRPr="00B66FDB" w:rsidRDefault="00615029" w:rsidP="00F57EE2">
            <w:pPr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</w:p>
        </w:tc>
        <w:tc>
          <w:tcPr>
            <w:tcW w:w="1558" w:type="dxa"/>
          </w:tcPr>
          <w:p w14:paraId="67AB4315" w14:textId="77777777" w:rsidR="00615029" w:rsidRPr="00B66FDB" w:rsidRDefault="00615029" w:rsidP="00F57EE2">
            <w:pPr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</w:p>
        </w:tc>
        <w:tc>
          <w:tcPr>
            <w:tcW w:w="1701" w:type="dxa"/>
          </w:tcPr>
          <w:p w14:paraId="303974F7" w14:textId="77777777" w:rsidR="00615029" w:rsidRPr="00B66FDB" w:rsidRDefault="00615029" w:rsidP="00F57EE2">
            <w:pPr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</w:p>
        </w:tc>
        <w:tc>
          <w:tcPr>
            <w:tcW w:w="1560" w:type="dxa"/>
          </w:tcPr>
          <w:p w14:paraId="2748F6A2" w14:textId="77777777" w:rsidR="00615029" w:rsidRPr="00B66FDB" w:rsidRDefault="00615029" w:rsidP="00F57EE2">
            <w:pPr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</w:p>
        </w:tc>
        <w:tc>
          <w:tcPr>
            <w:tcW w:w="1559" w:type="dxa"/>
          </w:tcPr>
          <w:p w14:paraId="352A6298" w14:textId="77777777" w:rsidR="00615029" w:rsidRPr="00B66FDB" w:rsidRDefault="00615029" w:rsidP="00F57EE2">
            <w:pPr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14:paraId="36152E79" w14:textId="77777777" w:rsidR="00615029" w:rsidRPr="00B66FDB" w:rsidRDefault="00615029" w:rsidP="00F57EE2">
            <w:pPr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auto"/>
            </w:tcBorders>
          </w:tcPr>
          <w:p w14:paraId="65A495D9" w14:textId="77777777" w:rsidR="00615029" w:rsidRPr="00B66FDB" w:rsidRDefault="00615029" w:rsidP="00F57EE2">
            <w:pPr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</w:p>
        </w:tc>
      </w:tr>
      <w:tr w:rsidR="00615029" w:rsidRPr="00B66FDB" w14:paraId="33577BE2" w14:textId="77777777" w:rsidTr="00CD7551">
        <w:tc>
          <w:tcPr>
            <w:tcW w:w="709" w:type="dxa"/>
          </w:tcPr>
          <w:p w14:paraId="320378D4" w14:textId="77777777" w:rsidR="00615029" w:rsidRPr="00B66FDB" w:rsidRDefault="00615029" w:rsidP="00F57EE2">
            <w:pPr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</w:p>
        </w:tc>
        <w:tc>
          <w:tcPr>
            <w:tcW w:w="3970" w:type="dxa"/>
          </w:tcPr>
          <w:p w14:paraId="4A3F38F4" w14:textId="77777777" w:rsidR="00615029" w:rsidRPr="00B66FDB" w:rsidRDefault="00615029" w:rsidP="00F57EE2">
            <w:pPr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</w:p>
        </w:tc>
        <w:tc>
          <w:tcPr>
            <w:tcW w:w="1558" w:type="dxa"/>
          </w:tcPr>
          <w:p w14:paraId="7678BD9B" w14:textId="77777777" w:rsidR="00615029" w:rsidRPr="00B66FDB" w:rsidRDefault="00615029" w:rsidP="00F57EE2">
            <w:pPr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</w:p>
        </w:tc>
        <w:tc>
          <w:tcPr>
            <w:tcW w:w="1701" w:type="dxa"/>
          </w:tcPr>
          <w:p w14:paraId="110EE2C4" w14:textId="77777777" w:rsidR="00615029" w:rsidRPr="00B66FDB" w:rsidRDefault="00615029" w:rsidP="00F57EE2">
            <w:pPr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</w:p>
        </w:tc>
        <w:tc>
          <w:tcPr>
            <w:tcW w:w="1560" w:type="dxa"/>
          </w:tcPr>
          <w:p w14:paraId="031E2BA2" w14:textId="77777777" w:rsidR="00615029" w:rsidRPr="00B66FDB" w:rsidRDefault="00615029" w:rsidP="00F57EE2">
            <w:pPr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</w:p>
        </w:tc>
        <w:tc>
          <w:tcPr>
            <w:tcW w:w="1559" w:type="dxa"/>
          </w:tcPr>
          <w:p w14:paraId="377CA2B2" w14:textId="77777777" w:rsidR="00615029" w:rsidRPr="00B66FDB" w:rsidRDefault="00615029" w:rsidP="00F57EE2">
            <w:pPr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14:paraId="437A4D06" w14:textId="77777777" w:rsidR="00615029" w:rsidRPr="00B66FDB" w:rsidRDefault="00615029" w:rsidP="00F57EE2">
            <w:pPr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auto"/>
            </w:tcBorders>
          </w:tcPr>
          <w:p w14:paraId="45E9BF2A" w14:textId="77777777" w:rsidR="00615029" w:rsidRPr="00B66FDB" w:rsidRDefault="00615029" w:rsidP="00F57EE2">
            <w:pPr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</w:p>
        </w:tc>
      </w:tr>
      <w:tr w:rsidR="00F57EE2" w:rsidRPr="00B66FDB" w14:paraId="521D297C" w14:textId="77777777" w:rsidTr="00CD7551">
        <w:tc>
          <w:tcPr>
            <w:tcW w:w="709" w:type="dxa"/>
          </w:tcPr>
          <w:p w14:paraId="3E386DD6" w14:textId="77777777" w:rsidR="00F57EE2" w:rsidRPr="00B66FDB" w:rsidRDefault="00F57EE2" w:rsidP="00F57EE2">
            <w:pPr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</w:p>
        </w:tc>
        <w:tc>
          <w:tcPr>
            <w:tcW w:w="3970" w:type="dxa"/>
          </w:tcPr>
          <w:p w14:paraId="15DA7154" w14:textId="77777777" w:rsidR="00F57EE2" w:rsidRPr="00B66FDB" w:rsidRDefault="00F57EE2" w:rsidP="00F57EE2">
            <w:pPr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</w:p>
        </w:tc>
        <w:tc>
          <w:tcPr>
            <w:tcW w:w="1558" w:type="dxa"/>
          </w:tcPr>
          <w:p w14:paraId="783A5B09" w14:textId="77777777" w:rsidR="00F57EE2" w:rsidRPr="00B66FDB" w:rsidRDefault="00F57EE2" w:rsidP="00F57EE2">
            <w:pPr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</w:p>
        </w:tc>
        <w:tc>
          <w:tcPr>
            <w:tcW w:w="1701" w:type="dxa"/>
          </w:tcPr>
          <w:p w14:paraId="71C358F5" w14:textId="77777777" w:rsidR="00F57EE2" w:rsidRPr="00B66FDB" w:rsidRDefault="00F57EE2" w:rsidP="00F57EE2">
            <w:pPr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</w:p>
        </w:tc>
        <w:tc>
          <w:tcPr>
            <w:tcW w:w="1560" w:type="dxa"/>
          </w:tcPr>
          <w:p w14:paraId="6E38B666" w14:textId="77777777" w:rsidR="00F57EE2" w:rsidRPr="00B66FDB" w:rsidRDefault="00F57EE2" w:rsidP="00F57EE2">
            <w:pPr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</w:p>
        </w:tc>
        <w:tc>
          <w:tcPr>
            <w:tcW w:w="1559" w:type="dxa"/>
          </w:tcPr>
          <w:p w14:paraId="10BA4997" w14:textId="77777777" w:rsidR="00F57EE2" w:rsidRPr="00B66FDB" w:rsidRDefault="00F57EE2" w:rsidP="00F57EE2">
            <w:pPr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14:paraId="55A5D3EF" w14:textId="77777777" w:rsidR="00F57EE2" w:rsidRPr="00B66FDB" w:rsidRDefault="00F57EE2" w:rsidP="00F57EE2">
            <w:pPr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auto"/>
            </w:tcBorders>
          </w:tcPr>
          <w:p w14:paraId="55C06CDC" w14:textId="77777777" w:rsidR="00F57EE2" w:rsidRPr="00B66FDB" w:rsidRDefault="00F57EE2" w:rsidP="00F57EE2">
            <w:pPr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</w:p>
        </w:tc>
      </w:tr>
      <w:tr w:rsidR="00E76F4A" w:rsidRPr="00B66FDB" w14:paraId="2EC85CCB" w14:textId="77777777" w:rsidTr="00CD7551">
        <w:tc>
          <w:tcPr>
            <w:tcW w:w="709" w:type="dxa"/>
          </w:tcPr>
          <w:p w14:paraId="43CD53A9" w14:textId="77777777" w:rsidR="00E76F4A" w:rsidRPr="00B66FDB" w:rsidRDefault="00E76F4A" w:rsidP="00F57EE2">
            <w:pPr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</w:p>
        </w:tc>
        <w:tc>
          <w:tcPr>
            <w:tcW w:w="3970" w:type="dxa"/>
          </w:tcPr>
          <w:p w14:paraId="370F5D87" w14:textId="77777777" w:rsidR="00E76F4A" w:rsidRPr="00B66FDB" w:rsidRDefault="00E76F4A" w:rsidP="00F57EE2">
            <w:pPr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</w:p>
        </w:tc>
        <w:tc>
          <w:tcPr>
            <w:tcW w:w="1558" w:type="dxa"/>
          </w:tcPr>
          <w:p w14:paraId="6383C36E" w14:textId="77777777" w:rsidR="00E76F4A" w:rsidRPr="00B66FDB" w:rsidRDefault="00E76F4A" w:rsidP="00F57EE2">
            <w:pPr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</w:p>
        </w:tc>
        <w:tc>
          <w:tcPr>
            <w:tcW w:w="1701" w:type="dxa"/>
          </w:tcPr>
          <w:p w14:paraId="50ED466D" w14:textId="77777777" w:rsidR="00E76F4A" w:rsidRPr="00B66FDB" w:rsidRDefault="00E76F4A" w:rsidP="00F57EE2">
            <w:pPr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</w:p>
        </w:tc>
        <w:tc>
          <w:tcPr>
            <w:tcW w:w="1560" w:type="dxa"/>
          </w:tcPr>
          <w:p w14:paraId="39B399EA" w14:textId="77777777" w:rsidR="00E76F4A" w:rsidRPr="00B66FDB" w:rsidRDefault="00E76F4A" w:rsidP="00F57EE2">
            <w:pPr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</w:p>
        </w:tc>
        <w:tc>
          <w:tcPr>
            <w:tcW w:w="1559" w:type="dxa"/>
          </w:tcPr>
          <w:p w14:paraId="3A248970" w14:textId="77777777" w:rsidR="00E76F4A" w:rsidRPr="00B66FDB" w:rsidRDefault="00E76F4A" w:rsidP="00F57EE2">
            <w:pPr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14:paraId="26B968F4" w14:textId="77777777" w:rsidR="00E76F4A" w:rsidRPr="00B66FDB" w:rsidRDefault="00E76F4A" w:rsidP="00F57EE2">
            <w:pPr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auto"/>
            </w:tcBorders>
          </w:tcPr>
          <w:p w14:paraId="31FC1542" w14:textId="77777777" w:rsidR="00E76F4A" w:rsidRPr="00B66FDB" w:rsidRDefault="00E76F4A" w:rsidP="00F57EE2">
            <w:pPr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</w:p>
        </w:tc>
      </w:tr>
      <w:tr w:rsidR="007F2865" w:rsidRPr="00B66FDB" w14:paraId="6ECD27E3" w14:textId="77777777" w:rsidTr="00CD7551">
        <w:tc>
          <w:tcPr>
            <w:tcW w:w="709" w:type="dxa"/>
          </w:tcPr>
          <w:p w14:paraId="579CAD17" w14:textId="77777777" w:rsidR="007F2865" w:rsidRPr="00B66FDB" w:rsidRDefault="007F2865" w:rsidP="00F57EE2">
            <w:pPr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</w:p>
        </w:tc>
        <w:tc>
          <w:tcPr>
            <w:tcW w:w="3970" w:type="dxa"/>
          </w:tcPr>
          <w:p w14:paraId="30A920ED" w14:textId="77777777" w:rsidR="007F2865" w:rsidRPr="00B66FDB" w:rsidRDefault="007F2865" w:rsidP="00F57EE2">
            <w:pPr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</w:p>
        </w:tc>
        <w:tc>
          <w:tcPr>
            <w:tcW w:w="1558" w:type="dxa"/>
          </w:tcPr>
          <w:p w14:paraId="6360E835" w14:textId="77777777" w:rsidR="007F2865" w:rsidRPr="00B66FDB" w:rsidRDefault="007F2865" w:rsidP="00F57EE2">
            <w:pPr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</w:p>
        </w:tc>
        <w:tc>
          <w:tcPr>
            <w:tcW w:w="1701" w:type="dxa"/>
          </w:tcPr>
          <w:p w14:paraId="17B9175E" w14:textId="77777777" w:rsidR="007F2865" w:rsidRPr="00B66FDB" w:rsidRDefault="007F2865" w:rsidP="00F57EE2">
            <w:pPr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</w:p>
        </w:tc>
        <w:tc>
          <w:tcPr>
            <w:tcW w:w="1560" w:type="dxa"/>
          </w:tcPr>
          <w:p w14:paraId="32C22A05" w14:textId="77777777" w:rsidR="007F2865" w:rsidRPr="00B66FDB" w:rsidRDefault="007F2865" w:rsidP="00F57EE2">
            <w:pPr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</w:p>
        </w:tc>
        <w:tc>
          <w:tcPr>
            <w:tcW w:w="1559" w:type="dxa"/>
          </w:tcPr>
          <w:p w14:paraId="5DD2D67C" w14:textId="77777777" w:rsidR="007F2865" w:rsidRPr="00B66FDB" w:rsidRDefault="007F2865" w:rsidP="00F57EE2">
            <w:pPr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14:paraId="7C7B36A0" w14:textId="77777777" w:rsidR="007F2865" w:rsidRPr="00B66FDB" w:rsidRDefault="007F2865" w:rsidP="00F57EE2">
            <w:pPr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auto"/>
            </w:tcBorders>
          </w:tcPr>
          <w:p w14:paraId="1DEB8154" w14:textId="77777777" w:rsidR="007F2865" w:rsidRPr="00B66FDB" w:rsidRDefault="007F2865" w:rsidP="00F57EE2">
            <w:pPr>
              <w:spacing w:before="120" w:after="120" w:line="276" w:lineRule="auto"/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</w:p>
        </w:tc>
      </w:tr>
    </w:tbl>
    <w:p w14:paraId="4F802E65" w14:textId="77777777" w:rsidR="00993794" w:rsidRPr="00484B04" w:rsidRDefault="00993794" w:rsidP="00F57EE2">
      <w:pPr>
        <w:spacing w:line="276" w:lineRule="auto"/>
        <w:jc w:val="center"/>
        <w:rPr>
          <w:rFonts w:ascii="Times New Roman" w:hAnsi="Times New Roman"/>
          <w:sz w:val="14"/>
        </w:rPr>
      </w:pPr>
    </w:p>
    <w:tbl>
      <w:tblPr>
        <w:tblW w:w="12332" w:type="dxa"/>
        <w:tblInd w:w="633" w:type="dxa"/>
        <w:tblLook w:val="04A0" w:firstRow="1" w:lastRow="0" w:firstColumn="1" w:lastColumn="0" w:noHBand="0" w:noVBand="1"/>
      </w:tblPr>
      <w:tblGrid>
        <w:gridCol w:w="265"/>
        <w:gridCol w:w="4129"/>
        <w:gridCol w:w="4253"/>
        <w:gridCol w:w="3685"/>
      </w:tblGrid>
      <w:tr w:rsidR="00B97DB2" w:rsidRPr="00B66FDB" w14:paraId="5F3545E5" w14:textId="77777777" w:rsidTr="00FA4E49">
        <w:trPr>
          <w:trHeight w:val="451"/>
        </w:trPr>
        <w:tc>
          <w:tcPr>
            <w:tcW w:w="265" w:type="dxa"/>
          </w:tcPr>
          <w:p w14:paraId="0380A725" w14:textId="77777777" w:rsidR="00B97DB2" w:rsidRPr="00B66FDB" w:rsidRDefault="00B97DB2" w:rsidP="00B66FDB">
            <w:pPr>
              <w:spacing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4129" w:type="dxa"/>
          </w:tcPr>
          <w:p w14:paraId="7998F0BC" w14:textId="77777777" w:rsidR="00B97DB2" w:rsidRDefault="00B97DB2" w:rsidP="005C336B">
            <w:pPr>
              <w:spacing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proofErr w:type="spellStart"/>
            <w:r w:rsidRPr="00B66FDB">
              <w:rPr>
                <w:rFonts w:ascii="Times New Roman" w:hAnsi="Times New Roman"/>
                <w:b/>
                <w:sz w:val="24"/>
              </w:rPr>
              <w:t>Người</w:t>
            </w:r>
            <w:proofErr w:type="spellEnd"/>
            <w:r w:rsidRPr="00B66FDB"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 w:rsidRPr="00B66FDB">
              <w:rPr>
                <w:rFonts w:ascii="Times New Roman" w:hAnsi="Times New Roman"/>
                <w:b/>
                <w:sz w:val="24"/>
              </w:rPr>
              <w:t>đề</w:t>
            </w:r>
            <w:proofErr w:type="spellEnd"/>
            <w:r w:rsidRPr="00B66FDB"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 w:rsidRPr="00B66FDB">
              <w:rPr>
                <w:rFonts w:ascii="Times New Roman" w:hAnsi="Times New Roman"/>
                <w:b/>
                <w:sz w:val="24"/>
              </w:rPr>
              <w:t>nghị</w:t>
            </w:r>
            <w:proofErr w:type="spellEnd"/>
            <w:r w:rsidRPr="00B66FDB">
              <w:rPr>
                <w:rFonts w:ascii="Times New Roman" w:hAnsi="Times New Roman"/>
                <w:b/>
                <w:sz w:val="24"/>
              </w:rPr>
              <w:t xml:space="preserve"> </w:t>
            </w:r>
          </w:p>
          <w:p w14:paraId="7B584245" w14:textId="77777777" w:rsidR="00B97DB2" w:rsidRDefault="00B97DB2" w:rsidP="00F57EE2">
            <w:pPr>
              <w:spacing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4253" w:type="dxa"/>
          </w:tcPr>
          <w:p w14:paraId="03F35984" w14:textId="77777777" w:rsidR="00B97DB2" w:rsidRDefault="00AB3172" w:rsidP="005C336B">
            <w:pPr>
              <w:spacing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Trưởng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khoa</w:t>
            </w:r>
            <w:proofErr w:type="spellEnd"/>
          </w:p>
          <w:p w14:paraId="29BDC797" w14:textId="77777777" w:rsidR="00B97DB2" w:rsidRPr="00B66FDB" w:rsidRDefault="00B97DB2" w:rsidP="00B66FDB">
            <w:pPr>
              <w:spacing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3685" w:type="dxa"/>
          </w:tcPr>
          <w:p w14:paraId="709EACE4" w14:textId="6E2769CD" w:rsidR="00B97DB2" w:rsidRPr="00B66FDB" w:rsidRDefault="0033512E" w:rsidP="005C336B">
            <w:pPr>
              <w:spacing w:line="240" w:lineRule="auto"/>
              <w:jc w:val="center"/>
              <w:rPr>
                <w:rFonts w:ascii="Times New Roman" w:hAnsi="Times New Roman"/>
                <w:i/>
                <w:sz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Lãnh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đạo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BV</w:t>
            </w:r>
          </w:p>
          <w:p w14:paraId="125B9A25" w14:textId="77777777" w:rsidR="00B97DB2" w:rsidRPr="00B66FDB" w:rsidRDefault="00B97DB2" w:rsidP="00F57EE2">
            <w:pPr>
              <w:spacing w:line="240" w:lineRule="auto"/>
              <w:jc w:val="center"/>
              <w:rPr>
                <w:rFonts w:ascii="Times New Roman" w:hAnsi="Times New Roman"/>
                <w:i/>
                <w:sz w:val="24"/>
              </w:rPr>
            </w:pPr>
          </w:p>
        </w:tc>
      </w:tr>
    </w:tbl>
    <w:p w14:paraId="19C754D6" w14:textId="77777777" w:rsidR="00FA4E49" w:rsidRDefault="00FA4E49">
      <w:pPr>
        <w:rPr>
          <w:rFonts w:ascii="Times New Roman" w:hAnsi="Times New Roman"/>
        </w:rPr>
      </w:pPr>
    </w:p>
    <w:p w14:paraId="0F0E45C6" w14:textId="77777777" w:rsidR="00AB3172" w:rsidRDefault="00FA4E49" w:rsidP="00FA4E49">
      <w:pPr>
        <w:tabs>
          <w:tab w:val="left" w:pos="7702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319780F7" w14:textId="77777777" w:rsidR="00AB3172" w:rsidRPr="00AB3172" w:rsidRDefault="00AB3172" w:rsidP="00AB3172">
      <w:pPr>
        <w:rPr>
          <w:rFonts w:ascii="Times New Roman" w:hAnsi="Times New Roman"/>
        </w:rPr>
      </w:pPr>
    </w:p>
    <w:p w14:paraId="1C3B5AE0" w14:textId="77777777" w:rsidR="00AB3172" w:rsidRPr="00AB3172" w:rsidRDefault="00AB3172" w:rsidP="00AB3172">
      <w:pPr>
        <w:rPr>
          <w:rFonts w:ascii="Times New Roman" w:hAnsi="Times New Roman"/>
        </w:rPr>
      </w:pPr>
    </w:p>
    <w:p w14:paraId="2C1A005E" w14:textId="77777777" w:rsidR="00AB3172" w:rsidRPr="00AB3172" w:rsidRDefault="00AB3172" w:rsidP="00AB3172">
      <w:pPr>
        <w:rPr>
          <w:rFonts w:ascii="Times New Roman" w:hAnsi="Times New Roman"/>
        </w:rPr>
      </w:pPr>
    </w:p>
    <w:p w14:paraId="7C8CEA70" w14:textId="22E90E64" w:rsidR="006601A2" w:rsidRDefault="00AB3172" w:rsidP="00AB3172">
      <w:pPr>
        <w:tabs>
          <w:tab w:val="left" w:pos="1725"/>
          <w:tab w:val="left" w:pos="8085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p w14:paraId="61D9E054" w14:textId="0C45BAB7" w:rsidR="001C1218" w:rsidRPr="006601A2" w:rsidRDefault="006601A2" w:rsidP="006601A2">
      <w:pPr>
        <w:tabs>
          <w:tab w:val="left" w:pos="8085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sectPr w:rsidR="001C1218" w:rsidRPr="006601A2" w:rsidSect="00AB317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2" w:h="12242" w:orient="landscape" w:code="1"/>
      <w:pgMar w:top="709" w:right="567" w:bottom="284" w:left="1134" w:header="360" w:footer="11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792C53" w14:textId="77777777" w:rsidR="008C75C6" w:rsidRDefault="008C75C6" w:rsidP="00993794">
      <w:pPr>
        <w:spacing w:line="240" w:lineRule="auto"/>
      </w:pPr>
      <w:r>
        <w:separator/>
      </w:r>
    </w:p>
  </w:endnote>
  <w:endnote w:type="continuationSeparator" w:id="0">
    <w:p w14:paraId="730B2E16" w14:textId="77777777" w:rsidR="008C75C6" w:rsidRDefault="008C75C6" w:rsidP="009937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CB0003" w14:textId="77777777" w:rsidR="006601A2" w:rsidRDefault="006601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6D5137" w14:textId="62DAE8D0" w:rsidR="00FA4E49" w:rsidRPr="00AB3172" w:rsidRDefault="00C640F2" w:rsidP="00FA4E49">
    <w:pPr>
      <w:pBdr>
        <w:top w:val="single" w:sz="4" w:space="1" w:color="auto"/>
      </w:pBdr>
      <w:spacing w:line="276" w:lineRule="auto"/>
      <w:jc w:val="left"/>
      <w:rPr>
        <w:rFonts w:ascii="Times New Roman" w:hAnsi="Times New Roman"/>
      </w:rPr>
    </w:pPr>
    <w:r>
      <w:rPr>
        <w:rFonts w:ascii="Times New Roman" w:hAnsi="Times New Roman"/>
        <w:b/>
        <w:lang w:val="sv-SE"/>
      </w:rPr>
      <w:t>XN-</w:t>
    </w:r>
    <w:r w:rsidR="00AB3172" w:rsidRPr="00AB3172">
      <w:rPr>
        <w:rFonts w:ascii="Times New Roman" w:hAnsi="Times New Roman"/>
        <w:b/>
        <w:lang w:val="sv-SE"/>
      </w:rPr>
      <w:t xml:space="preserve">BM </w:t>
    </w:r>
    <w:r w:rsidR="001B4AF3">
      <w:rPr>
        <w:rFonts w:ascii="Times New Roman" w:hAnsi="Times New Roman"/>
        <w:b/>
        <w:lang w:val="sv-SE"/>
      </w:rPr>
      <w:t>5.7.1</w:t>
    </w:r>
    <w:r w:rsidR="00AB3172" w:rsidRPr="00AB3172">
      <w:rPr>
        <w:rFonts w:ascii="Times New Roman" w:hAnsi="Times New Roman"/>
        <w:b/>
        <w:lang w:val="sv-SE"/>
      </w:rPr>
      <w:t>/0</w:t>
    </w:r>
    <w:r>
      <w:rPr>
        <w:rFonts w:ascii="Times New Roman" w:hAnsi="Times New Roman"/>
        <w:b/>
        <w:lang w:val="sv-SE"/>
      </w:rPr>
      <w:t>1</w:t>
    </w:r>
    <w:r w:rsidR="00AB3172" w:rsidRPr="00AB3172">
      <w:rPr>
        <w:rFonts w:ascii="Times New Roman" w:hAnsi="Times New Roman"/>
        <w:lang w:val="sv-SE"/>
      </w:rPr>
      <w:tab/>
    </w:r>
    <w:r w:rsidR="00AB3172" w:rsidRPr="00AB3172">
      <w:rPr>
        <w:rFonts w:ascii="Times New Roman" w:hAnsi="Times New Roman"/>
        <w:lang w:val="sv-SE"/>
      </w:rPr>
      <w:tab/>
    </w:r>
    <w:r w:rsidR="00AB3172" w:rsidRPr="00AB3172">
      <w:rPr>
        <w:rFonts w:ascii="Times New Roman" w:hAnsi="Times New Roman"/>
        <w:lang w:val="sv-SE"/>
      </w:rPr>
      <w:tab/>
    </w:r>
    <w:r w:rsidR="00AB3172" w:rsidRPr="00AB3172">
      <w:rPr>
        <w:rFonts w:ascii="Times New Roman" w:hAnsi="Times New Roman"/>
        <w:lang w:val="sv-SE"/>
      </w:rPr>
      <w:tab/>
    </w:r>
    <w:r w:rsidR="00AB3172" w:rsidRPr="00AB3172">
      <w:rPr>
        <w:rFonts w:ascii="Times New Roman" w:hAnsi="Times New Roman"/>
        <w:lang w:val="sv-SE"/>
      </w:rPr>
      <w:tab/>
    </w:r>
    <w:r w:rsidR="00AB3172" w:rsidRPr="00AB3172">
      <w:rPr>
        <w:rFonts w:ascii="Times New Roman" w:hAnsi="Times New Roman"/>
        <w:lang w:val="sv-SE"/>
      </w:rPr>
      <w:tab/>
    </w:r>
    <w:proofErr w:type="spellStart"/>
    <w:r w:rsidR="00AB3172" w:rsidRPr="00AB3172">
      <w:rPr>
        <w:rFonts w:ascii="Times New Roman" w:hAnsi="Times New Roman"/>
        <w:b/>
      </w:rPr>
      <w:t>Lầ</w:t>
    </w:r>
    <w:r w:rsidR="006601A2">
      <w:rPr>
        <w:rFonts w:ascii="Times New Roman" w:hAnsi="Times New Roman"/>
        <w:b/>
      </w:rPr>
      <w:t>n</w:t>
    </w:r>
    <w:proofErr w:type="spellEnd"/>
    <w:r w:rsidR="006601A2">
      <w:rPr>
        <w:rFonts w:ascii="Times New Roman" w:hAnsi="Times New Roman"/>
        <w:b/>
      </w:rPr>
      <w:t xml:space="preserve"> ban </w:t>
    </w:r>
    <w:proofErr w:type="spellStart"/>
    <w:r w:rsidR="006601A2">
      <w:rPr>
        <w:rFonts w:ascii="Times New Roman" w:hAnsi="Times New Roman"/>
        <w:b/>
      </w:rPr>
      <w:t>hành</w:t>
    </w:r>
    <w:proofErr w:type="spellEnd"/>
    <w:r w:rsidR="006601A2">
      <w:rPr>
        <w:rFonts w:ascii="Times New Roman" w:hAnsi="Times New Roman"/>
        <w:b/>
      </w:rPr>
      <w:t>: 01. 0</w:t>
    </w:r>
    <w:bookmarkStart w:id="0" w:name="_GoBack"/>
    <w:bookmarkEnd w:id="0"/>
    <w:r>
      <w:rPr>
        <w:rFonts w:ascii="Times New Roman" w:hAnsi="Times New Roman"/>
        <w:b/>
      </w:rPr>
      <w:t>1</w:t>
    </w:r>
    <w:r w:rsidR="00AB3172" w:rsidRPr="00AB3172">
      <w:rPr>
        <w:rFonts w:ascii="Times New Roman" w:hAnsi="Times New Roman"/>
        <w:b/>
      </w:rPr>
      <w:t>/</w:t>
    </w:r>
    <w:r w:rsidR="006601A2">
      <w:rPr>
        <w:rFonts w:ascii="Times New Roman" w:hAnsi="Times New Roman"/>
        <w:b/>
      </w:rPr>
      <w:t>01/2026</w:t>
    </w:r>
    <w:r w:rsidR="00AB3172" w:rsidRPr="00AB3172">
      <w:rPr>
        <w:rFonts w:ascii="Times New Roman" w:hAnsi="Times New Roman"/>
        <w:b/>
        <w:lang w:val="sv-SE"/>
      </w:rPr>
      <w:t xml:space="preserve"> </w:t>
    </w:r>
    <w:r w:rsidR="00AB3172" w:rsidRPr="00AB3172">
      <w:rPr>
        <w:rFonts w:ascii="Times New Roman" w:hAnsi="Times New Roman"/>
        <w:b/>
        <w:lang w:val="sv-SE"/>
      </w:rPr>
      <w:tab/>
    </w:r>
    <w:r w:rsidR="00AB3172" w:rsidRPr="00AB3172">
      <w:rPr>
        <w:rFonts w:ascii="Times New Roman" w:hAnsi="Times New Roman"/>
        <w:b/>
        <w:lang w:val="sv-SE"/>
      </w:rPr>
      <w:tab/>
    </w:r>
    <w:r w:rsidR="00AB3172" w:rsidRPr="00AB3172">
      <w:rPr>
        <w:rFonts w:ascii="Times New Roman" w:hAnsi="Times New Roman"/>
        <w:b/>
        <w:lang w:val="sv-SE"/>
      </w:rPr>
      <w:tab/>
    </w:r>
    <w:r w:rsidR="00AB3172">
      <w:rPr>
        <w:rFonts w:ascii="Times New Roman" w:hAnsi="Times New Roman"/>
        <w:b/>
        <w:lang w:val="sv-SE"/>
      </w:rPr>
      <w:t xml:space="preserve">   </w:t>
    </w:r>
    <w:r w:rsidR="00AB3172">
      <w:rPr>
        <w:rFonts w:ascii="Times New Roman" w:hAnsi="Times New Roman"/>
        <w:b/>
        <w:lang w:val="sv-SE"/>
      </w:rPr>
      <w:tab/>
    </w:r>
    <w:r w:rsidR="00AB3172" w:rsidRPr="00AB3172">
      <w:rPr>
        <w:rFonts w:ascii="Times New Roman" w:hAnsi="Times New Roman"/>
        <w:b/>
        <w:lang w:val="sv-SE"/>
      </w:rPr>
      <w:tab/>
    </w:r>
    <w:r w:rsidR="00AB3172" w:rsidRPr="00AB3172">
      <w:rPr>
        <w:rFonts w:ascii="Times New Roman" w:hAnsi="Times New Roman"/>
        <w:b/>
        <w:lang w:val="sv-SE"/>
      </w:rPr>
      <w:tab/>
    </w:r>
    <w:r w:rsidR="00AB3172" w:rsidRPr="00AB3172">
      <w:rPr>
        <w:rFonts w:ascii="Times New Roman" w:hAnsi="Times New Roman"/>
        <w:b/>
        <w:lang w:val="sv-SE"/>
      </w:rPr>
      <w:tab/>
      <w:t xml:space="preserve">Trang: </w:t>
    </w:r>
    <w:r w:rsidR="00AB3172" w:rsidRPr="00AB3172">
      <w:rPr>
        <w:rFonts w:ascii="Times New Roman" w:hAnsi="Times New Roman"/>
        <w:b/>
      </w:rPr>
      <w:fldChar w:fldCharType="begin"/>
    </w:r>
    <w:r w:rsidR="00AB3172" w:rsidRPr="00AB3172">
      <w:rPr>
        <w:rFonts w:ascii="Times New Roman" w:hAnsi="Times New Roman"/>
        <w:b/>
      </w:rPr>
      <w:instrText xml:space="preserve"> PAGE </w:instrText>
    </w:r>
    <w:r w:rsidR="00AB3172" w:rsidRPr="00AB3172">
      <w:rPr>
        <w:rFonts w:ascii="Times New Roman" w:hAnsi="Times New Roman"/>
        <w:b/>
      </w:rPr>
      <w:fldChar w:fldCharType="separate"/>
    </w:r>
    <w:r w:rsidR="006601A2">
      <w:rPr>
        <w:rFonts w:ascii="Times New Roman" w:hAnsi="Times New Roman"/>
        <w:b/>
        <w:noProof/>
      </w:rPr>
      <w:t>1</w:t>
    </w:r>
    <w:r w:rsidR="00AB3172" w:rsidRPr="00AB3172">
      <w:rPr>
        <w:rFonts w:ascii="Times New Roman" w:hAnsi="Times New Roman"/>
        <w:b/>
      </w:rPr>
      <w:fldChar w:fldCharType="end"/>
    </w:r>
    <w:r w:rsidR="00AB3172" w:rsidRPr="00AB3172">
      <w:rPr>
        <w:rFonts w:ascii="Times New Roman" w:hAnsi="Times New Roman"/>
        <w:b/>
      </w:rPr>
      <w:t>/</w:t>
    </w:r>
    <w:r w:rsidR="00AB3172" w:rsidRPr="00AB3172">
      <w:rPr>
        <w:rFonts w:ascii="Times New Roman" w:hAnsi="Times New Roman"/>
        <w:b/>
      </w:rPr>
      <w:fldChar w:fldCharType="begin"/>
    </w:r>
    <w:r w:rsidR="00AB3172" w:rsidRPr="00AB3172">
      <w:rPr>
        <w:rFonts w:ascii="Times New Roman" w:hAnsi="Times New Roman"/>
        <w:b/>
      </w:rPr>
      <w:instrText xml:space="preserve"> SECTIONPAGES  </w:instrText>
    </w:r>
    <w:r w:rsidR="00AB3172" w:rsidRPr="00AB3172">
      <w:rPr>
        <w:rFonts w:ascii="Times New Roman" w:hAnsi="Times New Roman"/>
        <w:b/>
      </w:rPr>
      <w:fldChar w:fldCharType="separate"/>
    </w:r>
    <w:r w:rsidR="006601A2">
      <w:rPr>
        <w:rFonts w:ascii="Times New Roman" w:hAnsi="Times New Roman"/>
        <w:b/>
        <w:noProof/>
      </w:rPr>
      <w:t>1</w:t>
    </w:r>
    <w:r w:rsidR="00AB3172" w:rsidRPr="00AB3172">
      <w:rPr>
        <w:rFonts w:ascii="Times New Roman" w:hAnsi="Times New Roman"/>
        <w:b/>
      </w:rPr>
      <w:fldChar w:fldCharType="end"/>
    </w:r>
  </w:p>
  <w:p w14:paraId="10D16C9F" w14:textId="77777777" w:rsidR="00B85DD1" w:rsidRPr="00B85DD1" w:rsidRDefault="00FA4E49" w:rsidP="00FA4E49">
    <w:pPr>
      <w:pStyle w:val="Footer"/>
      <w:tabs>
        <w:tab w:val="left" w:pos="603"/>
      </w:tabs>
      <w:rPr>
        <w:rFonts w:ascii="Times New Roman" w:hAnsi="Times New Roman"/>
        <w:b/>
      </w:rPr>
    </w:pPr>
    <w:r>
      <w:rPr>
        <w:rFonts w:ascii="Times New Roman" w:hAnsi="Times New Roman"/>
        <w:b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ADBACA" w14:textId="77777777" w:rsidR="006601A2" w:rsidRDefault="006601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0DF646" w14:textId="77777777" w:rsidR="008C75C6" w:rsidRDefault="008C75C6" w:rsidP="00993794">
      <w:pPr>
        <w:spacing w:line="240" w:lineRule="auto"/>
      </w:pPr>
      <w:r>
        <w:separator/>
      </w:r>
    </w:p>
  </w:footnote>
  <w:footnote w:type="continuationSeparator" w:id="0">
    <w:p w14:paraId="6C6C93A3" w14:textId="77777777" w:rsidR="008C75C6" w:rsidRDefault="008C75C6" w:rsidP="0099379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83A007" w14:textId="77777777" w:rsidR="009F6653" w:rsidRDefault="008C75C6">
    <w:pPr>
      <w:pStyle w:val="Header"/>
    </w:pPr>
    <w:r>
      <w:rPr>
        <w:noProof/>
      </w:rPr>
      <w:pict w14:anchorId="0C93B8A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85083341" o:spid="_x0000_s2050" type="#_x0000_t136" style="position:absolute;left:0;text-align:left;margin-left:0;margin-top:0;width:644.15pt;height:128.8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ẢN SAO KIỂM SOÁ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A7F89A" w14:textId="77777777" w:rsidR="006601A2" w:rsidRPr="006601A2" w:rsidRDefault="006601A2" w:rsidP="006601A2">
    <w:pPr>
      <w:tabs>
        <w:tab w:val="center" w:pos="4153"/>
        <w:tab w:val="right" w:pos="8306"/>
      </w:tabs>
      <w:spacing w:line="240" w:lineRule="auto"/>
      <w:jc w:val="center"/>
      <w:rPr>
        <w:rFonts w:ascii="Times New Roman" w:eastAsia="MS Mincho" w:hAnsi="Times New Roman" w:cs="Angsana New"/>
        <w:sz w:val="24"/>
        <w:szCs w:val="28"/>
        <w:lang w:eastAsia="ja-JP" w:bidi="th-TH"/>
      </w:rPr>
    </w:pPr>
    <w:r w:rsidRPr="006601A2">
      <w:rPr>
        <w:rFonts w:ascii="Times New Roman" w:eastAsia="MS Mincho" w:hAnsi="Times New Roman" w:cs="Angsana New"/>
        <w:sz w:val="24"/>
        <w:szCs w:val="28"/>
        <w:lang w:eastAsia="ja-JP" w:bidi="th-TH"/>
      </w:rPr>
      <w:t>BỆNH VIỆN PHONG-DA LIỄU TW QUY HÒA</w:t>
    </w:r>
  </w:p>
  <w:p w14:paraId="00F8EE69" w14:textId="5638B371" w:rsidR="006601A2" w:rsidRPr="006601A2" w:rsidRDefault="006601A2" w:rsidP="006601A2">
    <w:pPr>
      <w:tabs>
        <w:tab w:val="center" w:pos="4153"/>
        <w:tab w:val="right" w:pos="8306"/>
      </w:tabs>
      <w:spacing w:line="240" w:lineRule="auto"/>
      <w:jc w:val="center"/>
      <w:rPr>
        <w:rFonts w:ascii="Times New Roman" w:eastAsia="MS Mincho" w:hAnsi="Times New Roman" w:cs="Angsana New"/>
        <w:sz w:val="24"/>
        <w:szCs w:val="28"/>
        <w:lang w:eastAsia="ja-JP" w:bidi="th-TH"/>
      </w:rPr>
    </w:pPr>
    <w:r w:rsidRPr="006601A2">
      <w:rPr>
        <w:rFonts w:ascii="Times New Roman" w:eastAsia="Times New Roman" w:hAnsi="Times New Roman" w:cs="Angsana New"/>
        <w:noProof/>
        <w:sz w:val="24"/>
        <w:szCs w:val="28"/>
        <w:lang w:eastAsia="en-US"/>
      </w:rPr>
      <mc:AlternateContent>
        <mc:Choice Requires="wps">
          <w:drawing>
            <wp:anchor distT="4294967294" distB="4294967294" distL="114300" distR="114300" simplePos="0" relativeHeight="251660288" behindDoc="0" locked="0" layoutInCell="1" allowOverlap="1" wp14:anchorId="7123BA1E" wp14:editId="6EAF4D63">
              <wp:simplePos x="0" y="0"/>
              <wp:positionH relativeFrom="column">
                <wp:posOffset>-438785</wp:posOffset>
              </wp:positionH>
              <wp:positionV relativeFrom="paragraph">
                <wp:posOffset>176529</wp:posOffset>
              </wp:positionV>
              <wp:extent cx="10673080" cy="0"/>
              <wp:effectExtent l="0" t="0" r="33020" b="19050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067308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4F81BD">
                            <a:shade val="95000"/>
                            <a:satMod val="105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C4F852" id="Straight Connector 1" o:spid="_x0000_s1026" style="position:absolute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34.55pt,13.9pt" to="805.85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" strokecolor="#4a7ebb">
              <o:lock v:ext="edit" shapetype="f"/>
            </v:line>
          </w:pict>
        </mc:Fallback>
      </mc:AlternateContent>
    </w:r>
    <w:r w:rsidRPr="006601A2">
      <w:rPr>
        <w:rFonts w:ascii="Times New Roman" w:eastAsia="MS Mincho" w:hAnsi="Times New Roman" w:cs="Angsana New"/>
        <w:b/>
        <w:noProof/>
        <w:sz w:val="24"/>
        <w:szCs w:val="28"/>
        <w:lang w:eastAsia="en-US"/>
      </w:rPr>
      <w:t>KHOA</w:t>
    </w:r>
    <w:r w:rsidRPr="006601A2">
      <w:rPr>
        <w:rFonts w:ascii="Times New Roman" w:eastAsia="MS Mincho" w:hAnsi="Times New Roman" w:cs="Angsana New"/>
        <w:b/>
        <w:sz w:val="24"/>
        <w:szCs w:val="28"/>
        <w:lang w:eastAsia="ja-JP" w:bidi="th-TH"/>
      </w:rPr>
      <w:t xml:space="preserve"> VI SINH-MIỄN DỊCH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3B4512" w14:textId="77777777" w:rsidR="009F6653" w:rsidRDefault="008C75C6">
    <w:pPr>
      <w:pStyle w:val="Header"/>
    </w:pPr>
    <w:r>
      <w:rPr>
        <w:noProof/>
      </w:rPr>
      <w:pict w14:anchorId="661D883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85083340" o:spid="_x0000_s2049" type="#_x0000_t136" style="position:absolute;left:0;text-align:left;margin-left:0;margin-top:0;width:644.15pt;height:128.8pt;rotation:315;z-index:-251659264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ẢN SAO KIỂM SOÁ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2668DE"/>
    <w:multiLevelType w:val="hybridMultilevel"/>
    <w:tmpl w:val="E39EDE2E"/>
    <w:lvl w:ilvl="0" w:tplc="685CEAA8">
      <w:numFmt w:val="bullet"/>
      <w:lvlText w:val="-"/>
      <w:lvlJc w:val="left"/>
      <w:pPr>
        <w:ind w:left="3240" w:hanging="360"/>
      </w:pPr>
      <w:rPr>
        <w:rFonts w:ascii="Times New Roman" w:eastAsia="Malgun Gothic" w:hAnsi="Times New Roman" w:cs="Times New Roman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" w15:restartNumberingAfterBreak="0">
    <w:nsid w:val="10857C05"/>
    <w:multiLevelType w:val="hybridMultilevel"/>
    <w:tmpl w:val="B096FD4A"/>
    <w:lvl w:ilvl="0" w:tplc="E6F25678">
      <w:numFmt w:val="bullet"/>
      <w:lvlText w:val="-"/>
      <w:lvlJc w:val="left"/>
      <w:pPr>
        <w:ind w:left="3240" w:hanging="360"/>
      </w:pPr>
      <w:rPr>
        <w:rFonts w:ascii="Times New Roman" w:eastAsia="Malgun Gothic" w:hAnsi="Times New Roman" w:cs="Times New Roman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3794"/>
    <w:rsid w:val="000078E5"/>
    <w:rsid w:val="000461CA"/>
    <w:rsid w:val="000A36B9"/>
    <w:rsid w:val="000E414E"/>
    <w:rsid w:val="000F09F7"/>
    <w:rsid w:val="001846E5"/>
    <w:rsid w:val="00184FC2"/>
    <w:rsid w:val="001B4AF3"/>
    <w:rsid w:val="001C1218"/>
    <w:rsid w:val="001C2AFD"/>
    <w:rsid w:val="001D6EA9"/>
    <w:rsid w:val="001E12AD"/>
    <w:rsid w:val="002040C8"/>
    <w:rsid w:val="00214CA2"/>
    <w:rsid w:val="002352E2"/>
    <w:rsid w:val="00236F2E"/>
    <w:rsid w:val="00246B4D"/>
    <w:rsid w:val="00273D0D"/>
    <w:rsid w:val="002968F2"/>
    <w:rsid w:val="002A1901"/>
    <w:rsid w:val="002C4E28"/>
    <w:rsid w:val="00300B67"/>
    <w:rsid w:val="0031678B"/>
    <w:rsid w:val="0033512E"/>
    <w:rsid w:val="00336709"/>
    <w:rsid w:val="00340B22"/>
    <w:rsid w:val="003637D2"/>
    <w:rsid w:val="00376B24"/>
    <w:rsid w:val="0042705C"/>
    <w:rsid w:val="00447531"/>
    <w:rsid w:val="004553DB"/>
    <w:rsid w:val="00460E37"/>
    <w:rsid w:val="00467591"/>
    <w:rsid w:val="0047379D"/>
    <w:rsid w:val="00484B04"/>
    <w:rsid w:val="004D06F4"/>
    <w:rsid w:val="004D40BE"/>
    <w:rsid w:val="00562026"/>
    <w:rsid w:val="00574F03"/>
    <w:rsid w:val="00590C5B"/>
    <w:rsid w:val="005A1145"/>
    <w:rsid w:val="005A20EE"/>
    <w:rsid w:val="005A44A3"/>
    <w:rsid w:val="005B284E"/>
    <w:rsid w:val="005C336B"/>
    <w:rsid w:val="005D4C2C"/>
    <w:rsid w:val="00615029"/>
    <w:rsid w:val="006601A2"/>
    <w:rsid w:val="006822B8"/>
    <w:rsid w:val="0069419E"/>
    <w:rsid w:val="006B1CD3"/>
    <w:rsid w:val="006C5ACB"/>
    <w:rsid w:val="006C7685"/>
    <w:rsid w:val="006D0200"/>
    <w:rsid w:val="006D505B"/>
    <w:rsid w:val="006D6B47"/>
    <w:rsid w:val="00704068"/>
    <w:rsid w:val="00712F8D"/>
    <w:rsid w:val="00722A44"/>
    <w:rsid w:val="00733864"/>
    <w:rsid w:val="007601A0"/>
    <w:rsid w:val="0078503E"/>
    <w:rsid w:val="007A2004"/>
    <w:rsid w:val="007C49F7"/>
    <w:rsid w:val="007D0A07"/>
    <w:rsid w:val="007F2865"/>
    <w:rsid w:val="00816DF9"/>
    <w:rsid w:val="00841492"/>
    <w:rsid w:val="00864CFB"/>
    <w:rsid w:val="008B0217"/>
    <w:rsid w:val="008C75C6"/>
    <w:rsid w:val="0090407F"/>
    <w:rsid w:val="00943196"/>
    <w:rsid w:val="00944597"/>
    <w:rsid w:val="0095440D"/>
    <w:rsid w:val="0098108E"/>
    <w:rsid w:val="00993794"/>
    <w:rsid w:val="009A2FB6"/>
    <w:rsid w:val="009A5E9A"/>
    <w:rsid w:val="009A6E17"/>
    <w:rsid w:val="009C679E"/>
    <w:rsid w:val="009F6653"/>
    <w:rsid w:val="00A0314B"/>
    <w:rsid w:val="00A14F48"/>
    <w:rsid w:val="00A25A98"/>
    <w:rsid w:val="00A36768"/>
    <w:rsid w:val="00A8406A"/>
    <w:rsid w:val="00AA1AEC"/>
    <w:rsid w:val="00AB3172"/>
    <w:rsid w:val="00AC4727"/>
    <w:rsid w:val="00AE4B89"/>
    <w:rsid w:val="00AF484B"/>
    <w:rsid w:val="00B03D24"/>
    <w:rsid w:val="00B42CA4"/>
    <w:rsid w:val="00B44DA5"/>
    <w:rsid w:val="00B66FDB"/>
    <w:rsid w:val="00B72245"/>
    <w:rsid w:val="00B85DD1"/>
    <w:rsid w:val="00B97DB2"/>
    <w:rsid w:val="00BF1835"/>
    <w:rsid w:val="00C54327"/>
    <w:rsid w:val="00C640F2"/>
    <w:rsid w:val="00C74972"/>
    <w:rsid w:val="00CD7551"/>
    <w:rsid w:val="00D037F7"/>
    <w:rsid w:val="00D75F1C"/>
    <w:rsid w:val="00D77B78"/>
    <w:rsid w:val="00D91D2A"/>
    <w:rsid w:val="00DB54CD"/>
    <w:rsid w:val="00DC42F1"/>
    <w:rsid w:val="00DD4686"/>
    <w:rsid w:val="00E02738"/>
    <w:rsid w:val="00E0343C"/>
    <w:rsid w:val="00E1285E"/>
    <w:rsid w:val="00E273BA"/>
    <w:rsid w:val="00E460C0"/>
    <w:rsid w:val="00E76F4A"/>
    <w:rsid w:val="00EE3D1C"/>
    <w:rsid w:val="00F34CDD"/>
    <w:rsid w:val="00F57EE2"/>
    <w:rsid w:val="00F60AF0"/>
    <w:rsid w:val="00F7391D"/>
    <w:rsid w:val="00F84EB0"/>
    <w:rsid w:val="00F9592F"/>
    <w:rsid w:val="00FA4E49"/>
    <w:rsid w:val="00FF2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1B6F1445"/>
  <w15:chartTrackingRefBased/>
  <w15:docId w15:val="{56603E3F-D6AA-4458-89DF-7C17DEBE9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Malgun Gothic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4F48"/>
    <w:pPr>
      <w:spacing w:line="360" w:lineRule="auto"/>
      <w:jc w:val="both"/>
    </w:pPr>
    <w:rPr>
      <w:sz w:val="22"/>
      <w:szCs w:val="22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9379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nhideWhenUsed/>
    <w:rsid w:val="0099379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3794"/>
  </w:style>
  <w:style w:type="paragraph" w:styleId="Footer">
    <w:name w:val="footer"/>
    <w:basedOn w:val="Normal"/>
    <w:link w:val="FooterChar"/>
    <w:uiPriority w:val="99"/>
    <w:unhideWhenUsed/>
    <w:rsid w:val="0099379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3794"/>
  </w:style>
  <w:style w:type="paragraph" w:styleId="BalloonText">
    <w:name w:val="Balloon Text"/>
    <w:basedOn w:val="Normal"/>
    <w:link w:val="BalloonTextChar"/>
    <w:uiPriority w:val="99"/>
    <w:semiHidden/>
    <w:unhideWhenUsed/>
    <w:rsid w:val="00993794"/>
    <w:pPr>
      <w:spacing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9379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351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599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PHIẾU ĐỀ NGHỊ MUA SẮM</vt:lpstr>
    </vt:vector>
  </TitlesOfParts>
  <Company>chatluongxetnghiem.com</Company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ĐỀ NGHỊ MUA SẮM</dc:title>
  <dc:subject>2429</dc:subject>
  <dc:creator>chatluongxetnghiem.com</dc:creator>
  <cp:keywords/>
  <cp:lastModifiedBy>VSMD</cp:lastModifiedBy>
  <cp:revision>4</cp:revision>
  <cp:lastPrinted>2013-04-18T03:09:00Z</cp:lastPrinted>
  <dcterms:created xsi:type="dcterms:W3CDTF">2017-07-23T15:04:00Z</dcterms:created>
  <dcterms:modified xsi:type="dcterms:W3CDTF">2025-12-15T04:04:00Z</dcterms:modified>
</cp:coreProperties>
</file>