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065AE8" w14:textId="77777777" w:rsidR="00B854C5" w:rsidRPr="00BB3134" w:rsidRDefault="00B854C5" w:rsidP="00A46F7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fr-FR"/>
        </w:rPr>
      </w:pPr>
    </w:p>
    <w:sdt>
      <w:sdtPr>
        <w:rPr>
          <w:rFonts w:ascii="Times New Roman" w:hAnsi="Times New Roman" w:cs="Times New Roman"/>
          <w:b/>
          <w:bCs/>
          <w:sz w:val="40"/>
          <w:szCs w:val="40"/>
          <w:lang w:val="fr-FR"/>
        </w:rPr>
        <w:alias w:val="Title"/>
        <w:tag w:val=""/>
        <w:id w:val="99159339"/>
        <w:placeholder>
          <w:docPart w:val="3374DC7966E443FC86736681928A091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DDA6FBE" w14:textId="77777777" w:rsidR="00667F97" w:rsidRPr="00506AAC" w:rsidRDefault="00E46C69" w:rsidP="00667F97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  <w:lang w:val="fr-FR"/>
            </w:rPr>
          </w:pPr>
          <w:r w:rsidRPr="00506AAC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PHIẾU </w:t>
          </w:r>
          <w:r w:rsidR="00222449" w:rsidRPr="00506AAC">
            <w:rPr>
              <w:rFonts w:ascii="Times New Roman" w:hAnsi="Times New Roman" w:cs="Times New Roman"/>
              <w:b/>
              <w:bCs/>
              <w:sz w:val="40"/>
              <w:szCs w:val="40"/>
            </w:rPr>
            <w:t>ĐÁNH GIÁ</w:t>
          </w:r>
          <w:r w:rsidRPr="00506AAC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NHÀ CUNG CẤP</w:t>
          </w:r>
        </w:p>
      </w:sdtContent>
    </w:sdt>
    <w:p w14:paraId="7FFD906E" w14:textId="77777777" w:rsidR="00667F97" w:rsidRPr="00BB3134" w:rsidRDefault="00667F97" w:rsidP="00667F97">
      <w:pPr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3D9AC5F2" w14:textId="30EA5721" w:rsidR="00222449" w:rsidRPr="00BB3134" w:rsidRDefault="00222449" w:rsidP="00222449">
      <w:pPr>
        <w:spacing w:line="276" w:lineRule="auto"/>
        <w:jc w:val="center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B3134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Năm </w:t>
      </w:r>
      <w:r w:rsidR="00A41284" w:rsidRPr="00BB3134">
        <w:rPr>
          <w:rFonts w:ascii="Times New Roman" w:hAnsi="Times New Roman" w:cs="Times New Roman"/>
          <w:bCs/>
          <w:sz w:val="26"/>
          <w:szCs w:val="26"/>
          <w:lang w:val="fr-FR"/>
        </w:rPr>
        <w:t>202</w:t>
      </w:r>
      <w:r w:rsidR="00EC4C22">
        <w:rPr>
          <w:rFonts w:ascii="Times New Roman" w:hAnsi="Times New Roman" w:cs="Times New Roman"/>
          <w:bCs/>
          <w:sz w:val="26"/>
          <w:szCs w:val="26"/>
          <w:lang w:val="fr-FR"/>
        </w:rPr>
        <w:t>6</w:t>
      </w:r>
    </w:p>
    <w:p w14:paraId="75A8A3A9" w14:textId="77777777" w:rsidR="00222449" w:rsidRPr="00BB3134" w:rsidRDefault="00222449" w:rsidP="00222449">
      <w:pPr>
        <w:jc w:val="center"/>
        <w:rPr>
          <w:rFonts w:ascii="Times New Roman" w:hAnsi="Times New Roman" w:cs="Times New Roman"/>
          <w:bCs/>
          <w:sz w:val="26"/>
          <w:szCs w:val="26"/>
          <w:lang w:val="fr-FR"/>
        </w:rPr>
      </w:pPr>
    </w:p>
    <w:p w14:paraId="619B86EC" w14:textId="4A2868BC" w:rsidR="00222449" w:rsidRPr="00BB3134" w:rsidRDefault="00222449" w:rsidP="00222449">
      <w:pPr>
        <w:spacing w:line="360" w:lineRule="auto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B3134">
        <w:rPr>
          <w:rFonts w:ascii="Times New Roman" w:hAnsi="Times New Roman" w:cs="Times New Roman"/>
          <w:bCs/>
          <w:sz w:val="26"/>
          <w:szCs w:val="26"/>
          <w:lang w:val="fr-FR"/>
        </w:rPr>
        <w:t>Tên nhà cung cấp:</w:t>
      </w:r>
      <w:r w:rsidR="00A41284" w:rsidRPr="00BB3134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</w:t>
      </w:r>
      <w:r w:rsidR="00EC4C22">
        <w:rPr>
          <w:rFonts w:ascii="Times New Roman" w:hAnsi="Times New Roman" w:cs="Times New Roman"/>
          <w:bCs/>
          <w:sz w:val="26"/>
          <w:szCs w:val="26"/>
          <w:lang w:val="fr-FR"/>
        </w:rPr>
        <w:t>Viện Pasteur Nha Trang</w:t>
      </w:r>
    </w:p>
    <w:p w14:paraId="269407BE" w14:textId="7DD8D8C6" w:rsidR="00222449" w:rsidRPr="00BB3134" w:rsidRDefault="00222449" w:rsidP="00222449">
      <w:pPr>
        <w:spacing w:line="360" w:lineRule="auto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B3134">
        <w:rPr>
          <w:rFonts w:ascii="Times New Roman" w:hAnsi="Times New Roman" w:cs="Times New Roman"/>
          <w:bCs/>
          <w:sz w:val="26"/>
          <w:szCs w:val="26"/>
          <w:lang w:val="fr-FR"/>
        </w:rPr>
        <w:t>Nhà cung cấp số:</w:t>
      </w:r>
      <w:r w:rsidR="00A41284" w:rsidRPr="00BB3134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</w:t>
      </w:r>
      <w:r w:rsidR="00EC4C22">
        <w:rPr>
          <w:rFonts w:ascii="Times New Roman" w:hAnsi="Times New Roman" w:cs="Times New Roman"/>
          <w:bCs/>
          <w:sz w:val="26"/>
          <w:szCs w:val="26"/>
          <w:lang w:val="fr-FR"/>
        </w:rPr>
        <w:t>………..02</w:t>
      </w:r>
    </w:p>
    <w:p w14:paraId="17F9CF1B" w14:textId="1D314145" w:rsidR="00222449" w:rsidRPr="00BB3134" w:rsidRDefault="00222449" w:rsidP="00222449">
      <w:pPr>
        <w:spacing w:line="360" w:lineRule="auto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B3134">
        <w:rPr>
          <w:rFonts w:ascii="Times New Roman" w:hAnsi="Times New Roman" w:cs="Times New Roman"/>
          <w:bCs/>
          <w:sz w:val="26"/>
          <w:szCs w:val="26"/>
          <w:lang w:val="fr-FR"/>
        </w:rPr>
        <w:t>Loại hàng cung cấp:</w:t>
      </w:r>
      <w:r w:rsidR="00506AAC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</w:t>
      </w:r>
      <w:r w:rsidR="00DC6A32">
        <w:rPr>
          <w:rFonts w:ascii="Times New Roman" w:hAnsi="Times New Roman" w:cs="Times New Roman"/>
          <w:bCs/>
          <w:sz w:val="26"/>
          <w:szCs w:val="26"/>
          <w:lang w:val="fr-FR"/>
        </w:rPr>
        <w:t>Hiệu chuẩn</w:t>
      </w:r>
      <w:r w:rsidR="00A41284" w:rsidRPr="00BB3134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pipet,</w:t>
      </w:r>
      <w:r w:rsidR="00506AAC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</w:t>
      </w:r>
      <w:r w:rsidR="00A41284" w:rsidRPr="00BB3134">
        <w:rPr>
          <w:rFonts w:ascii="Times New Roman" w:hAnsi="Times New Roman" w:cs="Times New Roman"/>
          <w:bCs/>
          <w:sz w:val="26"/>
          <w:szCs w:val="26"/>
          <w:lang w:val="fr-FR"/>
        </w:rPr>
        <w:t>nhiệt kế,</w:t>
      </w:r>
      <w:r w:rsidR="00506AAC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</w:t>
      </w:r>
      <w:r w:rsidR="00A41284" w:rsidRPr="00BB3134">
        <w:rPr>
          <w:rFonts w:ascii="Times New Roman" w:hAnsi="Times New Roman" w:cs="Times New Roman"/>
          <w:bCs/>
          <w:sz w:val="26"/>
          <w:szCs w:val="26"/>
          <w:lang w:val="fr-FR"/>
        </w:rPr>
        <w:t>nhiệt ẩm kế,</w:t>
      </w:r>
      <w:r w:rsidR="00506AAC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</w:t>
      </w:r>
      <w:r w:rsidR="00A41284" w:rsidRPr="00BB3134">
        <w:rPr>
          <w:rFonts w:ascii="Times New Roman" w:hAnsi="Times New Roman" w:cs="Times New Roman"/>
          <w:bCs/>
          <w:sz w:val="26"/>
          <w:szCs w:val="26"/>
          <w:lang w:val="fr-FR"/>
        </w:rPr>
        <w:t>máy ly</w:t>
      </w:r>
      <w:r w:rsidR="00BB3134" w:rsidRPr="00BB3134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tâm</w:t>
      </w:r>
    </w:p>
    <w:p w14:paraId="658AF26F" w14:textId="77777777" w:rsidR="00222449" w:rsidRPr="00BB3134" w:rsidRDefault="00222449" w:rsidP="00222449">
      <w:pPr>
        <w:spacing w:line="360" w:lineRule="auto"/>
        <w:rPr>
          <w:rFonts w:ascii="Times New Roman" w:hAnsi="Times New Roman" w:cs="Times New Roman"/>
          <w:bCs/>
          <w:sz w:val="26"/>
          <w:szCs w:val="26"/>
          <w:lang w:val="fr-FR"/>
        </w:rPr>
      </w:pPr>
    </w:p>
    <w:tbl>
      <w:tblPr>
        <w:tblStyle w:val="TableGrid"/>
        <w:tblW w:w="4723" w:type="pct"/>
        <w:tblLook w:val="04A0" w:firstRow="1" w:lastRow="0" w:firstColumn="1" w:lastColumn="0" w:noHBand="0" w:noVBand="1"/>
      </w:tblPr>
      <w:tblGrid>
        <w:gridCol w:w="5650"/>
        <w:gridCol w:w="1086"/>
        <w:gridCol w:w="2840"/>
      </w:tblGrid>
      <w:tr w:rsidR="00BB3134" w:rsidRPr="00BB3134" w14:paraId="41212A09" w14:textId="77777777" w:rsidTr="00240521">
        <w:trPr>
          <w:trHeight w:val="585"/>
        </w:trPr>
        <w:tc>
          <w:tcPr>
            <w:tcW w:w="2950" w:type="pct"/>
            <w:vAlign w:val="center"/>
          </w:tcPr>
          <w:p w14:paraId="1E836BEF" w14:textId="77777777" w:rsidR="00222449" w:rsidRPr="00DC6A32" w:rsidRDefault="00222449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C6A32">
              <w:rPr>
                <w:rFonts w:ascii="Times New Roman" w:hAnsi="Times New Roman" w:cs="Times New Roman"/>
                <w:b/>
                <w:sz w:val="26"/>
                <w:szCs w:val="26"/>
              </w:rPr>
              <w:t>Tiêu chí đánh giá</w:t>
            </w:r>
          </w:p>
        </w:tc>
        <w:tc>
          <w:tcPr>
            <w:tcW w:w="567" w:type="pct"/>
            <w:vAlign w:val="center"/>
          </w:tcPr>
          <w:p w14:paraId="32D080F9" w14:textId="77777777" w:rsidR="00222449" w:rsidRPr="00DC6A32" w:rsidRDefault="00222449" w:rsidP="00ED255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C6A32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</w:p>
        </w:tc>
        <w:tc>
          <w:tcPr>
            <w:tcW w:w="1483" w:type="pct"/>
            <w:vAlign w:val="center"/>
          </w:tcPr>
          <w:p w14:paraId="03F09F6F" w14:textId="77777777" w:rsidR="00222449" w:rsidRPr="00DC6A32" w:rsidRDefault="00222449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C6A32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B3134" w:rsidRPr="00BB3134" w14:paraId="49F58814" w14:textId="77777777" w:rsidTr="00240521">
        <w:tc>
          <w:tcPr>
            <w:tcW w:w="2950" w:type="pct"/>
          </w:tcPr>
          <w:p w14:paraId="30566467" w14:textId="7BD32D60" w:rsidR="00222449" w:rsidRPr="00BB3134" w:rsidRDefault="00240521" w:rsidP="00ED255D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BB3134">
              <w:rPr>
                <w:rFonts w:ascii="Times New Roman" w:hAnsi="Times New Roman" w:cs="Times New Roman"/>
                <w:iCs/>
                <w:sz w:val="26"/>
                <w:szCs w:val="26"/>
              </w:rPr>
              <w:t>Tính hợp pháp</w:t>
            </w:r>
            <w:r w:rsidR="00E9066F" w:rsidRPr="00BB3134">
              <w:rPr>
                <w:rFonts w:ascii="Times New Roman" w:hAnsi="Times New Roman" w:cs="Times New Roman"/>
                <w:iCs/>
                <w:sz w:val="26"/>
                <w:szCs w:val="26"/>
              </w:rPr>
              <w:t>.</w:t>
            </w:r>
          </w:p>
        </w:tc>
        <w:tc>
          <w:tcPr>
            <w:tcW w:w="567" w:type="pct"/>
          </w:tcPr>
          <w:p w14:paraId="7D5681AE" w14:textId="699631D3" w:rsidR="00222449" w:rsidRPr="00BB3134" w:rsidRDefault="00D0791C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3134"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1483" w:type="pct"/>
          </w:tcPr>
          <w:p w14:paraId="7AB9EE3D" w14:textId="77777777" w:rsidR="00222449" w:rsidRPr="00BB3134" w:rsidRDefault="00222449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B3134" w:rsidRPr="00BB3134" w14:paraId="37178989" w14:textId="77777777" w:rsidTr="00240521">
        <w:tc>
          <w:tcPr>
            <w:tcW w:w="2950" w:type="pct"/>
          </w:tcPr>
          <w:p w14:paraId="6B725316" w14:textId="6F80C404" w:rsidR="00222449" w:rsidRPr="00BB3134" w:rsidRDefault="00E217DB" w:rsidP="00ED255D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BB3134">
              <w:rPr>
                <w:rFonts w:ascii="Times New Roman" w:hAnsi="Times New Roman" w:cs="Times New Roman"/>
                <w:iCs/>
                <w:sz w:val="26"/>
                <w:szCs w:val="26"/>
              </w:rPr>
              <w:t>Chứng chỉ ISO/IEC 170</w:t>
            </w:r>
            <w:r w:rsidR="00FC1FEC" w:rsidRPr="00BB3134">
              <w:rPr>
                <w:rFonts w:ascii="Times New Roman" w:hAnsi="Times New Roman" w:cs="Times New Roman"/>
                <w:iCs/>
                <w:sz w:val="26"/>
                <w:szCs w:val="26"/>
              </w:rPr>
              <w:t>25</w:t>
            </w:r>
            <w:r w:rsidRPr="00BB3134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có hiệu lực</w:t>
            </w:r>
            <w:r w:rsidR="00FC1FEC" w:rsidRPr="00BB3134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cho các chỉ tiêu hiệu chuẩn</w:t>
            </w:r>
            <w:r w:rsidR="00E9066F" w:rsidRPr="00BB3134">
              <w:rPr>
                <w:rFonts w:ascii="Times New Roman" w:hAnsi="Times New Roman" w:cs="Times New Roman"/>
                <w:iCs/>
                <w:sz w:val="26"/>
                <w:szCs w:val="26"/>
              </w:rPr>
              <w:t>.</w:t>
            </w:r>
          </w:p>
        </w:tc>
        <w:tc>
          <w:tcPr>
            <w:tcW w:w="567" w:type="pct"/>
          </w:tcPr>
          <w:p w14:paraId="1BEA5B72" w14:textId="7FE242A2" w:rsidR="00222449" w:rsidRPr="00BB3134" w:rsidRDefault="00EC4C22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483" w:type="pct"/>
          </w:tcPr>
          <w:p w14:paraId="08C2DFFC" w14:textId="77777777" w:rsidR="00222449" w:rsidRPr="00BB3134" w:rsidRDefault="00222449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B3134" w:rsidRPr="00BB3134" w14:paraId="3C657CFB" w14:textId="77777777" w:rsidTr="00240521">
        <w:tc>
          <w:tcPr>
            <w:tcW w:w="2950" w:type="pct"/>
          </w:tcPr>
          <w:p w14:paraId="1D040F15" w14:textId="39ECCF4E" w:rsidR="00222449" w:rsidRPr="00BB3134" w:rsidRDefault="00FC1FEC" w:rsidP="00ED255D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BB3134">
              <w:rPr>
                <w:rFonts w:ascii="Times New Roman" w:hAnsi="Times New Roman" w:cs="Times New Roman"/>
                <w:iCs/>
                <w:sz w:val="26"/>
                <w:szCs w:val="26"/>
              </w:rPr>
              <w:t>Thời gian hiệu chuẩn</w:t>
            </w:r>
            <w:r w:rsidR="00E217DB" w:rsidRPr="00BB3134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và trả kết quả</w:t>
            </w:r>
            <w:r w:rsidRPr="00BB3134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hiệu chuẩn</w:t>
            </w:r>
            <w:r w:rsidR="00E217DB" w:rsidRPr="00BB3134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đúng hạn</w:t>
            </w:r>
            <w:r w:rsidR="00E9066F" w:rsidRPr="00BB3134">
              <w:rPr>
                <w:rFonts w:ascii="Times New Roman" w:hAnsi="Times New Roman" w:cs="Times New Roman"/>
                <w:iCs/>
                <w:sz w:val="26"/>
                <w:szCs w:val="26"/>
              </w:rPr>
              <w:t>.</w:t>
            </w:r>
          </w:p>
        </w:tc>
        <w:tc>
          <w:tcPr>
            <w:tcW w:w="567" w:type="pct"/>
          </w:tcPr>
          <w:p w14:paraId="3FC368F4" w14:textId="05051F56" w:rsidR="00222449" w:rsidRPr="00BB3134" w:rsidRDefault="00506AAC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1483" w:type="pct"/>
          </w:tcPr>
          <w:p w14:paraId="469E27B1" w14:textId="77777777" w:rsidR="00222449" w:rsidRPr="00BB3134" w:rsidRDefault="00222449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B3134" w:rsidRPr="00BB3134" w14:paraId="3BF76259" w14:textId="77777777" w:rsidTr="00240521">
        <w:tc>
          <w:tcPr>
            <w:tcW w:w="2950" w:type="pct"/>
          </w:tcPr>
          <w:p w14:paraId="1C786E32" w14:textId="4CD9B4EF" w:rsidR="00222449" w:rsidRPr="00BB3134" w:rsidRDefault="005D16F6" w:rsidP="00ED255D">
            <w:pPr>
              <w:spacing w:line="36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BB3134">
              <w:rPr>
                <w:rFonts w:ascii="Times New Roman" w:hAnsi="Times New Roman" w:cs="Times New Roman"/>
                <w:iCs/>
                <w:sz w:val="26"/>
                <w:szCs w:val="26"/>
              </w:rPr>
              <w:t>Sự chuyên nghiệp của đội ngũ cán bộ hiệu chuẩn</w:t>
            </w:r>
            <w:r w:rsidR="00E9066F" w:rsidRPr="00BB3134">
              <w:rPr>
                <w:rFonts w:ascii="Times New Roman" w:hAnsi="Times New Roman" w:cs="Times New Roman"/>
                <w:iCs/>
                <w:sz w:val="26"/>
                <w:szCs w:val="26"/>
              </w:rPr>
              <w:t>.</w:t>
            </w:r>
          </w:p>
        </w:tc>
        <w:tc>
          <w:tcPr>
            <w:tcW w:w="567" w:type="pct"/>
          </w:tcPr>
          <w:p w14:paraId="532832CE" w14:textId="1994BA09" w:rsidR="00222449" w:rsidRPr="00BB3134" w:rsidRDefault="00506AAC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1483" w:type="pct"/>
          </w:tcPr>
          <w:p w14:paraId="4831DCFB" w14:textId="77777777" w:rsidR="00222449" w:rsidRPr="00BB3134" w:rsidRDefault="00222449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B3134" w:rsidRPr="00BB3134" w14:paraId="563BFE46" w14:textId="77777777" w:rsidTr="00240521">
        <w:tc>
          <w:tcPr>
            <w:tcW w:w="2950" w:type="pct"/>
          </w:tcPr>
          <w:p w14:paraId="1C84D005" w14:textId="56FF073F" w:rsidR="00222449" w:rsidRPr="00BB3134" w:rsidRDefault="005D16F6" w:rsidP="00ED255D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BB313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Phương pháp hiệu chuẩn phù hợp</w:t>
            </w:r>
            <w:r w:rsidR="00E9066F" w:rsidRPr="00BB313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.</w:t>
            </w:r>
          </w:p>
        </w:tc>
        <w:tc>
          <w:tcPr>
            <w:tcW w:w="567" w:type="pct"/>
          </w:tcPr>
          <w:p w14:paraId="2E2D0192" w14:textId="308AFB62" w:rsidR="00222449" w:rsidRPr="00BB3134" w:rsidRDefault="00506AAC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483" w:type="pct"/>
          </w:tcPr>
          <w:p w14:paraId="0FA208E5" w14:textId="77777777" w:rsidR="00222449" w:rsidRPr="00BB3134" w:rsidRDefault="00222449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B3134" w:rsidRPr="00BB3134" w14:paraId="2BFF0718" w14:textId="77777777" w:rsidTr="00240521">
        <w:tc>
          <w:tcPr>
            <w:tcW w:w="2950" w:type="pct"/>
          </w:tcPr>
          <w:p w14:paraId="5696AF66" w14:textId="10C5CE3C" w:rsidR="00222449" w:rsidRPr="00BB3134" w:rsidRDefault="005D16F6" w:rsidP="00240521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BB313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Nội dung thông tin trên phiếu kết quả hiệu chuẩn rõ ràng, đầy đủ</w:t>
            </w:r>
            <w:r w:rsidR="00E9066F" w:rsidRPr="00BB313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.</w:t>
            </w:r>
          </w:p>
        </w:tc>
        <w:tc>
          <w:tcPr>
            <w:tcW w:w="567" w:type="pct"/>
          </w:tcPr>
          <w:p w14:paraId="6DD3D270" w14:textId="389FDE92" w:rsidR="00222449" w:rsidRPr="00BB3134" w:rsidRDefault="00EC4C22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483" w:type="pct"/>
          </w:tcPr>
          <w:p w14:paraId="723D1296" w14:textId="77777777" w:rsidR="00222449" w:rsidRPr="00BB3134" w:rsidRDefault="00222449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B3134" w:rsidRPr="00BB3134" w14:paraId="286FBD3B" w14:textId="77777777" w:rsidTr="00240521">
        <w:tc>
          <w:tcPr>
            <w:tcW w:w="2950" w:type="pct"/>
          </w:tcPr>
          <w:p w14:paraId="1E1D714C" w14:textId="0F859F2E" w:rsidR="00AB2123" w:rsidRPr="00BB3134" w:rsidRDefault="00F07E91" w:rsidP="00240521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313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Khả năng hỗ trợ PXN khi có kết quả </w:t>
            </w:r>
            <w:r w:rsidR="005D16F6" w:rsidRPr="00BB313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hiệu chuẩn không đạt</w:t>
            </w:r>
            <w:r w:rsidR="00E9066F" w:rsidRPr="00BB313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.</w:t>
            </w:r>
          </w:p>
        </w:tc>
        <w:tc>
          <w:tcPr>
            <w:tcW w:w="567" w:type="pct"/>
          </w:tcPr>
          <w:p w14:paraId="6A902774" w14:textId="289776A2" w:rsidR="00AB2123" w:rsidRPr="00BB3134" w:rsidRDefault="00EC4C22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1483" w:type="pct"/>
          </w:tcPr>
          <w:p w14:paraId="37468BD8" w14:textId="77777777" w:rsidR="00AB2123" w:rsidRPr="00BB3134" w:rsidRDefault="00AB2123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B3134" w:rsidRPr="00BB3134" w14:paraId="1D17BDD9" w14:textId="77777777" w:rsidTr="00BB3134">
        <w:trPr>
          <w:trHeight w:val="191"/>
        </w:trPr>
        <w:tc>
          <w:tcPr>
            <w:tcW w:w="2950" w:type="pct"/>
          </w:tcPr>
          <w:p w14:paraId="71BFEE45" w14:textId="77777777" w:rsidR="00BB3134" w:rsidRPr="00DC6A32" w:rsidRDefault="00BB3134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C6A32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567" w:type="pct"/>
          </w:tcPr>
          <w:p w14:paraId="6B24C300" w14:textId="6350A739" w:rsidR="00BB3134" w:rsidRPr="00DC6A32" w:rsidRDefault="00EC4C22" w:rsidP="00EC4C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33</w:t>
            </w:r>
            <w:bookmarkStart w:id="0" w:name="_GoBack"/>
            <w:bookmarkEnd w:id="0"/>
            <w:r w:rsidR="00506AAC" w:rsidRPr="00DC6A32">
              <w:rPr>
                <w:rFonts w:ascii="Times New Roman" w:hAnsi="Times New Roman" w:cs="Times New Roman"/>
                <w:b/>
                <w:sz w:val="26"/>
                <w:szCs w:val="26"/>
              </w:rPr>
              <w:t>/35</w:t>
            </w:r>
          </w:p>
        </w:tc>
        <w:tc>
          <w:tcPr>
            <w:tcW w:w="1483" w:type="pct"/>
          </w:tcPr>
          <w:p w14:paraId="7C59D39A" w14:textId="77777777" w:rsidR="00BB3134" w:rsidRPr="00BB3134" w:rsidRDefault="00BB3134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32DAEDE6" w14:textId="77777777" w:rsidR="00222449" w:rsidRPr="00BB3134" w:rsidRDefault="00222449" w:rsidP="00222449">
      <w:p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</w:p>
    <w:tbl>
      <w:tblPr>
        <w:tblW w:w="471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05"/>
        <w:gridCol w:w="4063"/>
      </w:tblGrid>
      <w:tr w:rsidR="00BB3134" w:rsidRPr="00BB3134" w14:paraId="7A3AED24" w14:textId="77777777" w:rsidTr="00150305">
        <w:trPr>
          <w:trHeight w:val="1715"/>
        </w:trPr>
        <w:tc>
          <w:tcPr>
            <w:tcW w:w="5000" w:type="pct"/>
            <w:gridSpan w:val="2"/>
          </w:tcPr>
          <w:p w14:paraId="5F2D4488" w14:textId="27289A77" w:rsidR="00222449" w:rsidRPr="00BB3134" w:rsidRDefault="00222449" w:rsidP="00150305">
            <w:pPr>
              <w:spacing w:line="360" w:lineRule="auto"/>
              <w:ind w:right="-57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3134">
              <w:rPr>
                <w:rFonts w:ascii="Times New Roman" w:hAnsi="Times New Roman" w:cs="Times New Roman"/>
                <w:bCs/>
                <w:sz w:val="26"/>
                <w:szCs w:val="26"/>
              </w:rPr>
              <w:t>Kết luận</w:t>
            </w:r>
            <w:r w:rsidR="00150305"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  <w:r w:rsidRPr="00BB3134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BB3134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BB3134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EC4C22" w:rsidRPr="00BB3134">
              <w:rPr>
                <w:rFonts w:ascii="Times New Roman" w:hAnsi="Times New Roman" w:cs="Times New Roman"/>
                <w:sz w:val="26"/>
                <w:szCs w:val="26"/>
              </w:rPr>
              <w:sym w:font="Wingdings 2" w:char="F052"/>
            </w:r>
            <w:r w:rsidRPr="00BB31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B3134">
              <w:rPr>
                <w:rFonts w:ascii="Times New Roman" w:hAnsi="Times New Roman" w:cs="Times New Roman"/>
                <w:bCs/>
                <w:sz w:val="26"/>
                <w:szCs w:val="26"/>
              </w:rPr>
              <w:t>Đạt</w:t>
            </w:r>
            <w:r w:rsidRPr="00BB3134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EC4C22" w:rsidRPr="00BB3134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  <w:r w:rsidR="00EC4C22" w:rsidRPr="00BB31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C4C2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B31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B3134">
              <w:rPr>
                <w:rFonts w:ascii="Times New Roman" w:hAnsi="Times New Roman" w:cs="Times New Roman"/>
                <w:bCs/>
                <w:sz w:val="26"/>
                <w:szCs w:val="26"/>
              </w:rPr>
              <w:t>Không đạt</w:t>
            </w:r>
            <w:r w:rsidRPr="00BB3134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66AAFC35" w14:textId="77777777" w:rsidR="00222449" w:rsidRPr="001E660A" w:rsidRDefault="00222449" w:rsidP="00ED255D">
            <w:pPr>
              <w:spacing w:line="360" w:lineRule="auto"/>
              <w:ind w:right="-574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</w:pPr>
            <w:r w:rsidRPr="001E660A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Nhận xét chung và khuyến nghị</w:t>
            </w:r>
          </w:p>
          <w:p w14:paraId="223584F8" w14:textId="76F59C4B" w:rsidR="00222449" w:rsidRPr="00BB3134" w:rsidRDefault="00D0791C" w:rsidP="00EC4C22">
            <w:pPr>
              <w:spacing w:line="360" w:lineRule="auto"/>
              <w:ind w:right="-89"/>
              <w:rPr>
                <w:rFonts w:ascii="Times New Roman" w:hAnsi="Times New Roman" w:cs="Times New Roman"/>
                <w:sz w:val="26"/>
                <w:szCs w:val="26"/>
              </w:rPr>
            </w:pPr>
            <w:r w:rsidRPr="00BB3134">
              <w:rPr>
                <w:rFonts w:ascii="Times New Roman" w:hAnsi="Times New Roman" w:cs="Times New Roman"/>
                <w:sz w:val="26"/>
                <w:szCs w:val="26"/>
              </w:rPr>
              <w:t xml:space="preserve">      Đơn vị đủ khả năng đánh giá hiệu chuẩn các thiết bị theo yêu cầu.</w:t>
            </w:r>
            <w:r w:rsidR="00AB44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B3134">
              <w:rPr>
                <w:rFonts w:ascii="Times New Roman" w:hAnsi="Times New Roman" w:cs="Times New Roman"/>
                <w:sz w:val="26"/>
                <w:szCs w:val="26"/>
              </w:rPr>
              <w:t>Đề xuất nhà cung cấp hiệu chuẩn khác.</w:t>
            </w:r>
          </w:p>
        </w:tc>
      </w:tr>
      <w:tr w:rsidR="00BB3134" w:rsidRPr="00BB3134" w14:paraId="1EA39032" w14:textId="77777777" w:rsidTr="00240521">
        <w:trPr>
          <w:trHeight w:val="760"/>
        </w:trPr>
        <w:tc>
          <w:tcPr>
            <w:tcW w:w="2877" w:type="pct"/>
          </w:tcPr>
          <w:p w14:paraId="75E21A6B" w14:textId="4B799901" w:rsidR="00222449" w:rsidRDefault="00222449" w:rsidP="00150305">
            <w:pPr>
              <w:spacing w:before="120" w:line="360" w:lineRule="auto"/>
              <w:ind w:right="-576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3134">
              <w:rPr>
                <w:rFonts w:ascii="Times New Roman" w:hAnsi="Times New Roman" w:cs="Times New Roman"/>
                <w:bCs/>
                <w:sz w:val="26"/>
                <w:szCs w:val="26"/>
              </w:rPr>
              <w:t>Người đánh giá</w:t>
            </w:r>
          </w:p>
          <w:p w14:paraId="12EF9C66" w14:textId="77777777" w:rsidR="00150305" w:rsidRPr="00BB3134" w:rsidRDefault="00150305" w:rsidP="00150305">
            <w:pPr>
              <w:spacing w:before="120" w:line="360" w:lineRule="auto"/>
              <w:ind w:right="-57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1C6DCF" w14:textId="2A6026F1" w:rsidR="00222449" w:rsidRPr="00BB3134" w:rsidRDefault="00D0791C" w:rsidP="00EC4C22">
            <w:pPr>
              <w:spacing w:before="120" w:line="360" w:lineRule="auto"/>
              <w:ind w:right="-576"/>
              <w:rPr>
                <w:rFonts w:ascii="Times New Roman" w:hAnsi="Times New Roman" w:cs="Times New Roman"/>
                <w:sz w:val="26"/>
                <w:szCs w:val="26"/>
              </w:rPr>
            </w:pPr>
            <w:r w:rsidRPr="00BB3134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222449" w:rsidRPr="00BB3134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EC4C22">
              <w:rPr>
                <w:rFonts w:ascii="Times New Roman" w:hAnsi="Times New Roman" w:cs="Times New Roman"/>
                <w:sz w:val="26"/>
                <w:szCs w:val="26"/>
              </w:rPr>
              <w:t xml:space="preserve">         08/1</w:t>
            </w:r>
            <w:r w:rsidRPr="00BB313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EC4C2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123" w:type="pct"/>
          </w:tcPr>
          <w:p w14:paraId="5491BEF6" w14:textId="0459BCB6" w:rsidR="00222449" w:rsidRDefault="00D0791C" w:rsidP="00240521">
            <w:pPr>
              <w:spacing w:before="120" w:line="360" w:lineRule="auto"/>
              <w:ind w:right="-89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B313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 </w:t>
            </w:r>
            <w:r w:rsidR="00222449" w:rsidRPr="00BB3134">
              <w:rPr>
                <w:rFonts w:ascii="Times New Roman" w:hAnsi="Times New Roman" w:cs="Times New Roman"/>
                <w:bCs/>
                <w:sz w:val="26"/>
                <w:szCs w:val="26"/>
              </w:rPr>
              <w:t>Người phê duyệ</w:t>
            </w:r>
            <w:r w:rsidR="00240521" w:rsidRPr="00BB3134"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</w:p>
          <w:p w14:paraId="01A939C2" w14:textId="77777777" w:rsidR="00150305" w:rsidRPr="00BB3134" w:rsidRDefault="00150305" w:rsidP="00240521">
            <w:pPr>
              <w:spacing w:before="120" w:line="360" w:lineRule="auto"/>
              <w:ind w:right="-89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657BABB" w14:textId="5D001814" w:rsidR="00222449" w:rsidRPr="00BB3134" w:rsidRDefault="00D0791C" w:rsidP="00D0791C">
            <w:pPr>
              <w:tabs>
                <w:tab w:val="left" w:pos="2820"/>
              </w:tabs>
              <w:spacing w:before="120" w:line="360" w:lineRule="auto"/>
              <w:ind w:right="-576"/>
              <w:rPr>
                <w:rFonts w:ascii="Times New Roman" w:hAnsi="Times New Roman" w:cs="Times New Roman"/>
                <w:sz w:val="26"/>
                <w:szCs w:val="26"/>
              </w:rPr>
            </w:pPr>
            <w:r w:rsidRPr="00BB3134">
              <w:rPr>
                <w:rFonts w:ascii="Times New Roman" w:hAnsi="Times New Roman" w:cs="Times New Roman"/>
                <w:sz w:val="26"/>
                <w:szCs w:val="26"/>
              </w:rPr>
              <w:t>08/02/2022</w:t>
            </w:r>
          </w:p>
        </w:tc>
      </w:tr>
    </w:tbl>
    <w:p w14:paraId="5E936F78" w14:textId="77777777" w:rsidR="00BB3134" w:rsidRPr="00BB3134" w:rsidRDefault="00BB3134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fr-FR"/>
        </w:rPr>
      </w:pPr>
    </w:p>
    <w:sectPr w:rsidR="00BB3134" w:rsidRPr="00BB3134" w:rsidSect="00AB2123">
      <w:headerReference w:type="default" r:id="rId7"/>
      <w:footerReference w:type="default" r:id="rId8"/>
      <w:pgSz w:w="11907" w:h="16840" w:code="9"/>
      <w:pgMar w:top="567" w:right="567" w:bottom="567" w:left="1418" w:header="284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A794BA" w14:textId="77777777" w:rsidR="008B6FD0" w:rsidRDefault="008B6FD0">
      <w:r>
        <w:separator/>
      </w:r>
    </w:p>
  </w:endnote>
  <w:endnote w:type="continuationSeparator" w:id="0">
    <w:p w14:paraId="20748AFE" w14:textId="77777777" w:rsidR="008B6FD0" w:rsidRDefault="008B6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altName w:val="Leelawadee UI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473" w:type="dxa"/>
      <w:tblBorders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58"/>
      <w:gridCol w:w="2520"/>
      <w:gridCol w:w="3178"/>
      <w:gridCol w:w="1417"/>
    </w:tblGrid>
    <w:tr w:rsidR="00AB2123" w:rsidRPr="00FD788A" w14:paraId="78DC067C" w14:textId="77777777" w:rsidTr="00F9748D">
      <w:trPr>
        <w:trHeight w:val="530"/>
      </w:trPr>
      <w:tc>
        <w:tcPr>
          <w:tcW w:w="2358" w:type="dxa"/>
          <w:vAlign w:val="center"/>
        </w:tcPr>
        <w:p w14:paraId="4557964B" w14:textId="099075AB" w:rsidR="00AB2123" w:rsidRPr="00FD788A" w:rsidRDefault="00BD6CEA" w:rsidP="00AB2123">
          <w:pPr>
            <w:pStyle w:val="Footer"/>
            <w:rPr>
              <w:rFonts w:ascii="Times New Roman" w:hAnsi="Times New Roman" w:cs="Times New Roman"/>
              <w:i/>
              <w:sz w:val="22"/>
              <w:szCs w:val="22"/>
            </w:rPr>
          </w:pPr>
          <w:r>
            <w:rPr>
              <w:rFonts w:ascii="Times New Roman" w:hAnsi="Times New Roman" w:cs="Times New Roman"/>
              <w:i/>
              <w:iCs/>
              <w:sz w:val="22"/>
              <w:szCs w:val="22"/>
            </w:rPr>
            <w:t>HS</w:t>
          </w:r>
          <w:r w:rsidR="00AB2123" w:rsidRPr="00FD788A">
            <w:rPr>
              <w:rFonts w:ascii="Times New Roman" w:hAnsi="Times New Roman" w:cs="Times New Roman"/>
              <w:i/>
              <w:iCs/>
              <w:sz w:val="22"/>
              <w:szCs w:val="22"/>
            </w:rPr>
            <w:t>-BM</w:t>
          </w:r>
          <w:r w:rsidR="002D1373">
            <w:rPr>
              <w:rFonts w:ascii="Times New Roman" w:hAnsi="Times New Roman" w:cs="Times New Roman"/>
              <w:i/>
              <w:iCs/>
              <w:sz w:val="22"/>
              <w:szCs w:val="22"/>
            </w:rPr>
            <w:t>04</w:t>
          </w:r>
          <w:r w:rsidR="00AB2123" w:rsidRPr="00FD788A">
            <w:rPr>
              <w:rFonts w:ascii="Times New Roman" w:hAnsi="Times New Roman" w:cs="Times New Roman"/>
              <w:i/>
              <w:iCs/>
              <w:sz w:val="22"/>
              <w:szCs w:val="22"/>
            </w:rPr>
            <w:t>.QTQL</w:t>
          </w:r>
          <w:r w:rsidR="002D1373">
            <w:rPr>
              <w:rFonts w:ascii="Times New Roman" w:hAnsi="Times New Roman" w:cs="Times New Roman"/>
              <w:i/>
              <w:iCs/>
              <w:sz w:val="22"/>
              <w:szCs w:val="22"/>
            </w:rPr>
            <w:t>4.1.6</w:t>
          </w:r>
        </w:p>
      </w:tc>
      <w:tc>
        <w:tcPr>
          <w:tcW w:w="2520" w:type="dxa"/>
          <w:vAlign w:val="center"/>
        </w:tcPr>
        <w:p w14:paraId="4C2DA173" w14:textId="1DD0CF12" w:rsidR="00AB2123" w:rsidRPr="00FD788A" w:rsidRDefault="00AB2123" w:rsidP="00BD6CEA">
          <w:pPr>
            <w:pStyle w:val="Footer"/>
            <w:jc w:val="center"/>
            <w:rPr>
              <w:rFonts w:ascii="Times New Roman" w:hAnsi="Times New Roman" w:cs="Times New Roman"/>
              <w:i/>
              <w:sz w:val="22"/>
              <w:szCs w:val="22"/>
            </w:rPr>
          </w:pPr>
          <w:r w:rsidRPr="00FD788A">
            <w:rPr>
              <w:rFonts w:ascii="Times New Roman" w:hAnsi="Times New Roman" w:cs="Times New Roman"/>
              <w:i/>
              <w:sz w:val="22"/>
              <w:szCs w:val="22"/>
            </w:rPr>
            <w:t>Lần ban hành: 0</w:t>
          </w:r>
          <w:r w:rsidR="00B774CE">
            <w:rPr>
              <w:rFonts w:ascii="Times New Roman" w:hAnsi="Times New Roman" w:cs="Times New Roman"/>
              <w:i/>
              <w:sz w:val="22"/>
              <w:szCs w:val="22"/>
            </w:rPr>
            <w:t>1</w:t>
          </w:r>
          <w:r w:rsidRPr="00FD788A">
            <w:rPr>
              <w:rFonts w:ascii="Times New Roman" w:hAnsi="Times New Roman" w:cs="Times New Roman"/>
              <w:i/>
              <w:sz w:val="22"/>
              <w:szCs w:val="22"/>
            </w:rPr>
            <w:t>.</w:t>
          </w:r>
          <w:r w:rsidR="00BD6CEA">
            <w:rPr>
              <w:rFonts w:ascii="Times New Roman" w:hAnsi="Times New Roman" w:cs="Times New Roman"/>
              <w:i/>
              <w:sz w:val="22"/>
              <w:szCs w:val="22"/>
            </w:rPr>
            <w:t>21</w:t>
          </w:r>
        </w:p>
      </w:tc>
      <w:tc>
        <w:tcPr>
          <w:tcW w:w="3178" w:type="dxa"/>
          <w:vAlign w:val="center"/>
        </w:tcPr>
        <w:p w14:paraId="0D978954" w14:textId="565659C5" w:rsidR="00AB2123" w:rsidRPr="00FD788A" w:rsidRDefault="00AB2123" w:rsidP="00BD6CEA">
          <w:pPr>
            <w:pStyle w:val="Footer"/>
            <w:jc w:val="center"/>
            <w:rPr>
              <w:rFonts w:ascii="Times New Roman" w:hAnsi="Times New Roman" w:cs="Times New Roman"/>
              <w:i/>
              <w:sz w:val="22"/>
              <w:szCs w:val="22"/>
            </w:rPr>
          </w:pPr>
          <w:r w:rsidRPr="00FD788A">
            <w:rPr>
              <w:rFonts w:ascii="Times New Roman" w:hAnsi="Times New Roman" w:cs="Times New Roman"/>
              <w:i/>
              <w:sz w:val="22"/>
              <w:szCs w:val="22"/>
            </w:rPr>
            <w:t>Ngày ban hành: 01/</w:t>
          </w:r>
          <w:r w:rsidR="00BD6CEA">
            <w:rPr>
              <w:rFonts w:ascii="Times New Roman" w:hAnsi="Times New Roman" w:cs="Times New Roman"/>
              <w:i/>
              <w:sz w:val="22"/>
              <w:szCs w:val="22"/>
            </w:rPr>
            <w:t>8</w:t>
          </w:r>
          <w:r w:rsidRPr="00FD788A">
            <w:rPr>
              <w:rFonts w:ascii="Times New Roman" w:hAnsi="Times New Roman" w:cs="Times New Roman"/>
              <w:i/>
              <w:sz w:val="22"/>
              <w:szCs w:val="22"/>
            </w:rPr>
            <w:t>/20</w:t>
          </w:r>
          <w:r w:rsidR="00BD6CEA">
            <w:rPr>
              <w:rFonts w:ascii="Times New Roman" w:hAnsi="Times New Roman" w:cs="Times New Roman"/>
              <w:i/>
              <w:sz w:val="22"/>
              <w:szCs w:val="22"/>
            </w:rPr>
            <w:t>21</w:t>
          </w:r>
        </w:p>
      </w:tc>
      <w:tc>
        <w:tcPr>
          <w:tcW w:w="1417" w:type="dxa"/>
          <w:vAlign w:val="center"/>
        </w:tcPr>
        <w:sdt>
          <w:sdtPr>
            <w:rPr>
              <w:rFonts w:ascii="Times New Roman" w:hAnsi="Times New Roman" w:cs="Times New Roman"/>
              <w:i/>
              <w:sz w:val="22"/>
              <w:szCs w:val="22"/>
            </w:rPr>
            <w:id w:val="1601527448"/>
            <w:docPartObj>
              <w:docPartGallery w:val="Page Numbers (Top of Page)"/>
              <w:docPartUnique/>
            </w:docPartObj>
          </w:sdtPr>
          <w:sdtEndPr/>
          <w:sdtContent>
            <w:p w14:paraId="097C191C" w14:textId="6C3E05DA" w:rsidR="00AB2123" w:rsidRPr="00FD788A" w:rsidRDefault="00AB2123" w:rsidP="00AB2123">
              <w:pPr>
                <w:pStyle w:val="Footer"/>
                <w:jc w:val="right"/>
                <w:rPr>
                  <w:rFonts w:ascii="Times New Roman" w:hAnsi="Times New Roman" w:cs="Times New Roman"/>
                  <w:i/>
                  <w:sz w:val="22"/>
                  <w:szCs w:val="22"/>
                </w:rPr>
              </w:pPr>
              <w:r w:rsidRPr="00FD788A">
                <w:rPr>
                  <w:rFonts w:ascii="Times New Roman" w:hAnsi="Times New Roman" w:cs="Times New Roman"/>
                  <w:i/>
                  <w:sz w:val="22"/>
                  <w:szCs w:val="22"/>
                </w:rPr>
                <w:t xml:space="preserve">Trang </w:t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fldChar w:fldCharType="begin"/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instrText xml:space="preserve"> PAGE </w:instrText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fldChar w:fldCharType="separate"/>
              </w:r>
              <w:r w:rsidR="00EC4C22">
                <w:rPr>
                  <w:rFonts w:ascii="Times New Roman" w:hAnsi="Times New Roman" w:cs="Times New Roman"/>
                  <w:bCs/>
                  <w:i/>
                  <w:noProof/>
                  <w:sz w:val="22"/>
                  <w:szCs w:val="22"/>
                </w:rPr>
                <w:t>1</w:t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fldChar w:fldCharType="end"/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t>/</w:t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fldChar w:fldCharType="begin"/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instrText xml:space="preserve"> NUMPAGES  </w:instrText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fldChar w:fldCharType="separate"/>
              </w:r>
              <w:r w:rsidR="00EC4C22">
                <w:rPr>
                  <w:rFonts w:ascii="Times New Roman" w:hAnsi="Times New Roman" w:cs="Times New Roman"/>
                  <w:bCs/>
                  <w:i/>
                  <w:noProof/>
                  <w:sz w:val="22"/>
                  <w:szCs w:val="22"/>
                </w:rPr>
                <w:t>1</w:t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fldChar w:fldCharType="end"/>
              </w:r>
            </w:p>
          </w:sdtContent>
        </w:sdt>
      </w:tc>
    </w:tr>
  </w:tbl>
  <w:p w14:paraId="0A4C7D38" w14:textId="5F0E5ECC" w:rsidR="00B854C5" w:rsidRPr="00AB2123" w:rsidRDefault="00B854C5" w:rsidP="00AB21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BC4E70" w14:textId="77777777" w:rsidR="008B6FD0" w:rsidRDefault="008B6FD0">
      <w:r>
        <w:separator/>
      </w:r>
    </w:p>
  </w:footnote>
  <w:footnote w:type="continuationSeparator" w:id="0">
    <w:p w14:paraId="08BC2095" w14:textId="77777777" w:rsidR="008B6FD0" w:rsidRDefault="008B6F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8C9BC1" w14:textId="65BF01AD" w:rsidR="005756F2" w:rsidRPr="00EB6A27" w:rsidRDefault="00EB6A27" w:rsidP="005756F2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EB6A27">
      <w:rPr>
        <w:rFonts w:ascii="Times New Roman" w:hAnsi="Times New Roman" w:cs="Times New Roman"/>
        <w:sz w:val="24"/>
        <w:szCs w:val="24"/>
      </w:rPr>
      <w:t>BỆNH VIỆN</w:t>
    </w:r>
    <w:r w:rsidR="00EC4C22">
      <w:rPr>
        <w:rFonts w:ascii="Times New Roman" w:hAnsi="Times New Roman" w:cs="Times New Roman"/>
        <w:sz w:val="24"/>
        <w:szCs w:val="24"/>
      </w:rPr>
      <w:t xml:space="preserve"> PHONG- DA LIỄU TW QUY HÒA</w:t>
    </w:r>
  </w:p>
  <w:p w14:paraId="22403AB8" w14:textId="1E364D4B" w:rsidR="005756F2" w:rsidRPr="00EB6A27" w:rsidRDefault="005756F2" w:rsidP="005756F2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EB6A27">
      <w:rPr>
        <w:rFonts w:ascii="Times New Roman" w:hAnsi="Times New Roman" w:cs="Times New Roman"/>
        <w:b/>
        <w:noProof/>
        <w:sz w:val="24"/>
        <w:szCs w:val="24"/>
        <w:lang w:bidi="ar-SA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3DF1B1C" wp14:editId="011FE4D5">
              <wp:simplePos x="0" y="0"/>
              <wp:positionH relativeFrom="column">
                <wp:posOffset>-929004</wp:posOffset>
              </wp:positionH>
              <wp:positionV relativeFrom="paragraph">
                <wp:posOffset>177165</wp:posOffset>
              </wp:positionV>
              <wp:extent cx="112585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258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ADED1A6" id="Straight Connector 1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3.15pt,13.95pt" to="813.3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QZmtAEAALgDAAAOAAAAZHJzL2Uyb0RvYy54bWysU02P0zAQvSPxHyzfadJKRauo6R66gguC&#10;ioUf4HXGjYXtscamTf89Y7fNIhYhhLg4/nhvZt6byeZ+8k4cgZLF0MvlopUCgsbBhkMvv3559+ZO&#10;ipRVGJTDAL08Q5L329evNqfYwQpHdAOQ4CAhdafYyzHn2DVN0iN4lRYYIfCjQfIq85EOzUDqxNG9&#10;a1Zt+7Y5IQ2RUENKfPtweZTbGt8Y0PmTMQmycL3k2nJdqa5PZW22G9UdSMXR6msZ6h+q8MoGTjqH&#10;elBZie9kX4TyVhMmNHmh0TdojNVQNbCaZfuLmsdRRaha2JwUZ5vS/wurPx73JOzAvZMiKM8tesyk&#10;7GHMYochsIFIYll8OsXUMXwX9nQ9pbinInoy5MuX5YipenuevYUpC82Xy+Vqfbdecw/07bF5ZkZK&#10;+T2gF2XTS2dD0a06dfyQMmdj6A3Ch1LJJXfd5bODAnbhMxjWUrJVdp0i2DkSR8X9H75VHRyrIgvF&#10;WOdmUvtn0hVbaFAn62+JM7pmxJBnorcB6XdZ83Qr1VzwN9UXrUX2Ew7n2olqB49Hdek6ymX+fj5X&#10;+vMPt/0BAAD//wMAUEsDBBQABgAIAAAAIQAmAffU3wAAAAsBAAAPAAAAZHJzL2Rvd25yZXYueG1s&#10;TI9NT4QwEIbvJv6HZky87Q6LBlakbIwfJz0gevDYpSOQpVNCu4D+ervxoMeZefLO8+a7xfRiotF1&#10;liVs1hEI4trqjhsJ729Pqy0I5xVr1VsmCV/kYFecn+Uq03bmV5oq34gQwi5TElrvhwzR1S0Z5dZ2&#10;IA63Tzsa5cM4NqhHNYdw02McRQka1XH40KqB7luqD9XRSEgfn6tymB9evktMsSwn67eHDykvL5a7&#10;WxCeFv8Hw0k/qEMRnPb2yNqJXsJqc51cBVZCnN6AOBFJnKQg9r8bLHL836H4AQAA//8DAFBLAQIt&#10;ABQABgAIAAAAIQC2gziS/gAAAOEBAAATAAAAAAAAAAAAAAAAAAAAAABbQ29udGVudF9UeXBlc10u&#10;eG1sUEsBAi0AFAAGAAgAAAAhADj9If/WAAAAlAEAAAsAAAAAAAAAAAAAAAAALwEAAF9yZWxzLy5y&#10;ZWxzUEsBAi0AFAAGAAgAAAAhAPjVBma0AQAAuAMAAA4AAAAAAAAAAAAAAAAALgIAAGRycy9lMm9E&#10;b2MueG1sUEsBAi0AFAAGAAgAAAAhACYB99TfAAAACwEAAA8AAAAAAAAAAAAAAAAADgQAAGRycy9k&#10;b3ducmV2LnhtbFBLBQYAAAAABAAEAPMAAAAaBQAAAAA=&#10;" strokecolor="black [3040]"/>
          </w:pict>
        </mc:Fallback>
      </mc:AlternateContent>
    </w:r>
    <w:r w:rsidR="00EB6A27" w:rsidRPr="00EB6A27">
      <w:rPr>
        <w:rFonts w:ascii="Times New Roman" w:hAnsi="Times New Roman" w:cs="Times New Roman"/>
        <w:b/>
        <w:sz w:val="24"/>
        <w:szCs w:val="24"/>
      </w:rPr>
      <w:t>KHOA</w:t>
    </w:r>
    <w:r w:rsidR="00684CF4" w:rsidRPr="00EB6A27">
      <w:rPr>
        <w:rFonts w:ascii="Times New Roman" w:hAnsi="Times New Roman" w:cs="Times New Roman"/>
        <w:b/>
        <w:sz w:val="24"/>
        <w:szCs w:val="24"/>
      </w:rPr>
      <w:t xml:space="preserve"> </w:t>
    </w:r>
    <w:r w:rsidR="00EC4C22">
      <w:rPr>
        <w:rFonts w:ascii="Times New Roman" w:hAnsi="Times New Roman" w:cs="Times New Roman"/>
        <w:b/>
        <w:sz w:val="24"/>
        <w:szCs w:val="24"/>
      </w:rPr>
      <w:t>VI SINH- MIỄN DỊCH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274DB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55207298"/>
    <w:multiLevelType w:val="multilevel"/>
    <w:tmpl w:val="E348D114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1"/>
      <w:numFmt w:val="decimal"/>
      <w:lvlText w:val="%1.%2"/>
      <w:lvlJc w:val="left"/>
      <w:pPr>
        <w:tabs>
          <w:tab w:val="num" w:pos="585"/>
        </w:tabs>
        <w:ind w:left="585" w:hanging="360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170"/>
        </w:tabs>
        <w:ind w:left="117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1395"/>
        </w:tabs>
        <w:ind w:left="1395" w:hanging="720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1620"/>
        </w:tabs>
        <w:ind w:left="162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2205"/>
        </w:tabs>
        <w:ind w:left="2205" w:hanging="1080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2655"/>
        </w:tabs>
        <w:ind w:left="2655" w:hanging="108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440"/>
      </w:pPr>
      <w:rPr>
        <w:rFonts w:hint="default"/>
        <w:cs w:val="0"/>
        <w:lang w:bidi="th-TH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A00"/>
    <w:rsid w:val="0000002C"/>
    <w:rsid w:val="000057F1"/>
    <w:rsid w:val="0001212A"/>
    <w:rsid w:val="00014994"/>
    <w:rsid w:val="00015975"/>
    <w:rsid w:val="00017EBE"/>
    <w:rsid w:val="00024F12"/>
    <w:rsid w:val="00033951"/>
    <w:rsid w:val="00036663"/>
    <w:rsid w:val="0004086E"/>
    <w:rsid w:val="00041A97"/>
    <w:rsid w:val="00045BA6"/>
    <w:rsid w:val="00046B89"/>
    <w:rsid w:val="00046ECA"/>
    <w:rsid w:val="00047C38"/>
    <w:rsid w:val="000529EE"/>
    <w:rsid w:val="00053A8E"/>
    <w:rsid w:val="000620F0"/>
    <w:rsid w:val="00063085"/>
    <w:rsid w:val="000747DB"/>
    <w:rsid w:val="00085C8E"/>
    <w:rsid w:val="00086642"/>
    <w:rsid w:val="00087D61"/>
    <w:rsid w:val="00094840"/>
    <w:rsid w:val="00095984"/>
    <w:rsid w:val="000A0C0C"/>
    <w:rsid w:val="000A1B54"/>
    <w:rsid w:val="000B1101"/>
    <w:rsid w:val="000B281E"/>
    <w:rsid w:val="000B4802"/>
    <w:rsid w:val="000B4D80"/>
    <w:rsid w:val="000C3A00"/>
    <w:rsid w:val="000C454C"/>
    <w:rsid w:val="000D0FB5"/>
    <w:rsid w:val="000D1946"/>
    <w:rsid w:val="000D6BC2"/>
    <w:rsid w:val="000D73D0"/>
    <w:rsid w:val="000E33C7"/>
    <w:rsid w:val="000E4EE5"/>
    <w:rsid w:val="000F1641"/>
    <w:rsid w:val="000F18BF"/>
    <w:rsid w:val="000F546E"/>
    <w:rsid w:val="000F737F"/>
    <w:rsid w:val="000F7B44"/>
    <w:rsid w:val="00103FB1"/>
    <w:rsid w:val="00105A5D"/>
    <w:rsid w:val="00107A62"/>
    <w:rsid w:val="00114319"/>
    <w:rsid w:val="00115EA6"/>
    <w:rsid w:val="00123D38"/>
    <w:rsid w:val="0012507C"/>
    <w:rsid w:val="00125CDF"/>
    <w:rsid w:val="00133166"/>
    <w:rsid w:val="00143857"/>
    <w:rsid w:val="00145130"/>
    <w:rsid w:val="00150305"/>
    <w:rsid w:val="00155B7D"/>
    <w:rsid w:val="00160A79"/>
    <w:rsid w:val="001625DF"/>
    <w:rsid w:val="001716D0"/>
    <w:rsid w:val="001716E4"/>
    <w:rsid w:val="0017623D"/>
    <w:rsid w:val="00176903"/>
    <w:rsid w:val="001927EB"/>
    <w:rsid w:val="00195A7A"/>
    <w:rsid w:val="00196C64"/>
    <w:rsid w:val="001B488D"/>
    <w:rsid w:val="001C2388"/>
    <w:rsid w:val="001C2780"/>
    <w:rsid w:val="001C42BC"/>
    <w:rsid w:val="001C4933"/>
    <w:rsid w:val="001D2981"/>
    <w:rsid w:val="001D7C22"/>
    <w:rsid w:val="001E26C3"/>
    <w:rsid w:val="001E417A"/>
    <w:rsid w:val="001E45AA"/>
    <w:rsid w:val="001E54C0"/>
    <w:rsid w:val="001E593E"/>
    <w:rsid w:val="001E660A"/>
    <w:rsid w:val="001F24A4"/>
    <w:rsid w:val="001F2AC8"/>
    <w:rsid w:val="00200187"/>
    <w:rsid w:val="00201265"/>
    <w:rsid w:val="00204023"/>
    <w:rsid w:val="00215EE4"/>
    <w:rsid w:val="00222449"/>
    <w:rsid w:val="002257AD"/>
    <w:rsid w:val="00225E32"/>
    <w:rsid w:val="00237E84"/>
    <w:rsid w:val="00240521"/>
    <w:rsid w:val="00243B3F"/>
    <w:rsid w:val="00247FC3"/>
    <w:rsid w:val="00250A93"/>
    <w:rsid w:val="002560BF"/>
    <w:rsid w:val="00256425"/>
    <w:rsid w:val="002572D1"/>
    <w:rsid w:val="0026155D"/>
    <w:rsid w:val="00270A29"/>
    <w:rsid w:val="00271392"/>
    <w:rsid w:val="00271D74"/>
    <w:rsid w:val="002727A7"/>
    <w:rsid w:val="0027314D"/>
    <w:rsid w:val="00273F98"/>
    <w:rsid w:val="00276E62"/>
    <w:rsid w:val="00280E58"/>
    <w:rsid w:val="002851F3"/>
    <w:rsid w:val="00290AEE"/>
    <w:rsid w:val="002A0C5C"/>
    <w:rsid w:val="002A18B7"/>
    <w:rsid w:val="002A33EF"/>
    <w:rsid w:val="002C51C3"/>
    <w:rsid w:val="002D1373"/>
    <w:rsid w:val="002D2672"/>
    <w:rsid w:val="002D463F"/>
    <w:rsid w:val="002D6BA9"/>
    <w:rsid w:val="002E23D4"/>
    <w:rsid w:val="002E6FCF"/>
    <w:rsid w:val="002E743C"/>
    <w:rsid w:val="002F04EE"/>
    <w:rsid w:val="002F1635"/>
    <w:rsid w:val="002F1CB7"/>
    <w:rsid w:val="002F5F5D"/>
    <w:rsid w:val="002F74DF"/>
    <w:rsid w:val="00305B8E"/>
    <w:rsid w:val="00306B9D"/>
    <w:rsid w:val="003126F7"/>
    <w:rsid w:val="00313597"/>
    <w:rsid w:val="00315B16"/>
    <w:rsid w:val="003241A7"/>
    <w:rsid w:val="00330404"/>
    <w:rsid w:val="003322A3"/>
    <w:rsid w:val="00332426"/>
    <w:rsid w:val="00337A4E"/>
    <w:rsid w:val="00343376"/>
    <w:rsid w:val="003440E9"/>
    <w:rsid w:val="00344D66"/>
    <w:rsid w:val="00346418"/>
    <w:rsid w:val="00350267"/>
    <w:rsid w:val="0035048A"/>
    <w:rsid w:val="003519EE"/>
    <w:rsid w:val="003543FF"/>
    <w:rsid w:val="003622E8"/>
    <w:rsid w:val="0037555D"/>
    <w:rsid w:val="003764E7"/>
    <w:rsid w:val="00377CF6"/>
    <w:rsid w:val="003857F3"/>
    <w:rsid w:val="00386C4E"/>
    <w:rsid w:val="0039349D"/>
    <w:rsid w:val="003965A6"/>
    <w:rsid w:val="003B239C"/>
    <w:rsid w:val="003B3C34"/>
    <w:rsid w:val="003B581B"/>
    <w:rsid w:val="003C3450"/>
    <w:rsid w:val="003C58C7"/>
    <w:rsid w:val="003C5E66"/>
    <w:rsid w:val="003C60F3"/>
    <w:rsid w:val="003C6225"/>
    <w:rsid w:val="003D76AF"/>
    <w:rsid w:val="003D78FD"/>
    <w:rsid w:val="003E0052"/>
    <w:rsid w:val="003E4D18"/>
    <w:rsid w:val="003F2163"/>
    <w:rsid w:val="003F39C5"/>
    <w:rsid w:val="003F6364"/>
    <w:rsid w:val="00417EED"/>
    <w:rsid w:val="00420BDE"/>
    <w:rsid w:val="00425B74"/>
    <w:rsid w:val="0043143B"/>
    <w:rsid w:val="00436502"/>
    <w:rsid w:val="00442C87"/>
    <w:rsid w:val="00444319"/>
    <w:rsid w:val="00453610"/>
    <w:rsid w:val="0046025E"/>
    <w:rsid w:val="004726F1"/>
    <w:rsid w:val="00472D04"/>
    <w:rsid w:val="004734C5"/>
    <w:rsid w:val="00474507"/>
    <w:rsid w:val="004745B9"/>
    <w:rsid w:val="00476CE2"/>
    <w:rsid w:val="00481E38"/>
    <w:rsid w:val="00483142"/>
    <w:rsid w:val="004911F2"/>
    <w:rsid w:val="004921EA"/>
    <w:rsid w:val="0049431F"/>
    <w:rsid w:val="004A399A"/>
    <w:rsid w:val="004A73D8"/>
    <w:rsid w:val="004B2570"/>
    <w:rsid w:val="004B3159"/>
    <w:rsid w:val="004C5F1A"/>
    <w:rsid w:val="004D32CB"/>
    <w:rsid w:val="004D5138"/>
    <w:rsid w:val="004E5426"/>
    <w:rsid w:val="004F4485"/>
    <w:rsid w:val="00501E0C"/>
    <w:rsid w:val="00505458"/>
    <w:rsid w:val="00505B41"/>
    <w:rsid w:val="00506AAC"/>
    <w:rsid w:val="00513687"/>
    <w:rsid w:val="00513B3B"/>
    <w:rsid w:val="00520F29"/>
    <w:rsid w:val="00520F50"/>
    <w:rsid w:val="0052182E"/>
    <w:rsid w:val="00521BFF"/>
    <w:rsid w:val="0052442C"/>
    <w:rsid w:val="005248D7"/>
    <w:rsid w:val="00530453"/>
    <w:rsid w:val="005316B3"/>
    <w:rsid w:val="00531B62"/>
    <w:rsid w:val="0053764B"/>
    <w:rsid w:val="005406C0"/>
    <w:rsid w:val="00540A79"/>
    <w:rsid w:val="005448BF"/>
    <w:rsid w:val="00546F19"/>
    <w:rsid w:val="00550371"/>
    <w:rsid w:val="00561F08"/>
    <w:rsid w:val="00564D4A"/>
    <w:rsid w:val="00565174"/>
    <w:rsid w:val="00572418"/>
    <w:rsid w:val="005756F2"/>
    <w:rsid w:val="005855B5"/>
    <w:rsid w:val="00587A64"/>
    <w:rsid w:val="00590CAD"/>
    <w:rsid w:val="00590EC4"/>
    <w:rsid w:val="005935D5"/>
    <w:rsid w:val="0059723F"/>
    <w:rsid w:val="005976B7"/>
    <w:rsid w:val="005A66F8"/>
    <w:rsid w:val="005C160E"/>
    <w:rsid w:val="005C1F37"/>
    <w:rsid w:val="005C3EE0"/>
    <w:rsid w:val="005C7E5A"/>
    <w:rsid w:val="005D16F6"/>
    <w:rsid w:val="005D7123"/>
    <w:rsid w:val="005E321C"/>
    <w:rsid w:val="005F0E63"/>
    <w:rsid w:val="005F12FF"/>
    <w:rsid w:val="005F2DD0"/>
    <w:rsid w:val="005F2EA1"/>
    <w:rsid w:val="005F7320"/>
    <w:rsid w:val="006037DA"/>
    <w:rsid w:val="00606DA4"/>
    <w:rsid w:val="00611988"/>
    <w:rsid w:val="00612B9C"/>
    <w:rsid w:val="00614152"/>
    <w:rsid w:val="00614649"/>
    <w:rsid w:val="00621401"/>
    <w:rsid w:val="0062656D"/>
    <w:rsid w:val="00637CFB"/>
    <w:rsid w:val="00637D95"/>
    <w:rsid w:val="00645052"/>
    <w:rsid w:val="00647DE5"/>
    <w:rsid w:val="00650076"/>
    <w:rsid w:val="00650DB2"/>
    <w:rsid w:val="0065593C"/>
    <w:rsid w:val="00660272"/>
    <w:rsid w:val="0066042A"/>
    <w:rsid w:val="00665954"/>
    <w:rsid w:val="0066666E"/>
    <w:rsid w:val="00666AD0"/>
    <w:rsid w:val="00667F97"/>
    <w:rsid w:val="00673119"/>
    <w:rsid w:val="006755B4"/>
    <w:rsid w:val="00676303"/>
    <w:rsid w:val="0068427B"/>
    <w:rsid w:val="00684CF4"/>
    <w:rsid w:val="0069155A"/>
    <w:rsid w:val="006A1FF1"/>
    <w:rsid w:val="006A2D32"/>
    <w:rsid w:val="006B0206"/>
    <w:rsid w:val="006B14E4"/>
    <w:rsid w:val="006B4DCA"/>
    <w:rsid w:val="006C11FF"/>
    <w:rsid w:val="006C1754"/>
    <w:rsid w:val="006C41E8"/>
    <w:rsid w:val="006C588E"/>
    <w:rsid w:val="006C619B"/>
    <w:rsid w:val="006C7127"/>
    <w:rsid w:val="006D6E6C"/>
    <w:rsid w:val="006E05F6"/>
    <w:rsid w:val="006E2FD6"/>
    <w:rsid w:val="00700E26"/>
    <w:rsid w:val="00701D34"/>
    <w:rsid w:val="00702F6B"/>
    <w:rsid w:val="00703E03"/>
    <w:rsid w:val="007051EF"/>
    <w:rsid w:val="007071EE"/>
    <w:rsid w:val="0070725B"/>
    <w:rsid w:val="007101F9"/>
    <w:rsid w:val="00713566"/>
    <w:rsid w:val="00713FB2"/>
    <w:rsid w:val="00715130"/>
    <w:rsid w:val="0072446F"/>
    <w:rsid w:val="00732306"/>
    <w:rsid w:val="00742B28"/>
    <w:rsid w:val="00744039"/>
    <w:rsid w:val="00746108"/>
    <w:rsid w:val="00747E87"/>
    <w:rsid w:val="00757E55"/>
    <w:rsid w:val="00761B95"/>
    <w:rsid w:val="0076372A"/>
    <w:rsid w:val="00763CCE"/>
    <w:rsid w:val="007653AC"/>
    <w:rsid w:val="00767A31"/>
    <w:rsid w:val="00772DAF"/>
    <w:rsid w:val="007B0625"/>
    <w:rsid w:val="007B0D77"/>
    <w:rsid w:val="007B0D83"/>
    <w:rsid w:val="007C3E50"/>
    <w:rsid w:val="007D0D79"/>
    <w:rsid w:val="007D38A0"/>
    <w:rsid w:val="007D3BCF"/>
    <w:rsid w:val="007E1D0C"/>
    <w:rsid w:val="007E47A3"/>
    <w:rsid w:val="007F3294"/>
    <w:rsid w:val="007F7958"/>
    <w:rsid w:val="008029DC"/>
    <w:rsid w:val="008047A6"/>
    <w:rsid w:val="0081105F"/>
    <w:rsid w:val="0081268D"/>
    <w:rsid w:val="008140AC"/>
    <w:rsid w:val="00814E94"/>
    <w:rsid w:val="008169EB"/>
    <w:rsid w:val="00827054"/>
    <w:rsid w:val="00827839"/>
    <w:rsid w:val="00840EAB"/>
    <w:rsid w:val="00841BB3"/>
    <w:rsid w:val="0084532A"/>
    <w:rsid w:val="008547B8"/>
    <w:rsid w:val="008607CA"/>
    <w:rsid w:val="00862B2C"/>
    <w:rsid w:val="00875D9B"/>
    <w:rsid w:val="00877378"/>
    <w:rsid w:val="00884967"/>
    <w:rsid w:val="008872C7"/>
    <w:rsid w:val="008A26CD"/>
    <w:rsid w:val="008A39FB"/>
    <w:rsid w:val="008A4986"/>
    <w:rsid w:val="008A5171"/>
    <w:rsid w:val="008B46D4"/>
    <w:rsid w:val="008B548E"/>
    <w:rsid w:val="008B5C44"/>
    <w:rsid w:val="008B6FD0"/>
    <w:rsid w:val="008C479D"/>
    <w:rsid w:val="008C4AF3"/>
    <w:rsid w:val="008C6348"/>
    <w:rsid w:val="008C6B44"/>
    <w:rsid w:val="008C7287"/>
    <w:rsid w:val="008D62CB"/>
    <w:rsid w:val="008E5313"/>
    <w:rsid w:val="008F4378"/>
    <w:rsid w:val="008F5447"/>
    <w:rsid w:val="00904233"/>
    <w:rsid w:val="009071CD"/>
    <w:rsid w:val="00907AAB"/>
    <w:rsid w:val="00916245"/>
    <w:rsid w:val="0091690E"/>
    <w:rsid w:val="00924276"/>
    <w:rsid w:val="00924E6B"/>
    <w:rsid w:val="00926751"/>
    <w:rsid w:val="0092749D"/>
    <w:rsid w:val="0093700B"/>
    <w:rsid w:val="009530C6"/>
    <w:rsid w:val="0097522B"/>
    <w:rsid w:val="00976F8D"/>
    <w:rsid w:val="00981A2E"/>
    <w:rsid w:val="00983B1E"/>
    <w:rsid w:val="009852CD"/>
    <w:rsid w:val="009A7CAA"/>
    <w:rsid w:val="009B0D58"/>
    <w:rsid w:val="009B16D5"/>
    <w:rsid w:val="009B2882"/>
    <w:rsid w:val="009C297E"/>
    <w:rsid w:val="009C5B6B"/>
    <w:rsid w:val="009D0934"/>
    <w:rsid w:val="009D1233"/>
    <w:rsid w:val="009E00A3"/>
    <w:rsid w:val="009E0BC7"/>
    <w:rsid w:val="009E1D6C"/>
    <w:rsid w:val="009E66FF"/>
    <w:rsid w:val="009E6ED7"/>
    <w:rsid w:val="009F059B"/>
    <w:rsid w:val="009F17E7"/>
    <w:rsid w:val="009F4057"/>
    <w:rsid w:val="00A062FF"/>
    <w:rsid w:val="00A15CC0"/>
    <w:rsid w:val="00A26AF1"/>
    <w:rsid w:val="00A27A8F"/>
    <w:rsid w:val="00A3254F"/>
    <w:rsid w:val="00A3500B"/>
    <w:rsid w:val="00A35E17"/>
    <w:rsid w:val="00A4072B"/>
    <w:rsid w:val="00A41284"/>
    <w:rsid w:val="00A41730"/>
    <w:rsid w:val="00A42736"/>
    <w:rsid w:val="00A434FF"/>
    <w:rsid w:val="00A43BB2"/>
    <w:rsid w:val="00A44C75"/>
    <w:rsid w:val="00A45064"/>
    <w:rsid w:val="00A453B9"/>
    <w:rsid w:val="00A46F71"/>
    <w:rsid w:val="00A502C9"/>
    <w:rsid w:val="00A52F77"/>
    <w:rsid w:val="00A56DA5"/>
    <w:rsid w:val="00A73ECC"/>
    <w:rsid w:val="00A74B1E"/>
    <w:rsid w:val="00A74FDF"/>
    <w:rsid w:val="00A75360"/>
    <w:rsid w:val="00A759BE"/>
    <w:rsid w:val="00A764DE"/>
    <w:rsid w:val="00A77001"/>
    <w:rsid w:val="00A81A09"/>
    <w:rsid w:val="00A86486"/>
    <w:rsid w:val="00A91466"/>
    <w:rsid w:val="00A914D6"/>
    <w:rsid w:val="00A9502D"/>
    <w:rsid w:val="00AA139B"/>
    <w:rsid w:val="00AA1CFC"/>
    <w:rsid w:val="00AA2445"/>
    <w:rsid w:val="00AA4838"/>
    <w:rsid w:val="00AA7B75"/>
    <w:rsid w:val="00AB2123"/>
    <w:rsid w:val="00AB2FAC"/>
    <w:rsid w:val="00AB35FB"/>
    <w:rsid w:val="00AB44C0"/>
    <w:rsid w:val="00AC1EDA"/>
    <w:rsid w:val="00AC1F71"/>
    <w:rsid w:val="00AD24EC"/>
    <w:rsid w:val="00AD5CD5"/>
    <w:rsid w:val="00AE2B78"/>
    <w:rsid w:val="00AF113C"/>
    <w:rsid w:val="00AF1908"/>
    <w:rsid w:val="00AF232F"/>
    <w:rsid w:val="00AF537C"/>
    <w:rsid w:val="00B05014"/>
    <w:rsid w:val="00B10438"/>
    <w:rsid w:val="00B13EA8"/>
    <w:rsid w:val="00B14A9E"/>
    <w:rsid w:val="00B176F6"/>
    <w:rsid w:val="00B27B3F"/>
    <w:rsid w:val="00B378E2"/>
    <w:rsid w:val="00B4028E"/>
    <w:rsid w:val="00B435A6"/>
    <w:rsid w:val="00B552D7"/>
    <w:rsid w:val="00B57F7A"/>
    <w:rsid w:val="00B60234"/>
    <w:rsid w:val="00B630F9"/>
    <w:rsid w:val="00B6483D"/>
    <w:rsid w:val="00B76B1A"/>
    <w:rsid w:val="00B774CE"/>
    <w:rsid w:val="00B80AF4"/>
    <w:rsid w:val="00B8298B"/>
    <w:rsid w:val="00B82C22"/>
    <w:rsid w:val="00B854C5"/>
    <w:rsid w:val="00B85DEE"/>
    <w:rsid w:val="00BA0834"/>
    <w:rsid w:val="00BA0B00"/>
    <w:rsid w:val="00BA2875"/>
    <w:rsid w:val="00BB0DE6"/>
    <w:rsid w:val="00BB3134"/>
    <w:rsid w:val="00BB37FE"/>
    <w:rsid w:val="00BB4B93"/>
    <w:rsid w:val="00BB52D8"/>
    <w:rsid w:val="00BB57A0"/>
    <w:rsid w:val="00BC75B5"/>
    <w:rsid w:val="00BC77CE"/>
    <w:rsid w:val="00BD21DB"/>
    <w:rsid w:val="00BD36A7"/>
    <w:rsid w:val="00BD6C41"/>
    <w:rsid w:val="00BD6CEA"/>
    <w:rsid w:val="00BE5104"/>
    <w:rsid w:val="00BF3495"/>
    <w:rsid w:val="00BF39C9"/>
    <w:rsid w:val="00C02C38"/>
    <w:rsid w:val="00C05E80"/>
    <w:rsid w:val="00C0679C"/>
    <w:rsid w:val="00C133D5"/>
    <w:rsid w:val="00C13A09"/>
    <w:rsid w:val="00C149D2"/>
    <w:rsid w:val="00C17873"/>
    <w:rsid w:val="00C32FD1"/>
    <w:rsid w:val="00C3514B"/>
    <w:rsid w:val="00C353E0"/>
    <w:rsid w:val="00C40845"/>
    <w:rsid w:val="00C505A4"/>
    <w:rsid w:val="00C57150"/>
    <w:rsid w:val="00C6145F"/>
    <w:rsid w:val="00C61ECA"/>
    <w:rsid w:val="00C64244"/>
    <w:rsid w:val="00C828F1"/>
    <w:rsid w:val="00C82D38"/>
    <w:rsid w:val="00C91D84"/>
    <w:rsid w:val="00C9405B"/>
    <w:rsid w:val="00C9538B"/>
    <w:rsid w:val="00C96887"/>
    <w:rsid w:val="00C972E0"/>
    <w:rsid w:val="00CA2C2C"/>
    <w:rsid w:val="00CA2FAD"/>
    <w:rsid w:val="00CA61F3"/>
    <w:rsid w:val="00CB17B9"/>
    <w:rsid w:val="00CB659C"/>
    <w:rsid w:val="00CB709F"/>
    <w:rsid w:val="00CB7E61"/>
    <w:rsid w:val="00CC074C"/>
    <w:rsid w:val="00CC4BA9"/>
    <w:rsid w:val="00CC58E4"/>
    <w:rsid w:val="00CC7FB1"/>
    <w:rsid w:val="00CD4093"/>
    <w:rsid w:val="00CD53BE"/>
    <w:rsid w:val="00CD5CAC"/>
    <w:rsid w:val="00CD6E77"/>
    <w:rsid w:val="00CE082C"/>
    <w:rsid w:val="00CE6136"/>
    <w:rsid w:val="00CF468D"/>
    <w:rsid w:val="00CF77D6"/>
    <w:rsid w:val="00D00A21"/>
    <w:rsid w:val="00D058E7"/>
    <w:rsid w:val="00D0791C"/>
    <w:rsid w:val="00D12E55"/>
    <w:rsid w:val="00D173EB"/>
    <w:rsid w:val="00D22E88"/>
    <w:rsid w:val="00D22ECA"/>
    <w:rsid w:val="00D24D67"/>
    <w:rsid w:val="00D301EE"/>
    <w:rsid w:val="00D31043"/>
    <w:rsid w:val="00D32F46"/>
    <w:rsid w:val="00D360C8"/>
    <w:rsid w:val="00D468A4"/>
    <w:rsid w:val="00D5243A"/>
    <w:rsid w:val="00D527B1"/>
    <w:rsid w:val="00D52D00"/>
    <w:rsid w:val="00D5704F"/>
    <w:rsid w:val="00D65BF7"/>
    <w:rsid w:val="00D81AEA"/>
    <w:rsid w:val="00D8612B"/>
    <w:rsid w:val="00D96561"/>
    <w:rsid w:val="00DA6D24"/>
    <w:rsid w:val="00DB0E04"/>
    <w:rsid w:val="00DC1645"/>
    <w:rsid w:val="00DC4968"/>
    <w:rsid w:val="00DC6A32"/>
    <w:rsid w:val="00DD49AC"/>
    <w:rsid w:val="00DE2A2A"/>
    <w:rsid w:val="00DE3799"/>
    <w:rsid w:val="00DE75AE"/>
    <w:rsid w:val="00DF7DBB"/>
    <w:rsid w:val="00E008A6"/>
    <w:rsid w:val="00E020C1"/>
    <w:rsid w:val="00E031DD"/>
    <w:rsid w:val="00E0526F"/>
    <w:rsid w:val="00E05DA7"/>
    <w:rsid w:val="00E20C9A"/>
    <w:rsid w:val="00E217DB"/>
    <w:rsid w:val="00E21A47"/>
    <w:rsid w:val="00E275BB"/>
    <w:rsid w:val="00E36C28"/>
    <w:rsid w:val="00E402C7"/>
    <w:rsid w:val="00E40815"/>
    <w:rsid w:val="00E421BA"/>
    <w:rsid w:val="00E45833"/>
    <w:rsid w:val="00E46C69"/>
    <w:rsid w:val="00E4799D"/>
    <w:rsid w:val="00E501E2"/>
    <w:rsid w:val="00E5485F"/>
    <w:rsid w:val="00E56385"/>
    <w:rsid w:val="00E70335"/>
    <w:rsid w:val="00E85248"/>
    <w:rsid w:val="00E9066F"/>
    <w:rsid w:val="00E925F0"/>
    <w:rsid w:val="00EA11D1"/>
    <w:rsid w:val="00EA13D3"/>
    <w:rsid w:val="00EA1867"/>
    <w:rsid w:val="00EA3161"/>
    <w:rsid w:val="00EA71B2"/>
    <w:rsid w:val="00EA74D6"/>
    <w:rsid w:val="00EB0D5B"/>
    <w:rsid w:val="00EB54C4"/>
    <w:rsid w:val="00EB5F98"/>
    <w:rsid w:val="00EB6A27"/>
    <w:rsid w:val="00EB7878"/>
    <w:rsid w:val="00EC1682"/>
    <w:rsid w:val="00EC3B64"/>
    <w:rsid w:val="00EC4C22"/>
    <w:rsid w:val="00ED5A75"/>
    <w:rsid w:val="00EF106B"/>
    <w:rsid w:val="00EF63A5"/>
    <w:rsid w:val="00EF6430"/>
    <w:rsid w:val="00EF77FE"/>
    <w:rsid w:val="00F02186"/>
    <w:rsid w:val="00F07E91"/>
    <w:rsid w:val="00F206C0"/>
    <w:rsid w:val="00F2210B"/>
    <w:rsid w:val="00F22F10"/>
    <w:rsid w:val="00F26F15"/>
    <w:rsid w:val="00F27CDB"/>
    <w:rsid w:val="00F374DF"/>
    <w:rsid w:val="00F42159"/>
    <w:rsid w:val="00F55301"/>
    <w:rsid w:val="00F6101A"/>
    <w:rsid w:val="00F61BE0"/>
    <w:rsid w:val="00F63BF6"/>
    <w:rsid w:val="00F64520"/>
    <w:rsid w:val="00F65F06"/>
    <w:rsid w:val="00F751F8"/>
    <w:rsid w:val="00F77928"/>
    <w:rsid w:val="00F83C20"/>
    <w:rsid w:val="00F857D7"/>
    <w:rsid w:val="00F91AF4"/>
    <w:rsid w:val="00FA08A8"/>
    <w:rsid w:val="00FA2502"/>
    <w:rsid w:val="00FA4933"/>
    <w:rsid w:val="00FB5144"/>
    <w:rsid w:val="00FB54DC"/>
    <w:rsid w:val="00FB6A1B"/>
    <w:rsid w:val="00FC0EE9"/>
    <w:rsid w:val="00FC1865"/>
    <w:rsid w:val="00FC1FEC"/>
    <w:rsid w:val="00FC7D19"/>
    <w:rsid w:val="00FD060D"/>
    <w:rsid w:val="00FD3D7B"/>
    <w:rsid w:val="00FD5198"/>
    <w:rsid w:val="00FD6F10"/>
    <w:rsid w:val="00FE7CA9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CDE8E9"/>
  <w15:docId w15:val="{00DD6C9C-C366-4D7E-BA9B-80656DACE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A00"/>
    <w:rPr>
      <w:rFonts w:ascii="Cordia New" w:eastAsia="Cordia New" w:hAnsi="Cordia New" w:cs="Cordia New"/>
      <w:sz w:val="28"/>
      <w:szCs w:val="28"/>
      <w:lang w:bidi="th-TH"/>
    </w:rPr>
  </w:style>
  <w:style w:type="paragraph" w:styleId="Heading1">
    <w:name w:val="heading 1"/>
    <w:basedOn w:val="Normal"/>
    <w:next w:val="Normal"/>
    <w:qFormat/>
    <w:rsid w:val="000C3A00"/>
    <w:pPr>
      <w:keepNext/>
      <w:ind w:right="-574"/>
      <w:outlineLvl w:val="0"/>
    </w:pPr>
    <w:rPr>
      <w:rFonts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C3A00"/>
    <w:pPr>
      <w:tabs>
        <w:tab w:val="center" w:pos="4320"/>
        <w:tab w:val="right" w:pos="8640"/>
      </w:tabs>
    </w:pPr>
    <w:rPr>
      <w:rFonts w:cs="Angsana New"/>
      <w:szCs w:val="32"/>
    </w:rPr>
  </w:style>
  <w:style w:type="table" w:styleId="TableGrid">
    <w:name w:val="Table Grid"/>
    <w:basedOn w:val="TableNormal"/>
    <w:uiPriority w:val="59"/>
    <w:rsid w:val="00041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41A97"/>
    <w:pPr>
      <w:tabs>
        <w:tab w:val="center" w:pos="4153"/>
        <w:tab w:val="right" w:pos="8306"/>
      </w:tabs>
    </w:pPr>
    <w:rPr>
      <w:szCs w:val="32"/>
    </w:rPr>
  </w:style>
  <w:style w:type="paragraph" w:styleId="BalloonText">
    <w:name w:val="Balloon Text"/>
    <w:basedOn w:val="Normal"/>
    <w:semiHidden/>
    <w:rsid w:val="000057F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6C7127"/>
    <w:rPr>
      <w:rFonts w:ascii="Cordia New" w:eastAsia="Cordia New" w:hAnsi="Cordia New"/>
      <w:sz w:val="28"/>
      <w:szCs w:val="32"/>
      <w:lang w:bidi="th-TH"/>
    </w:rPr>
  </w:style>
  <w:style w:type="character" w:styleId="PlaceholderText">
    <w:name w:val="Placeholder Text"/>
    <w:basedOn w:val="DefaultParagraphFont"/>
    <w:uiPriority w:val="99"/>
    <w:semiHidden/>
    <w:rsid w:val="00A46F71"/>
    <w:rPr>
      <w:color w:val="808080"/>
    </w:rPr>
  </w:style>
  <w:style w:type="character" w:customStyle="1" w:styleId="HeaderChar">
    <w:name w:val="Header Char"/>
    <w:link w:val="Header"/>
    <w:rsid w:val="005756F2"/>
    <w:rPr>
      <w:rFonts w:ascii="Cordia New" w:eastAsia="Cordia New" w:hAnsi="Cordia New" w:cs="Cordia New"/>
      <w:sz w:val="28"/>
      <w:szCs w:val="32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374DC7966E443FC86736681928A0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1D92C-3D01-49A2-AE51-2C3AC79C8F1C}"/>
      </w:docPartPr>
      <w:docPartBody>
        <w:p w:rsidR="00FE751E" w:rsidRDefault="00620086" w:rsidP="00620086">
          <w:pPr>
            <w:pStyle w:val="3374DC7966E443FC86736681928A0910"/>
          </w:pPr>
          <w:r w:rsidRPr="00F60A0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altName w:val="Leelawadee UI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386"/>
    <w:rsid w:val="00040538"/>
    <w:rsid w:val="00115869"/>
    <w:rsid w:val="00116370"/>
    <w:rsid w:val="00216D9D"/>
    <w:rsid w:val="0023279F"/>
    <w:rsid w:val="002410E3"/>
    <w:rsid w:val="00347057"/>
    <w:rsid w:val="00470ABA"/>
    <w:rsid w:val="006142B8"/>
    <w:rsid w:val="00620086"/>
    <w:rsid w:val="00647F87"/>
    <w:rsid w:val="00676816"/>
    <w:rsid w:val="00682593"/>
    <w:rsid w:val="006F6CCB"/>
    <w:rsid w:val="00707FF3"/>
    <w:rsid w:val="007821A9"/>
    <w:rsid w:val="007C5687"/>
    <w:rsid w:val="0085534D"/>
    <w:rsid w:val="008D38C7"/>
    <w:rsid w:val="00985A3B"/>
    <w:rsid w:val="00A22A46"/>
    <w:rsid w:val="00A876A2"/>
    <w:rsid w:val="00A93C39"/>
    <w:rsid w:val="00B0150B"/>
    <w:rsid w:val="00B270F8"/>
    <w:rsid w:val="00BF7ECD"/>
    <w:rsid w:val="00C001A0"/>
    <w:rsid w:val="00C172E8"/>
    <w:rsid w:val="00CA2386"/>
    <w:rsid w:val="00DE2180"/>
    <w:rsid w:val="00E455EE"/>
    <w:rsid w:val="00F5572D"/>
    <w:rsid w:val="00F81B69"/>
    <w:rsid w:val="00FE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20086"/>
    <w:rPr>
      <w:color w:val="808080"/>
    </w:rPr>
  </w:style>
  <w:style w:type="paragraph" w:customStyle="1" w:styleId="3374DC7966E443FC86736681928A0910">
    <w:name w:val="3374DC7966E443FC86736681928A0910"/>
    <w:rsid w:val="00620086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NHÀ CUNG CẤP</vt:lpstr>
    </vt:vector>
  </TitlesOfParts>
  <Company>QMLS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NHÀ CUNG CẤP</dc:title>
  <dc:subject>XN-BM 4.6/03</dc:subject>
  <dc:creator>TUYENLAB</dc:creator>
  <dc:description/>
  <cp:lastModifiedBy>VSMD</cp:lastModifiedBy>
  <cp:revision>12</cp:revision>
  <cp:lastPrinted>2021-07-29T02:24:00Z</cp:lastPrinted>
  <dcterms:created xsi:type="dcterms:W3CDTF">2022-02-10T17:16:00Z</dcterms:created>
  <dcterms:modified xsi:type="dcterms:W3CDTF">2025-12-15T04:16:00Z</dcterms:modified>
  <cp:category>07/04/2015</cp:category>
  <cp:contentStatus>2.15</cp:contentStatus>
</cp:coreProperties>
</file>