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4C5" w:rsidRDefault="00B854C5" w:rsidP="00A46F71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</w:p>
    <w:sdt>
      <w:sdtPr>
        <w:rPr>
          <w:rFonts w:ascii="Times New Roman" w:hAnsi="Times New Roman" w:cs="Times New Roman"/>
          <w:b/>
          <w:sz w:val="32"/>
          <w:szCs w:val="32"/>
          <w:lang w:val="fr-FR"/>
        </w:rPr>
        <w:alias w:val="Title"/>
        <w:tag w:val=""/>
        <w:id w:val="99159339"/>
        <w:placeholder>
          <w:docPart w:val="3374DC7966E443FC86736681928A091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667F97" w:rsidRPr="00667F97" w:rsidRDefault="00E46C69" w:rsidP="00667F97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fr-FR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 xml:space="preserve">PHIẾU </w:t>
          </w:r>
          <w:r w:rsidR="00222449">
            <w:rPr>
              <w:rFonts w:ascii="Times New Roman" w:hAnsi="Times New Roman" w:cs="Times New Roman"/>
              <w:b/>
              <w:sz w:val="32"/>
              <w:szCs w:val="32"/>
            </w:rPr>
            <w:t>ĐÁNH GIÁ</w:t>
          </w:r>
          <w:r>
            <w:rPr>
              <w:rFonts w:ascii="Times New Roman" w:hAnsi="Times New Roman" w:cs="Times New Roman"/>
              <w:b/>
              <w:sz w:val="32"/>
              <w:szCs w:val="32"/>
            </w:rPr>
            <w:t xml:space="preserve"> NHÀ CUNG CẤP</w:t>
          </w:r>
        </w:p>
      </w:sdtContent>
    </w:sdt>
    <w:p w:rsidR="00667F97" w:rsidRPr="00667F97" w:rsidRDefault="00667F97" w:rsidP="00667F97">
      <w:pPr>
        <w:jc w:val="center"/>
        <w:rPr>
          <w:rFonts w:ascii="Times New Roman" w:hAnsi="Times New Roman" w:cs="Times New Roman"/>
          <w:bCs/>
          <w:i/>
          <w:sz w:val="24"/>
          <w:szCs w:val="24"/>
        </w:rPr>
      </w:pPr>
    </w:p>
    <w:p w:rsidR="00222449" w:rsidRPr="00222449" w:rsidRDefault="00222449" w:rsidP="00222449">
      <w:pPr>
        <w:spacing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fr-FR"/>
        </w:rPr>
      </w:pPr>
      <w:r w:rsidRPr="0022244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Năm </w:t>
      </w:r>
      <w:r w:rsidR="00851CBA">
        <w:rPr>
          <w:rFonts w:ascii="Times New Roman" w:hAnsi="Times New Roman" w:cs="Times New Roman"/>
          <w:bCs/>
          <w:i/>
          <w:sz w:val="24"/>
          <w:szCs w:val="24"/>
          <w:lang w:val="fr-FR"/>
        </w:rPr>
        <w:t>202</w:t>
      </w:r>
      <w:r w:rsidR="00893217">
        <w:rPr>
          <w:rFonts w:ascii="Times New Roman" w:hAnsi="Times New Roman" w:cs="Times New Roman"/>
          <w:bCs/>
          <w:i/>
          <w:sz w:val="24"/>
          <w:szCs w:val="24"/>
          <w:lang w:val="fr-FR"/>
        </w:rPr>
        <w:t>6</w:t>
      </w:r>
    </w:p>
    <w:p w:rsidR="00222449" w:rsidRPr="00222449" w:rsidRDefault="00222449" w:rsidP="0022244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:rsidR="00222449" w:rsidRPr="00F32915" w:rsidRDefault="00222449" w:rsidP="00222449">
      <w:pPr>
        <w:spacing w:line="360" w:lineRule="auto"/>
        <w:rPr>
          <w:rFonts w:ascii="Times New Roman" w:hAnsi="Times New Roman" w:cs="Times New Roman"/>
          <w:bCs/>
          <w:i/>
          <w:sz w:val="26"/>
          <w:szCs w:val="26"/>
          <w:lang w:val="fr-FR"/>
        </w:rPr>
      </w:pPr>
      <w:r w:rsidRPr="00222449">
        <w:rPr>
          <w:rFonts w:ascii="Times New Roman" w:hAnsi="Times New Roman" w:cs="Times New Roman"/>
          <w:b/>
          <w:bCs/>
          <w:sz w:val="24"/>
          <w:szCs w:val="24"/>
          <w:lang w:val="fr-FR"/>
        </w:rPr>
        <w:t>Tên nhà cung cấp:</w:t>
      </w:r>
      <w:r w:rsidR="00851CBA" w:rsidRPr="00851CBA">
        <w:rPr>
          <w:color w:val="000000"/>
        </w:rPr>
        <w:t xml:space="preserve"> </w:t>
      </w:r>
      <w:r w:rsidR="00851CBA" w:rsidRPr="00F32915">
        <w:rPr>
          <w:rFonts w:ascii="Times New Roman" w:hAnsi="Times New Roman" w:cs="Times New Roman"/>
          <w:color w:val="000000"/>
          <w:sz w:val="26"/>
          <w:szCs w:val="26"/>
        </w:rPr>
        <w:t>Công ty TNHH Thiết bị Minh Tâm</w:t>
      </w:r>
    </w:p>
    <w:p w:rsidR="00222449" w:rsidRPr="00F32915" w:rsidRDefault="00222449" w:rsidP="00222449">
      <w:pPr>
        <w:spacing w:line="360" w:lineRule="auto"/>
        <w:rPr>
          <w:rFonts w:ascii="Times New Roman" w:hAnsi="Times New Roman" w:cs="Times New Roman"/>
          <w:bCs/>
          <w:i/>
          <w:sz w:val="26"/>
          <w:szCs w:val="26"/>
          <w:lang w:val="fr-FR"/>
        </w:rPr>
      </w:pPr>
      <w:r w:rsidRPr="00F32915">
        <w:rPr>
          <w:rFonts w:ascii="Times New Roman" w:hAnsi="Times New Roman" w:cs="Times New Roman"/>
          <w:b/>
          <w:bCs/>
          <w:sz w:val="26"/>
          <w:szCs w:val="26"/>
          <w:lang w:val="fr-FR"/>
        </w:rPr>
        <w:t>Nhà cung cấp số:</w:t>
      </w:r>
      <w:r w:rsidR="00893217">
        <w:rPr>
          <w:rFonts w:ascii="Times New Roman" w:hAnsi="Times New Roman" w:cs="Times New Roman"/>
          <w:bCs/>
          <w:i/>
          <w:sz w:val="26"/>
          <w:szCs w:val="26"/>
          <w:lang w:val="fr-FR"/>
        </w:rPr>
        <w:t xml:space="preserve"> ………………….</w:t>
      </w:r>
    </w:p>
    <w:p w:rsidR="00222449" w:rsidRPr="00F32915" w:rsidRDefault="00222449" w:rsidP="00222449">
      <w:pPr>
        <w:spacing w:line="360" w:lineRule="auto"/>
        <w:rPr>
          <w:rFonts w:ascii="Times New Roman" w:hAnsi="Times New Roman" w:cs="Times New Roman"/>
          <w:bCs/>
          <w:i/>
          <w:sz w:val="26"/>
          <w:szCs w:val="26"/>
          <w:lang w:val="fr-FR"/>
        </w:rPr>
      </w:pPr>
      <w:r w:rsidRPr="00F32915">
        <w:rPr>
          <w:rFonts w:ascii="Times New Roman" w:hAnsi="Times New Roman" w:cs="Times New Roman"/>
          <w:b/>
          <w:bCs/>
          <w:sz w:val="26"/>
          <w:szCs w:val="26"/>
          <w:lang w:val="fr-FR"/>
        </w:rPr>
        <w:t>Loại hàng cung cấp:</w:t>
      </w:r>
      <w:r w:rsidR="00851CBA" w:rsidRPr="00F32915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r w:rsidR="00851CBA" w:rsidRPr="00F32915">
        <w:rPr>
          <w:rFonts w:ascii="Times New Roman" w:hAnsi="Times New Roman" w:cs="Times New Roman"/>
          <w:bCs/>
          <w:i/>
          <w:sz w:val="26"/>
          <w:szCs w:val="26"/>
          <w:lang w:val="fr-FR"/>
        </w:rPr>
        <w:t xml:space="preserve">Thiết bị và hóa chất máy </w:t>
      </w:r>
      <w:r w:rsidR="00893217">
        <w:rPr>
          <w:rFonts w:ascii="Times New Roman" w:hAnsi="Times New Roman" w:cs="Times New Roman"/>
          <w:bCs/>
          <w:i/>
          <w:sz w:val="26"/>
          <w:szCs w:val="26"/>
          <w:lang w:val="fr-FR"/>
        </w:rPr>
        <w:t>miễn dịch</w:t>
      </w:r>
      <w:r w:rsidR="00851CBA" w:rsidRPr="00F32915">
        <w:rPr>
          <w:rFonts w:ascii="Times New Roman" w:hAnsi="Times New Roman" w:cs="Times New Roman"/>
          <w:bCs/>
          <w:i/>
          <w:sz w:val="26"/>
          <w:szCs w:val="26"/>
          <w:lang w:val="fr-FR"/>
        </w:rPr>
        <w:t xml:space="preserve"> tự độ</w:t>
      </w:r>
      <w:r w:rsidR="00893217">
        <w:rPr>
          <w:rFonts w:ascii="Times New Roman" w:hAnsi="Times New Roman" w:cs="Times New Roman"/>
          <w:bCs/>
          <w:i/>
          <w:sz w:val="26"/>
          <w:szCs w:val="26"/>
          <w:lang w:val="fr-FR"/>
        </w:rPr>
        <w:t>ng DXI 800</w:t>
      </w:r>
      <w:r w:rsidR="00851CBA" w:rsidRPr="00F32915">
        <w:rPr>
          <w:rFonts w:ascii="Times New Roman" w:hAnsi="Times New Roman" w:cs="Times New Roman"/>
          <w:bCs/>
          <w:i/>
          <w:sz w:val="26"/>
          <w:szCs w:val="26"/>
          <w:lang w:val="fr-FR"/>
        </w:rPr>
        <w:t xml:space="preserve"> </w:t>
      </w:r>
    </w:p>
    <w:p w:rsidR="00222449" w:rsidRPr="00222449" w:rsidRDefault="00222449" w:rsidP="00222449">
      <w:pPr>
        <w:spacing w:line="360" w:lineRule="auto"/>
        <w:rPr>
          <w:rFonts w:ascii="Times New Roman" w:hAnsi="Times New Roman" w:cs="Times New Roman"/>
          <w:bCs/>
          <w:i/>
          <w:sz w:val="24"/>
          <w:szCs w:val="24"/>
          <w:lang w:val="fr-FR"/>
        </w:rPr>
      </w:pPr>
    </w:p>
    <w:tbl>
      <w:tblPr>
        <w:tblStyle w:val="TableGrid"/>
        <w:tblW w:w="4723" w:type="pct"/>
        <w:tblLook w:val="04A0" w:firstRow="1" w:lastRow="0" w:firstColumn="1" w:lastColumn="0" w:noHBand="0" w:noVBand="1"/>
      </w:tblPr>
      <w:tblGrid>
        <w:gridCol w:w="5242"/>
        <w:gridCol w:w="1494"/>
        <w:gridCol w:w="2840"/>
      </w:tblGrid>
      <w:tr w:rsidR="00222449" w:rsidRPr="00222449" w:rsidTr="00222449">
        <w:trPr>
          <w:trHeight w:val="585"/>
        </w:trPr>
        <w:tc>
          <w:tcPr>
            <w:tcW w:w="2737" w:type="pct"/>
            <w:vAlign w:val="center"/>
          </w:tcPr>
          <w:p w:rsidR="00222449" w:rsidRPr="00222449" w:rsidRDefault="00222449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 đánh giá</w:t>
            </w:r>
          </w:p>
        </w:tc>
        <w:tc>
          <w:tcPr>
            <w:tcW w:w="780" w:type="pct"/>
            <w:vAlign w:val="center"/>
          </w:tcPr>
          <w:p w:rsidR="00222449" w:rsidRPr="00222449" w:rsidRDefault="00222449" w:rsidP="00ED25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1483" w:type="pct"/>
            <w:vAlign w:val="center"/>
          </w:tcPr>
          <w:p w:rsidR="00222449" w:rsidRPr="00222449" w:rsidRDefault="00222449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222449" w:rsidRPr="00222449" w:rsidTr="00222449">
        <w:tc>
          <w:tcPr>
            <w:tcW w:w="2737" w:type="pct"/>
          </w:tcPr>
          <w:p w:rsidR="00222449" w:rsidRPr="00851CBA" w:rsidRDefault="00851CBA" w:rsidP="00ED25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1CBA">
              <w:rPr>
                <w:rFonts w:ascii="Times New Roman" w:hAnsi="Times New Roman" w:cs="Times New Roman"/>
                <w:sz w:val="24"/>
                <w:szCs w:val="24"/>
              </w:rPr>
              <w:t>Chất lượng hàng hóa</w:t>
            </w:r>
          </w:p>
        </w:tc>
        <w:tc>
          <w:tcPr>
            <w:tcW w:w="780" w:type="pct"/>
          </w:tcPr>
          <w:p w:rsidR="00222449" w:rsidRPr="003B7AE6" w:rsidRDefault="00851CBA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AE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83" w:type="pct"/>
          </w:tcPr>
          <w:p w:rsidR="00222449" w:rsidRPr="00222449" w:rsidRDefault="00222449" w:rsidP="00ED2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449" w:rsidRPr="00222449" w:rsidTr="00222449">
        <w:tc>
          <w:tcPr>
            <w:tcW w:w="2737" w:type="pct"/>
          </w:tcPr>
          <w:p w:rsidR="00222449" w:rsidRPr="00851CBA" w:rsidRDefault="00851CBA" w:rsidP="00ED25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1CBA">
              <w:rPr>
                <w:rFonts w:ascii="Times New Roman" w:hAnsi="Times New Roman" w:cs="Times New Roman"/>
                <w:sz w:val="24"/>
                <w:szCs w:val="24"/>
              </w:rPr>
              <w:t>Thời gian giao hàng</w:t>
            </w:r>
          </w:p>
        </w:tc>
        <w:tc>
          <w:tcPr>
            <w:tcW w:w="780" w:type="pct"/>
          </w:tcPr>
          <w:p w:rsidR="00222449" w:rsidRPr="003B7AE6" w:rsidRDefault="00851CBA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AE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83" w:type="pct"/>
          </w:tcPr>
          <w:p w:rsidR="00222449" w:rsidRPr="00222449" w:rsidRDefault="00222449" w:rsidP="00ED2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449" w:rsidRPr="00222449" w:rsidTr="00222449">
        <w:tc>
          <w:tcPr>
            <w:tcW w:w="2737" w:type="pct"/>
          </w:tcPr>
          <w:p w:rsidR="00222449" w:rsidRPr="00851CBA" w:rsidRDefault="00851CBA" w:rsidP="00ED25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1CBA">
              <w:rPr>
                <w:rFonts w:ascii="Times New Roman" w:hAnsi="Times New Roman" w:cs="Times New Roman"/>
                <w:sz w:val="24"/>
                <w:szCs w:val="24"/>
              </w:rPr>
              <w:t>Bảo quản hàng hóa</w:t>
            </w:r>
          </w:p>
        </w:tc>
        <w:tc>
          <w:tcPr>
            <w:tcW w:w="780" w:type="pct"/>
          </w:tcPr>
          <w:p w:rsidR="00222449" w:rsidRPr="003B7AE6" w:rsidRDefault="00851CBA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AE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83" w:type="pct"/>
          </w:tcPr>
          <w:p w:rsidR="00222449" w:rsidRPr="00222449" w:rsidRDefault="00222449" w:rsidP="00ED2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449" w:rsidRPr="00222449" w:rsidTr="00222449">
        <w:tc>
          <w:tcPr>
            <w:tcW w:w="2737" w:type="pct"/>
          </w:tcPr>
          <w:p w:rsidR="00222449" w:rsidRPr="00851CBA" w:rsidRDefault="00851CBA" w:rsidP="00ED25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1CBA">
              <w:rPr>
                <w:rFonts w:ascii="Times New Roman" w:hAnsi="Times New Roman" w:cs="Times New Roman"/>
                <w:sz w:val="24"/>
                <w:szCs w:val="24"/>
              </w:rPr>
              <w:t>Dịch vụ hỗ trợ sau bán hàng</w:t>
            </w:r>
          </w:p>
        </w:tc>
        <w:tc>
          <w:tcPr>
            <w:tcW w:w="780" w:type="pct"/>
          </w:tcPr>
          <w:p w:rsidR="00222449" w:rsidRPr="003B7AE6" w:rsidRDefault="00851CBA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AE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83" w:type="pct"/>
          </w:tcPr>
          <w:p w:rsidR="00222449" w:rsidRPr="00222449" w:rsidRDefault="00222449" w:rsidP="00ED2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449" w:rsidRPr="00222449" w:rsidTr="00222449">
        <w:tc>
          <w:tcPr>
            <w:tcW w:w="2737" w:type="pct"/>
          </w:tcPr>
          <w:p w:rsidR="00222449" w:rsidRPr="00222449" w:rsidRDefault="00222449" w:rsidP="00ED2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0" w:type="pct"/>
          </w:tcPr>
          <w:p w:rsidR="00222449" w:rsidRPr="00222449" w:rsidRDefault="00222449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83" w:type="pct"/>
          </w:tcPr>
          <w:p w:rsidR="00222449" w:rsidRPr="00222449" w:rsidRDefault="00222449" w:rsidP="00ED2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449" w:rsidRPr="00222449" w:rsidTr="00222449">
        <w:tc>
          <w:tcPr>
            <w:tcW w:w="2737" w:type="pct"/>
          </w:tcPr>
          <w:p w:rsidR="00222449" w:rsidRPr="00222449" w:rsidRDefault="00222449" w:rsidP="00ED2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0" w:type="pct"/>
          </w:tcPr>
          <w:p w:rsidR="00222449" w:rsidRPr="00222449" w:rsidRDefault="00222449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83" w:type="pct"/>
          </w:tcPr>
          <w:p w:rsidR="00222449" w:rsidRPr="00222449" w:rsidRDefault="00222449" w:rsidP="00ED2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2449" w:rsidRPr="00222449" w:rsidTr="00222449">
        <w:tc>
          <w:tcPr>
            <w:tcW w:w="2737" w:type="pct"/>
          </w:tcPr>
          <w:p w:rsidR="00222449" w:rsidRPr="00222449" w:rsidRDefault="00222449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điểm</w:t>
            </w:r>
          </w:p>
        </w:tc>
        <w:tc>
          <w:tcPr>
            <w:tcW w:w="780" w:type="pct"/>
          </w:tcPr>
          <w:p w:rsidR="00222449" w:rsidRPr="00222449" w:rsidRDefault="00222449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83" w:type="pct"/>
          </w:tcPr>
          <w:p w:rsidR="00222449" w:rsidRPr="00222449" w:rsidRDefault="00222449" w:rsidP="00ED2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222449" w:rsidRPr="00222449" w:rsidRDefault="00222449" w:rsidP="002224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47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50"/>
        <w:gridCol w:w="4218"/>
      </w:tblGrid>
      <w:tr w:rsidR="00222449" w:rsidRPr="00222449" w:rsidTr="00222449">
        <w:trPr>
          <w:trHeight w:val="3236"/>
        </w:trPr>
        <w:tc>
          <w:tcPr>
            <w:tcW w:w="5000" w:type="pct"/>
            <w:gridSpan w:val="2"/>
          </w:tcPr>
          <w:p w:rsidR="00222449" w:rsidRPr="00222449" w:rsidRDefault="00222449" w:rsidP="00ED255D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 luận</w:t>
            </w:r>
          </w:p>
          <w:p w:rsidR="00222449" w:rsidRPr="00222449" w:rsidRDefault="00222449" w:rsidP="00222449">
            <w:pPr>
              <w:tabs>
                <w:tab w:val="left" w:pos="397"/>
                <w:tab w:val="left" w:pos="794"/>
                <w:tab w:val="left" w:pos="1191"/>
                <w:tab w:val="left" w:pos="1588"/>
                <w:tab w:val="left" w:pos="1985"/>
                <w:tab w:val="left" w:pos="2382"/>
                <w:tab w:val="left" w:pos="2779"/>
                <w:tab w:val="left" w:pos="3176"/>
                <w:tab w:val="left" w:pos="8430"/>
              </w:tabs>
              <w:spacing w:line="360" w:lineRule="auto"/>
              <w:ind w:right="-8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2449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222449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222449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851CBA"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E"/>
            </w:r>
            <w:r w:rsidRPr="002224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Đạt</w:t>
            </w:r>
            <w:r w:rsidRPr="00222449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222449"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A8"/>
            </w:r>
            <w:r w:rsidRPr="002224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Không đạt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  <w:p w:rsidR="00222449" w:rsidRPr="00222449" w:rsidRDefault="00222449" w:rsidP="00ED255D">
            <w:pPr>
              <w:spacing w:line="360" w:lineRule="auto"/>
              <w:ind w:right="-574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Nhận xét chung và khuyến nghị</w:t>
            </w:r>
          </w:p>
          <w:p w:rsidR="00222449" w:rsidRDefault="00222449" w:rsidP="00222449">
            <w:pPr>
              <w:spacing w:line="360" w:lineRule="auto"/>
              <w:ind w:right="-8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</w:t>
            </w:r>
          </w:p>
          <w:p w:rsidR="00222449" w:rsidRDefault="00222449" w:rsidP="00222449">
            <w:pPr>
              <w:spacing w:line="360" w:lineRule="auto"/>
              <w:ind w:right="-8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</w:t>
            </w:r>
          </w:p>
          <w:p w:rsidR="00222449" w:rsidRDefault="00222449" w:rsidP="00222449">
            <w:pPr>
              <w:spacing w:line="360" w:lineRule="auto"/>
              <w:ind w:right="-8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</w:t>
            </w:r>
          </w:p>
          <w:p w:rsidR="00222449" w:rsidRPr="00222449" w:rsidRDefault="00222449" w:rsidP="00222449">
            <w:pPr>
              <w:spacing w:line="360" w:lineRule="auto"/>
              <w:ind w:right="-8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</w:t>
            </w:r>
            <w:r w:rsidRPr="00222449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</w:tc>
      </w:tr>
      <w:tr w:rsidR="00222449" w:rsidRPr="00222449" w:rsidTr="00222449">
        <w:trPr>
          <w:trHeight w:val="760"/>
        </w:trPr>
        <w:tc>
          <w:tcPr>
            <w:tcW w:w="2796" w:type="pct"/>
          </w:tcPr>
          <w:p w:rsidR="00222449" w:rsidRPr="00222449" w:rsidRDefault="00222449" w:rsidP="00ED255D">
            <w:pPr>
              <w:spacing w:before="120" w:line="360" w:lineRule="auto"/>
              <w:ind w:right="-5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2449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222449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Người đánh giá </w:t>
            </w: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             Ngày</w:t>
            </w:r>
          </w:p>
          <w:p w:rsidR="00222449" w:rsidRPr="00222449" w:rsidRDefault="00222449" w:rsidP="00ED255D">
            <w:pPr>
              <w:spacing w:before="120" w:line="360" w:lineRule="auto"/>
              <w:ind w:right="-57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22449" w:rsidRPr="00222449" w:rsidRDefault="00222449" w:rsidP="00222449">
            <w:pPr>
              <w:spacing w:before="120" w:line="360" w:lineRule="auto"/>
              <w:ind w:right="-9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222449" w:rsidRPr="00222449" w:rsidRDefault="00222449" w:rsidP="00ED255D">
            <w:pPr>
              <w:spacing w:before="120" w:line="360" w:lineRule="auto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222449">
              <w:rPr>
                <w:rFonts w:ascii="Times New Roman" w:hAnsi="Times New Roman" w:cs="Times New Roman"/>
                <w:sz w:val="24"/>
                <w:szCs w:val="24"/>
              </w:rPr>
              <w:tab/>
              <w:t>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..............................</w:t>
            </w:r>
            <w:r w:rsidRPr="0022244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22449">
              <w:rPr>
                <w:rFonts w:ascii="Times New Roman" w:hAnsi="Times New Roman" w:cs="Times New Roman"/>
                <w:sz w:val="24"/>
                <w:szCs w:val="24"/>
              </w:rPr>
              <w:tab/>
              <w:t>...... / ...... / ............</w:t>
            </w:r>
          </w:p>
        </w:tc>
        <w:tc>
          <w:tcPr>
            <w:tcW w:w="2204" w:type="pct"/>
          </w:tcPr>
          <w:p w:rsidR="00222449" w:rsidRPr="00222449" w:rsidRDefault="00222449" w:rsidP="00222449">
            <w:pPr>
              <w:spacing w:before="120" w:line="360" w:lineRule="auto"/>
              <w:ind w:right="-8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Người phê duyệt </w:t>
            </w: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222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Ngày</w:t>
            </w:r>
          </w:p>
          <w:p w:rsidR="00222449" w:rsidRPr="00222449" w:rsidRDefault="00222449" w:rsidP="00ED255D">
            <w:pPr>
              <w:spacing w:before="120" w:line="360" w:lineRule="auto"/>
              <w:ind w:left="279" w:right="-57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22449" w:rsidRPr="00222449" w:rsidRDefault="00222449" w:rsidP="00222449">
            <w:pPr>
              <w:spacing w:before="120" w:line="360" w:lineRule="auto"/>
              <w:ind w:left="279" w:right="-89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22449" w:rsidRPr="00222449" w:rsidRDefault="00222449" w:rsidP="00ED255D">
            <w:pPr>
              <w:spacing w:before="120" w:line="360" w:lineRule="auto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  <w:r w:rsidRPr="00222449">
              <w:rPr>
                <w:rFonts w:ascii="Times New Roman" w:hAnsi="Times New Roman" w:cs="Times New Roman"/>
                <w:sz w:val="24"/>
                <w:szCs w:val="24"/>
              </w:rPr>
              <w:tab/>
              <w:t>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</w:t>
            </w:r>
            <w:r w:rsidRPr="0022244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22449">
              <w:rPr>
                <w:rFonts w:ascii="Times New Roman" w:hAnsi="Times New Roman" w:cs="Times New Roman"/>
                <w:sz w:val="24"/>
                <w:szCs w:val="24"/>
              </w:rPr>
              <w:tab/>
              <w:t>...... / ...... / ............</w:t>
            </w:r>
          </w:p>
        </w:tc>
      </w:tr>
    </w:tbl>
    <w:p w:rsidR="00667F97" w:rsidRPr="00667F97" w:rsidRDefault="00667F97" w:rsidP="00A46F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</w:p>
    <w:sectPr w:rsidR="00667F97" w:rsidRPr="00667F97" w:rsidSect="00862B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67" w:right="567" w:bottom="567" w:left="1418" w:header="284" w:footer="4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0020" w:rsidRDefault="005F0020">
      <w:r>
        <w:separator/>
      </w:r>
    </w:p>
  </w:endnote>
  <w:endnote w:type="continuationSeparator" w:id="0">
    <w:p w:rsidR="005F0020" w:rsidRDefault="005F0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3217" w:rsidRDefault="008932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4C5" w:rsidRPr="00A46F71" w:rsidRDefault="00CA46E5" w:rsidP="00A46F71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XN-</w:t>
    </w:r>
    <w:r w:rsidR="005756F2">
      <w:rPr>
        <w:rFonts w:ascii="Times New Roman" w:hAnsi="Times New Roman" w:cs="Times New Roman"/>
        <w:b/>
        <w:sz w:val="20"/>
        <w:szCs w:val="20"/>
      </w:rPr>
      <w:t xml:space="preserve">BM </w:t>
    </w:r>
    <w:r w:rsidR="00FD6819">
      <w:rPr>
        <w:rFonts w:ascii="Times New Roman" w:hAnsi="Times New Roman" w:cs="Times New Roman"/>
        <w:b/>
        <w:sz w:val="20"/>
        <w:szCs w:val="20"/>
      </w:rPr>
      <w:t>5.7.1</w:t>
    </w:r>
    <w:r w:rsidR="00E46A1F">
      <w:rPr>
        <w:rFonts w:ascii="Times New Roman" w:hAnsi="Times New Roman" w:cs="Times New Roman"/>
        <w:b/>
        <w:sz w:val="20"/>
        <w:szCs w:val="20"/>
      </w:rPr>
      <w:t>/04</w:t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5756F2">
      <w:rPr>
        <w:rFonts w:ascii="Times New Roman" w:hAnsi="Times New Roman" w:cs="Times New Roman"/>
        <w:b/>
        <w:sz w:val="20"/>
        <w:szCs w:val="20"/>
      </w:rPr>
      <w:t xml:space="preserve">                                </w:t>
    </w:r>
    <w:r w:rsidR="000F546E">
      <w:rPr>
        <w:rFonts w:ascii="Times New Roman" w:hAnsi="Times New Roman" w:cs="Times New Roman"/>
        <w:b/>
        <w:sz w:val="20"/>
        <w:szCs w:val="20"/>
      </w:rPr>
      <w:t xml:space="preserve">        </w:t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EB6A27">
      <w:rPr>
        <w:rFonts w:ascii="Times New Roman" w:hAnsi="Times New Roman" w:cs="Times New Roman"/>
        <w:b/>
        <w:sz w:val="20"/>
        <w:szCs w:val="20"/>
      </w:rPr>
      <w:t xml:space="preserve">         </w:t>
    </w:r>
    <w:r w:rsidR="005756F2" w:rsidRPr="005756F2">
      <w:rPr>
        <w:rFonts w:ascii="Times New Roman" w:hAnsi="Times New Roman" w:cs="Times New Roman"/>
        <w:b/>
        <w:sz w:val="20"/>
        <w:szCs w:val="20"/>
      </w:rPr>
      <w:t xml:space="preserve">Lần ban hành: </w:t>
    </w:r>
    <w:r w:rsidR="000F546E">
      <w:rPr>
        <w:rFonts w:ascii="Times New Roman" w:hAnsi="Times New Roman" w:cs="Times New Roman"/>
        <w:b/>
        <w:sz w:val="20"/>
        <w:szCs w:val="20"/>
      </w:rPr>
      <w:t>01.</w:t>
    </w:r>
    <w:r w:rsidR="00893217">
      <w:rPr>
        <w:rFonts w:ascii="Times New Roman" w:hAnsi="Times New Roman" w:cs="Times New Roman"/>
        <w:b/>
        <w:sz w:val="20"/>
        <w:szCs w:val="20"/>
      </w:rPr>
      <w:t>01/01/2026</w:t>
    </w:r>
    <w:bookmarkStart w:id="0" w:name="_GoBack"/>
    <w:bookmarkEnd w:id="0"/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0F546E">
      <w:rPr>
        <w:rFonts w:ascii="Times New Roman" w:hAnsi="Times New Roman" w:cs="Times New Roman"/>
        <w:b/>
        <w:sz w:val="20"/>
        <w:szCs w:val="20"/>
      </w:rPr>
      <w:t xml:space="preserve">               </w:t>
    </w:r>
    <w:r w:rsidR="00EB6A27">
      <w:rPr>
        <w:rFonts w:ascii="Times New Roman" w:hAnsi="Times New Roman" w:cs="Times New Roman"/>
        <w:b/>
        <w:sz w:val="20"/>
        <w:szCs w:val="20"/>
      </w:rPr>
      <w:tab/>
    </w:r>
    <w:r w:rsidR="00EB6A27">
      <w:rPr>
        <w:rFonts w:ascii="Times New Roman" w:hAnsi="Times New Roman" w:cs="Times New Roman"/>
        <w:b/>
        <w:sz w:val="20"/>
        <w:szCs w:val="20"/>
      </w:rPr>
      <w:tab/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E00BEF">
      <w:rPr>
        <w:rFonts w:ascii="Times New Roman" w:hAnsi="Times New Roman" w:cs="Times New Roman"/>
        <w:b/>
        <w:sz w:val="20"/>
        <w:szCs w:val="20"/>
      </w:rPr>
      <w:t xml:space="preserve">    </w:t>
    </w:r>
    <w:r w:rsidR="00EB6A27">
      <w:rPr>
        <w:rFonts w:ascii="Times New Roman" w:hAnsi="Times New Roman" w:cs="Times New Roman"/>
        <w:b/>
        <w:sz w:val="20"/>
        <w:szCs w:val="20"/>
      </w:rPr>
      <w:t xml:space="preserve"> </w:t>
    </w:r>
    <w:r w:rsidR="00A46F71" w:rsidRPr="00A46F71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1634C1" w:rsidRPr="00A46F71">
      <w:rPr>
        <w:rFonts w:ascii="Times New Roman" w:hAnsi="Times New Roman" w:cs="Times New Roman"/>
        <w:b/>
        <w:sz w:val="20"/>
        <w:szCs w:val="20"/>
      </w:rPr>
      <w:fldChar w:fldCharType="begin"/>
    </w:r>
    <w:r w:rsidR="00A46F71" w:rsidRPr="00A46F71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1634C1" w:rsidRPr="00A46F71">
      <w:rPr>
        <w:rFonts w:ascii="Times New Roman" w:hAnsi="Times New Roman" w:cs="Times New Roman"/>
        <w:b/>
        <w:sz w:val="20"/>
        <w:szCs w:val="20"/>
      </w:rPr>
      <w:fldChar w:fldCharType="separate"/>
    </w:r>
    <w:r w:rsidR="00893217">
      <w:rPr>
        <w:rFonts w:ascii="Times New Roman" w:hAnsi="Times New Roman" w:cs="Times New Roman"/>
        <w:b/>
        <w:noProof/>
        <w:sz w:val="20"/>
        <w:szCs w:val="20"/>
      </w:rPr>
      <w:t>1</w:t>
    </w:r>
    <w:r w:rsidR="001634C1" w:rsidRPr="00A46F71">
      <w:rPr>
        <w:rFonts w:ascii="Times New Roman" w:hAnsi="Times New Roman" w:cs="Times New Roman"/>
        <w:b/>
        <w:sz w:val="20"/>
        <w:szCs w:val="20"/>
      </w:rPr>
      <w:fldChar w:fldCharType="end"/>
    </w:r>
    <w:r w:rsidR="00A46F71" w:rsidRPr="00A46F71">
      <w:rPr>
        <w:rFonts w:ascii="Times New Roman" w:hAnsi="Times New Roman" w:cs="Times New Roman"/>
        <w:b/>
        <w:sz w:val="20"/>
        <w:szCs w:val="20"/>
      </w:rPr>
      <w:t>/</w:t>
    </w:r>
    <w:r w:rsidR="001634C1" w:rsidRPr="00A46F71">
      <w:rPr>
        <w:rFonts w:ascii="Times New Roman" w:hAnsi="Times New Roman" w:cs="Times New Roman"/>
        <w:b/>
        <w:sz w:val="20"/>
        <w:szCs w:val="20"/>
      </w:rPr>
      <w:fldChar w:fldCharType="begin"/>
    </w:r>
    <w:r w:rsidR="00A46F71" w:rsidRPr="00A46F71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1634C1" w:rsidRPr="00A46F71">
      <w:rPr>
        <w:rFonts w:ascii="Times New Roman" w:hAnsi="Times New Roman" w:cs="Times New Roman"/>
        <w:b/>
        <w:sz w:val="20"/>
        <w:szCs w:val="20"/>
      </w:rPr>
      <w:fldChar w:fldCharType="separate"/>
    </w:r>
    <w:r w:rsidR="00893217">
      <w:rPr>
        <w:rFonts w:ascii="Times New Roman" w:hAnsi="Times New Roman" w:cs="Times New Roman"/>
        <w:b/>
        <w:noProof/>
        <w:sz w:val="20"/>
        <w:szCs w:val="20"/>
      </w:rPr>
      <w:t>1</w:t>
    </w:r>
    <w:r w:rsidR="001634C1" w:rsidRPr="00A46F71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3217" w:rsidRDefault="008932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0020" w:rsidRDefault="005F0020">
      <w:r>
        <w:separator/>
      </w:r>
    </w:p>
  </w:footnote>
  <w:footnote w:type="continuationSeparator" w:id="0">
    <w:p w:rsidR="005F0020" w:rsidRDefault="005F00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3217" w:rsidRDefault="008932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49C6" w:rsidRPr="00EC49C6" w:rsidRDefault="00EC49C6" w:rsidP="00EC49C6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EC49C6">
      <w:rPr>
        <w:rFonts w:ascii="Times New Roman" w:hAnsi="Times New Roman" w:cs="Times New Roman"/>
        <w:sz w:val="26"/>
        <w:szCs w:val="26"/>
      </w:rPr>
      <w:t xml:space="preserve">BỆNH VIỆN </w:t>
    </w:r>
    <w:r w:rsidR="00893217">
      <w:rPr>
        <w:rFonts w:ascii="Times New Roman" w:hAnsi="Times New Roman" w:cs="Times New Roman"/>
        <w:sz w:val="26"/>
        <w:szCs w:val="26"/>
      </w:rPr>
      <w:t>PHONG-DA LIỄU TW QUY HÒA</w:t>
    </w:r>
  </w:p>
  <w:p w:rsidR="00C0023B" w:rsidRPr="00EC49C6" w:rsidRDefault="005F0020" w:rsidP="00EC49C6">
    <w:pPr>
      <w:pStyle w:val="Header"/>
      <w:jc w:val="center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noProof/>
      </w:rPr>
      <w:pict>
        <v:line id="Straight Connector 1" o:spid="_x0000_s2050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="00EC49C6" w:rsidRPr="00EC49C6">
      <w:rPr>
        <w:rFonts w:ascii="Times New Roman" w:hAnsi="Times New Roman" w:cs="Times New Roman"/>
        <w:b/>
        <w:sz w:val="26"/>
        <w:szCs w:val="26"/>
      </w:rPr>
      <w:t xml:space="preserve">KHOA </w:t>
    </w:r>
    <w:r w:rsidR="00893217">
      <w:rPr>
        <w:rFonts w:ascii="Times New Roman" w:hAnsi="Times New Roman" w:cs="Times New Roman"/>
        <w:b/>
        <w:sz w:val="26"/>
        <w:szCs w:val="26"/>
      </w:rPr>
      <w:t>VI SINH-MIÊN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3217" w:rsidRDefault="008932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274DB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55207298"/>
    <w:multiLevelType w:val="multilevel"/>
    <w:tmpl w:val="E348D11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lvlText w:val="%1.%2"/>
      <w:lvlJc w:val="left"/>
      <w:pPr>
        <w:tabs>
          <w:tab w:val="num" w:pos="585"/>
        </w:tabs>
        <w:ind w:left="585" w:hanging="36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1395"/>
        </w:tabs>
        <w:ind w:left="1395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1620"/>
        </w:tabs>
        <w:ind w:left="162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2205"/>
        </w:tabs>
        <w:ind w:left="2205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2655"/>
        </w:tabs>
        <w:ind w:left="265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440"/>
      </w:pPr>
      <w:rPr>
        <w:rFonts w:hint="default"/>
        <w:cs w:val="0"/>
        <w:lang w:bidi="th-TH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4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0C3A00"/>
    <w:rsid w:val="0000002C"/>
    <w:rsid w:val="000057F1"/>
    <w:rsid w:val="0001212A"/>
    <w:rsid w:val="00014994"/>
    <w:rsid w:val="00015975"/>
    <w:rsid w:val="00017EBE"/>
    <w:rsid w:val="00020D71"/>
    <w:rsid w:val="00024F12"/>
    <w:rsid w:val="00033951"/>
    <w:rsid w:val="00036663"/>
    <w:rsid w:val="0004086E"/>
    <w:rsid w:val="00041A97"/>
    <w:rsid w:val="00045BA6"/>
    <w:rsid w:val="00046B89"/>
    <w:rsid w:val="00046ECA"/>
    <w:rsid w:val="00047C38"/>
    <w:rsid w:val="000529EE"/>
    <w:rsid w:val="00053A8E"/>
    <w:rsid w:val="000620F0"/>
    <w:rsid w:val="00063085"/>
    <w:rsid w:val="000747DB"/>
    <w:rsid w:val="00085C8E"/>
    <w:rsid w:val="00086642"/>
    <w:rsid w:val="00087D61"/>
    <w:rsid w:val="00094840"/>
    <w:rsid w:val="00095984"/>
    <w:rsid w:val="000A0C0C"/>
    <w:rsid w:val="000A1B54"/>
    <w:rsid w:val="000B1101"/>
    <w:rsid w:val="000B281E"/>
    <w:rsid w:val="000B4802"/>
    <w:rsid w:val="000B4D80"/>
    <w:rsid w:val="000C3A00"/>
    <w:rsid w:val="000C454C"/>
    <w:rsid w:val="000D0FB5"/>
    <w:rsid w:val="000D1946"/>
    <w:rsid w:val="000D6BC2"/>
    <w:rsid w:val="000D73D0"/>
    <w:rsid w:val="000E33C7"/>
    <w:rsid w:val="000E4EE5"/>
    <w:rsid w:val="000F1641"/>
    <w:rsid w:val="000F18BF"/>
    <w:rsid w:val="000F546E"/>
    <w:rsid w:val="000F737F"/>
    <w:rsid w:val="000F7B44"/>
    <w:rsid w:val="00103FB1"/>
    <w:rsid w:val="00105A5D"/>
    <w:rsid w:val="00107A62"/>
    <w:rsid w:val="00114319"/>
    <w:rsid w:val="00115EA6"/>
    <w:rsid w:val="00123D38"/>
    <w:rsid w:val="0012507C"/>
    <w:rsid w:val="00125CDF"/>
    <w:rsid w:val="00133166"/>
    <w:rsid w:val="00143857"/>
    <w:rsid w:val="00145130"/>
    <w:rsid w:val="00155B7D"/>
    <w:rsid w:val="00160A79"/>
    <w:rsid w:val="001625DF"/>
    <w:rsid w:val="001634C1"/>
    <w:rsid w:val="001716D0"/>
    <w:rsid w:val="001716E4"/>
    <w:rsid w:val="0017623D"/>
    <w:rsid w:val="00176903"/>
    <w:rsid w:val="001927EB"/>
    <w:rsid w:val="00195A7A"/>
    <w:rsid w:val="00196C64"/>
    <w:rsid w:val="001B488D"/>
    <w:rsid w:val="001C2388"/>
    <w:rsid w:val="001C2780"/>
    <w:rsid w:val="001C42BC"/>
    <w:rsid w:val="001C4933"/>
    <w:rsid w:val="001D2981"/>
    <w:rsid w:val="001D7C22"/>
    <w:rsid w:val="001E26C3"/>
    <w:rsid w:val="001E417A"/>
    <w:rsid w:val="001E45AA"/>
    <w:rsid w:val="001E54C0"/>
    <w:rsid w:val="001E593E"/>
    <w:rsid w:val="001F24A4"/>
    <w:rsid w:val="001F2AC8"/>
    <w:rsid w:val="00200187"/>
    <w:rsid w:val="00201265"/>
    <w:rsid w:val="00204023"/>
    <w:rsid w:val="00222449"/>
    <w:rsid w:val="002257AD"/>
    <w:rsid w:val="00225E32"/>
    <w:rsid w:val="00237E84"/>
    <w:rsid w:val="00243B3F"/>
    <w:rsid w:val="00247FC3"/>
    <w:rsid w:val="00250A93"/>
    <w:rsid w:val="002560BF"/>
    <w:rsid w:val="00256425"/>
    <w:rsid w:val="002572D1"/>
    <w:rsid w:val="00270A29"/>
    <w:rsid w:val="00271392"/>
    <w:rsid w:val="00271D74"/>
    <w:rsid w:val="002727A7"/>
    <w:rsid w:val="0027314D"/>
    <w:rsid w:val="00273F98"/>
    <w:rsid w:val="00276E62"/>
    <w:rsid w:val="00280E58"/>
    <w:rsid w:val="002851F3"/>
    <w:rsid w:val="00290AEE"/>
    <w:rsid w:val="002A0C5C"/>
    <w:rsid w:val="002A18B7"/>
    <w:rsid w:val="002A33EF"/>
    <w:rsid w:val="002C51C3"/>
    <w:rsid w:val="002D2672"/>
    <w:rsid w:val="002D463F"/>
    <w:rsid w:val="002E23D4"/>
    <w:rsid w:val="002E6FCF"/>
    <w:rsid w:val="002E743C"/>
    <w:rsid w:val="002F04EE"/>
    <w:rsid w:val="002F1635"/>
    <w:rsid w:val="002F1CB7"/>
    <w:rsid w:val="002F5F5D"/>
    <w:rsid w:val="002F74DF"/>
    <w:rsid w:val="00305B8E"/>
    <w:rsid w:val="00306B9D"/>
    <w:rsid w:val="003126F7"/>
    <w:rsid w:val="00313597"/>
    <w:rsid w:val="00315B16"/>
    <w:rsid w:val="00330404"/>
    <w:rsid w:val="003322A3"/>
    <w:rsid w:val="00332426"/>
    <w:rsid w:val="00337A4E"/>
    <w:rsid w:val="00343376"/>
    <w:rsid w:val="003440E9"/>
    <w:rsid w:val="00344D66"/>
    <w:rsid w:val="00346418"/>
    <w:rsid w:val="00350267"/>
    <w:rsid w:val="0035048A"/>
    <w:rsid w:val="003519EE"/>
    <w:rsid w:val="003543FF"/>
    <w:rsid w:val="003622E8"/>
    <w:rsid w:val="0037555D"/>
    <w:rsid w:val="00377CF6"/>
    <w:rsid w:val="003857F3"/>
    <w:rsid w:val="00386C4E"/>
    <w:rsid w:val="0039349D"/>
    <w:rsid w:val="003965A6"/>
    <w:rsid w:val="003A6C90"/>
    <w:rsid w:val="003B239C"/>
    <w:rsid w:val="003B3C34"/>
    <w:rsid w:val="003B581B"/>
    <w:rsid w:val="003B7AE6"/>
    <w:rsid w:val="003C3450"/>
    <w:rsid w:val="003C58C7"/>
    <w:rsid w:val="003C5E66"/>
    <w:rsid w:val="003C60F3"/>
    <w:rsid w:val="003C6225"/>
    <w:rsid w:val="003D76AF"/>
    <w:rsid w:val="003D78FD"/>
    <w:rsid w:val="003E0052"/>
    <w:rsid w:val="003E4D18"/>
    <w:rsid w:val="003F2163"/>
    <w:rsid w:val="003F39C5"/>
    <w:rsid w:val="003F6364"/>
    <w:rsid w:val="00417EED"/>
    <w:rsid w:val="00420BDE"/>
    <w:rsid w:val="00425B74"/>
    <w:rsid w:val="0043143B"/>
    <w:rsid w:val="00436502"/>
    <w:rsid w:val="00442C87"/>
    <w:rsid w:val="00444319"/>
    <w:rsid w:val="00453610"/>
    <w:rsid w:val="0046025E"/>
    <w:rsid w:val="004726F1"/>
    <w:rsid w:val="00472D04"/>
    <w:rsid w:val="004734C5"/>
    <w:rsid w:val="00474507"/>
    <w:rsid w:val="004745B9"/>
    <w:rsid w:val="00476CE2"/>
    <w:rsid w:val="00481E38"/>
    <w:rsid w:val="00483142"/>
    <w:rsid w:val="004911F2"/>
    <w:rsid w:val="004921EA"/>
    <w:rsid w:val="0049431F"/>
    <w:rsid w:val="004A399A"/>
    <w:rsid w:val="004A73D8"/>
    <w:rsid w:val="004B2570"/>
    <w:rsid w:val="004B3159"/>
    <w:rsid w:val="004C5F1A"/>
    <w:rsid w:val="004D32CB"/>
    <w:rsid w:val="004D5138"/>
    <w:rsid w:val="004E44A6"/>
    <w:rsid w:val="004E5426"/>
    <w:rsid w:val="004F4485"/>
    <w:rsid w:val="00501E0C"/>
    <w:rsid w:val="00505458"/>
    <w:rsid w:val="00505B41"/>
    <w:rsid w:val="00513687"/>
    <w:rsid w:val="00513B3B"/>
    <w:rsid w:val="00520F29"/>
    <w:rsid w:val="00520F50"/>
    <w:rsid w:val="0052182E"/>
    <w:rsid w:val="0052442C"/>
    <w:rsid w:val="005248D7"/>
    <w:rsid w:val="00530453"/>
    <w:rsid w:val="005316B3"/>
    <w:rsid w:val="00531B62"/>
    <w:rsid w:val="0053764B"/>
    <w:rsid w:val="005406C0"/>
    <w:rsid w:val="00540A79"/>
    <w:rsid w:val="005448BF"/>
    <w:rsid w:val="00546F19"/>
    <w:rsid w:val="00550371"/>
    <w:rsid w:val="00561F08"/>
    <w:rsid w:val="00564D4A"/>
    <w:rsid w:val="00565174"/>
    <w:rsid w:val="00572418"/>
    <w:rsid w:val="00573150"/>
    <w:rsid w:val="005756F2"/>
    <w:rsid w:val="005855B5"/>
    <w:rsid w:val="00587A64"/>
    <w:rsid w:val="00590CAD"/>
    <w:rsid w:val="005935D5"/>
    <w:rsid w:val="0059723F"/>
    <w:rsid w:val="005976B7"/>
    <w:rsid w:val="005A66F8"/>
    <w:rsid w:val="005B3AB5"/>
    <w:rsid w:val="005C160E"/>
    <w:rsid w:val="005C1F37"/>
    <w:rsid w:val="005C3EE0"/>
    <w:rsid w:val="005C7E5A"/>
    <w:rsid w:val="005D7123"/>
    <w:rsid w:val="005E321C"/>
    <w:rsid w:val="005F0020"/>
    <w:rsid w:val="005F0E63"/>
    <w:rsid w:val="005F12FF"/>
    <w:rsid w:val="005F2DD0"/>
    <w:rsid w:val="005F2EA1"/>
    <w:rsid w:val="005F7320"/>
    <w:rsid w:val="006037DA"/>
    <w:rsid w:val="00606DA4"/>
    <w:rsid w:val="00611988"/>
    <w:rsid w:val="00612B9C"/>
    <w:rsid w:val="00614152"/>
    <w:rsid w:val="00614649"/>
    <w:rsid w:val="00621401"/>
    <w:rsid w:val="0062656D"/>
    <w:rsid w:val="00637CFB"/>
    <w:rsid w:val="00637D95"/>
    <w:rsid w:val="00645052"/>
    <w:rsid w:val="00647DE5"/>
    <w:rsid w:val="00650076"/>
    <w:rsid w:val="00650DB2"/>
    <w:rsid w:val="0065593C"/>
    <w:rsid w:val="00660272"/>
    <w:rsid w:val="0066042A"/>
    <w:rsid w:val="00665954"/>
    <w:rsid w:val="0066666E"/>
    <w:rsid w:val="00666AD0"/>
    <w:rsid w:val="00667F97"/>
    <w:rsid w:val="00673119"/>
    <w:rsid w:val="006755B4"/>
    <w:rsid w:val="00676303"/>
    <w:rsid w:val="0068427B"/>
    <w:rsid w:val="00684CF4"/>
    <w:rsid w:val="0069155A"/>
    <w:rsid w:val="006A1FF1"/>
    <w:rsid w:val="006A2D32"/>
    <w:rsid w:val="006B0206"/>
    <w:rsid w:val="006B14E4"/>
    <w:rsid w:val="006B4DCA"/>
    <w:rsid w:val="006C11FF"/>
    <w:rsid w:val="006C1634"/>
    <w:rsid w:val="006C1754"/>
    <w:rsid w:val="006C41E8"/>
    <w:rsid w:val="006C588E"/>
    <w:rsid w:val="006C619B"/>
    <w:rsid w:val="006C7127"/>
    <w:rsid w:val="006D6E6C"/>
    <w:rsid w:val="006E05F6"/>
    <w:rsid w:val="006E2FD6"/>
    <w:rsid w:val="006F1A0F"/>
    <w:rsid w:val="00700E26"/>
    <w:rsid w:val="00701D34"/>
    <w:rsid w:val="00702F6B"/>
    <w:rsid w:val="00703E03"/>
    <w:rsid w:val="007051EF"/>
    <w:rsid w:val="007071EE"/>
    <w:rsid w:val="0070725B"/>
    <w:rsid w:val="007101F9"/>
    <w:rsid w:val="00713566"/>
    <w:rsid w:val="00713FB2"/>
    <w:rsid w:val="00715130"/>
    <w:rsid w:val="0072446F"/>
    <w:rsid w:val="00732306"/>
    <w:rsid w:val="00742B28"/>
    <w:rsid w:val="00744039"/>
    <w:rsid w:val="00746108"/>
    <w:rsid w:val="00747E87"/>
    <w:rsid w:val="00757E55"/>
    <w:rsid w:val="00761B95"/>
    <w:rsid w:val="0076372A"/>
    <w:rsid w:val="00763CCE"/>
    <w:rsid w:val="007653AC"/>
    <w:rsid w:val="00767A31"/>
    <w:rsid w:val="00772DAF"/>
    <w:rsid w:val="007A6CC8"/>
    <w:rsid w:val="007B0625"/>
    <w:rsid w:val="007B0D77"/>
    <w:rsid w:val="007B0D83"/>
    <w:rsid w:val="007C3E50"/>
    <w:rsid w:val="007D0D79"/>
    <w:rsid w:val="007D38A0"/>
    <w:rsid w:val="007D3BCF"/>
    <w:rsid w:val="007E1D0C"/>
    <w:rsid w:val="007E47A3"/>
    <w:rsid w:val="007F3294"/>
    <w:rsid w:val="007F7958"/>
    <w:rsid w:val="008029DC"/>
    <w:rsid w:val="008047A6"/>
    <w:rsid w:val="0081105F"/>
    <w:rsid w:val="0081268D"/>
    <w:rsid w:val="008140AC"/>
    <w:rsid w:val="00814E94"/>
    <w:rsid w:val="008169EB"/>
    <w:rsid w:val="00827839"/>
    <w:rsid w:val="00840EAB"/>
    <w:rsid w:val="00841BB3"/>
    <w:rsid w:val="0084319A"/>
    <w:rsid w:val="00844011"/>
    <w:rsid w:val="0084532A"/>
    <w:rsid w:val="00851CBA"/>
    <w:rsid w:val="008547B8"/>
    <w:rsid w:val="008607CA"/>
    <w:rsid w:val="00862B2C"/>
    <w:rsid w:val="00875D9B"/>
    <w:rsid w:val="00877378"/>
    <w:rsid w:val="00884967"/>
    <w:rsid w:val="008872C7"/>
    <w:rsid w:val="00893217"/>
    <w:rsid w:val="008A26CD"/>
    <w:rsid w:val="008A39FB"/>
    <w:rsid w:val="008A4986"/>
    <w:rsid w:val="008A5171"/>
    <w:rsid w:val="008B46D4"/>
    <w:rsid w:val="008B548E"/>
    <w:rsid w:val="008B5C44"/>
    <w:rsid w:val="008C479D"/>
    <w:rsid w:val="008C4AF3"/>
    <w:rsid w:val="008C6348"/>
    <w:rsid w:val="008C6B44"/>
    <w:rsid w:val="008C7287"/>
    <w:rsid w:val="008D62CB"/>
    <w:rsid w:val="008E5313"/>
    <w:rsid w:val="008F4378"/>
    <w:rsid w:val="008F5447"/>
    <w:rsid w:val="00904233"/>
    <w:rsid w:val="009071CD"/>
    <w:rsid w:val="00907AAB"/>
    <w:rsid w:val="00916245"/>
    <w:rsid w:val="0091690E"/>
    <w:rsid w:val="00924276"/>
    <w:rsid w:val="00924E6B"/>
    <w:rsid w:val="00926751"/>
    <w:rsid w:val="0092749D"/>
    <w:rsid w:val="0093700B"/>
    <w:rsid w:val="009526FB"/>
    <w:rsid w:val="009530C6"/>
    <w:rsid w:val="0097522B"/>
    <w:rsid w:val="00976F8D"/>
    <w:rsid w:val="00981A2E"/>
    <w:rsid w:val="00983B1E"/>
    <w:rsid w:val="009852CD"/>
    <w:rsid w:val="009A7CAA"/>
    <w:rsid w:val="009B0D58"/>
    <w:rsid w:val="009B16D5"/>
    <w:rsid w:val="009B2882"/>
    <w:rsid w:val="009C297E"/>
    <w:rsid w:val="009C5B6B"/>
    <w:rsid w:val="009D0934"/>
    <w:rsid w:val="009D1233"/>
    <w:rsid w:val="009D6EA4"/>
    <w:rsid w:val="009E00A3"/>
    <w:rsid w:val="009E0BC7"/>
    <w:rsid w:val="009E1D6C"/>
    <w:rsid w:val="009E66FF"/>
    <w:rsid w:val="009E6ED7"/>
    <w:rsid w:val="009F059B"/>
    <w:rsid w:val="009F17E7"/>
    <w:rsid w:val="009F4057"/>
    <w:rsid w:val="00A062FF"/>
    <w:rsid w:val="00A15CC0"/>
    <w:rsid w:val="00A26AF1"/>
    <w:rsid w:val="00A27A8F"/>
    <w:rsid w:val="00A3254F"/>
    <w:rsid w:val="00A3500B"/>
    <w:rsid w:val="00A35E17"/>
    <w:rsid w:val="00A4072B"/>
    <w:rsid w:val="00A42736"/>
    <w:rsid w:val="00A434FF"/>
    <w:rsid w:val="00A43BB2"/>
    <w:rsid w:val="00A44C75"/>
    <w:rsid w:val="00A45064"/>
    <w:rsid w:val="00A453B9"/>
    <w:rsid w:val="00A46F71"/>
    <w:rsid w:val="00A502C9"/>
    <w:rsid w:val="00A52F77"/>
    <w:rsid w:val="00A56DA5"/>
    <w:rsid w:val="00A73ECC"/>
    <w:rsid w:val="00A74B1E"/>
    <w:rsid w:val="00A74FDF"/>
    <w:rsid w:val="00A75360"/>
    <w:rsid w:val="00A759BE"/>
    <w:rsid w:val="00A77001"/>
    <w:rsid w:val="00A81A09"/>
    <w:rsid w:val="00A83C9C"/>
    <w:rsid w:val="00A91466"/>
    <w:rsid w:val="00A914D6"/>
    <w:rsid w:val="00A9502D"/>
    <w:rsid w:val="00AA139B"/>
    <w:rsid w:val="00AA1CFC"/>
    <w:rsid w:val="00AA2445"/>
    <w:rsid w:val="00AA4838"/>
    <w:rsid w:val="00AA7B75"/>
    <w:rsid w:val="00AB2FAC"/>
    <w:rsid w:val="00AB35FB"/>
    <w:rsid w:val="00AC1EDA"/>
    <w:rsid w:val="00AC1F71"/>
    <w:rsid w:val="00AD24EC"/>
    <w:rsid w:val="00AE2B78"/>
    <w:rsid w:val="00AF113C"/>
    <w:rsid w:val="00AF1908"/>
    <w:rsid w:val="00AF232F"/>
    <w:rsid w:val="00AF537C"/>
    <w:rsid w:val="00B00D7E"/>
    <w:rsid w:val="00B05014"/>
    <w:rsid w:val="00B10438"/>
    <w:rsid w:val="00B13EA8"/>
    <w:rsid w:val="00B14A9E"/>
    <w:rsid w:val="00B176F6"/>
    <w:rsid w:val="00B27B3F"/>
    <w:rsid w:val="00B378E2"/>
    <w:rsid w:val="00B4028E"/>
    <w:rsid w:val="00B435A6"/>
    <w:rsid w:val="00B552D7"/>
    <w:rsid w:val="00B57F7A"/>
    <w:rsid w:val="00B60234"/>
    <w:rsid w:val="00B630F9"/>
    <w:rsid w:val="00B6483D"/>
    <w:rsid w:val="00B76B1A"/>
    <w:rsid w:val="00B80AF4"/>
    <w:rsid w:val="00B8298B"/>
    <w:rsid w:val="00B82C22"/>
    <w:rsid w:val="00B854C5"/>
    <w:rsid w:val="00B85DEE"/>
    <w:rsid w:val="00BA0B00"/>
    <w:rsid w:val="00BA2875"/>
    <w:rsid w:val="00BB0DE6"/>
    <w:rsid w:val="00BB37FE"/>
    <w:rsid w:val="00BB4B93"/>
    <w:rsid w:val="00BB52D8"/>
    <w:rsid w:val="00BB57A0"/>
    <w:rsid w:val="00BC75B5"/>
    <w:rsid w:val="00BC77CE"/>
    <w:rsid w:val="00BD21DB"/>
    <w:rsid w:val="00BD36A7"/>
    <w:rsid w:val="00BD6C41"/>
    <w:rsid w:val="00BE5104"/>
    <w:rsid w:val="00BF3495"/>
    <w:rsid w:val="00BF39C9"/>
    <w:rsid w:val="00C0023B"/>
    <w:rsid w:val="00C02C38"/>
    <w:rsid w:val="00C05E80"/>
    <w:rsid w:val="00C0679C"/>
    <w:rsid w:val="00C133D5"/>
    <w:rsid w:val="00C13A09"/>
    <w:rsid w:val="00C149D2"/>
    <w:rsid w:val="00C17873"/>
    <w:rsid w:val="00C32FD1"/>
    <w:rsid w:val="00C353E0"/>
    <w:rsid w:val="00C40845"/>
    <w:rsid w:val="00C40AC2"/>
    <w:rsid w:val="00C505A4"/>
    <w:rsid w:val="00C57150"/>
    <w:rsid w:val="00C6145F"/>
    <w:rsid w:val="00C61ECA"/>
    <w:rsid w:val="00C64244"/>
    <w:rsid w:val="00C828F1"/>
    <w:rsid w:val="00C82D38"/>
    <w:rsid w:val="00C91D84"/>
    <w:rsid w:val="00C9405B"/>
    <w:rsid w:val="00C9538B"/>
    <w:rsid w:val="00C96887"/>
    <w:rsid w:val="00C972E0"/>
    <w:rsid w:val="00CA2C2C"/>
    <w:rsid w:val="00CA2FAD"/>
    <w:rsid w:val="00CA46E5"/>
    <w:rsid w:val="00CA61F3"/>
    <w:rsid w:val="00CB17B9"/>
    <w:rsid w:val="00CB659C"/>
    <w:rsid w:val="00CB709F"/>
    <w:rsid w:val="00CC074C"/>
    <w:rsid w:val="00CC4BA9"/>
    <w:rsid w:val="00CC58E4"/>
    <w:rsid w:val="00CC7FB1"/>
    <w:rsid w:val="00CD4093"/>
    <w:rsid w:val="00CD53BE"/>
    <w:rsid w:val="00CD5CAC"/>
    <w:rsid w:val="00CD6E77"/>
    <w:rsid w:val="00CE6136"/>
    <w:rsid w:val="00CF468D"/>
    <w:rsid w:val="00CF77D6"/>
    <w:rsid w:val="00D00A21"/>
    <w:rsid w:val="00D058E7"/>
    <w:rsid w:val="00D12E55"/>
    <w:rsid w:val="00D173EB"/>
    <w:rsid w:val="00D22E88"/>
    <w:rsid w:val="00D22ECA"/>
    <w:rsid w:val="00D24D67"/>
    <w:rsid w:val="00D301EE"/>
    <w:rsid w:val="00D31043"/>
    <w:rsid w:val="00D32F46"/>
    <w:rsid w:val="00D468A4"/>
    <w:rsid w:val="00D5243A"/>
    <w:rsid w:val="00D527B1"/>
    <w:rsid w:val="00D52D00"/>
    <w:rsid w:val="00D5704F"/>
    <w:rsid w:val="00D65BF7"/>
    <w:rsid w:val="00D81AEA"/>
    <w:rsid w:val="00D8612B"/>
    <w:rsid w:val="00D96561"/>
    <w:rsid w:val="00DA6D24"/>
    <w:rsid w:val="00DB0E04"/>
    <w:rsid w:val="00DC4968"/>
    <w:rsid w:val="00DD49AC"/>
    <w:rsid w:val="00DE2A2A"/>
    <w:rsid w:val="00DE3799"/>
    <w:rsid w:val="00DE75AE"/>
    <w:rsid w:val="00DF7DBB"/>
    <w:rsid w:val="00E008A6"/>
    <w:rsid w:val="00E00BEF"/>
    <w:rsid w:val="00E020C1"/>
    <w:rsid w:val="00E031DD"/>
    <w:rsid w:val="00E0526F"/>
    <w:rsid w:val="00E05DA7"/>
    <w:rsid w:val="00E20C9A"/>
    <w:rsid w:val="00E21A47"/>
    <w:rsid w:val="00E24354"/>
    <w:rsid w:val="00E275BB"/>
    <w:rsid w:val="00E36C28"/>
    <w:rsid w:val="00E402C7"/>
    <w:rsid w:val="00E40815"/>
    <w:rsid w:val="00E421BA"/>
    <w:rsid w:val="00E45833"/>
    <w:rsid w:val="00E46A1F"/>
    <w:rsid w:val="00E46C69"/>
    <w:rsid w:val="00E4799D"/>
    <w:rsid w:val="00E501E2"/>
    <w:rsid w:val="00E5485F"/>
    <w:rsid w:val="00E56385"/>
    <w:rsid w:val="00E70335"/>
    <w:rsid w:val="00E843A5"/>
    <w:rsid w:val="00E85248"/>
    <w:rsid w:val="00E925F0"/>
    <w:rsid w:val="00EA058E"/>
    <w:rsid w:val="00EA11D1"/>
    <w:rsid w:val="00EA13D3"/>
    <w:rsid w:val="00EA1867"/>
    <w:rsid w:val="00EA3161"/>
    <w:rsid w:val="00EA71B2"/>
    <w:rsid w:val="00EA74D6"/>
    <w:rsid w:val="00EB0D5B"/>
    <w:rsid w:val="00EB54C4"/>
    <w:rsid w:val="00EB5F98"/>
    <w:rsid w:val="00EB6A27"/>
    <w:rsid w:val="00EB7878"/>
    <w:rsid w:val="00EC1682"/>
    <w:rsid w:val="00EC3B64"/>
    <w:rsid w:val="00EC49C6"/>
    <w:rsid w:val="00ED5A75"/>
    <w:rsid w:val="00EF106B"/>
    <w:rsid w:val="00EF2BEC"/>
    <w:rsid w:val="00EF63A5"/>
    <w:rsid w:val="00EF6430"/>
    <w:rsid w:val="00EF77FE"/>
    <w:rsid w:val="00F02186"/>
    <w:rsid w:val="00F206C0"/>
    <w:rsid w:val="00F2210B"/>
    <w:rsid w:val="00F22F10"/>
    <w:rsid w:val="00F26F15"/>
    <w:rsid w:val="00F27CDB"/>
    <w:rsid w:val="00F32915"/>
    <w:rsid w:val="00F374DF"/>
    <w:rsid w:val="00F42159"/>
    <w:rsid w:val="00F55301"/>
    <w:rsid w:val="00F6101A"/>
    <w:rsid w:val="00F61BE0"/>
    <w:rsid w:val="00F63BF6"/>
    <w:rsid w:val="00F64520"/>
    <w:rsid w:val="00F65F06"/>
    <w:rsid w:val="00F751F8"/>
    <w:rsid w:val="00F77928"/>
    <w:rsid w:val="00F83C20"/>
    <w:rsid w:val="00F857D7"/>
    <w:rsid w:val="00F91AF4"/>
    <w:rsid w:val="00FA08A8"/>
    <w:rsid w:val="00FA2502"/>
    <w:rsid w:val="00FA4933"/>
    <w:rsid w:val="00FB5144"/>
    <w:rsid w:val="00FB54DC"/>
    <w:rsid w:val="00FB6A1B"/>
    <w:rsid w:val="00FC0EE9"/>
    <w:rsid w:val="00FC1865"/>
    <w:rsid w:val="00FC7D19"/>
    <w:rsid w:val="00FD060D"/>
    <w:rsid w:val="00FD3D7B"/>
    <w:rsid w:val="00FD5198"/>
    <w:rsid w:val="00FD6819"/>
    <w:rsid w:val="00FD6F10"/>
    <w:rsid w:val="00FE7CA9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6C248718"/>
  <w15:docId w15:val="{E58EF42D-F9A2-4DE4-89C7-08DB4D2F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A00"/>
    <w:rPr>
      <w:rFonts w:ascii="Cordia New" w:eastAsia="Cordia New" w:hAnsi="Cordia New" w:cs="Cordia New"/>
      <w:sz w:val="28"/>
      <w:szCs w:val="28"/>
      <w:lang w:bidi="th-TH"/>
    </w:rPr>
  </w:style>
  <w:style w:type="paragraph" w:styleId="Heading1">
    <w:name w:val="heading 1"/>
    <w:basedOn w:val="Normal"/>
    <w:next w:val="Normal"/>
    <w:qFormat/>
    <w:rsid w:val="000C3A00"/>
    <w:pPr>
      <w:keepNext/>
      <w:ind w:right="-574"/>
      <w:outlineLvl w:val="0"/>
    </w:pPr>
    <w:rPr>
      <w:rFonts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C3A00"/>
    <w:pPr>
      <w:tabs>
        <w:tab w:val="center" w:pos="4320"/>
        <w:tab w:val="right" w:pos="8640"/>
      </w:tabs>
    </w:pPr>
    <w:rPr>
      <w:rFonts w:cs="Angsana New"/>
      <w:szCs w:val="32"/>
    </w:rPr>
  </w:style>
  <w:style w:type="table" w:styleId="TableGrid">
    <w:name w:val="Table Grid"/>
    <w:basedOn w:val="TableNormal"/>
    <w:uiPriority w:val="59"/>
    <w:rsid w:val="00041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41A97"/>
    <w:pPr>
      <w:tabs>
        <w:tab w:val="center" w:pos="4153"/>
        <w:tab w:val="right" w:pos="8306"/>
      </w:tabs>
    </w:pPr>
    <w:rPr>
      <w:szCs w:val="32"/>
    </w:rPr>
  </w:style>
  <w:style w:type="paragraph" w:styleId="BalloonText">
    <w:name w:val="Balloon Text"/>
    <w:basedOn w:val="Normal"/>
    <w:semiHidden/>
    <w:rsid w:val="000057F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6C7127"/>
    <w:rPr>
      <w:rFonts w:ascii="Cordia New" w:eastAsia="Cordia New" w:hAnsi="Cordia New"/>
      <w:sz w:val="28"/>
      <w:szCs w:val="32"/>
      <w:lang w:bidi="th-TH"/>
    </w:rPr>
  </w:style>
  <w:style w:type="character" w:styleId="PlaceholderText">
    <w:name w:val="Placeholder Text"/>
    <w:basedOn w:val="DefaultParagraphFont"/>
    <w:uiPriority w:val="99"/>
    <w:semiHidden/>
    <w:rsid w:val="00A46F71"/>
    <w:rPr>
      <w:color w:val="808080"/>
    </w:rPr>
  </w:style>
  <w:style w:type="character" w:customStyle="1" w:styleId="HeaderChar">
    <w:name w:val="Header Char"/>
    <w:link w:val="Header"/>
    <w:rsid w:val="005756F2"/>
    <w:rPr>
      <w:rFonts w:ascii="Cordia New" w:eastAsia="Cordia New" w:hAnsi="Cordia New" w:cs="Cordia New"/>
      <w:sz w:val="28"/>
      <w:szCs w:val="32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374DC7966E443FC86736681928A0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1D92C-3D01-49A2-AE51-2C3AC79C8F1C}"/>
      </w:docPartPr>
      <w:docPartBody>
        <w:p w:rsidR="00FE751E" w:rsidRDefault="00620086" w:rsidP="00620086">
          <w:pPr>
            <w:pStyle w:val="3374DC7966E443FC86736681928A0910"/>
          </w:pPr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A2386"/>
    <w:rsid w:val="00032DE7"/>
    <w:rsid w:val="000739E5"/>
    <w:rsid w:val="00115869"/>
    <w:rsid w:val="00116370"/>
    <w:rsid w:val="002410E3"/>
    <w:rsid w:val="00324C29"/>
    <w:rsid w:val="00347057"/>
    <w:rsid w:val="00470ABA"/>
    <w:rsid w:val="004E1392"/>
    <w:rsid w:val="005E154A"/>
    <w:rsid w:val="006142B8"/>
    <w:rsid w:val="00620086"/>
    <w:rsid w:val="00682593"/>
    <w:rsid w:val="00707FF3"/>
    <w:rsid w:val="00734098"/>
    <w:rsid w:val="00775E64"/>
    <w:rsid w:val="007C5687"/>
    <w:rsid w:val="008D38C7"/>
    <w:rsid w:val="009602F0"/>
    <w:rsid w:val="00985A3B"/>
    <w:rsid w:val="00A22A46"/>
    <w:rsid w:val="00AC695A"/>
    <w:rsid w:val="00B41F69"/>
    <w:rsid w:val="00BF7ECD"/>
    <w:rsid w:val="00C001A0"/>
    <w:rsid w:val="00C069F8"/>
    <w:rsid w:val="00CA2386"/>
    <w:rsid w:val="00D90239"/>
    <w:rsid w:val="00E06B1E"/>
    <w:rsid w:val="00E455EE"/>
    <w:rsid w:val="00F5572D"/>
    <w:rsid w:val="00F81B69"/>
    <w:rsid w:val="00FE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0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0086"/>
    <w:rPr>
      <w:color w:val="808080"/>
    </w:rPr>
  </w:style>
  <w:style w:type="paragraph" w:customStyle="1" w:styleId="D0DFE95D79E84FB8800AC5197CA1237C">
    <w:name w:val="D0DFE95D79E84FB8800AC5197CA1237C"/>
    <w:rsid w:val="00CA2386"/>
  </w:style>
  <w:style w:type="paragraph" w:customStyle="1" w:styleId="F2815747FBE54CEC806E0D549CDE2A58">
    <w:name w:val="F2815747FBE54CEC806E0D549CDE2A58"/>
    <w:rsid w:val="00CA2386"/>
  </w:style>
  <w:style w:type="paragraph" w:customStyle="1" w:styleId="56E367001EFF4C2C9E97BC3EFCF2087E">
    <w:name w:val="56E367001EFF4C2C9E97BC3EFCF2087E"/>
    <w:rsid w:val="00F5572D"/>
  </w:style>
  <w:style w:type="paragraph" w:customStyle="1" w:styleId="99A661B436E5450D94B7DC2D28E29016">
    <w:name w:val="99A661B436E5450D94B7DC2D28E29016"/>
    <w:rsid w:val="00F5572D"/>
  </w:style>
  <w:style w:type="paragraph" w:customStyle="1" w:styleId="8D5AA25B63AC4570ACF7239AC5C54719">
    <w:name w:val="8D5AA25B63AC4570ACF7239AC5C54719"/>
    <w:rsid w:val="00F5572D"/>
  </w:style>
  <w:style w:type="paragraph" w:customStyle="1" w:styleId="46AA75A333F34500826AEEFB878CCF25">
    <w:name w:val="46AA75A333F34500826AEEFB878CCF25"/>
    <w:rsid w:val="00985A3B"/>
    <w:pPr>
      <w:spacing w:after="160" w:line="259" w:lineRule="auto"/>
    </w:pPr>
  </w:style>
  <w:style w:type="paragraph" w:customStyle="1" w:styleId="5F8A73C56860409D89D6226EF46B2716">
    <w:name w:val="5F8A73C56860409D89D6226EF46B2716"/>
    <w:rsid w:val="00620086"/>
    <w:pPr>
      <w:spacing w:after="160" w:line="259" w:lineRule="auto"/>
    </w:pPr>
  </w:style>
  <w:style w:type="paragraph" w:customStyle="1" w:styleId="3374DC7966E443FC86736681928A0910">
    <w:name w:val="3374DC7966E443FC86736681928A0910"/>
    <w:rsid w:val="00620086"/>
    <w:pPr>
      <w:spacing w:after="160" w:line="259" w:lineRule="auto"/>
    </w:pPr>
  </w:style>
  <w:style w:type="paragraph" w:customStyle="1" w:styleId="135F4A943D984A3E8286DD7BD3068C56">
    <w:name w:val="135F4A943D984A3E8286DD7BD3068C56"/>
    <w:rsid w:val="0062008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XUẤT NHÀ CUNG CẤP</vt:lpstr>
    </vt:vector>
  </TitlesOfParts>
  <Company>chatluongxetnghiem.com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NHÀ CUNG CẤP</dc:title>
  <dc:subject>2429</dc:subject>
  <dc:creator>chatluongxetnghiem.com</dc:creator>
  <dc:description/>
  <cp:lastModifiedBy>VSMD</cp:lastModifiedBy>
  <cp:revision>5</cp:revision>
  <cp:lastPrinted>2012-07-17T04:12:00Z</cp:lastPrinted>
  <dcterms:created xsi:type="dcterms:W3CDTF">2017-07-23T14:56:00Z</dcterms:created>
  <dcterms:modified xsi:type="dcterms:W3CDTF">2025-12-15T04:12:00Z</dcterms:modified>
  <cp:contentStatus>2.15</cp:contentStatus>
</cp:coreProperties>
</file>