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EBF28" w14:textId="77777777" w:rsidR="007616E3" w:rsidRPr="00CE4AD2" w:rsidRDefault="0011024E" w:rsidP="0011024E">
      <w:pPr>
        <w:spacing w:line="360" w:lineRule="auto"/>
        <w:jc w:val="center"/>
        <w:rPr>
          <w:b/>
          <w:i/>
          <w:sz w:val="30"/>
          <w:szCs w:val="30"/>
        </w:rPr>
      </w:pPr>
      <w:r w:rsidRPr="00CE4AD2">
        <w:rPr>
          <w:b/>
          <w:bCs/>
          <w:position w:val="-1"/>
          <w:sz w:val="30"/>
          <w:szCs w:val="30"/>
        </w:rPr>
        <w:t>SỔ</w:t>
      </w:r>
      <w:r w:rsidRPr="00CE4AD2">
        <w:rPr>
          <w:b/>
          <w:bCs/>
          <w:spacing w:val="-3"/>
          <w:position w:val="-1"/>
          <w:sz w:val="30"/>
          <w:szCs w:val="30"/>
        </w:rPr>
        <w:t xml:space="preserve"> </w:t>
      </w:r>
      <w:r w:rsidRPr="00CE4AD2">
        <w:rPr>
          <w:b/>
          <w:bCs/>
          <w:position w:val="-1"/>
          <w:sz w:val="30"/>
          <w:szCs w:val="30"/>
        </w:rPr>
        <w:t>TRẢ</w:t>
      </w:r>
      <w:r w:rsidRPr="00CE4AD2">
        <w:rPr>
          <w:b/>
          <w:bCs/>
          <w:spacing w:val="-3"/>
          <w:position w:val="-1"/>
          <w:sz w:val="30"/>
          <w:szCs w:val="30"/>
        </w:rPr>
        <w:t xml:space="preserve"> </w:t>
      </w:r>
      <w:r w:rsidR="00B67992">
        <w:rPr>
          <w:b/>
          <w:bCs/>
          <w:spacing w:val="1"/>
          <w:position w:val="-1"/>
          <w:sz w:val="30"/>
          <w:szCs w:val="30"/>
        </w:rPr>
        <w:t>THU HỒI/CẤP LẠI KẾT QUẢ</w:t>
      </w:r>
    </w:p>
    <w:tbl>
      <w:tblPr>
        <w:tblW w:w="14324" w:type="dxa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4"/>
        <w:gridCol w:w="3176"/>
        <w:gridCol w:w="2352"/>
        <w:gridCol w:w="1545"/>
        <w:gridCol w:w="2144"/>
        <w:gridCol w:w="1718"/>
        <w:gridCol w:w="1595"/>
      </w:tblGrid>
      <w:tr w:rsidR="0011024E" w:rsidRPr="00CE4AD2" w14:paraId="2CB5B282" w14:textId="77777777" w:rsidTr="00D26079">
        <w:trPr>
          <w:trHeight w:hRule="exact" w:val="1009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824D2" w14:textId="77777777"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-15" w:right="-20" w:firstLine="15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sz w:val="26"/>
                <w:szCs w:val="26"/>
              </w:rPr>
              <w:t>Ngày xét nghiệm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9441C" w14:textId="77777777"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Họ</w:t>
            </w:r>
            <w:r w:rsidRPr="00CE4AD2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tên</w:t>
            </w:r>
            <w:r w:rsidRPr="00CE4AD2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b</w:t>
            </w:r>
            <w:r w:rsidRPr="00CE4AD2">
              <w:rPr>
                <w:b/>
                <w:bCs/>
                <w:spacing w:val="3"/>
                <w:sz w:val="26"/>
                <w:szCs w:val="26"/>
              </w:rPr>
              <w:t>ệ</w:t>
            </w:r>
            <w:r w:rsidRPr="00CE4AD2">
              <w:rPr>
                <w:b/>
                <w:bCs/>
                <w:sz w:val="26"/>
                <w:szCs w:val="26"/>
              </w:rPr>
              <w:t>nh</w:t>
            </w:r>
            <w:r w:rsidRPr="00CE4AD2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n</w:t>
            </w:r>
            <w:r w:rsidRPr="00CE4AD2">
              <w:rPr>
                <w:b/>
                <w:bCs/>
                <w:spacing w:val="2"/>
                <w:sz w:val="26"/>
                <w:szCs w:val="26"/>
              </w:rPr>
              <w:t>h</w:t>
            </w:r>
            <w:r w:rsidRPr="00CE4AD2">
              <w:rPr>
                <w:b/>
                <w:bCs/>
                <w:sz w:val="26"/>
                <w:szCs w:val="26"/>
              </w:rPr>
              <w:t>ân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6CC5F" w14:textId="77777777"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right="-15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Yêu</w:t>
            </w:r>
            <w:r w:rsidRPr="00CE4AD2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cầu</w:t>
            </w:r>
            <w:r w:rsidRPr="00CE4AD2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pacing w:val="2"/>
                <w:sz w:val="26"/>
                <w:szCs w:val="26"/>
              </w:rPr>
              <w:t>x</w:t>
            </w:r>
            <w:r w:rsidRPr="00CE4AD2">
              <w:rPr>
                <w:b/>
                <w:bCs/>
                <w:sz w:val="26"/>
                <w:szCs w:val="26"/>
              </w:rPr>
              <w:t>ét nghi</w:t>
            </w:r>
            <w:r w:rsidRPr="00CE4AD2">
              <w:rPr>
                <w:b/>
                <w:bCs/>
                <w:spacing w:val="3"/>
                <w:sz w:val="26"/>
                <w:szCs w:val="26"/>
              </w:rPr>
              <w:t>ệ</w:t>
            </w:r>
            <w:r w:rsidRPr="00CE4AD2">
              <w:rPr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B4F6C" w14:textId="77777777"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" w:hanging="1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Người</w:t>
            </w:r>
            <w:r w:rsidRPr="00CE4AD2">
              <w:rPr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w w:val="99"/>
                <w:sz w:val="26"/>
                <w:szCs w:val="26"/>
              </w:rPr>
              <w:t>trả</w:t>
            </w:r>
          </w:p>
          <w:p w14:paraId="2032C631" w14:textId="77777777"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before="1"/>
              <w:ind w:left="1" w:hanging="1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kết</w:t>
            </w:r>
            <w:r w:rsidRPr="00CE4AD2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w w:val="99"/>
                <w:sz w:val="26"/>
                <w:szCs w:val="26"/>
              </w:rPr>
              <w:t>quả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0544" w14:textId="77777777" w:rsidR="0011024E" w:rsidRPr="00CE4AD2" w:rsidRDefault="00B67992" w:rsidP="00993AF7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right="82" w:firstLine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Lý do thu hồi/cấp lại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8D5C5" w14:textId="77777777"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 w:right="-20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Người</w:t>
            </w:r>
            <w:r w:rsidRPr="00CE4AD2">
              <w:rPr>
                <w:b/>
                <w:bCs/>
                <w:spacing w:val="59"/>
                <w:sz w:val="26"/>
                <w:szCs w:val="26"/>
              </w:rPr>
              <w:t xml:space="preserve"> </w:t>
            </w:r>
            <w:r w:rsidR="00993AF7" w:rsidRPr="00CE4AD2">
              <w:rPr>
                <w:b/>
                <w:bCs/>
                <w:sz w:val="26"/>
                <w:szCs w:val="26"/>
              </w:rPr>
              <w:t>nhận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DDF21" w14:textId="77777777"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45" w:right="186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Thời</w:t>
            </w:r>
            <w:r w:rsidRPr="00CE4AD2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w w:val="99"/>
                <w:sz w:val="26"/>
                <w:szCs w:val="26"/>
              </w:rPr>
              <w:t>gian</w:t>
            </w:r>
            <w:r w:rsidR="00993AF7" w:rsidRPr="00CE4AD2">
              <w:rPr>
                <w:b/>
                <w:sz w:val="26"/>
                <w:szCs w:val="26"/>
              </w:rPr>
              <w:t xml:space="preserve"> nhận</w:t>
            </w:r>
          </w:p>
        </w:tc>
      </w:tr>
      <w:tr w:rsidR="0011024E" w:rsidRPr="00CE4AD2" w14:paraId="0D6D682D" w14:textId="77777777" w:rsidTr="00A9237F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DDD92" w14:textId="7BBD3F1C" w:rsidR="0011024E" w:rsidRPr="00CE4AD2" w:rsidRDefault="0011024E" w:rsidP="00A9237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A1AA8" w14:textId="119AD3D5" w:rsidR="0011024E" w:rsidRPr="00CE4AD2" w:rsidRDefault="0011024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D7918" w14:textId="612989DD" w:rsidR="0011024E" w:rsidRPr="00CE4AD2" w:rsidRDefault="0011024E" w:rsidP="00A9237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744C" w14:textId="1C2F645A" w:rsidR="0011024E" w:rsidRPr="00CE4AD2" w:rsidRDefault="0011024E" w:rsidP="00A9237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954A3" w14:textId="6CDE033E" w:rsidR="0011024E" w:rsidRPr="00CE4AD2" w:rsidRDefault="0011024E" w:rsidP="00A9237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0C090" w14:textId="3DD9F021" w:rsidR="0011024E" w:rsidRPr="00CE4AD2" w:rsidRDefault="0011024E" w:rsidP="00A9237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83BDD" w14:textId="01A1F8FF" w:rsidR="0011024E" w:rsidRPr="00CE4AD2" w:rsidRDefault="0011024E" w:rsidP="00A9237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</w:tr>
      <w:tr w:rsidR="00C53EBE" w:rsidRPr="00CE4AD2" w14:paraId="3E1030B8" w14:textId="77777777" w:rsidTr="006D080F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2467D" w14:textId="0602B24C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6EF78" w14:textId="138C3CBC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DA210" w14:textId="0CC8EF2D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F26FD" w14:textId="2949BC48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9652" w14:textId="4E1F7EA1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E9C89" w14:textId="5AA6DAA9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7F7F5" w14:textId="262AFFDF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5F0B7374" w14:textId="77777777" w:rsidTr="00D26079">
        <w:trPr>
          <w:trHeight w:hRule="exact" w:val="688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DDF6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E082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D9A1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DFD1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FEBC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59C6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D4DA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428A054F" w14:textId="77777777" w:rsidTr="00D26079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1530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96E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B661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83C6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F2948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8DA4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A84B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0CF416D0" w14:textId="77777777" w:rsidTr="00D26079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8D27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E8C1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F4147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22BA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FC8E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BC43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26AA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10DCBAC3" w14:textId="77777777" w:rsidTr="00D26079">
        <w:trPr>
          <w:trHeight w:hRule="exact" w:val="737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CEE1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52BF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4E64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267A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C920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89F1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E107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575888E3" w14:textId="77777777" w:rsidTr="00D26079">
        <w:trPr>
          <w:trHeight w:hRule="exact" w:val="736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8FEC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3CB5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BBDA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7AB5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236F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1D36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69D3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10162C3A" w14:textId="77777777" w:rsidTr="00D26079">
        <w:trPr>
          <w:trHeight w:hRule="exact" w:val="739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4002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7ADF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9773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F9D5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3F4F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BF39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BB90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67EDEF56" w14:textId="77777777" w:rsidTr="00D26079">
        <w:trPr>
          <w:trHeight w:hRule="exact" w:val="736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674A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60E4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F0F4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B0A9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0C13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D1615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1405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C53EBE" w:rsidRPr="00CE4AD2" w14:paraId="25C4704B" w14:textId="77777777" w:rsidTr="00D26079">
        <w:trPr>
          <w:trHeight w:hRule="exact" w:val="737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A942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1BD9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29A0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B825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0ED3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9502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5E32" w14:textId="77777777" w:rsidR="00C53EBE" w:rsidRPr="00CE4AD2" w:rsidRDefault="00C53EBE" w:rsidP="00C53EBE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</w:tbl>
    <w:p w14:paraId="7C14B5B3" w14:textId="77777777" w:rsidR="000E3E56" w:rsidRPr="000E3E56" w:rsidRDefault="000E3E56" w:rsidP="000E3E56">
      <w:pPr>
        <w:spacing w:line="360" w:lineRule="auto"/>
        <w:rPr>
          <w:b/>
          <w:i/>
          <w:sz w:val="26"/>
          <w:szCs w:val="26"/>
        </w:rPr>
      </w:pPr>
    </w:p>
    <w:p w14:paraId="418B86AB" w14:textId="2F1E41B8" w:rsidR="00AF07D0" w:rsidRDefault="00AF07D0">
      <w:pPr>
        <w:jc w:val="both"/>
        <w:rPr>
          <w:b/>
          <w:sz w:val="26"/>
          <w:szCs w:val="26"/>
        </w:rPr>
      </w:pPr>
    </w:p>
    <w:p w14:paraId="36CBF0A8" w14:textId="5FC59A3A" w:rsidR="007616E3" w:rsidRPr="00AF07D0" w:rsidRDefault="00AF07D0" w:rsidP="00AF07D0">
      <w:pPr>
        <w:tabs>
          <w:tab w:val="left" w:pos="873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sectPr w:rsidR="007616E3" w:rsidRPr="00AF07D0" w:rsidSect="00EB26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851" w:right="1134" w:bottom="709" w:left="1134" w:header="360" w:footer="4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FCB6E" w14:textId="77777777" w:rsidR="00333C7C" w:rsidRDefault="00333C7C">
      <w:r>
        <w:separator/>
      </w:r>
    </w:p>
  </w:endnote>
  <w:endnote w:type="continuationSeparator" w:id="0">
    <w:p w14:paraId="4F40D257" w14:textId="77777777" w:rsidR="00333C7C" w:rsidRDefault="00333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430919" w14:textId="77777777" w:rsidR="00AF07D0" w:rsidRDefault="00AF07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C50D18" w14:textId="21E5D29D" w:rsidR="00EB268F" w:rsidRPr="00A65D2B" w:rsidRDefault="0003248A" w:rsidP="00EB268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EB268F">
      <w:rPr>
        <w:b/>
        <w:sz w:val="20"/>
        <w:szCs w:val="20"/>
      </w:rPr>
      <w:t xml:space="preserve">BM </w:t>
    </w:r>
    <w:r w:rsidR="000E3E56">
      <w:rPr>
        <w:b/>
        <w:sz w:val="20"/>
        <w:szCs w:val="20"/>
      </w:rPr>
      <w:t>5.</w:t>
    </w:r>
    <w:r w:rsidR="00B67992">
      <w:rPr>
        <w:b/>
        <w:sz w:val="20"/>
        <w:szCs w:val="20"/>
      </w:rPr>
      <w:t>8.11/01</w:t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  <w:t xml:space="preserve">                     </w:t>
    </w:r>
    <w:r w:rsidR="00EB268F">
      <w:rPr>
        <w:b/>
        <w:sz w:val="20"/>
        <w:szCs w:val="20"/>
      </w:rPr>
      <w:tab/>
    </w:r>
    <w:r w:rsidR="00EB268F">
      <w:rPr>
        <w:rFonts w:asciiTheme="majorHAnsi" w:hAnsiTheme="majorHAnsi" w:cstheme="majorHAnsi"/>
        <w:b/>
        <w:sz w:val="20"/>
        <w:szCs w:val="20"/>
      </w:rPr>
      <w:t>Lần ban hành: 01.</w:t>
    </w:r>
    <w:r w:rsidR="00AF07D0">
      <w:rPr>
        <w:rFonts w:asciiTheme="majorHAnsi" w:hAnsiTheme="majorHAnsi" w:cstheme="majorHAnsi"/>
        <w:b/>
        <w:sz w:val="20"/>
        <w:szCs w:val="20"/>
      </w:rPr>
      <w:t>0</w:t>
    </w:r>
    <w:bookmarkStart w:id="0" w:name="_GoBack"/>
    <w:bookmarkEnd w:id="0"/>
    <w:r>
      <w:rPr>
        <w:rFonts w:asciiTheme="majorHAnsi" w:hAnsiTheme="majorHAnsi" w:cstheme="majorHAnsi"/>
        <w:b/>
        <w:sz w:val="20"/>
        <w:szCs w:val="20"/>
        <w:lang w:val="vi-VN"/>
      </w:rPr>
      <w:t>1</w:t>
    </w:r>
    <w:r w:rsidR="00AF07D0">
      <w:rPr>
        <w:rFonts w:asciiTheme="majorHAnsi" w:hAnsiTheme="majorHAnsi" w:cstheme="majorHAnsi"/>
        <w:b/>
        <w:sz w:val="20"/>
        <w:szCs w:val="20"/>
      </w:rPr>
      <w:t>/01/2026</w:t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CE4AD2">
      <w:rPr>
        <w:b/>
        <w:sz w:val="20"/>
        <w:szCs w:val="20"/>
      </w:rPr>
      <w:t xml:space="preserve">                  </w:t>
    </w:r>
    <w:r w:rsidR="00EB268F">
      <w:rPr>
        <w:b/>
        <w:sz w:val="20"/>
        <w:szCs w:val="20"/>
      </w:rPr>
      <w:t xml:space="preserve"> </w:t>
    </w:r>
    <w:r w:rsidR="00EB268F" w:rsidRPr="00E76DBC">
      <w:rPr>
        <w:b/>
        <w:sz w:val="20"/>
        <w:szCs w:val="20"/>
        <w:lang w:val="sv-SE"/>
      </w:rPr>
      <w:t xml:space="preserve">Trang: 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PAGE </w:instrText>
    </w:r>
    <w:r w:rsidR="00EB268F" w:rsidRPr="00E76DBC">
      <w:rPr>
        <w:b/>
        <w:sz w:val="20"/>
        <w:szCs w:val="20"/>
      </w:rPr>
      <w:fldChar w:fldCharType="separate"/>
    </w:r>
    <w:r w:rsidR="00AF07D0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  <w:r w:rsidR="00EB268F" w:rsidRPr="00E76DBC">
      <w:rPr>
        <w:b/>
        <w:sz w:val="20"/>
        <w:szCs w:val="20"/>
      </w:rPr>
      <w:t>/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SECTIONPAGES  </w:instrText>
    </w:r>
    <w:r w:rsidR="00EB268F" w:rsidRPr="00E76DBC">
      <w:rPr>
        <w:b/>
        <w:sz w:val="20"/>
        <w:szCs w:val="20"/>
      </w:rPr>
      <w:fldChar w:fldCharType="separate"/>
    </w:r>
    <w:r w:rsidR="00AF07D0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</w:p>
  <w:p w14:paraId="309436CC" w14:textId="77777777" w:rsidR="007616E3" w:rsidRPr="00EB268F" w:rsidRDefault="007616E3" w:rsidP="00EB26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1C0425" w14:textId="77777777" w:rsidR="00AF07D0" w:rsidRDefault="00AF0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78157" w14:textId="77777777" w:rsidR="00333C7C" w:rsidRDefault="00333C7C">
      <w:r>
        <w:separator/>
      </w:r>
    </w:p>
  </w:footnote>
  <w:footnote w:type="continuationSeparator" w:id="0">
    <w:p w14:paraId="75EFFD11" w14:textId="77777777" w:rsidR="00333C7C" w:rsidRDefault="00333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A1546E" w14:textId="77777777" w:rsidR="00AF07D0" w:rsidRDefault="00AF07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3F709" w14:textId="64B20FFB" w:rsidR="00C12E6C" w:rsidRPr="008A40C6" w:rsidRDefault="00C12E6C" w:rsidP="00C12E6C">
    <w:pPr>
      <w:pStyle w:val="Header"/>
      <w:jc w:val="center"/>
    </w:pPr>
    <w:r>
      <w:t xml:space="preserve">BỆNH VIỆN </w:t>
    </w:r>
    <w:r w:rsidR="00AF07D0">
      <w:t>PHONG-DA LIỄU TW QUY HÒA</w:t>
    </w:r>
  </w:p>
  <w:p w14:paraId="7D08C2F2" w14:textId="7C513EB9" w:rsidR="00C12E6C" w:rsidRPr="008A40C6" w:rsidRDefault="00C12E6C" w:rsidP="00C12E6C">
    <w:pPr>
      <w:pStyle w:val="Head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4294967295" distB="4294967295" distL="114300" distR="114300" simplePos="0" relativeHeight="251683328" behindDoc="0" locked="0" layoutInCell="1" allowOverlap="1" wp14:anchorId="14ADCBD0" wp14:editId="6A7098CA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21ED3" id="Straight Connector 2" o:spid="_x0000_s1026" style="position:absolute;z-index:251683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AF07D0">
      <w:rPr>
        <w:b/>
      </w:rPr>
      <w:t>VI SINH-MIỄN DỊCH</w:t>
    </w:r>
  </w:p>
  <w:p w14:paraId="542BC456" w14:textId="77777777" w:rsidR="00316323" w:rsidRPr="00AD2D33" w:rsidRDefault="00316323" w:rsidP="00AD2D33">
    <w:pPr>
      <w:pStyle w:val="Header"/>
      <w:tabs>
        <w:tab w:val="clear" w:pos="4320"/>
        <w:tab w:val="clear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4C84FD" w14:textId="77777777" w:rsidR="00AF07D0" w:rsidRDefault="00AF07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FED"/>
    <w:rsid w:val="0003248A"/>
    <w:rsid w:val="00032858"/>
    <w:rsid w:val="000378D0"/>
    <w:rsid w:val="0006440F"/>
    <w:rsid w:val="00066010"/>
    <w:rsid w:val="000C10D8"/>
    <w:rsid w:val="000E3E56"/>
    <w:rsid w:val="000F2D9A"/>
    <w:rsid w:val="0011024E"/>
    <w:rsid w:val="0013475E"/>
    <w:rsid w:val="0014426A"/>
    <w:rsid w:val="0015049D"/>
    <w:rsid w:val="00160D19"/>
    <w:rsid w:val="00170D22"/>
    <w:rsid w:val="001A463B"/>
    <w:rsid w:val="001E4B30"/>
    <w:rsid w:val="00205D27"/>
    <w:rsid w:val="002434A6"/>
    <w:rsid w:val="002573D8"/>
    <w:rsid w:val="002D17F5"/>
    <w:rsid w:val="00316323"/>
    <w:rsid w:val="00333C7C"/>
    <w:rsid w:val="00335BE8"/>
    <w:rsid w:val="003460C7"/>
    <w:rsid w:val="00367887"/>
    <w:rsid w:val="00373664"/>
    <w:rsid w:val="003D1B85"/>
    <w:rsid w:val="003E26F9"/>
    <w:rsid w:val="00431FED"/>
    <w:rsid w:val="0044195B"/>
    <w:rsid w:val="00442BDC"/>
    <w:rsid w:val="00470BE4"/>
    <w:rsid w:val="005168DD"/>
    <w:rsid w:val="00577505"/>
    <w:rsid w:val="00581926"/>
    <w:rsid w:val="006153D8"/>
    <w:rsid w:val="006240A6"/>
    <w:rsid w:val="00657CF2"/>
    <w:rsid w:val="00683C7F"/>
    <w:rsid w:val="006A3D2B"/>
    <w:rsid w:val="007616E3"/>
    <w:rsid w:val="007706B7"/>
    <w:rsid w:val="007C4EA7"/>
    <w:rsid w:val="007E7FC3"/>
    <w:rsid w:val="00806FC1"/>
    <w:rsid w:val="0083033C"/>
    <w:rsid w:val="00837100"/>
    <w:rsid w:val="00856E13"/>
    <w:rsid w:val="00885D9E"/>
    <w:rsid w:val="008B28ED"/>
    <w:rsid w:val="008C5E5B"/>
    <w:rsid w:val="009317EC"/>
    <w:rsid w:val="00936130"/>
    <w:rsid w:val="00970F41"/>
    <w:rsid w:val="00993AF7"/>
    <w:rsid w:val="00997C33"/>
    <w:rsid w:val="009C486D"/>
    <w:rsid w:val="00A9237F"/>
    <w:rsid w:val="00AD2D33"/>
    <w:rsid w:val="00AE3A81"/>
    <w:rsid w:val="00AE44BC"/>
    <w:rsid w:val="00AF07D0"/>
    <w:rsid w:val="00AF4C1D"/>
    <w:rsid w:val="00B16243"/>
    <w:rsid w:val="00B23CAE"/>
    <w:rsid w:val="00B67992"/>
    <w:rsid w:val="00B7749D"/>
    <w:rsid w:val="00B90804"/>
    <w:rsid w:val="00B976D6"/>
    <w:rsid w:val="00BA4FF7"/>
    <w:rsid w:val="00C12E6C"/>
    <w:rsid w:val="00C51B28"/>
    <w:rsid w:val="00C53EBE"/>
    <w:rsid w:val="00C55998"/>
    <w:rsid w:val="00C65D21"/>
    <w:rsid w:val="00C91D08"/>
    <w:rsid w:val="00CB1A3F"/>
    <w:rsid w:val="00CB35D4"/>
    <w:rsid w:val="00CE4AD2"/>
    <w:rsid w:val="00CE7B98"/>
    <w:rsid w:val="00D26079"/>
    <w:rsid w:val="00D93568"/>
    <w:rsid w:val="00E02DC5"/>
    <w:rsid w:val="00E128B9"/>
    <w:rsid w:val="00E13A48"/>
    <w:rsid w:val="00E77E60"/>
    <w:rsid w:val="00EA6586"/>
    <w:rsid w:val="00EB268F"/>
    <w:rsid w:val="00EE004D"/>
    <w:rsid w:val="00F228A5"/>
    <w:rsid w:val="00FA3098"/>
    <w:rsid w:val="00FA5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231062"/>
  <w15:docId w15:val="{A7D83180-4774-40D6-BA3D-941080AC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58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858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link w:val="Heading2Char"/>
    <w:qFormat/>
    <w:rsid w:val="00032858"/>
    <w:pPr>
      <w:keepNext/>
      <w:spacing w:after="100" w:afterAutospacing="1" w:line="360" w:lineRule="auto"/>
      <w:jc w:val="both"/>
      <w:outlineLvl w:val="1"/>
    </w:pPr>
    <w:rPr>
      <w:bCs/>
      <w:sz w:val="28"/>
      <w:szCs w:val="30"/>
    </w:rPr>
  </w:style>
  <w:style w:type="paragraph" w:styleId="Heading3">
    <w:name w:val="heading 3"/>
    <w:basedOn w:val="Normal"/>
    <w:next w:val="Normal"/>
    <w:qFormat/>
    <w:rsid w:val="00032858"/>
    <w:pPr>
      <w:keepNext/>
      <w:spacing w:after="100" w:afterAutospacing="1" w:line="360" w:lineRule="auto"/>
      <w:jc w:val="center"/>
      <w:outlineLvl w:val="2"/>
    </w:pPr>
    <w:rPr>
      <w:bCs/>
      <w:sz w:val="28"/>
      <w:szCs w:val="30"/>
    </w:rPr>
  </w:style>
  <w:style w:type="paragraph" w:styleId="Heading4">
    <w:name w:val="heading 4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3"/>
    </w:pPr>
    <w:rPr>
      <w:bCs/>
      <w:sz w:val="30"/>
      <w:szCs w:val="30"/>
    </w:rPr>
  </w:style>
  <w:style w:type="paragraph" w:styleId="Heading5">
    <w:name w:val="heading 5"/>
    <w:basedOn w:val="Normal"/>
    <w:next w:val="Normal"/>
    <w:qFormat/>
    <w:rsid w:val="00032858"/>
    <w:pPr>
      <w:keepNext/>
      <w:spacing w:after="100" w:afterAutospacing="1"/>
      <w:jc w:val="center"/>
      <w:outlineLvl w:val="4"/>
    </w:pPr>
    <w:rPr>
      <w:b/>
      <w:sz w:val="30"/>
      <w:szCs w:val="30"/>
    </w:rPr>
  </w:style>
  <w:style w:type="paragraph" w:styleId="Heading6">
    <w:name w:val="heading 6"/>
    <w:basedOn w:val="Normal"/>
    <w:next w:val="Normal"/>
    <w:qFormat/>
    <w:rsid w:val="00032858"/>
    <w:pPr>
      <w:keepNext/>
      <w:tabs>
        <w:tab w:val="left" w:pos="7200"/>
      </w:tabs>
      <w:spacing w:before="240" w:line="48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3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28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85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rsid w:val="00AE3A8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E3A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60C7"/>
    <w:rPr>
      <w:bCs/>
      <w:sz w:val="28"/>
      <w:szCs w:val="30"/>
    </w:rPr>
  </w:style>
  <w:style w:type="character" w:customStyle="1" w:styleId="HeaderChar">
    <w:name w:val="Header Char"/>
    <w:basedOn w:val="DefaultParagraphFont"/>
    <w:link w:val="Header"/>
    <w:rsid w:val="00316323"/>
    <w:rPr>
      <w:sz w:val="24"/>
      <w:szCs w:val="24"/>
    </w:rPr>
  </w:style>
  <w:style w:type="paragraph" w:styleId="BalloonText">
    <w:name w:val="Balloon Text"/>
    <w:basedOn w:val="Normal"/>
    <w:link w:val="BalloonTextChar"/>
    <w:rsid w:val="00316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3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4C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TRẢ KẾT QUẢ</vt:lpstr>
    </vt:vector>
  </TitlesOfParts>
  <Company>chatluongxetnghiem.com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TRẢ KẾT QUẢ</dc:title>
  <dc:subject>2429</dc:subject>
  <dc:creator>chatluongxetnghiem.com</dc:creator>
  <dc:description/>
  <cp:lastModifiedBy>VSMD</cp:lastModifiedBy>
  <cp:revision>4</cp:revision>
  <cp:lastPrinted>2012-07-06T04:26:00Z</cp:lastPrinted>
  <dcterms:created xsi:type="dcterms:W3CDTF">2017-07-10T04:51:00Z</dcterms:created>
  <dcterms:modified xsi:type="dcterms:W3CDTF">2025-12-16T03:45:00Z</dcterms:modified>
  <cp:contentStatus>1.15</cp:contentStatus>
</cp:coreProperties>
</file>