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70A07D" w14:textId="1C0D9C97" w:rsidR="00150434" w:rsidRPr="00106A46" w:rsidRDefault="00150434" w:rsidP="00B00AC4">
      <w:pPr>
        <w:spacing w:line="360" w:lineRule="exact"/>
        <w:jc w:val="center"/>
        <w:rPr>
          <w:b/>
          <w:bCs/>
          <w:sz w:val="28"/>
          <w:szCs w:val="28"/>
        </w:rPr>
      </w:pPr>
      <w:r w:rsidRPr="00106A46">
        <w:rPr>
          <w:b/>
          <w:bCs/>
          <w:sz w:val="28"/>
          <w:szCs w:val="28"/>
        </w:rPr>
        <w:t xml:space="preserve">PHIẾU </w:t>
      </w:r>
      <w:r>
        <w:rPr>
          <w:b/>
          <w:bCs/>
          <w:sz w:val="28"/>
          <w:szCs w:val="28"/>
        </w:rPr>
        <w:t>KẾT QUẢ THỰC HIỆN</w:t>
      </w:r>
      <w:r w:rsidRPr="00106A4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XÁC NHẬN </w:t>
      </w:r>
      <w:r w:rsidR="00E63F97">
        <w:rPr>
          <w:b/>
          <w:bCs/>
          <w:sz w:val="28"/>
          <w:szCs w:val="28"/>
        </w:rPr>
        <w:t>GIÁ TRỊ SỬ DỤNG</w:t>
      </w:r>
    </w:p>
    <w:p w14:paraId="13C9C31D" w14:textId="77777777" w:rsidR="00150434" w:rsidRDefault="00150434" w:rsidP="00B00AC4">
      <w:pPr>
        <w:spacing w:line="360" w:lineRule="exact"/>
        <w:ind w:left="0" w:firstLine="0"/>
        <w:rPr>
          <w:sz w:val="26"/>
          <w:szCs w:val="26"/>
        </w:rPr>
      </w:pPr>
      <w:proofErr w:type="spellStart"/>
      <w:r w:rsidRPr="00106A46">
        <w:rPr>
          <w:b/>
          <w:bCs/>
          <w:sz w:val="26"/>
          <w:szCs w:val="26"/>
        </w:rPr>
        <w:t>Tên</w:t>
      </w:r>
      <w:proofErr w:type="spellEnd"/>
      <w:r w:rsidRPr="00106A46">
        <w:rPr>
          <w:b/>
          <w:bCs/>
          <w:sz w:val="26"/>
          <w:szCs w:val="26"/>
        </w:rPr>
        <w:t xml:space="preserve"> </w:t>
      </w:r>
      <w:proofErr w:type="spellStart"/>
      <w:r w:rsidRPr="00106A46">
        <w:rPr>
          <w:b/>
          <w:bCs/>
          <w:sz w:val="26"/>
          <w:szCs w:val="26"/>
        </w:rPr>
        <w:t>quy</w:t>
      </w:r>
      <w:proofErr w:type="spellEnd"/>
      <w:r w:rsidRPr="00106A46">
        <w:rPr>
          <w:b/>
          <w:bCs/>
          <w:sz w:val="26"/>
          <w:szCs w:val="26"/>
        </w:rPr>
        <w:t xml:space="preserve"> </w:t>
      </w:r>
      <w:proofErr w:type="spellStart"/>
      <w:r w:rsidRPr="00106A46">
        <w:rPr>
          <w:b/>
          <w:bCs/>
          <w:sz w:val="26"/>
          <w:szCs w:val="26"/>
        </w:rPr>
        <w:t>trình</w:t>
      </w:r>
      <w:proofErr w:type="spellEnd"/>
      <w:r w:rsidRPr="00106A46">
        <w:rPr>
          <w:sz w:val="26"/>
          <w:szCs w:val="26"/>
        </w:rPr>
        <w:t xml:space="preserve">: </w:t>
      </w:r>
      <w:proofErr w:type="spellStart"/>
      <w:r w:rsidRPr="00106A46">
        <w:rPr>
          <w:sz w:val="26"/>
          <w:szCs w:val="26"/>
        </w:rPr>
        <w:t>Quy</w:t>
      </w:r>
      <w:proofErr w:type="spellEnd"/>
      <w:r w:rsidRPr="00106A46">
        <w:rPr>
          <w:sz w:val="26"/>
          <w:szCs w:val="26"/>
        </w:rPr>
        <w:t xml:space="preserve"> </w:t>
      </w:r>
      <w:proofErr w:type="spellStart"/>
      <w:r w:rsidRPr="00106A46">
        <w:rPr>
          <w:sz w:val="26"/>
          <w:szCs w:val="26"/>
        </w:rPr>
        <w:t>trình</w:t>
      </w:r>
      <w:proofErr w:type="spellEnd"/>
      <w:r w:rsidRPr="00106A46">
        <w:rPr>
          <w:sz w:val="26"/>
          <w:szCs w:val="26"/>
        </w:rPr>
        <w:t xml:space="preserve"> </w:t>
      </w:r>
      <w:proofErr w:type="spellStart"/>
      <w:r w:rsidRPr="00106A46">
        <w:rPr>
          <w:sz w:val="26"/>
          <w:szCs w:val="26"/>
        </w:rPr>
        <w:t>kỹ</w:t>
      </w:r>
      <w:proofErr w:type="spellEnd"/>
      <w:r w:rsidRPr="00106A46">
        <w:rPr>
          <w:sz w:val="26"/>
          <w:szCs w:val="26"/>
        </w:rPr>
        <w:t xml:space="preserve"> </w:t>
      </w:r>
      <w:proofErr w:type="spellStart"/>
      <w:r w:rsidRPr="00106A46">
        <w:rPr>
          <w:sz w:val="26"/>
          <w:szCs w:val="26"/>
        </w:rPr>
        <w:t>thuật</w:t>
      </w:r>
      <w:proofErr w:type="spellEnd"/>
      <w:r w:rsidRPr="00106A46">
        <w:rPr>
          <w:sz w:val="26"/>
          <w:szCs w:val="26"/>
        </w:rPr>
        <w:t xml:space="preserve"> </w:t>
      </w:r>
      <w:r w:rsidR="00501A4D">
        <w:rPr>
          <w:sz w:val="26"/>
          <w:szCs w:val="26"/>
        </w:rPr>
        <w:t>v</w:t>
      </w:r>
      <w:r w:rsidR="00FE7991">
        <w:rPr>
          <w:sz w:val="26"/>
          <w:szCs w:val="26"/>
        </w:rPr>
        <w:t xml:space="preserve">i </w:t>
      </w:r>
      <w:proofErr w:type="spellStart"/>
      <w:r w:rsidR="00FE7991">
        <w:rPr>
          <w:sz w:val="26"/>
          <w:szCs w:val="26"/>
        </w:rPr>
        <w:t>khuẩn</w:t>
      </w:r>
      <w:proofErr w:type="spellEnd"/>
      <w:r w:rsidR="00FE7991">
        <w:rPr>
          <w:sz w:val="26"/>
          <w:szCs w:val="26"/>
        </w:rPr>
        <w:t xml:space="preserve"> </w:t>
      </w:r>
      <w:proofErr w:type="spellStart"/>
      <w:r w:rsidR="00501A4D" w:rsidRPr="00106A46">
        <w:rPr>
          <w:sz w:val="26"/>
          <w:szCs w:val="26"/>
        </w:rPr>
        <w:t>nhuộm</w:t>
      </w:r>
      <w:proofErr w:type="spellEnd"/>
      <w:r w:rsidR="00501A4D" w:rsidRPr="00106A46">
        <w:rPr>
          <w:sz w:val="26"/>
          <w:szCs w:val="26"/>
        </w:rPr>
        <w:t xml:space="preserve"> </w:t>
      </w:r>
      <w:proofErr w:type="spellStart"/>
      <w:r w:rsidR="00501A4D">
        <w:rPr>
          <w:sz w:val="26"/>
          <w:szCs w:val="26"/>
        </w:rPr>
        <w:t>soi</w:t>
      </w:r>
      <w:proofErr w:type="spellEnd"/>
      <w:r w:rsidR="00501A4D">
        <w:rPr>
          <w:sz w:val="26"/>
          <w:szCs w:val="26"/>
        </w:rPr>
        <w:t xml:space="preserve"> </w:t>
      </w:r>
      <w:r w:rsidR="00FE7991">
        <w:rPr>
          <w:sz w:val="26"/>
          <w:szCs w:val="26"/>
        </w:rPr>
        <w:t>(</w:t>
      </w:r>
      <w:proofErr w:type="spellStart"/>
      <w:r w:rsidR="00FE7991">
        <w:rPr>
          <w:sz w:val="26"/>
          <w:szCs w:val="26"/>
        </w:rPr>
        <w:t>nhuộm</w:t>
      </w:r>
      <w:proofErr w:type="spellEnd"/>
      <w:r w:rsidR="00FE7991">
        <w:rPr>
          <w:sz w:val="26"/>
          <w:szCs w:val="26"/>
        </w:rPr>
        <w:t xml:space="preserve"> Gram)</w:t>
      </w:r>
    </w:p>
    <w:p w14:paraId="3E4EF1FF" w14:textId="77777777" w:rsidR="00B00AC4" w:rsidRDefault="001E279C" w:rsidP="00B00AC4">
      <w:pPr>
        <w:spacing w:line="360" w:lineRule="exact"/>
        <w:ind w:left="0" w:firstLine="0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b/>
          <w:bCs/>
          <w:sz w:val="26"/>
          <w:szCs w:val="26"/>
        </w:rPr>
        <w:t>Loại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mẫu</w:t>
      </w:r>
      <w:proofErr w:type="spellEnd"/>
      <w:r w:rsidR="00B00AC4">
        <w:rPr>
          <w:rFonts w:cs="Times New Roman"/>
          <w:b/>
          <w:bCs/>
          <w:sz w:val="26"/>
          <w:szCs w:val="26"/>
        </w:rPr>
        <w:t xml:space="preserve">: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Bệnh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phẩm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nước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tiểu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và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khuẩn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lạc</w:t>
      </w:r>
      <w:proofErr w:type="spellEnd"/>
      <w:r w:rsidR="00B00AC4">
        <w:rPr>
          <w:rFonts w:cs="Times New Roman"/>
          <w:bCs/>
          <w:sz w:val="26"/>
          <w:szCs w:val="26"/>
        </w:rPr>
        <w:t xml:space="preserve"> vi </w:t>
      </w:r>
      <w:proofErr w:type="spellStart"/>
      <w:r w:rsidR="00B00AC4">
        <w:rPr>
          <w:rFonts w:cs="Times New Roman"/>
          <w:bCs/>
          <w:sz w:val="26"/>
          <w:szCs w:val="26"/>
        </w:rPr>
        <w:t>khuẩn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phân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lập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từ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>
        <w:rPr>
          <w:rFonts w:cs="Times New Roman"/>
          <w:bCs/>
          <w:sz w:val="26"/>
          <w:szCs w:val="26"/>
        </w:rPr>
        <w:t>nuôi</w:t>
      </w:r>
      <w:proofErr w:type="spellEnd"/>
      <w:r w:rsidR="00B00AC4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>
        <w:rPr>
          <w:rFonts w:cs="Times New Roman"/>
          <w:bCs/>
          <w:sz w:val="26"/>
          <w:szCs w:val="26"/>
        </w:rPr>
        <w:t>cấy</w:t>
      </w:r>
      <w:proofErr w:type="spellEnd"/>
      <w:r w:rsidR="00B00AC4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bệnh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phẩm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nước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</w:t>
      </w:r>
      <w:proofErr w:type="spellStart"/>
      <w:r w:rsidR="00B00AC4" w:rsidRPr="00DC617A">
        <w:rPr>
          <w:rFonts w:cs="Times New Roman"/>
          <w:bCs/>
          <w:sz w:val="26"/>
          <w:szCs w:val="26"/>
        </w:rPr>
        <w:t>tiểu</w:t>
      </w:r>
      <w:proofErr w:type="spellEnd"/>
      <w:r w:rsidR="00B00AC4" w:rsidRPr="00DC617A">
        <w:rPr>
          <w:rFonts w:cs="Times New Roman"/>
          <w:bCs/>
          <w:sz w:val="26"/>
          <w:szCs w:val="26"/>
        </w:rPr>
        <w:t xml:space="preserve">       </w:t>
      </w:r>
    </w:p>
    <w:p w14:paraId="75A6A1E5" w14:textId="77777777" w:rsidR="00150434" w:rsidRPr="00B00AC4" w:rsidRDefault="00150434" w:rsidP="00B00AC4">
      <w:pPr>
        <w:spacing w:line="360" w:lineRule="exact"/>
        <w:ind w:left="0" w:firstLine="0"/>
        <w:rPr>
          <w:rFonts w:cs="Times New Roman"/>
          <w:sz w:val="26"/>
          <w:szCs w:val="26"/>
        </w:rPr>
      </w:pPr>
      <w:proofErr w:type="spellStart"/>
      <w:r w:rsidRPr="00106A46">
        <w:rPr>
          <w:b/>
          <w:bCs/>
          <w:sz w:val="26"/>
          <w:szCs w:val="26"/>
        </w:rPr>
        <w:t>Bộ</w:t>
      </w:r>
      <w:proofErr w:type="spellEnd"/>
      <w:r w:rsidRPr="00106A46">
        <w:rPr>
          <w:b/>
          <w:bCs/>
          <w:sz w:val="26"/>
          <w:szCs w:val="26"/>
        </w:rPr>
        <w:t xml:space="preserve"> </w:t>
      </w:r>
      <w:proofErr w:type="spellStart"/>
      <w:r w:rsidRPr="00106A46">
        <w:rPr>
          <w:b/>
          <w:bCs/>
          <w:sz w:val="26"/>
          <w:szCs w:val="26"/>
        </w:rPr>
        <w:t>phận</w:t>
      </w:r>
      <w:proofErr w:type="spellEnd"/>
      <w:r w:rsidRPr="00106A46">
        <w:rPr>
          <w:b/>
          <w:bCs/>
          <w:sz w:val="26"/>
          <w:szCs w:val="26"/>
        </w:rPr>
        <w:t xml:space="preserve"> </w:t>
      </w:r>
      <w:proofErr w:type="spellStart"/>
      <w:r w:rsidRPr="00106A46">
        <w:rPr>
          <w:b/>
          <w:bCs/>
          <w:sz w:val="26"/>
          <w:szCs w:val="26"/>
        </w:rPr>
        <w:t>thực</w:t>
      </w:r>
      <w:proofErr w:type="spellEnd"/>
      <w:r w:rsidRPr="00106A46">
        <w:rPr>
          <w:b/>
          <w:bCs/>
          <w:sz w:val="26"/>
          <w:szCs w:val="26"/>
        </w:rPr>
        <w:t xml:space="preserve"> </w:t>
      </w:r>
      <w:proofErr w:type="spellStart"/>
      <w:r w:rsidRPr="00106A46">
        <w:rPr>
          <w:b/>
          <w:bCs/>
          <w:sz w:val="26"/>
          <w:szCs w:val="26"/>
        </w:rPr>
        <w:t>hiện</w:t>
      </w:r>
      <w:proofErr w:type="spellEnd"/>
      <w:r w:rsidRPr="00106A46">
        <w:rPr>
          <w:sz w:val="26"/>
          <w:szCs w:val="26"/>
        </w:rPr>
        <w:t xml:space="preserve">: </w:t>
      </w:r>
      <w:proofErr w:type="spellStart"/>
      <w:r w:rsidRPr="00106A46">
        <w:rPr>
          <w:sz w:val="26"/>
          <w:szCs w:val="26"/>
        </w:rPr>
        <w:t>Phòng</w:t>
      </w:r>
      <w:proofErr w:type="spellEnd"/>
      <w:r w:rsidRPr="00106A46">
        <w:rPr>
          <w:sz w:val="26"/>
          <w:szCs w:val="26"/>
        </w:rPr>
        <w:t xml:space="preserve"> Vi </w:t>
      </w:r>
      <w:proofErr w:type="spellStart"/>
      <w:r w:rsidRPr="00106A46">
        <w:rPr>
          <w:sz w:val="26"/>
          <w:szCs w:val="26"/>
        </w:rPr>
        <w:t>sinh</w:t>
      </w:r>
      <w:proofErr w:type="spellEnd"/>
    </w:p>
    <w:p w14:paraId="149DBB5D" w14:textId="77777777" w:rsidR="00666BFF" w:rsidRPr="00106A46" w:rsidRDefault="00666BFF" w:rsidP="00B00AC4">
      <w:pPr>
        <w:spacing w:line="360" w:lineRule="exact"/>
        <w:ind w:left="0" w:firstLine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nhận</w:t>
      </w:r>
      <w:proofErr w:type="spellEnd"/>
      <w:r w:rsidRPr="00901CF0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</w:p>
    <w:p w14:paraId="0229AB4B" w14:textId="551008C3" w:rsidR="006C2990" w:rsidRDefault="00150434" w:rsidP="00B00AC4">
      <w:pPr>
        <w:spacing w:line="360" w:lineRule="exact"/>
        <w:ind w:left="0" w:firstLine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Ngày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:  </w:t>
      </w:r>
      <w:r w:rsidR="00B04FBE">
        <w:rPr>
          <w:sz w:val="26"/>
          <w:szCs w:val="26"/>
        </w:rPr>
        <w:t>26/5</w:t>
      </w:r>
      <w:r w:rsidR="004B0185">
        <w:rPr>
          <w:sz w:val="26"/>
          <w:szCs w:val="26"/>
        </w:rPr>
        <w:t>/</w:t>
      </w:r>
      <w:r w:rsidR="00B04FBE">
        <w:rPr>
          <w:sz w:val="26"/>
          <w:szCs w:val="26"/>
        </w:rPr>
        <w:t>202</w:t>
      </w:r>
      <w:r w:rsidR="00441EA3">
        <w:rPr>
          <w:sz w:val="26"/>
          <w:szCs w:val="26"/>
        </w:rPr>
        <w:t>5</w:t>
      </w:r>
      <w:r>
        <w:rPr>
          <w:b/>
          <w:bCs/>
          <w:sz w:val="26"/>
          <w:szCs w:val="26"/>
        </w:rPr>
        <w:tab/>
        <w:t xml:space="preserve">  </w:t>
      </w:r>
    </w:p>
    <w:p w14:paraId="139CFAD2" w14:textId="21CD33D9" w:rsidR="00150434" w:rsidRPr="001E279C" w:rsidRDefault="00150434" w:rsidP="00B00AC4">
      <w:pPr>
        <w:spacing w:line="360" w:lineRule="exact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ab/>
      </w:r>
      <w:r w:rsidR="006C2990" w:rsidRPr="006C2990">
        <w:rPr>
          <w:sz w:val="26"/>
          <w:szCs w:val="26"/>
        </w:rPr>
        <w:t xml:space="preserve"> </w:t>
      </w:r>
    </w:p>
    <w:tbl>
      <w:tblPr>
        <w:tblStyle w:val="TableGrid"/>
        <w:tblW w:w="11291" w:type="dxa"/>
        <w:tblInd w:w="-856" w:type="dxa"/>
        <w:tblLook w:val="04A0" w:firstRow="1" w:lastRow="0" w:firstColumn="1" w:lastColumn="0" w:noHBand="0" w:noVBand="1"/>
      </w:tblPr>
      <w:tblGrid>
        <w:gridCol w:w="881"/>
        <w:gridCol w:w="2613"/>
        <w:gridCol w:w="1805"/>
        <w:gridCol w:w="3122"/>
        <w:gridCol w:w="2870"/>
      </w:tblGrid>
      <w:tr w:rsidR="004B0185" w14:paraId="19549C60" w14:textId="77777777" w:rsidTr="001E279C">
        <w:tc>
          <w:tcPr>
            <w:tcW w:w="881" w:type="dxa"/>
          </w:tcPr>
          <w:p w14:paraId="084F01F8" w14:textId="77777777" w:rsidR="004B0185" w:rsidRPr="001E279C" w:rsidRDefault="004B0185" w:rsidP="004B0185">
            <w:pPr>
              <w:spacing w:line="300" w:lineRule="exact"/>
              <w:ind w:left="0" w:firstLine="0"/>
              <w:jc w:val="center"/>
              <w:rPr>
                <w:sz w:val="26"/>
                <w:szCs w:val="26"/>
              </w:rPr>
            </w:pPr>
            <w:r w:rsidRPr="001E279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613" w:type="dxa"/>
          </w:tcPr>
          <w:p w14:paraId="5A0B29A2" w14:textId="77777777" w:rsidR="004B0185" w:rsidRPr="001E279C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1E279C">
              <w:rPr>
                <w:rFonts w:cs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1E279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rFonts w:cs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1E279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rFonts w:cs="Times New Roman"/>
                <w:b/>
                <w:bCs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805" w:type="dxa"/>
          </w:tcPr>
          <w:p w14:paraId="794921EF" w14:textId="77777777" w:rsidR="004B0185" w:rsidRPr="001E279C" w:rsidRDefault="004B0185" w:rsidP="004B0185">
            <w:pPr>
              <w:spacing w:line="300" w:lineRule="exact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E279C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1E279C">
              <w:rPr>
                <w:b/>
                <w:bCs/>
                <w:sz w:val="26"/>
                <w:szCs w:val="26"/>
              </w:rPr>
              <w:t xml:space="preserve"> XNPP</w:t>
            </w:r>
          </w:p>
        </w:tc>
        <w:tc>
          <w:tcPr>
            <w:tcW w:w="3122" w:type="dxa"/>
          </w:tcPr>
          <w:p w14:paraId="05A7D838" w14:textId="77777777" w:rsidR="004B0185" w:rsidRPr="001E279C" w:rsidRDefault="004B0185" w:rsidP="004B0185">
            <w:pPr>
              <w:spacing w:line="300" w:lineRule="exact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E279C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1E27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1E27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b/>
                <w:bCs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2870" w:type="dxa"/>
          </w:tcPr>
          <w:p w14:paraId="131EA2B4" w14:textId="77777777" w:rsidR="004B0185" w:rsidRPr="001E279C" w:rsidRDefault="004B0185" w:rsidP="004B0185">
            <w:pPr>
              <w:spacing w:line="300" w:lineRule="exact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E279C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1E27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1E27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1E27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</w:tr>
      <w:tr w:rsidR="004B0185" w14:paraId="48420041" w14:textId="77777777" w:rsidTr="001E279C">
        <w:tc>
          <w:tcPr>
            <w:tcW w:w="881" w:type="dxa"/>
          </w:tcPr>
          <w:p w14:paraId="5DFFBF34" w14:textId="77777777" w:rsidR="004B0185" w:rsidRPr="00FE7991" w:rsidRDefault="004B0185" w:rsidP="004B0185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37570DCD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197268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805" w:type="dxa"/>
          </w:tcPr>
          <w:p w14:paraId="21B93822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1</w:t>
            </w:r>
          </w:p>
        </w:tc>
        <w:tc>
          <w:tcPr>
            <w:tcW w:w="3122" w:type="dxa"/>
          </w:tcPr>
          <w:p w14:paraId="59AB2ED7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870" w:type="dxa"/>
          </w:tcPr>
          <w:p w14:paraId="1730DAAE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</w:tr>
      <w:tr w:rsidR="004B0185" w14:paraId="56F32108" w14:textId="77777777" w:rsidTr="001E279C">
        <w:tc>
          <w:tcPr>
            <w:tcW w:w="881" w:type="dxa"/>
          </w:tcPr>
          <w:p w14:paraId="27109C8D" w14:textId="77777777" w:rsidR="004B0185" w:rsidRPr="00FE7991" w:rsidRDefault="004B0185" w:rsidP="004B0185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43528605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K.pneumoniae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ATCC 700603</w:t>
            </w:r>
          </w:p>
        </w:tc>
        <w:tc>
          <w:tcPr>
            <w:tcW w:w="1805" w:type="dxa"/>
          </w:tcPr>
          <w:p w14:paraId="4FEC3B84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2</w:t>
            </w:r>
          </w:p>
        </w:tc>
        <w:tc>
          <w:tcPr>
            <w:tcW w:w="3122" w:type="dxa"/>
          </w:tcPr>
          <w:p w14:paraId="34B41EA8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870" w:type="dxa"/>
          </w:tcPr>
          <w:p w14:paraId="7D08D57D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</w:tr>
      <w:tr w:rsidR="004B0185" w14:paraId="073C9C66" w14:textId="77777777" w:rsidTr="001E279C">
        <w:tc>
          <w:tcPr>
            <w:tcW w:w="881" w:type="dxa"/>
          </w:tcPr>
          <w:p w14:paraId="48471D3A" w14:textId="77777777" w:rsidR="004B0185" w:rsidRPr="00FE7991" w:rsidRDefault="004B0185" w:rsidP="004B0185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6B39146E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P.aeruginosa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ATCC 27853</w:t>
            </w:r>
          </w:p>
        </w:tc>
        <w:tc>
          <w:tcPr>
            <w:tcW w:w="1805" w:type="dxa"/>
          </w:tcPr>
          <w:p w14:paraId="07D1C26A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3</w:t>
            </w:r>
          </w:p>
        </w:tc>
        <w:tc>
          <w:tcPr>
            <w:tcW w:w="3122" w:type="dxa"/>
          </w:tcPr>
          <w:p w14:paraId="151C1921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870" w:type="dxa"/>
          </w:tcPr>
          <w:p w14:paraId="71FCB870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</w:tr>
      <w:tr w:rsidR="004B0185" w14:paraId="47BBA20A" w14:textId="77777777" w:rsidTr="001E279C">
        <w:tc>
          <w:tcPr>
            <w:tcW w:w="881" w:type="dxa"/>
          </w:tcPr>
          <w:p w14:paraId="3B48A456" w14:textId="77777777" w:rsidR="004B0185" w:rsidRPr="00FE7991" w:rsidRDefault="004B0185" w:rsidP="004B0185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6CD54251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197268">
              <w:rPr>
                <w:rFonts w:cs="Times New Roman"/>
                <w:sz w:val="26"/>
                <w:szCs w:val="26"/>
              </w:rPr>
              <w:t xml:space="preserve"> -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Bé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4545</w:t>
            </w:r>
          </w:p>
        </w:tc>
        <w:tc>
          <w:tcPr>
            <w:tcW w:w="1805" w:type="dxa"/>
          </w:tcPr>
          <w:p w14:paraId="4C5E1DC7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4</w:t>
            </w:r>
          </w:p>
        </w:tc>
        <w:tc>
          <w:tcPr>
            <w:tcW w:w="3122" w:type="dxa"/>
          </w:tcPr>
          <w:p w14:paraId="51A93AFA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870" w:type="dxa"/>
          </w:tcPr>
          <w:p w14:paraId="644860EF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</w:tr>
      <w:tr w:rsidR="004B0185" w14:paraId="1169E30A" w14:textId="77777777" w:rsidTr="001E279C">
        <w:tc>
          <w:tcPr>
            <w:tcW w:w="881" w:type="dxa"/>
          </w:tcPr>
          <w:p w14:paraId="04444515" w14:textId="77777777" w:rsidR="004B0185" w:rsidRPr="00FE7991" w:rsidRDefault="004B0185" w:rsidP="004B0185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4A1AFC3D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P.aeruginosa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Giang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8263</w:t>
            </w:r>
          </w:p>
        </w:tc>
        <w:tc>
          <w:tcPr>
            <w:tcW w:w="1805" w:type="dxa"/>
          </w:tcPr>
          <w:p w14:paraId="084B8030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5</w:t>
            </w:r>
          </w:p>
        </w:tc>
        <w:tc>
          <w:tcPr>
            <w:tcW w:w="3122" w:type="dxa"/>
          </w:tcPr>
          <w:p w14:paraId="5381649D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870" w:type="dxa"/>
          </w:tcPr>
          <w:p w14:paraId="25FDB733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</w:tr>
      <w:tr w:rsidR="004B0185" w14:paraId="29771466" w14:textId="77777777" w:rsidTr="001E279C">
        <w:tc>
          <w:tcPr>
            <w:tcW w:w="881" w:type="dxa"/>
          </w:tcPr>
          <w:p w14:paraId="2637C35C" w14:textId="77777777" w:rsidR="004B0185" w:rsidRPr="00FE7991" w:rsidRDefault="004B0185" w:rsidP="004B0185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444E7A43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K.pneumoniae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ATCC 700603</w:t>
            </w:r>
            <w:bookmarkStart w:id="0" w:name="_GoBack"/>
            <w:bookmarkEnd w:id="0"/>
          </w:p>
        </w:tc>
        <w:tc>
          <w:tcPr>
            <w:tcW w:w="1805" w:type="dxa"/>
          </w:tcPr>
          <w:p w14:paraId="11B52E04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6</w:t>
            </w:r>
          </w:p>
        </w:tc>
        <w:tc>
          <w:tcPr>
            <w:tcW w:w="3122" w:type="dxa"/>
          </w:tcPr>
          <w:p w14:paraId="6EB3027A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870" w:type="dxa"/>
          </w:tcPr>
          <w:p w14:paraId="6472F6E8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</w:tr>
      <w:tr w:rsidR="004B0185" w14:paraId="5BA90951" w14:textId="77777777" w:rsidTr="001E279C">
        <w:tc>
          <w:tcPr>
            <w:tcW w:w="881" w:type="dxa"/>
          </w:tcPr>
          <w:p w14:paraId="58565908" w14:textId="77777777" w:rsidR="004B0185" w:rsidRPr="00FE7991" w:rsidRDefault="004B0185" w:rsidP="004B0185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03A268CB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197268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805" w:type="dxa"/>
          </w:tcPr>
          <w:p w14:paraId="089AE1E8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7</w:t>
            </w:r>
          </w:p>
        </w:tc>
        <w:tc>
          <w:tcPr>
            <w:tcW w:w="3122" w:type="dxa"/>
          </w:tcPr>
          <w:p w14:paraId="38D93090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870" w:type="dxa"/>
          </w:tcPr>
          <w:p w14:paraId="7F28CF63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</w:tr>
      <w:tr w:rsidR="004B0185" w14:paraId="3CAEA0A9" w14:textId="77777777" w:rsidTr="001E279C">
        <w:tc>
          <w:tcPr>
            <w:tcW w:w="881" w:type="dxa"/>
          </w:tcPr>
          <w:p w14:paraId="7ED7481B" w14:textId="77777777" w:rsidR="004B0185" w:rsidRPr="00FE7991" w:rsidRDefault="004B0185" w:rsidP="004B0185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23F6324A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197268">
              <w:rPr>
                <w:rFonts w:cs="Times New Roman"/>
                <w:sz w:val="26"/>
                <w:szCs w:val="26"/>
              </w:rPr>
              <w:t xml:space="preserve"> -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Bé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4545</w:t>
            </w:r>
          </w:p>
        </w:tc>
        <w:tc>
          <w:tcPr>
            <w:tcW w:w="1805" w:type="dxa"/>
          </w:tcPr>
          <w:p w14:paraId="36F40BBD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8</w:t>
            </w:r>
          </w:p>
        </w:tc>
        <w:tc>
          <w:tcPr>
            <w:tcW w:w="3122" w:type="dxa"/>
          </w:tcPr>
          <w:p w14:paraId="4B7316BE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870" w:type="dxa"/>
          </w:tcPr>
          <w:p w14:paraId="193C62FF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</w:tr>
      <w:tr w:rsidR="004B0185" w14:paraId="512879ED" w14:textId="77777777" w:rsidTr="001E279C">
        <w:tc>
          <w:tcPr>
            <w:tcW w:w="881" w:type="dxa"/>
          </w:tcPr>
          <w:p w14:paraId="12564CF0" w14:textId="77777777" w:rsidR="004B0185" w:rsidRPr="00FE7991" w:rsidRDefault="004B0185" w:rsidP="004B0185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13D248FD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P.aeruginosa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ATCC 27853</w:t>
            </w:r>
          </w:p>
        </w:tc>
        <w:tc>
          <w:tcPr>
            <w:tcW w:w="1805" w:type="dxa"/>
          </w:tcPr>
          <w:p w14:paraId="0546D56D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9</w:t>
            </w:r>
          </w:p>
        </w:tc>
        <w:tc>
          <w:tcPr>
            <w:tcW w:w="3122" w:type="dxa"/>
          </w:tcPr>
          <w:p w14:paraId="09765CF7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870" w:type="dxa"/>
          </w:tcPr>
          <w:p w14:paraId="1CD92335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</w:tr>
      <w:tr w:rsidR="004B0185" w14:paraId="511D6BD4" w14:textId="77777777" w:rsidTr="001E279C">
        <w:tc>
          <w:tcPr>
            <w:tcW w:w="881" w:type="dxa"/>
          </w:tcPr>
          <w:p w14:paraId="18DA527D" w14:textId="77777777" w:rsidR="004B0185" w:rsidRPr="00FE7991" w:rsidRDefault="004B0185" w:rsidP="004B0185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0A9B53A4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197268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805" w:type="dxa"/>
          </w:tcPr>
          <w:p w14:paraId="03E45FF9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10</w:t>
            </w:r>
          </w:p>
        </w:tc>
        <w:tc>
          <w:tcPr>
            <w:tcW w:w="3122" w:type="dxa"/>
          </w:tcPr>
          <w:p w14:paraId="6B427912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870" w:type="dxa"/>
          </w:tcPr>
          <w:p w14:paraId="702B886B" w14:textId="77777777" w:rsidR="004B0185" w:rsidRPr="00197268" w:rsidRDefault="004B0185" w:rsidP="004B0185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</w:tr>
      <w:tr w:rsidR="00B00AC4" w14:paraId="072B3B33" w14:textId="77777777" w:rsidTr="001E279C">
        <w:tc>
          <w:tcPr>
            <w:tcW w:w="881" w:type="dxa"/>
          </w:tcPr>
          <w:p w14:paraId="70BE80B3" w14:textId="77777777" w:rsidR="00B00AC4" w:rsidRDefault="00B00AC4" w:rsidP="00B00AC4">
            <w:pPr>
              <w:spacing w:line="300" w:lineRule="exact"/>
              <w:ind w:left="0" w:firstLine="0"/>
              <w:jc w:val="center"/>
            </w:pPr>
          </w:p>
        </w:tc>
        <w:tc>
          <w:tcPr>
            <w:tcW w:w="2613" w:type="dxa"/>
          </w:tcPr>
          <w:p w14:paraId="575C4751" w14:textId="77777777" w:rsidR="00B00AC4" w:rsidRPr="00197268" w:rsidRDefault="00B00AC4" w:rsidP="00B00AC4">
            <w:pPr>
              <w:spacing w:line="360" w:lineRule="auto"/>
              <w:ind w:left="0" w:right="176" w:firstLine="0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05" w:type="dxa"/>
          </w:tcPr>
          <w:p w14:paraId="0A28C4AC" w14:textId="77777777" w:rsidR="00B00AC4" w:rsidRPr="00DA1B02" w:rsidRDefault="00B00AC4" w:rsidP="00B00AC4">
            <w:pPr>
              <w:spacing w:line="300" w:lineRule="exact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3122" w:type="dxa"/>
          </w:tcPr>
          <w:p w14:paraId="590DB095" w14:textId="77777777" w:rsidR="00B00AC4" w:rsidRPr="00DA1B02" w:rsidRDefault="00B00AC4" w:rsidP="00B00AC4">
            <w:pPr>
              <w:spacing w:line="300" w:lineRule="exact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2870" w:type="dxa"/>
          </w:tcPr>
          <w:p w14:paraId="7D3C2382" w14:textId="77777777" w:rsidR="00B00AC4" w:rsidRPr="00DA1B02" w:rsidRDefault="00B00AC4" w:rsidP="00B00AC4">
            <w:pPr>
              <w:spacing w:line="300" w:lineRule="exact"/>
              <w:ind w:left="0" w:firstLine="0"/>
              <w:jc w:val="center"/>
              <w:rPr>
                <w:b/>
                <w:bCs/>
              </w:rPr>
            </w:pPr>
          </w:p>
        </w:tc>
      </w:tr>
      <w:tr w:rsidR="00B00AC4" w14:paraId="68354A6E" w14:textId="77777777" w:rsidTr="001E279C">
        <w:tc>
          <w:tcPr>
            <w:tcW w:w="881" w:type="dxa"/>
          </w:tcPr>
          <w:p w14:paraId="208AC881" w14:textId="77777777" w:rsidR="00B00AC4" w:rsidRPr="00FE7991" w:rsidRDefault="00B00AC4" w:rsidP="00B00AC4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073AC074" w14:textId="77777777" w:rsidR="001E279C" w:rsidRDefault="00B00AC4" w:rsidP="00B00AC4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S.aureus</w:t>
            </w:r>
            <w:proofErr w:type="spellEnd"/>
            <w:proofErr w:type="gramEnd"/>
            <w:r>
              <w:rPr>
                <w:rFonts w:cs="Times New Roman"/>
                <w:sz w:val="26"/>
                <w:szCs w:val="26"/>
              </w:rPr>
              <w:t xml:space="preserve"> </w:t>
            </w:r>
          </w:p>
          <w:p w14:paraId="73F5CF78" w14:textId="77777777" w:rsidR="00B00AC4" w:rsidRPr="00197268" w:rsidRDefault="00B00AC4" w:rsidP="00B00AC4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ATCC 25923</w:t>
            </w:r>
          </w:p>
        </w:tc>
        <w:tc>
          <w:tcPr>
            <w:tcW w:w="1805" w:type="dxa"/>
          </w:tcPr>
          <w:p w14:paraId="38252AAD" w14:textId="77777777" w:rsidR="00B00AC4" w:rsidRPr="00197268" w:rsidRDefault="00B00AC4" w:rsidP="00B00AC4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11</w:t>
            </w:r>
          </w:p>
        </w:tc>
        <w:tc>
          <w:tcPr>
            <w:tcW w:w="3122" w:type="dxa"/>
          </w:tcPr>
          <w:p w14:paraId="04E300E6" w14:textId="77777777" w:rsidR="00B00AC4" w:rsidRPr="00197268" w:rsidRDefault="00B00AC4" w:rsidP="00B00AC4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13A62710" w14:textId="77777777" w:rsidR="00B00AC4" w:rsidRPr="00197268" w:rsidRDefault="00B00AC4" w:rsidP="00B00AC4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6067012B" w14:textId="77777777" w:rsidTr="001E279C">
        <w:tc>
          <w:tcPr>
            <w:tcW w:w="881" w:type="dxa"/>
          </w:tcPr>
          <w:p w14:paraId="5F7551F3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32D5B803" w14:textId="77777777" w:rsidR="001E279C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i/>
                <w:iCs/>
                <w:sz w:val="26"/>
                <w:szCs w:val="26"/>
              </w:rPr>
            </w:pPr>
            <w:r w:rsidRPr="00197268">
              <w:rPr>
                <w:rFonts w:cs="Times New Roman"/>
                <w:i/>
                <w:iCs/>
                <w:sz w:val="26"/>
                <w:szCs w:val="26"/>
              </w:rPr>
              <w:t xml:space="preserve">E. </w:t>
            </w:r>
            <w:proofErr w:type="spell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faecalis</w:t>
            </w:r>
            <w:proofErr w:type="spellEnd"/>
            <w:r w:rsidRPr="00197268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</w:p>
          <w:p w14:paraId="4C0111AC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ATCC 29212</w:t>
            </w:r>
          </w:p>
        </w:tc>
        <w:tc>
          <w:tcPr>
            <w:tcW w:w="1805" w:type="dxa"/>
          </w:tcPr>
          <w:p w14:paraId="600FD15E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12</w:t>
            </w:r>
          </w:p>
        </w:tc>
        <w:tc>
          <w:tcPr>
            <w:tcW w:w="3122" w:type="dxa"/>
          </w:tcPr>
          <w:p w14:paraId="59DFF3D7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7F9A6022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64B985C3" w14:textId="77777777" w:rsidTr="001E279C">
        <w:tc>
          <w:tcPr>
            <w:tcW w:w="881" w:type="dxa"/>
          </w:tcPr>
          <w:p w14:paraId="6AA4C288" w14:textId="77777777" w:rsidR="001E279C" w:rsidRPr="001E279C" w:rsidRDefault="001E279C" w:rsidP="001E279C">
            <w:pPr>
              <w:spacing w:line="300" w:lineRule="exact"/>
              <w:ind w:left="0" w:firstLine="0"/>
              <w:jc w:val="center"/>
              <w:rPr>
                <w:sz w:val="26"/>
                <w:szCs w:val="26"/>
              </w:rPr>
            </w:pPr>
            <w:r w:rsidRPr="001E279C">
              <w:rPr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2613" w:type="dxa"/>
          </w:tcPr>
          <w:p w14:paraId="4DC7DB88" w14:textId="77777777" w:rsidR="001E279C" w:rsidRPr="001E279C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1E279C">
              <w:rPr>
                <w:rFonts w:cs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1E279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rFonts w:cs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1E279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rFonts w:cs="Times New Roman"/>
                <w:b/>
                <w:bCs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805" w:type="dxa"/>
          </w:tcPr>
          <w:p w14:paraId="073DE17A" w14:textId="77777777" w:rsidR="001E279C" w:rsidRPr="001E279C" w:rsidRDefault="001E279C" w:rsidP="001E279C">
            <w:pPr>
              <w:spacing w:line="300" w:lineRule="exact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E279C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1E279C">
              <w:rPr>
                <w:b/>
                <w:bCs/>
                <w:sz w:val="26"/>
                <w:szCs w:val="26"/>
              </w:rPr>
              <w:t xml:space="preserve"> XNPP</w:t>
            </w:r>
          </w:p>
        </w:tc>
        <w:tc>
          <w:tcPr>
            <w:tcW w:w="3122" w:type="dxa"/>
          </w:tcPr>
          <w:p w14:paraId="6BFFBC77" w14:textId="77777777" w:rsidR="001E279C" w:rsidRPr="001E279C" w:rsidRDefault="001E279C" w:rsidP="001E279C">
            <w:pPr>
              <w:spacing w:line="300" w:lineRule="exact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E279C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1E27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1E27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b/>
                <w:bCs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2870" w:type="dxa"/>
          </w:tcPr>
          <w:p w14:paraId="4CEE1572" w14:textId="77777777" w:rsidR="001E279C" w:rsidRPr="001E279C" w:rsidRDefault="001E279C" w:rsidP="001E279C">
            <w:pPr>
              <w:spacing w:line="300" w:lineRule="exact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E279C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1E27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1E27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1E27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279C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</w:tr>
      <w:tr w:rsidR="001E279C" w14:paraId="39055144" w14:textId="77777777" w:rsidTr="001E279C">
        <w:tc>
          <w:tcPr>
            <w:tcW w:w="881" w:type="dxa"/>
          </w:tcPr>
          <w:p w14:paraId="3C4D7164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0203E438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S.aureus</w:t>
            </w:r>
            <w:proofErr w:type="spellEnd"/>
            <w:r w:rsidRPr="00197268">
              <w:rPr>
                <w:rFonts w:cs="Times New Roman"/>
                <w:i/>
                <w:iCs/>
                <w:sz w:val="26"/>
                <w:szCs w:val="26"/>
              </w:rPr>
              <w:t xml:space="preserve"> –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Thủy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1000</w:t>
            </w:r>
          </w:p>
        </w:tc>
        <w:tc>
          <w:tcPr>
            <w:tcW w:w="1805" w:type="dxa"/>
          </w:tcPr>
          <w:p w14:paraId="6A56F87B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13</w:t>
            </w:r>
          </w:p>
        </w:tc>
        <w:tc>
          <w:tcPr>
            <w:tcW w:w="3122" w:type="dxa"/>
          </w:tcPr>
          <w:p w14:paraId="2587731C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5857BD48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3A6C0025" w14:textId="77777777" w:rsidTr="001E279C">
        <w:tc>
          <w:tcPr>
            <w:tcW w:w="881" w:type="dxa"/>
          </w:tcPr>
          <w:p w14:paraId="1C0B7CF1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7FC4D7DA" w14:textId="77777777" w:rsidR="001E279C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S.aureus</w:t>
            </w:r>
            <w:proofErr w:type="spellEnd"/>
            <w:proofErr w:type="gram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</w:p>
          <w:p w14:paraId="3D99D024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ATCC 25923</w:t>
            </w:r>
          </w:p>
        </w:tc>
        <w:tc>
          <w:tcPr>
            <w:tcW w:w="1805" w:type="dxa"/>
          </w:tcPr>
          <w:p w14:paraId="50D2B7FD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14</w:t>
            </w:r>
          </w:p>
        </w:tc>
        <w:tc>
          <w:tcPr>
            <w:tcW w:w="3122" w:type="dxa"/>
          </w:tcPr>
          <w:p w14:paraId="3EE9469E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1646EFD8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7737AA1F" w14:textId="77777777" w:rsidTr="001E279C">
        <w:tc>
          <w:tcPr>
            <w:tcW w:w="881" w:type="dxa"/>
          </w:tcPr>
          <w:p w14:paraId="5C4E5AA4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44F81F31" w14:textId="77777777" w:rsidR="001E279C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i/>
                <w:iCs/>
                <w:sz w:val="26"/>
                <w:szCs w:val="26"/>
              </w:rPr>
            </w:pPr>
            <w:r w:rsidRPr="00197268">
              <w:rPr>
                <w:rFonts w:cs="Times New Roman"/>
                <w:i/>
                <w:iCs/>
                <w:sz w:val="26"/>
                <w:szCs w:val="26"/>
              </w:rPr>
              <w:t xml:space="preserve">E. </w:t>
            </w:r>
            <w:proofErr w:type="spell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faecalis</w:t>
            </w:r>
            <w:proofErr w:type="spellEnd"/>
            <w:r w:rsidRPr="00197268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</w:p>
          <w:p w14:paraId="7DD17DED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ATCC 29212</w:t>
            </w:r>
          </w:p>
        </w:tc>
        <w:tc>
          <w:tcPr>
            <w:tcW w:w="1805" w:type="dxa"/>
          </w:tcPr>
          <w:p w14:paraId="68D8F936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15</w:t>
            </w:r>
          </w:p>
        </w:tc>
        <w:tc>
          <w:tcPr>
            <w:tcW w:w="3122" w:type="dxa"/>
          </w:tcPr>
          <w:p w14:paraId="66DD803B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5A8D3BB0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5830976B" w14:textId="77777777" w:rsidTr="001E279C">
        <w:tc>
          <w:tcPr>
            <w:tcW w:w="881" w:type="dxa"/>
          </w:tcPr>
          <w:p w14:paraId="2D8669A3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188F6E28" w14:textId="77777777" w:rsidR="001E279C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S.aureus</w:t>
            </w:r>
            <w:proofErr w:type="spellEnd"/>
            <w:proofErr w:type="gram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</w:p>
          <w:p w14:paraId="5181A323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ATCC 25923</w:t>
            </w:r>
          </w:p>
        </w:tc>
        <w:tc>
          <w:tcPr>
            <w:tcW w:w="1805" w:type="dxa"/>
          </w:tcPr>
          <w:p w14:paraId="755C4ECD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16</w:t>
            </w:r>
          </w:p>
        </w:tc>
        <w:tc>
          <w:tcPr>
            <w:tcW w:w="3122" w:type="dxa"/>
          </w:tcPr>
          <w:p w14:paraId="71480D8C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743CB675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5BEC8351" w14:textId="77777777" w:rsidTr="001E279C">
        <w:tc>
          <w:tcPr>
            <w:tcW w:w="881" w:type="dxa"/>
          </w:tcPr>
          <w:p w14:paraId="5B2DD9E2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090C902B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S.aureus</w:t>
            </w:r>
            <w:proofErr w:type="spellEnd"/>
            <w:r w:rsidRPr="00197268">
              <w:rPr>
                <w:rFonts w:cs="Times New Roman"/>
                <w:i/>
                <w:iCs/>
                <w:sz w:val="26"/>
                <w:szCs w:val="26"/>
              </w:rPr>
              <w:t xml:space="preserve"> –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Huyền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2204</w:t>
            </w:r>
          </w:p>
        </w:tc>
        <w:tc>
          <w:tcPr>
            <w:tcW w:w="1805" w:type="dxa"/>
          </w:tcPr>
          <w:p w14:paraId="420365A9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17</w:t>
            </w:r>
          </w:p>
        </w:tc>
        <w:tc>
          <w:tcPr>
            <w:tcW w:w="3122" w:type="dxa"/>
          </w:tcPr>
          <w:p w14:paraId="175FEC66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55FCBD06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12BE4DC6" w14:textId="77777777" w:rsidTr="001E279C">
        <w:tc>
          <w:tcPr>
            <w:tcW w:w="881" w:type="dxa"/>
          </w:tcPr>
          <w:p w14:paraId="1B76A919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3241E26C" w14:textId="77777777" w:rsidR="001E279C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S.aureus</w:t>
            </w:r>
            <w:proofErr w:type="spellEnd"/>
            <w:proofErr w:type="gram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</w:p>
          <w:p w14:paraId="249827DF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ATCC 25923</w:t>
            </w:r>
          </w:p>
        </w:tc>
        <w:tc>
          <w:tcPr>
            <w:tcW w:w="1805" w:type="dxa"/>
          </w:tcPr>
          <w:p w14:paraId="7C3E594B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18</w:t>
            </w:r>
          </w:p>
        </w:tc>
        <w:tc>
          <w:tcPr>
            <w:tcW w:w="3122" w:type="dxa"/>
          </w:tcPr>
          <w:p w14:paraId="7EF496CA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0849D007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202437E2" w14:textId="77777777" w:rsidTr="001E279C">
        <w:tc>
          <w:tcPr>
            <w:tcW w:w="881" w:type="dxa"/>
          </w:tcPr>
          <w:p w14:paraId="29BA655F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6ECFA914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S.aureus</w:t>
            </w:r>
            <w:proofErr w:type="spellEnd"/>
            <w:r w:rsidRPr="00197268">
              <w:rPr>
                <w:rFonts w:cs="Times New Roman"/>
                <w:i/>
                <w:iCs/>
                <w:sz w:val="26"/>
                <w:szCs w:val="26"/>
              </w:rPr>
              <w:t xml:space="preserve"> –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Huyền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2204</w:t>
            </w:r>
          </w:p>
        </w:tc>
        <w:tc>
          <w:tcPr>
            <w:tcW w:w="1805" w:type="dxa"/>
          </w:tcPr>
          <w:p w14:paraId="2F964D9E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19</w:t>
            </w:r>
          </w:p>
        </w:tc>
        <w:tc>
          <w:tcPr>
            <w:tcW w:w="3122" w:type="dxa"/>
          </w:tcPr>
          <w:p w14:paraId="342C68DC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26BF9E2F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257AF623" w14:textId="77777777" w:rsidTr="001E279C">
        <w:tc>
          <w:tcPr>
            <w:tcW w:w="881" w:type="dxa"/>
          </w:tcPr>
          <w:p w14:paraId="2880A588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6A5B105F" w14:textId="77777777" w:rsidR="001E279C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197268">
              <w:rPr>
                <w:rFonts w:cs="Times New Roman"/>
                <w:i/>
                <w:iCs/>
                <w:sz w:val="26"/>
                <w:szCs w:val="26"/>
              </w:rPr>
              <w:t>S.aureus</w:t>
            </w:r>
            <w:proofErr w:type="spellEnd"/>
            <w:proofErr w:type="gram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</w:p>
          <w:p w14:paraId="428FEEAB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ATCC 25923</w:t>
            </w:r>
          </w:p>
        </w:tc>
        <w:tc>
          <w:tcPr>
            <w:tcW w:w="1805" w:type="dxa"/>
          </w:tcPr>
          <w:p w14:paraId="26C3EE04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XNPP 20</w:t>
            </w:r>
          </w:p>
        </w:tc>
        <w:tc>
          <w:tcPr>
            <w:tcW w:w="3122" w:type="dxa"/>
          </w:tcPr>
          <w:p w14:paraId="458EC567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1137D1DE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5C03CB6E" w14:textId="77777777" w:rsidTr="001E279C">
        <w:tc>
          <w:tcPr>
            <w:tcW w:w="881" w:type="dxa"/>
          </w:tcPr>
          <w:p w14:paraId="794150F0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59CAF82E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2019-3A</w:t>
            </w:r>
          </w:p>
        </w:tc>
        <w:tc>
          <w:tcPr>
            <w:tcW w:w="1805" w:type="dxa"/>
          </w:tcPr>
          <w:p w14:paraId="5A9FD340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21</w:t>
            </w:r>
          </w:p>
        </w:tc>
        <w:tc>
          <w:tcPr>
            <w:tcW w:w="3122" w:type="dxa"/>
          </w:tcPr>
          <w:p w14:paraId="40783696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5ED2E764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3295AA9B" w14:textId="77777777" w:rsidTr="001E279C">
        <w:tc>
          <w:tcPr>
            <w:tcW w:w="881" w:type="dxa"/>
          </w:tcPr>
          <w:p w14:paraId="18A02E94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5427A1A8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2019-3B</w:t>
            </w:r>
          </w:p>
        </w:tc>
        <w:tc>
          <w:tcPr>
            <w:tcW w:w="1805" w:type="dxa"/>
          </w:tcPr>
          <w:p w14:paraId="0F718539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22</w:t>
            </w:r>
          </w:p>
        </w:tc>
        <w:tc>
          <w:tcPr>
            <w:tcW w:w="3122" w:type="dxa"/>
          </w:tcPr>
          <w:p w14:paraId="1110915C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870" w:type="dxa"/>
          </w:tcPr>
          <w:p w14:paraId="43A52BFF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</w:tr>
      <w:tr w:rsidR="001E279C" w14:paraId="5D21811E" w14:textId="77777777" w:rsidTr="001E279C">
        <w:tc>
          <w:tcPr>
            <w:tcW w:w="881" w:type="dxa"/>
          </w:tcPr>
          <w:p w14:paraId="32BED566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5E0D82C5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2019-4A</w:t>
            </w:r>
          </w:p>
        </w:tc>
        <w:tc>
          <w:tcPr>
            <w:tcW w:w="1805" w:type="dxa"/>
          </w:tcPr>
          <w:p w14:paraId="475E9BCE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23</w:t>
            </w:r>
          </w:p>
        </w:tc>
        <w:tc>
          <w:tcPr>
            <w:tcW w:w="3122" w:type="dxa"/>
          </w:tcPr>
          <w:p w14:paraId="138BF851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7BC20407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7B568BAB" w14:textId="77777777" w:rsidTr="001E279C">
        <w:tc>
          <w:tcPr>
            <w:tcW w:w="881" w:type="dxa"/>
          </w:tcPr>
          <w:p w14:paraId="69635069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2210B74B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2019-4B</w:t>
            </w:r>
          </w:p>
        </w:tc>
        <w:tc>
          <w:tcPr>
            <w:tcW w:w="1805" w:type="dxa"/>
          </w:tcPr>
          <w:p w14:paraId="76548857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24</w:t>
            </w:r>
          </w:p>
        </w:tc>
        <w:tc>
          <w:tcPr>
            <w:tcW w:w="3122" w:type="dxa"/>
          </w:tcPr>
          <w:p w14:paraId="23FF787A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1ABDB85D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3A9BBAFC" w14:textId="77777777" w:rsidTr="001E279C">
        <w:tc>
          <w:tcPr>
            <w:tcW w:w="881" w:type="dxa"/>
          </w:tcPr>
          <w:p w14:paraId="42390EB1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21F5619D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2020-1A</w:t>
            </w:r>
          </w:p>
        </w:tc>
        <w:tc>
          <w:tcPr>
            <w:tcW w:w="1805" w:type="dxa"/>
          </w:tcPr>
          <w:p w14:paraId="5DAE782F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25</w:t>
            </w:r>
          </w:p>
        </w:tc>
        <w:tc>
          <w:tcPr>
            <w:tcW w:w="3122" w:type="dxa"/>
          </w:tcPr>
          <w:p w14:paraId="09458D1A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870" w:type="dxa"/>
          </w:tcPr>
          <w:p w14:paraId="4C42D2BF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dương</w:t>
            </w:r>
            <w:proofErr w:type="spellEnd"/>
          </w:p>
        </w:tc>
      </w:tr>
      <w:tr w:rsidR="001E279C" w14:paraId="35DFA7EC" w14:textId="77777777" w:rsidTr="001E279C">
        <w:tc>
          <w:tcPr>
            <w:tcW w:w="881" w:type="dxa"/>
          </w:tcPr>
          <w:p w14:paraId="036127F9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41472771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r w:rsidRPr="00197268">
              <w:rPr>
                <w:rFonts w:cs="Times New Roman"/>
                <w:sz w:val="26"/>
                <w:szCs w:val="26"/>
              </w:rPr>
              <w:t>2020-1B</w:t>
            </w:r>
          </w:p>
        </w:tc>
        <w:tc>
          <w:tcPr>
            <w:tcW w:w="1805" w:type="dxa"/>
          </w:tcPr>
          <w:p w14:paraId="61C0E56D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26</w:t>
            </w:r>
          </w:p>
        </w:tc>
        <w:tc>
          <w:tcPr>
            <w:tcW w:w="3122" w:type="dxa"/>
          </w:tcPr>
          <w:p w14:paraId="402E7C76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870" w:type="dxa"/>
          </w:tcPr>
          <w:p w14:paraId="526989FE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khuẩn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Gram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âm</w:t>
            </w:r>
            <w:proofErr w:type="spellEnd"/>
          </w:p>
        </w:tc>
      </w:tr>
      <w:tr w:rsidR="001E279C" w14:paraId="1B3BA341" w14:textId="77777777" w:rsidTr="001E279C">
        <w:tc>
          <w:tcPr>
            <w:tcW w:w="881" w:type="dxa"/>
          </w:tcPr>
          <w:p w14:paraId="6039C99F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23F8BE24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muối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805" w:type="dxa"/>
          </w:tcPr>
          <w:p w14:paraId="18A33BB4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27</w:t>
            </w:r>
          </w:p>
        </w:tc>
        <w:tc>
          <w:tcPr>
            <w:tcW w:w="3122" w:type="dxa"/>
          </w:tcPr>
          <w:p w14:paraId="49362CF3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870" w:type="dxa"/>
          </w:tcPr>
          <w:p w14:paraId="3E6747D6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1E279C" w14:paraId="658044F2" w14:textId="77777777" w:rsidTr="001E279C">
        <w:tc>
          <w:tcPr>
            <w:tcW w:w="881" w:type="dxa"/>
          </w:tcPr>
          <w:p w14:paraId="59F2A52A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4CB73112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muối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805" w:type="dxa"/>
          </w:tcPr>
          <w:p w14:paraId="2AE26033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28</w:t>
            </w:r>
          </w:p>
        </w:tc>
        <w:tc>
          <w:tcPr>
            <w:tcW w:w="3122" w:type="dxa"/>
          </w:tcPr>
          <w:p w14:paraId="49914424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870" w:type="dxa"/>
          </w:tcPr>
          <w:p w14:paraId="64EFFB15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1E279C" w14:paraId="3BC2404D" w14:textId="77777777" w:rsidTr="001E279C">
        <w:tc>
          <w:tcPr>
            <w:tcW w:w="881" w:type="dxa"/>
          </w:tcPr>
          <w:p w14:paraId="04E1DC79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67D3B84A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muối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805" w:type="dxa"/>
          </w:tcPr>
          <w:p w14:paraId="4051E0C6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29</w:t>
            </w:r>
          </w:p>
        </w:tc>
        <w:tc>
          <w:tcPr>
            <w:tcW w:w="3122" w:type="dxa"/>
          </w:tcPr>
          <w:p w14:paraId="2028E95E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870" w:type="dxa"/>
          </w:tcPr>
          <w:p w14:paraId="5C8D8207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1E279C" w14:paraId="778C738F" w14:textId="77777777" w:rsidTr="001E279C">
        <w:tc>
          <w:tcPr>
            <w:tcW w:w="881" w:type="dxa"/>
          </w:tcPr>
          <w:p w14:paraId="2629AA2F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2772893E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muối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805" w:type="dxa"/>
          </w:tcPr>
          <w:p w14:paraId="7007E3E4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30</w:t>
            </w:r>
          </w:p>
        </w:tc>
        <w:tc>
          <w:tcPr>
            <w:tcW w:w="3122" w:type="dxa"/>
          </w:tcPr>
          <w:p w14:paraId="79BE8FE5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870" w:type="dxa"/>
          </w:tcPr>
          <w:p w14:paraId="1EA33DF4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1E279C" w14:paraId="62C09D75" w14:textId="77777777" w:rsidTr="001E279C">
        <w:tc>
          <w:tcPr>
            <w:tcW w:w="881" w:type="dxa"/>
          </w:tcPr>
          <w:p w14:paraId="623A1E72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6AAEF206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muối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805" w:type="dxa"/>
          </w:tcPr>
          <w:p w14:paraId="5487BEA0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31</w:t>
            </w:r>
          </w:p>
        </w:tc>
        <w:tc>
          <w:tcPr>
            <w:tcW w:w="3122" w:type="dxa"/>
          </w:tcPr>
          <w:p w14:paraId="76A8CFEC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870" w:type="dxa"/>
          </w:tcPr>
          <w:p w14:paraId="453D7BBB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1E279C" w14:paraId="7562F7DA" w14:textId="77777777" w:rsidTr="001E279C">
        <w:tc>
          <w:tcPr>
            <w:tcW w:w="881" w:type="dxa"/>
          </w:tcPr>
          <w:p w14:paraId="12657A42" w14:textId="77777777" w:rsidR="001E279C" w:rsidRDefault="001E279C" w:rsidP="001E279C">
            <w:pPr>
              <w:spacing w:line="300" w:lineRule="exact"/>
              <w:ind w:left="0" w:firstLine="0"/>
              <w:jc w:val="center"/>
            </w:pPr>
            <w:r w:rsidRPr="00DA1B02">
              <w:rPr>
                <w:b/>
                <w:bCs/>
              </w:rPr>
              <w:lastRenderedPageBreak/>
              <w:t>STT</w:t>
            </w:r>
          </w:p>
        </w:tc>
        <w:tc>
          <w:tcPr>
            <w:tcW w:w="2613" w:type="dxa"/>
          </w:tcPr>
          <w:p w14:paraId="5A0FE6E7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b/>
                <w:bCs/>
              </w:rPr>
              <w:t>Mẫu</w:t>
            </w:r>
            <w:proofErr w:type="spellEnd"/>
            <w:r w:rsidRPr="00197268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197268">
              <w:rPr>
                <w:rFonts w:cs="Times New Roman"/>
                <w:b/>
                <w:bCs/>
              </w:rPr>
              <w:t>xét</w:t>
            </w:r>
            <w:proofErr w:type="spellEnd"/>
            <w:r w:rsidRPr="00197268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197268">
              <w:rPr>
                <w:rFonts w:cs="Times New Roman"/>
                <w:b/>
                <w:bCs/>
              </w:rPr>
              <w:t>nghiệm</w:t>
            </w:r>
            <w:proofErr w:type="spellEnd"/>
          </w:p>
        </w:tc>
        <w:tc>
          <w:tcPr>
            <w:tcW w:w="1805" w:type="dxa"/>
          </w:tcPr>
          <w:p w14:paraId="2F1A1D36" w14:textId="77777777" w:rsidR="001E279C" w:rsidRPr="00DA1B02" w:rsidRDefault="001E279C" w:rsidP="001E279C">
            <w:pPr>
              <w:spacing w:line="300" w:lineRule="exact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DA1B02">
              <w:rPr>
                <w:b/>
                <w:bCs/>
              </w:rPr>
              <w:t>Mẫu</w:t>
            </w:r>
            <w:proofErr w:type="spellEnd"/>
            <w:r w:rsidRPr="00DA1B02">
              <w:rPr>
                <w:b/>
                <w:bCs/>
              </w:rPr>
              <w:t xml:space="preserve"> XNPP</w:t>
            </w:r>
          </w:p>
        </w:tc>
        <w:tc>
          <w:tcPr>
            <w:tcW w:w="3122" w:type="dxa"/>
          </w:tcPr>
          <w:p w14:paraId="17DF6CAC" w14:textId="77777777" w:rsidR="001E279C" w:rsidRPr="00DA1B02" w:rsidRDefault="001E279C" w:rsidP="001E279C">
            <w:pPr>
              <w:spacing w:line="300" w:lineRule="exact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2870" w:type="dxa"/>
          </w:tcPr>
          <w:p w14:paraId="7158C3F8" w14:textId="77777777" w:rsidR="001E279C" w:rsidRPr="00DA1B02" w:rsidRDefault="001E279C" w:rsidP="001E279C">
            <w:pPr>
              <w:spacing w:line="300" w:lineRule="exact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</w:tr>
      <w:tr w:rsidR="001E279C" w14:paraId="0E24BFB0" w14:textId="77777777" w:rsidTr="001E279C">
        <w:tc>
          <w:tcPr>
            <w:tcW w:w="881" w:type="dxa"/>
          </w:tcPr>
          <w:p w14:paraId="70CB62A6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45946F45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muối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805" w:type="dxa"/>
          </w:tcPr>
          <w:p w14:paraId="6A7D725F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32</w:t>
            </w:r>
          </w:p>
        </w:tc>
        <w:tc>
          <w:tcPr>
            <w:tcW w:w="3122" w:type="dxa"/>
          </w:tcPr>
          <w:p w14:paraId="69998B37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870" w:type="dxa"/>
          </w:tcPr>
          <w:p w14:paraId="427E9B9D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1E279C" w14:paraId="313DEDE1" w14:textId="77777777" w:rsidTr="001E279C">
        <w:tc>
          <w:tcPr>
            <w:tcW w:w="881" w:type="dxa"/>
          </w:tcPr>
          <w:p w14:paraId="32DA7AC3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02A44AAF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muối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805" w:type="dxa"/>
          </w:tcPr>
          <w:p w14:paraId="73D1C5C2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33</w:t>
            </w:r>
          </w:p>
        </w:tc>
        <w:tc>
          <w:tcPr>
            <w:tcW w:w="3122" w:type="dxa"/>
          </w:tcPr>
          <w:p w14:paraId="519C876F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870" w:type="dxa"/>
          </w:tcPr>
          <w:p w14:paraId="7D0483B7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1E279C" w14:paraId="53342776" w14:textId="77777777" w:rsidTr="001E279C">
        <w:tc>
          <w:tcPr>
            <w:tcW w:w="881" w:type="dxa"/>
          </w:tcPr>
          <w:p w14:paraId="2FDBA7E2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18C44619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muối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805" w:type="dxa"/>
          </w:tcPr>
          <w:p w14:paraId="3CC1DB03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34</w:t>
            </w:r>
          </w:p>
        </w:tc>
        <w:tc>
          <w:tcPr>
            <w:tcW w:w="3122" w:type="dxa"/>
          </w:tcPr>
          <w:p w14:paraId="73FBE930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870" w:type="dxa"/>
          </w:tcPr>
          <w:p w14:paraId="222DD43F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1E279C" w14:paraId="7C0E8779" w14:textId="77777777" w:rsidTr="001E279C">
        <w:tc>
          <w:tcPr>
            <w:tcW w:w="881" w:type="dxa"/>
          </w:tcPr>
          <w:p w14:paraId="12DACB03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6EAAF034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muối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805" w:type="dxa"/>
          </w:tcPr>
          <w:p w14:paraId="2ECDEAFC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35</w:t>
            </w:r>
          </w:p>
        </w:tc>
        <w:tc>
          <w:tcPr>
            <w:tcW w:w="3122" w:type="dxa"/>
          </w:tcPr>
          <w:p w14:paraId="2CBC9532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870" w:type="dxa"/>
          </w:tcPr>
          <w:p w14:paraId="59B47C39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1E279C" w14:paraId="08C448F7" w14:textId="77777777" w:rsidTr="001E279C">
        <w:tc>
          <w:tcPr>
            <w:tcW w:w="881" w:type="dxa"/>
          </w:tcPr>
          <w:p w14:paraId="547014F5" w14:textId="77777777" w:rsidR="001E279C" w:rsidRPr="00FE7991" w:rsidRDefault="001E279C" w:rsidP="001E279C">
            <w:pPr>
              <w:pStyle w:val="ListParagraph"/>
              <w:numPr>
                <w:ilvl w:val="0"/>
                <w:numId w:val="2"/>
              </w:numPr>
              <w:spacing w:line="30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</w:tcPr>
          <w:p w14:paraId="6AE0D956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197268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muối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19726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97268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805" w:type="dxa"/>
          </w:tcPr>
          <w:p w14:paraId="4EFEAC61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</w:rPr>
            </w:pPr>
            <w:r w:rsidRPr="00197268">
              <w:rPr>
                <w:rFonts w:cs="Times New Roman"/>
                <w:sz w:val="26"/>
                <w:szCs w:val="26"/>
              </w:rPr>
              <w:t>XNPP 36</w:t>
            </w:r>
          </w:p>
        </w:tc>
        <w:tc>
          <w:tcPr>
            <w:tcW w:w="3122" w:type="dxa"/>
          </w:tcPr>
          <w:p w14:paraId="1B27F40F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870" w:type="dxa"/>
          </w:tcPr>
          <w:p w14:paraId="66CAAFB9" w14:textId="77777777" w:rsidR="001E279C" w:rsidRPr="00197268" w:rsidRDefault="001E279C" w:rsidP="001E279C">
            <w:pPr>
              <w:spacing w:line="360" w:lineRule="auto"/>
              <w:ind w:left="0" w:right="176" w:firstLine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</w:tr>
    </w:tbl>
    <w:p w14:paraId="6D2FEFC3" w14:textId="77777777" w:rsidR="00AC3F5A" w:rsidRDefault="00AC3F5A" w:rsidP="000052A6">
      <w:pPr>
        <w:rPr>
          <w:sz w:val="26"/>
          <w:szCs w:val="26"/>
        </w:rPr>
      </w:pPr>
    </w:p>
    <w:p w14:paraId="630E0958" w14:textId="77777777" w:rsidR="000052A6" w:rsidRPr="00AC3F5A" w:rsidRDefault="000052A6" w:rsidP="00B72A56">
      <w:pPr>
        <w:ind w:firstLine="0"/>
        <w:rPr>
          <w:b/>
          <w:bCs/>
          <w:sz w:val="26"/>
          <w:szCs w:val="26"/>
        </w:rPr>
      </w:pPr>
      <w:proofErr w:type="spellStart"/>
      <w:r w:rsidRPr="00AC3F5A">
        <w:rPr>
          <w:b/>
          <w:bCs/>
          <w:sz w:val="26"/>
          <w:szCs w:val="26"/>
        </w:rPr>
        <w:t>Kết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quả</w:t>
      </w:r>
      <w:proofErr w:type="spellEnd"/>
      <w:r w:rsidR="00AC3F5A">
        <w:rPr>
          <w:b/>
          <w:bCs/>
          <w:sz w:val="26"/>
          <w:szCs w:val="26"/>
        </w:rPr>
        <w:t>:</w:t>
      </w:r>
      <w:r w:rsidR="00150434" w:rsidRPr="00AC3F5A">
        <w:rPr>
          <w:b/>
          <w:bCs/>
          <w:sz w:val="26"/>
          <w:szCs w:val="26"/>
        </w:rPr>
        <w:tab/>
      </w:r>
      <w:proofErr w:type="spellStart"/>
      <w:r w:rsidRPr="00AC3F5A">
        <w:rPr>
          <w:b/>
          <w:bCs/>
          <w:sz w:val="26"/>
          <w:szCs w:val="26"/>
        </w:rPr>
        <w:t>Độ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chính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xác</w:t>
      </w:r>
      <w:proofErr w:type="spellEnd"/>
      <w:r w:rsidRPr="00AC3F5A">
        <w:rPr>
          <w:b/>
          <w:bCs/>
          <w:sz w:val="26"/>
          <w:szCs w:val="26"/>
        </w:rPr>
        <w:t xml:space="preserve">, </w:t>
      </w:r>
      <w:proofErr w:type="spellStart"/>
      <w:r w:rsidRPr="00AC3F5A">
        <w:rPr>
          <w:b/>
          <w:bCs/>
          <w:sz w:val="26"/>
          <w:szCs w:val="26"/>
        </w:rPr>
        <w:t>độ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nhạy</w:t>
      </w:r>
      <w:proofErr w:type="spellEnd"/>
      <w:r w:rsidRPr="00AC3F5A">
        <w:rPr>
          <w:b/>
          <w:bCs/>
          <w:sz w:val="26"/>
          <w:szCs w:val="26"/>
        </w:rPr>
        <w:t xml:space="preserve">, </w:t>
      </w:r>
      <w:proofErr w:type="spellStart"/>
      <w:r w:rsidRPr="00AC3F5A">
        <w:rPr>
          <w:b/>
          <w:bCs/>
          <w:sz w:val="26"/>
          <w:szCs w:val="26"/>
        </w:rPr>
        <w:t>độ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đặc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hiệu</w:t>
      </w:r>
      <w:proofErr w:type="spellEnd"/>
      <w:r w:rsidRPr="00AC3F5A">
        <w:rPr>
          <w:b/>
          <w:bCs/>
          <w:sz w:val="26"/>
          <w:szCs w:val="26"/>
        </w:rPr>
        <w:t xml:space="preserve">, </w:t>
      </w:r>
      <w:proofErr w:type="spellStart"/>
      <w:r w:rsidRPr="00AC3F5A">
        <w:rPr>
          <w:b/>
          <w:bCs/>
          <w:sz w:val="26"/>
          <w:szCs w:val="26"/>
        </w:rPr>
        <w:t>tỷ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lệ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dương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tính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giả</w:t>
      </w:r>
      <w:proofErr w:type="spellEnd"/>
      <w:r w:rsidRPr="00AC3F5A">
        <w:rPr>
          <w:b/>
          <w:bCs/>
          <w:sz w:val="26"/>
          <w:szCs w:val="26"/>
        </w:rPr>
        <w:t xml:space="preserve">, </w:t>
      </w:r>
      <w:proofErr w:type="spellStart"/>
      <w:r w:rsidRPr="00AC3F5A">
        <w:rPr>
          <w:b/>
          <w:bCs/>
          <w:sz w:val="26"/>
          <w:szCs w:val="26"/>
        </w:rPr>
        <w:t>tỷ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lệ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âm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tính</w:t>
      </w:r>
      <w:proofErr w:type="spellEnd"/>
      <w:r w:rsidRPr="00AC3F5A">
        <w:rPr>
          <w:b/>
          <w:bCs/>
          <w:sz w:val="26"/>
          <w:szCs w:val="26"/>
        </w:rPr>
        <w:t xml:space="preserve"> </w:t>
      </w:r>
      <w:proofErr w:type="spellStart"/>
      <w:r w:rsidRPr="00AC3F5A">
        <w:rPr>
          <w:b/>
          <w:bCs/>
          <w:sz w:val="26"/>
          <w:szCs w:val="26"/>
        </w:rPr>
        <w:t>giả</w:t>
      </w:r>
      <w:proofErr w:type="spellEnd"/>
    </w:p>
    <w:p w14:paraId="2C895866" w14:textId="77777777" w:rsidR="004D5018" w:rsidRDefault="004D5018" w:rsidP="000052A6">
      <w:pPr>
        <w:rPr>
          <w:sz w:val="26"/>
          <w:szCs w:val="26"/>
        </w:rPr>
      </w:pP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2517"/>
        <w:gridCol w:w="2513"/>
        <w:gridCol w:w="2510"/>
        <w:gridCol w:w="2522"/>
      </w:tblGrid>
      <w:tr w:rsidR="00F61D45" w14:paraId="76DBFB8A" w14:textId="77777777" w:rsidTr="00F61D45">
        <w:tc>
          <w:tcPr>
            <w:tcW w:w="2517" w:type="dxa"/>
          </w:tcPr>
          <w:p w14:paraId="2C111C52" w14:textId="77777777" w:rsidR="000052A6" w:rsidRPr="003A6AA2" w:rsidRDefault="000052A6" w:rsidP="00F61D45">
            <w:pPr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A6AA2">
              <w:rPr>
                <w:b/>
                <w:bCs/>
                <w:sz w:val="26"/>
                <w:szCs w:val="26"/>
              </w:rPr>
              <w:t>Dương</w:t>
            </w:r>
            <w:proofErr w:type="spellEnd"/>
            <w:r w:rsidRPr="003A6A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6AA2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3A6A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6AA2">
              <w:rPr>
                <w:b/>
                <w:bCs/>
                <w:sz w:val="26"/>
                <w:szCs w:val="26"/>
              </w:rPr>
              <w:t>thật</w:t>
            </w:r>
            <w:proofErr w:type="spellEnd"/>
            <w:r w:rsidR="00F61D45" w:rsidRPr="003A6AA2">
              <w:rPr>
                <w:b/>
                <w:bCs/>
                <w:sz w:val="26"/>
                <w:szCs w:val="26"/>
              </w:rPr>
              <w:t xml:space="preserve"> TP</w:t>
            </w:r>
          </w:p>
        </w:tc>
        <w:tc>
          <w:tcPr>
            <w:tcW w:w="2513" w:type="dxa"/>
          </w:tcPr>
          <w:p w14:paraId="27783268" w14:textId="77777777" w:rsidR="000052A6" w:rsidRPr="003A6AA2" w:rsidRDefault="000052A6" w:rsidP="00F61D45">
            <w:pPr>
              <w:ind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A6AA2">
              <w:rPr>
                <w:b/>
                <w:bCs/>
                <w:sz w:val="26"/>
                <w:szCs w:val="26"/>
              </w:rPr>
              <w:t>Âm</w:t>
            </w:r>
            <w:proofErr w:type="spellEnd"/>
            <w:r w:rsidRPr="003A6A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6AA2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3A6A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F61D45" w:rsidRPr="003A6AA2">
              <w:rPr>
                <w:b/>
                <w:bCs/>
                <w:sz w:val="26"/>
                <w:szCs w:val="26"/>
              </w:rPr>
              <w:t>giả</w:t>
            </w:r>
            <w:proofErr w:type="spellEnd"/>
            <w:r w:rsidR="00F61D45" w:rsidRPr="003A6AA2">
              <w:rPr>
                <w:b/>
                <w:bCs/>
                <w:sz w:val="26"/>
                <w:szCs w:val="26"/>
              </w:rPr>
              <w:t xml:space="preserve">      FN</w:t>
            </w:r>
          </w:p>
          <w:p w14:paraId="49329799" w14:textId="77777777" w:rsidR="000052A6" w:rsidRPr="003A6AA2" w:rsidRDefault="000052A6" w:rsidP="00F61D45">
            <w:pPr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510" w:type="dxa"/>
          </w:tcPr>
          <w:p w14:paraId="34EE9DED" w14:textId="77777777" w:rsidR="000052A6" w:rsidRPr="003A6AA2" w:rsidRDefault="00F61D45" w:rsidP="00F61D45">
            <w:pPr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A6AA2">
              <w:rPr>
                <w:b/>
                <w:bCs/>
                <w:sz w:val="26"/>
                <w:szCs w:val="26"/>
              </w:rPr>
              <w:t>Âm</w:t>
            </w:r>
            <w:proofErr w:type="spellEnd"/>
            <w:r w:rsidRPr="003A6A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6AA2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3A6A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6AA2">
              <w:rPr>
                <w:b/>
                <w:bCs/>
                <w:sz w:val="26"/>
                <w:szCs w:val="26"/>
              </w:rPr>
              <w:t>thật</w:t>
            </w:r>
            <w:proofErr w:type="spellEnd"/>
            <w:r w:rsidRPr="003A6AA2">
              <w:rPr>
                <w:b/>
                <w:bCs/>
                <w:sz w:val="26"/>
                <w:szCs w:val="26"/>
              </w:rPr>
              <w:t xml:space="preserve">      TN</w:t>
            </w:r>
          </w:p>
        </w:tc>
        <w:tc>
          <w:tcPr>
            <w:tcW w:w="2522" w:type="dxa"/>
          </w:tcPr>
          <w:p w14:paraId="412D62AB" w14:textId="77777777" w:rsidR="00F61D45" w:rsidRPr="003A6AA2" w:rsidRDefault="00F61D45" w:rsidP="00F61D45">
            <w:pPr>
              <w:ind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A6AA2">
              <w:rPr>
                <w:b/>
                <w:bCs/>
                <w:sz w:val="26"/>
                <w:szCs w:val="26"/>
              </w:rPr>
              <w:t>Dương</w:t>
            </w:r>
            <w:proofErr w:type="spellEnd"/>
            <w:r w:rsidRPr="003A6A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6AA2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3A6A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A6AA2">
              <w:rPr>
                <w:b/>
                <w:bCs/>
                <w:sz w:val="26"/>
                <w:szCs w:val="26"/>
              </w:rPr>
              <w:t>giả</w:t>
            </w:r>
            <w:proofErr w:type="spellEnd"/>
            <w:r w:rsidRPr="003A6AA2">
              <w:rPr>
                <w:b/>
                <w:bCs/>
                <w:sz w:val="26"/>
                <w:szCs w:val="26"/>
              </w:rPr>
              <w:t xml:space="preserve">  FP</w:t>
            </w:r>
            <w:proofErr w:type="gramEnd"/>
          </w:p>
          <w:p w14:paraId="052EFE3C" w14:textId="77777777" w:rsidR="000052A6" w:rsidRPr="003A6AA2" w:rsidRDefault="000052A6" w:rsidP="00F61D45">
            <w:pPr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F61D45" w14:paraId="5885C870" w14:textId="77777777" w:rsidTr="00F61D45">
        <w:tc>
          <w:tcPr>
            <w:tcW w:w="2517" w:type="dxa"/>
          </w:tcPr>
          <w:p w14:paraId="704DE2BA" w14:textId="77777777" w:rsidR="000052A6" w:rsidRPr="003A6AA2" w:rsidRDefault="00FE7991" w:rsidP="00FE7991">
            <w:pPr>
              <w:ind w:left="0" w:firstLine="0"/>
              <w:jc w:val="center"/>
              <w:rPr>
                <w:sz w:val="26"/>
                <w:szCs w:val="26"/>
              </w:rPr>
            </w:pPr>
            <w:r w:rsidRPr="003A6AA2">
              <w:rPr>
                <w:sz w:val="26"/>
                <w:szCs w:val="26"/>
              </w:rPr>
              <w:t>26</w:t>
            </w:r>
          </w:p>
        </w:tc>
        <w:tc>
          <w:tcPr>
            <w:tcW w:w="2513" w:type="dxa"/>
          </w:tcPr>
          <w:p w14:paraId="76FFF4AD" w14:textId="77777777" w:rsidR="000052A6" w:rsidRPr="003A6AA2" w:rsidRDefault="00FE7991" w:rsidP="00FE7991">
            <w:pPr>
              <w:ind w:left="0" w:firstLine="0"/>
              <w:jc w:val="center"/>
              <w:rPr>
                <w:sz w:val="26"/>
                <w:szCs w:val="26"/>
              </w:rPr>
            </w:pPr>
            <w:r w:rsidRPr="003A6AA2">
              <w:rPr>
                <w:sz w:val="26"/>
                <w:szCs w:val="26"/>
              </w:rPr>
              <w:t>0</w:t>
            </w:r>
          </w:p>
        </w:tc>
        <w:tc>
          <w:tcPr>
            <w:tcW w:w="2510" w:type="dxa"/>
          </w:tcPr>
          <w:p w14:paraId="545A7B78" w14:textId="77777777" w:rsidR="000052A6" w:rsidRPr="003A6AA2" w:rsidRDefault="00FE7991" w:rsidP="00FE7991">
            <w:pPr>
              <w:ind w:left="0" w:firstLine="0"/>
              <w:jc w:val="center"/>
              <w:rPr>
                <w:sz w:val="26"/>
                <w:szCs w:val="26"/>
              </w:rPr>
            </w:pPr>
            <w:r w:rsidRPr="003A6AA2">
              <w:rPr>
                <w:sz w:val="26"/>
                <w:szCs w:val="26"/>
              </w:rPr>
              <w:t>10</w:t>
            </w:r>
          </w:p>
        </w:tc>
        <w:tc>
          <w:tcPr>
            <w:tcW w:w="2522" w:type="dxa"/>
          </w:tcPr>
          <w:p w14:paraId="2E3F96B7" w14:textId="77777777" w:rsidR="000052A6" w:rsidRPr="003A6AA2" w:rsidRDefault="00FE7991" w:rsidP="00FE7991">
            <w:pPr>
              <w:ind w:left="0" w:firstLine="0"/>
              <w:jc w:val="center"/>
              <w:rPr>
                <w:sz w:val="26"/>
                <w:szCs w:val="26"/>
              </w:rPr>
            </w:pPr>
            <w:r w:rsidRPr="003A6AA2">
              <w:rPr>
                <w:sz w:val="26"/>
                <w:szCs w:val="26"/>
              </w:rPr>
              <w:t>0</w:t>
            </w:r>
          </w:p>
        </w:tc>
      </w:tr>
    </w:tbl>
    <w:p w14:paraId="1F67685A" w14:textId="77777777" w:rsidR="00AC3F5A" w:rsidRDefault="00AC3F5A" w:rsidP="00F61D45">
      <w:pPr>
        <w:spacing w:line="360" w:lineRule="auto"/>
        <w:ind w:firstLine="270"/>
        <w:rPr>
          <w:sz w:val="26"/>
          <w:szCs w:val="26"/>
        </w:rPr>
      </w:pPr>
    </w:p>
    <w:p w14:paraId="5D1AFB3E" w14:textId="77777777" w:rsidR="00F61D45" w:rsidRDefault="00F61D45" w:rsidP="00F61D45">
      <w:pPr>
        <w:spacing w:line="360" w:lineRule="auto"/>
        <w:ind w:firstLine="270"/>
        <w:rPr>
          <w:sz w:val="26"/>
          <w:szCs w:val="26"/>
        </w:rPr>
      </w:pPr>
      <w:r>
        <w:rPr>
          <w:sz w:val="26"/>
          <w:szCs w:val="26"/>
        </w:rPr>
        <w:t>-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: n = TP + F</w:t>
      </w:r>
      <w:r w:rsidR="00D42AB9">
        <w:rPr>
          <w:sz w:val="26"/>
          <w:szCs w:val="26"/>
        </w:rPr>
        <w:t>N</w:t>
      </w:r>
      <w:r>
        <w:rPr>
          <w:sz w:val="26"/>
          <w:szCs w:val="26"/>
        </w:rPr>
        <w:t xml:space="preserve"> + TN</w:t>
      </w:r>
      <w:r w:rsidR="00D42AB9">
        <w:rPr>
          <w:sz w:val="26"/>
          <w:szCs w:val="26"/>
        </w:rPr>
        <w:t xml:space="preserve"> + FP</w:t>
      </w:r>
      <w:r>
        <w:rPr>
          <w:sz w:val="26"/>
          <w:szCs w:val="26"/>
        </w:rPr>
        <w:t xml:space="preserve"> =</w:t>
      </w:r>
      <w:r w:rsidR="00FE7991">
        <w:rPr>
          <w:sz w:val="26"/>
          <w:szCs w:val="26"/>
        </w:rPr>
        <w:t xml:space="preserve"> 26+0+10+0 = 36</w:t>
      </w:r>
    </w:p>
    <w:p w14:paraId="6F255C5A" w14:textId="26AE3849" w:rsidR="00F61D45" w:rsidRDefault="00F61D45" w:rsidP="00F61D45">
      <w:pPr>
        <w:spacing w:line="360" w:lineRule="auto"/>
        <w:ind w:firstLine="27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(AC) = </w:t>
      </w:r>
      <w:r w:rsidR="007F2BF7">
        <w:rPr>
          <w:sz w:val="26"/>
          <w:szCs w:val="26"/>
        </w:rPr>
        <w:t xml:space="preserve">(TP+TN)/N = </w:t>
      </w:r>
      <w:r w:rsidR="00D42AB9">
        <w:rPr>
          <w:sz w:val="26"/>
          <w:szCs w:val="26"/>
        </w:rPr>
        <w:t>(26+10)/36 x 100 = 100%</w:t>
      </w:r>
    </w:p>
    <w:p w14:paraId="0754D8F1" w14:textId="5DE5099A" w:rsidR="00F61D45" w:rsidRDefault="00F61D45" w:rsidP="00F61D45">
      <w:pPr>
        <w:spacing w:line="360" w:lineRule="auto"/>
        <w:ind w:firstLine="27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(SP) =</w:t>
      </w:r>
      <w:r w:rsidR="00D42AB9">
        <w:rPr>
          <w:sz w:val="26"/>
          <w:szCs w:val="26"/>
        </w:rPr>
        <w:t xml:space="preserve"> </w:t>
      </w:r>
      <w:r w:rsidR="007F2BF7">
        <w:rPr>
          <w:sz w:val="26"/>
          <w:szCs w:val="26"/>
        </w:rPr>
        <w:t xml:space="preserve">TN/(TN+FP) = </w:t>
      </w:r>
      <w:r w:rsidR="00D42AB9">
        <w:rPr>
          <w:sz w:val="26"/>
          <w:szCs w:val="26"/>
        </w:rPr>
        <w:t>10</w:t>
      </w:r>
      <w:proofErr w:type="gramStart"/>
      <w:r w:rsidR="00D42AB9">
        <w:rPr>
          <w:sz w:val="26"/>
          <w:szCs w:val="26"/>
        </w:rPr>
        <w:t>/(</w:t>
      </w:r>
      <w:proofErr w:type="gramEnd"/>
      <w:r w:rsidR="00D42AB9">
        <w:rPr>
          <w:sz w:val="26"/>
          <w:szCs w:val="26"/>
        </w:rPr>
        <w:t>10+0) x 100 = 100%</w:t>
      </w:r>
    </w:p>
    <w:p w14:paraId="5D134CEC" w14:textId="63006DE9" w:rsidR="00F61D45" w:rsidRDefault="00F61D45" w:rsidP="00F61D45">
      <w:pPr>
        <w:spacing w:line="360" w:lineRule="auto"/>
        <w:ind w:firstLine="27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(SE) =</w:t>
      </w:r>
      <w:r w:rsidR="00D42AB9">
        <w:rPr>
          <w:sz w:val="26"/>
          <w:szCs w:val="26"/>
        </w:rPr>
        <w:t xml:space="preserve"> </w:t>
      </w:r>
      <w:r w:rsidR="007F2BF7">
        <w:rPr>
          <w:sz w:val="26"/>
          <w:szCs w:val="26"/>
        </w:rPr>
        <w:t xml:space="preserve">TP/(TP+FN) = </w:t>
      </w:r>
      <w:r w:rsidR="00D42AB9">
        <w:rPr>
          <w:sz w:val="26"/>
          <w:szCs w:val="26"/>
        </w:rPr>
        <w:t>26</w:t>
      </w:r>
      <w:proofErr w:type="gramStart"/>
      <w:r w:rsidR="00D42AB9">
        <w:rPr>
          <w:sz w:val="26"/>
          <w:szCs w:val="26"/>
        </w:rPr>
        <w:t>/(</w:t>
      </w:r>
      <w:proofErr w:type="gramEnd"/>
      <w:r w:rsidR="00D42AB9">
        <w:rPr>
          <w:sz w:val="26"/>
          <w:szCs w:val="26"/>
        </w:rPr>
        <w:t>26+0) x 100 = 100%</w:t>
      </w:r>
    </w:p>
    <w:p w14:paraId="487ADC7D" w14:textId="41A178F0" w:rsidR="00F61D45" w:rsidRDefault="00F61D45" w:rsidP="00AC3F5A">
      <w:pPr>
        <w:spacing w:line="360" w:lineRule="auto"/>
        <w:ind w:firstLine="27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(PD) =</w:t>
      </w:r>
      <w:r w:rsidR="00D42AB9">
        <w:rPr>
          <w:sz w:val="26"/>
          <w:szCs w:val="26"/>
        </w:rPr>
        <w:t xml:space="preserve"> </w:t>
      </w:r>
      <w:r w:rsidR="007F2BF7">
        <w:rPr>
          <w:sz w:val="26"/>
          <w:szCs w:val="26"/>
        </w:rPr>
        <w:t xml:space="preserve">FP/(FP+TP) = </w:t>
      </w:r>
      <w:r w:rsidR="00D42AB9">
        <w:rPr>
          <w:sz w:val="26"/>
          <w:szCs w:val="26"/>
        </w:rPr>
        <w:t>0</w:t>
      </w:r>
      <w:proofErr w:type="gramStart"/>
      <w:r w:rsidR="00D42AB9">
        <w:rPr>
          <w:sz w:val="26"/>
          <w:szCs w:val="26"/>
        </w:rPr>
        <w:t>/(</w:t>
      </w:r>
      <w:proofErr w:type="gramEnd"/>
      <w:r w:rsidR="00D42AB9">
        <w:rPr>
          <w:sz w:val="26"/>
          <w:szCs w:val="26"/>
        </w:rPr>
        <w:t>0+26) x 100 = 0%</w:t>
      </w:r>
    </w:p>
    <w:p w14:paraId="2C6990B0" w14:textId="23F12C55" w:rsidR="00F61D45" w:rsidRDefault="00F61D45" w:rsidP="00AC3F5A">
      <w:pPr>
        <w:spacing w:line="360" w:lineRule="auto"/>
        <w:ind w:firstLine="27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(ND) =</w:t>
      </w:r>
      <w:r w:rsidR="007F2BF7">
        <w:rPr>
          <w:sz w:val="26"/>
          <w:szCs w:val="26"/>
        </w:rPr>
        <w:t xml:space="preserve"> FN/(FN+TN) </w:t>
      </w:r>
      <w:proofErr w:type="gramStart"/>
      <w:r w:rsidR="007F2BF7">
        <w:rPr>
          <w:sz w:val="26"/>
          <w:szCs w:val="26"/>
        </w:rPr>
        <w:t xml:space="preserve">= </w:t>
      </w:r>
      <w:r w:rsidR="00AC3F5A">
        <w:rPr>
          <w:sz w:val="26"/>
          <w:szCs w:val="26"/>
        </w:rPr>
        <w:t xml:space="preserve"> 0</w:t>
      </w:r>
      <w:proofErr w:type="gramEnd"/>
      <w:r w:rsidR="00AC3F5A">
        <w:rPr>
          <w:sz w:val="26"/>
          <w:szCs w:val="26"/>
        </w:rPr>
        <w:t>/(0+10) x 10 = 0%</w:t>
      </w:r>
    </w:p>
    <w:p w14:paraId="68E06B47" w14:textId="77777777" w:rsidR="00C21E95" w:rsidRPr="00AC3F5A" w:rsidRDefault="00150434" w:rsidP="00C21E95">
      <w:pPr>
        <w:ind w:left="0" w:firstLine="0"/>
        <w:rPr>
          <w:sz w:val="26"/>
          <w:szCs w:val="26"/>
        </w:rPr>
      </w:pPr>
      <w:r w:rsidRPr="00106A46">
        <w:rPr>
          <w:sz w:val="26"/>
          <w:szCs w:val="26"/>
        </w:rPr>
        <w:tab/>
      </w:r>
      <w:proofErr w:type="spellStart"/>
      <w:r w:rsidR="00C21E95" w:rsidRPr="00AC3F5A">
        <w:rPr>
          <w:sz w:val="26"/>
          <w:szCs w:val="26"/>
        </w:rPr>
        <w:t>Ngày</w:t>
      </w:r>
      <w:proofErr w:type="spellEnd"/>
      <w:r w:rsidR="00C21E95" w:rsidRPr="00AC3F5A">
        <w:rPr>
          <w:sz w:val="26"/>
          <w:szCs w:val="26"/>
        </w:rPr>
        <w:t xml:space="preserve">       </w:t>
      </w:r>
      <w:proofErr w:type="spellStart"/>
      <w:r w:rsidR="00C21E95" w:rsidRPr="00AC3F5A">
        <w:rPr>
          <w:sz w:val="26"/>
          <w:szCs w:val="26"/>
        </w:rPr>
        <w:t>tháng</w:t>
      </w:r>
      <w:proofErr w:type="spellEnd"/>
      <w:r w:rsidR="00C21E95" w:rsidRPr="00AC3F5A">
        <w:rPr>
          <w:sz w:val="26"/>
          <w:szCs w:val="26"/>
        </w:rPr>
        <w:t xml:space="preserve">       </w:t>
      </w:r>
      <w:proofErr w:type="spellStart"/>
      <w:r w:rsidR="00C21E95" w:rsidRPr="00AC3F5A">
        <w:rPr>
          <w:sz w:val="26"/>
          <w:szCs w:val="26"/>
        </w:rPr>
        <w:t>năm</w:t>
      </w:r>
      <w:proofErr w:type="spellEnd"/>
      <w:r w:rsidR="00C21E95" w:rsidRPr="00AC3F5A">
        <w:rPr>
          <w:sz w:val="26"/>
          <w:szCs w:val="26"/>
        </w:rPr>
        <w:tab/>
      </w:r>
      <w:r w:rsidR="00C21E95" w:rsidRPr="00AC3F5A">
        <w:rPr>
          <w:sz w:val="26"/>
          <w:szCs w:val="26"/>
        </w:rPr>
        <w:tab/>
      </w:r>
      <w:r w:rsidR="00C21E95" w:rsidRPr="00AC3F5A">
        <w:rPr>
          <w:sz w:val="26"/>
          <w:szCs w:val="26"/>
        </w:rPr>
        <w:tab/>
      </w:r>
      <w:r w:rsidR="00C21E95" w:rsidRPr="00AC3F5A">
        <w:rPr>
          <w:sz w:val="26"/>
          <w:szCs w:val="26"/>
        </w:rPr>
        <w:tab/>
      </w:r>
      <w:r w:rsidR="00C21E95" w:rsidRPr="00AC3F5A">
        <w:rPr>
          <w:sz w:val="26"/>
          <w:szCs w:val="26"/>
        </w:rPr>
        <w:tab/>
      </w:r>
      <w:proofErr w:type="spellStart"/>
      <w:r w:rsidR="00C21E95" w:rsidRPr="00AC3F5A">
        <w:rPr>
          <w:sz w:val="26"/>
          <w:szCs w:val="26"/>
        </w:rPr>
        <w:t>Ngày</w:t>
      </w:r>
      <w:proofErr w:type="spellEnd"/>
      <w:r w:rsidR="00C21E95" w:rsidRPr="00AC3F5A">
        <w:rPr>
          <w:sz w:val="26"/>
          <w:szCs w:val="26"/>
        </w:rPr>
        <w:t xml:space="preserve">       </w:t>
      </w:r>
      <w:proofErr w:type="spellStart"/>
      <w:r w:rsidR="00C21E95" w:rsidRPr="00AC3F5A">
        <w:rPr>
          <w:sz w:val="26"/>
          <w:szCs w:val="26"/>
        </w:rPr>
        <w:t>tháng</w:t>
      </w:r>
      <w:proofErr w:type="spellEnd"/>
      <w:r w:rsidR="00C21E95" w:rsidRPr="00AC3F5A">
        <w:rPr>
          <w:sz w:val="26"/>
          <w:szCs w:val="26"/>
        </w:rPr>
        <w:t xml:space="preserve">       </w:t>
      </w:r>
      <w:proofErr w:type="spellStart"/>
      <w:r w:rsidR="00C21E95" w:rsidRPr="00AC3F5A">
        <w:rPr>
          <w:sz w:val="26"/>
          <w:szCs w:val="26"/>
        </w:rPr>
        <w:t>năm</w:t>
      </w:r>
      <w:proofErr w:type="spellEnd"/>
    </w:p>
    <w:p w14:paraId="04807D9B" w14:textId="77777777" w:rsidR="00150434" w:rsidRPr="00C21E95" w:rsidRDefault="00C21E95" w:rsidP="00F61D45">
      <w:pPr>
        <w:ind w:left="0" w:firstLine="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Pr="00C21E95">
        <w:rPr>
          <w:b/>
          <w:bCs/>
          <w:sz w:val="26"/>
          <w:szCs w:val="26"/>
        </w:rPr>
        <w:t xml:space="preserve">     </w:t>
      </w:r>
      <w:proofErr w:type="spellStart"/>
      <w:r w:rsidRPr="00C21E95">
        <w:rPr>
          <w:b/>
          <w:bCs/>
          <w:sz w:val="26"/>
          <w:szCs w:val="26"/>
        </w:rPr>
        <w:t>Người</w:t>
      </w:r>
      <w:proofErr w:type="spellEnd"/>
      <w:r w:rsidRPr="00C21E95">
        <w:rPr>
          <w:b/>
          <w:bCs/>
          <w:sz w:val="26"/>
          <w:szCs w:val="26"/>
        </w:rPr>
        <w:t xml:space="preserve"> </w:t>
      </w:r>
      <w:proofErr w:type="spellStart"/>
      <w:r w:rsidRPr="00C21E95">
        <w:rPr>
          <w:b/>
          <w:bCs/>
          <w:sz w:val="26"/>
          <w:szCs w:val="26"/>
        </w:rPr>
        <w:t>phê</w:t>
      </w:r>
      <w:proofErr w:type="spellEnd"/>
      <w:r w:rsidRPr="00C21E95">
        <w:rPr>
          <w:b/>
          <w:bCs/>
          <w:sz w:val="26"/>
          <w:szCs w:val="26"/>
        </w:rPr>
        <w:t xml:space="preserve"> </w:t>
      </w:r>
      <w:proofErr w:type="spellStart"/>
      <w:r w:rsidRPr="00C21E95">
        <w:rPr>
          <w:b/>
          <w:bCs/>
          <w:sz w:val="26"/>
          <w:szCs w:val="26"/>
        </w:rPr>
        <w:t>duyệt</w:t>
      </w:r>
      <w:proofErr w:type="spellEnd"/>
      <w:r w:rsidRPr="00C21E95">
        <w:rPr>
          <w:b/>
          <w:bCs/>
          <w:sz w:val="26"/>
          <w:szCs w:val="26"/>
        </w:rPr>
        <w:tab/>
      </w:r>
      <w:r w:rsidRPr="00C21E95">
        <w:rPr>
          <w:b/>
          <w:bCs/>
          <w:sz w:val="26"/>
          <w:szCs w:val="26"/>
        </w:rPr>
        <w:tab/>
      </w:r>
      <w:r w:rsidRPr="00C21E95">
        <w:rPr>
          <w:b/>
          <w:bCs/>
          <w:sz w:val="26"/>
          <w:szCs w:val="26"/>
        </w:rPr>
        <w:tab/>
      </w:r>
      <w:r w:rsidRPr="00C21E95">
        <w:rPr>
          <w:b/>
          <w:bCs/>
          <w:sz w:val="26"/>
          <w:szCs w:val="26"/>
        </w:rPr>
        <w:tab/>
      </w:r>
      <w:r w:rsidRPr="00C21E95">
        <w:rPr>
          <w:b/>
          <w:bCs/>
          <w:sz w:val="26"/>
          <w:szCs w:val="26"/>
        </w:rPr>
        <w:tab/>
        <w:t xml:space="preserve">           </w:t>
      </w:r>
      <w:proofErr w:type="spellStart"/>
      <w:r w:rsidRPr="00C21E95">
        <w:rPr>
          <w:b/>
          <w:bCs/>
          <w:sz w:val="26"/>
          <w:szCs w:val="26"/>
        </w:rPr>
        <w:t>Người</w:t>
      </w:r>
      <w:proofErr w:type="spellEnd"/>
      <w:r w:rsidRPr="00C21E95">
        <w:rPr>
          <w:b/>
          <w:bCs/>
          <w:sz w:val="26"/>
          <w:szCs w:val="26"/>
        </w:rPr>
        <w:t xml:space="preserve"> </w:t>
      </w:r>
      <w:proofErr w:type="spellStart"/>
      <w:r w:rsidRPr="00C21E95">
        <w:rPr>
          <w:b/>
          <w:bCs/>
          <w:sz w:val="26"/>
          <w:szCs w:val="26"/>
        </w:rPr>
        <w:t>báo</w:t>
      </w:r>
      <w:proofErr w:type="spellEnd"/>
      <w:r w:rsidRPr="00C21E95">
        <w:rPr>
          <w:b/>
          <w:bCs/>
          <w:sz w:val="26"/>
          <w:szCs w:val="26"/>
        </w:rPr>
        <w:t xml:space="preserve"> </w:t>
      </w:r>
      <w:proofErr w:type="spellStart"/>
      <w:r w:rsidRPr="00C21E95">
        <w:rPr>
          <w:b/>
          <w:bCs/>
          <w:sz w:val="26"/>
          <w:szCs w:val="26"/>
        </w:rPr>
        <w:t>cáo</w:t>
      </w:r>
      <w:proofErr w:type="spellEnd"/>
    </w:p>
    <w:p w14:paraId="505F4B9F" w14:textId="77777777" w:rsidR="00065E16" w:rsidRDefault="00065E16"/>
    <w:sectPr w:rsidR="00065E16" w:rsidSect="00C21E95">
      <w:headerReference w:type="default" r:id="rId7"/>
      <w:footerReference w:type="default" r:id="rId8"/>
      <w:pgSz w:w="12240" w:h="15840"/>
      <w:pgMar w:top="1170" w:right="540" w:bottom="99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E5EABB" w14:textId="77777777" w:rsidR="00C12156" w:rsidRDefault="00C12156" w:rsidP="004D5018">
      <w:pPr>
        <w:spacing w:before="0"/>
      </w:pPr>
      <w:r>
        <w:separator/>
      </w:r>
    </w:p>
  </w:endnote>
  <w:endnote w:type="continuationSeparator" w:id="0">
    <w:p w14:paraId="19391C8B" w14:textId="77777777" w:rsidR="00C12156" w:rsidRDefault="00C12156" w:rsidP="004D50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455A8" w14:textId="045A42A0" w:rsidR="00DA1B02" w:rsidRPr="00E63A6B" w:rsidRDefault="00185259" w:rsidP="00DA1B02">
    <w:pPr>
      <w:pBdr>
        <w:top w:val="single" w:sz="4" w:space="1" w:color="auto"/>
      </w:pBdr>
      <w:autoSpaceDE w:val="0"/>
      <w:autoSpaceDN w:val="0"/>
      <w:adjustRightInd w:val="0"/>
      <w:ind w:firstLine="0"/>
      <w:rPr>
        <w:i/>
        <w:sz w:val="22"/>
        <w:szCs w:val="22"/>
      </w:rPr>
    </w:pPr>
    <w:r w:rsidRPr="00E63A6B">
      <w:rPr>
        <w:i/>
        <w:sz w:val="22"/>
        <w:szCs w:val="22"/>
      </w:rPr>
      <w:t>XN-BM</w:t>
    </w:r>
    <w:r>
      <w:rPr>
        <w:i/>
        <w:sz w:val="22"/>
        <w:szCs w:val="22"/>
      </w:rPr>
      <w:t xml:space="preserve"> 1</w:t>
    </w:r>
    <w:r w:rsidR="004D5018">
      <w:rPr>
        <w:i/>
        <w:sz w:val="22"/>
        <w:szCs w:val="22"/>
      </w:rPr>
      <w:t>1</w:t>
    </w:r>
    <w:r w:rsidRPr="00E63A6B">
      <w:rPr>
        <w:i/>
        <w:sz w:val="22"/>
        <w:szCs w:val="22"/>
      </w:rPr>
      <w:t>.QTQL</w:t>
    </w:r>
    <w:r>
      <w:rPr>
        <w:i/>
        <w:sz w:val="22"/>
        <w:szCs w:val="22"/>
      </w:rPr>
      <w:t xml:space="preserve"> 23</w:t>
    </w:r>
    <w:r w:rsidRPr="00E63A6B">
      <w:rPr>
        <w:i/>
        <w:sz w:val="22"/>
        <w:szCs w:val="22"/>
      </w:rPr>
      <w:tab/>
      <w:t xml:space="preserve">       </w:t>
    </w:r>
    <w:proofErr w:type="spellStart"/>
    <w:r w:rsidRPr="00E63A6B">
      <w:rPr>
        <w:i/>
        <w:sz w:val="22"/>
        <w:szCs w:val="22"/>
      </w:rPr>
      <w:t>Lầ</w:t>
    </w:r>
    <w:r w:rsidR="00441EA3">
      <w:rPr>
        <w:i/>
        <w:sz w:val="22"/>
        <w:szCs w:val="22"/>
      </w:rPr>
      <w:t>n</w:t>
    </w:r>
    <w:proofErr w:type="spellEnd"/>
    <w:r w:rsidR="00441EA3">
      <w:rPr>
        <w:i/>
        <w:sz w:val="22"/>
        <w:szCs w:val="22"/>
      </w:rPr>
      <w:t xml:space="preserve"> ban </w:t>
    </w:r>
    <w:proofErr w:type="spellStart"/>
    <w:r w:rsidR="00441EA3">
      <w:rPr>
        <w:i/>
        <w:sz w:val="22"/>
        <w:szCs w:val="22"/>
      </w:rPr>
      <w:t>hành</w:t>
    </w:r>
    <w:proofErr w:type="spellEnd"/>
    <w:r w:rsidR="00441EA3">
      <w:rPr>
        <w:i/>
        <w:sz w:val="22"/>
        <w:szCs w:val="22"/>
      </w:rPr>
      <w:t>: 2.0</w:t>
    </w:r>
    <w:r w:rsidRPr="00E63A6B">
      <w:rPr>
        <w:i/>
        <w:sz w:val="22"/>
        <w:szCs w:val="22"/>
      </w:rPr>
      <w:t xml:space="preserve">               </w:t>
    </w:r>
    <w:proofErr w:type="spellStart"/>
    <w:r w:rsidRPr="00E63A6B">
      <w:rPr>
        <w:i/>
        <w:sz w:val="22"/>
        <w:szCs w:val="22"/>
      </w:rPr>
      <w:t>Ngày</w:t>
    </w:r>
    <w:proofErr w:type="spellEnd"/>
    <w:r w:rsidRPr="00E63A6B">
      <w:rPr>
        <w:i/>
        <w:sz w:val="22"/>
        <w:szCs w:val="22"/>
      </w:rPr>
      <w:t xml:space="preserve"> ban </w:t>
    </w:r>
    <w:proofErr w:type="spellStart"/>
    <w:r w:rsidRPr="00E63A6B">
      <w:rPr>
        <w:i/>
        <w:sz w:val="22"/>
        <w:szCs w:val="22"/>
      </w:rPr>
      <w:t>hành</w:t>
    </w:r>
    <w:proofErr w:type="spellEnd"/>
    <w:r w:rsidRPr="00E63A6B">
      <w:rPr>
        <w:i/>
        <w:sz w:val="22"/>
        <w:szCs w:val="22"/>
      </w:rPr>
      <w:t>: 01/10/20</w:t>
    </w:r>
    <w:r w:rsidR="00441EA3">
      <w:rPr>
        <w:i/>
        <w:sz w:val="22"/>
        <w:szCs w:val="22"/>
      </w:rPr>
      <w:t>25</w:t>
    </w:r>
    <w:r w:rsidRPr="00E63A6B">
      <w:rPr>
        <w:i/>
        <w:sz w:val="22"/>
        <w:szCs w:val="22"/>
      </w:rPr>
      <w:tab/>
      <w:t xml:space="preserve">        T</w:t>
    </w:r>
    <w:r w:rsidRPr="00E63A6B">
      <w:rPr>
        <w:i/>
        <w:sz w:val="22"/>
        <w:szCs w:val="22"/>
        <w:lang w:val="sv-SE"/>
      </w:rPr>
      <w:t xml:space="preserve">rang: </w:t>
    </w:r>
    <w:r w:rsidRPr="00E63A6B">
      <w:rPr>
        <w:i/>
        <w:sz w:val="22"/>
        <w:szCs w:val="22"/>
      </w:rPr>
      <w:fldChar w:fldCharType="begin"/>
    </w:r>
    <w:r w:rsidRPr="00E63A6B">
      <w:rPr>
        <w:i/>
        <w:sz w:val="22"/>
        <w:szCs w:val="22"/>
      </w:rPr>
      <w:instrText xml:space="preserve"> PAGE </w:instrText>
    </w:r>
    <w:r w:rsidRPr="00E63A6B">
      <w:rPr>
        <w:i/>
        <w:sz w:val="22"/>
        <w:szCs w:val="22"/>
      </w:rPr>
      <w:fldChar w:fldCharType="separate"/>
    </w:r>
    <w:r w:rsidR="00E63F97">
      <w:rPr>
        <w:i/>
        <w:noProof/>
        <w:sz w:val="22"/>
        <w:szCs w:val="22"/>
      </w:rPr>
      <w:t>3</w:t>
    </w:r>
    <w:r w:rsidRPr="00E63A6B">
      <w:rPr>
        <w:i/>
        <w:sz w:val="22"/>
        <w:szCs w:val="22"/>
      </w:rPr>
      <w:fldChar w:fldCharType="end"/>
    </w:r>
    <w:r w:rsidRPr="00E63A6B">
      <w:rPr>
        <w:i/>
        <w:sz w:val="22"/>
        <w:szCs w:val="22"/>
      </w:rPr>
      <w:t>/</w:t>
    </w:r>
    <w:r w:rsidR="004B0185">
      <w:rPr>
        <w:i/>
        <w:sz w:val="22"/>
        <w:szCs w:val="22"/>
      </w:rPr>
      <w:t>4</w:t>
    </w:r>
  </w:p>
  <w:p w14:paraId="2BC6D883" w14:textId="77777777" w:rsidR="00DA1B02" w:rsidRDefault="00C12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AB7F7E" w14:textId="77777777" w:rsidR="00C12156" w:rsidRDefault="00C12156" w:rsidP="004D5018">
      <w:pPr>
        <w:spacing w:before="0"/>
      </w:pPr>
      <w:r>
        <w:separator/>
      </w:r>
    </w:p>
  </w:footnote>
  <w:footnote w:type="continuationSeparator" w:id="0">
    <w:p w14:paraId="506A9D2C" w14:textId="77777777" w:rsidR="00C12156" w:rsidRDefault="00C12156" w:rsidP="004D50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DB339D" w14:textId="77777777" w:rsidR="00441EA3" w:rsidRPr="00441EA3" w:rsidRDefault="00441EA3" w:rsidP="00441EA3">
    <w:pPr>
      <w:widowControl/>
      <w:tabs>
        <w:tab w:val="center" w:pos="4513"/>
        <w:tab w:val="right" w:pos="9026"/>
      </w:tabs>
      <w:spacing w:before="0"/>
      <w:ind w:left="0" w:right="0" w:firstLine="0"/>
      <w:jc w:val="center"/>
      <w:rPr>
        <w:rFonts w:eastAsia="Times New Roman" w:cs="Angsana New"/>
        <w:kern w:val="0"/>
        <w:sz w:val="26"/>
        <w:szCs w:val="26"/>
        <w:lang w:eastAsia="en-US" w:bidi="th-TH"/>
      </w:rPr>
    </w:pPr>
    <w:r w:rsidRPr="00441EA3">
      <w:rPr>
        <w:rFonts w:eastAsia="Times New Roman" w:cs="Angsana New"/>
        <w:kern w:val="0"/>
        <w:sz w:val="26"/>
        <w:szCs w:val="26"/>
        <w:lang w:eastAsia="en-US" w:bidi="th-TH"/>
      </w:rPr>
      <w:t>BỆNH VIỆN PHONG – DA LIỄU TW QUY HÒA</w:t>
    </w:r>
  </w:p>
  <w:p w14:paraId="4D57ECD2" w14:textId="4684A853" w:rsidR="00441EA3" w:rsidRPr="00441EA3" w:rsidRDefault="00441EA3" w:rsidP="00441EA3">
    <w:pPr>
      <w:widowControl/>
      <w:tabs>
        <w:tab w:val="center" w:pos="4513"/>
        <w:tab w:val="right" w:pos="9026"/>
      </w:tabs>
      <w:spacing w:before="0"/>
      <w:ind w:left="0" w:right="0" w:firstLine="0"/>
      <w:jc w:val="center"/>
      <w:rPr>
        <w:rFonts w:eastAsia="Times New Roman" w:cs="Angsana New"/>
        <w:kern w:val="0"/>
        <w:szCs w:val="30"/>
        <w:lang w:eastAsia="en-US" w:bidi="th-TH"/>
      </w:rPr>
    </w:pPr>
    <w:r w:rsidRPr="00441EA3">
      <w:rPr>
        <w:rFonts w:eastAsia="Times New Roman" w:cs="Angsana New"/>
        <w:noProof/>
        <w:kern w:val="0"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250583" wp14:editId="44514888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13970" t="6350" r="5080" b="1270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079C3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" strokecolor="#4579b8"/>
          </w:pict>
        </mc:Fallback>
      </mc:AlternateContent>
    </w:r>
    <w:r w:rsidRPr="00441EA3">
      <w:rPr>
        <w:rFonts w:eastAsia="Times New Roman" w:cs="Angsana New"/>
        <w:b/>
        <w:kern w:val="0"/>
        <w:sz w:val="26"/>
        <w:szCs w:val="26"/>
        <w:lang w:eastAsia="en-US" w:bidi="th-TH"/>
      </w:rPr>
      <w:t>KHOA VI SINH-MIỄN</w:t>
    </w:r>
    <w:r w:rsidR="000A2B80">
      <w:rPr>
        <w:rFonts w:eastAsia="Times New Roman" w:cs="Angsana New"/>
        <w:b/>
        <w:kern w:val="0"/>
        <w:sz w:val="26"/>
        <w:szCs w:val="26"/>
        <w:lang w:eastAsia="en-US" w:bidi="th-TH"/>
      </w:rPr>
      <w:t xml:space="preserve"> DỊCH</w:t>
    </w:r>
  </w:p>
  <w:p w14:paraId="123CA571" w14:textId="77777777" w:rsidR="00DA1B02" w:rsidRDefault="00C121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5F3CF1"/>
    <w:multiLevelType w:val="hybridMultilevel"/>
    <w:tmpl w:val="64B84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577AB"/>
    <w:multiLevelType w:val="hybridMultilevel"/>
    <w:tmpl w:val="8D100576"/>
    <w:lvl w:ilvl="0" w:tplc="0248E06E">
      <w:numFmt w:val="bullet"/>
      <w:lvlText w:val="-"/>
      <w:lvlJc w:val="left"/>
      <w:pPr>
        <w:ind w:left="115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434"/>
    <w:rsid w:val="00000FD2"/>
    <w:rsid w:val="00001940"/>
    <w:rsid w:val="0000377E"/>
    <w:rsid w:val="00003F89"/>
    <w:rsid w:val="000052A6"/>
    <w:rsid w:val="00005FA8"/>
    <w:rsid w:val="00007BE1"/>
    <w:rsid w:val="00010674"/>
    <w:rsid w:val="00015462"/>
    <w:rsid w:val="000164DE"/>
    <w:rsid w:val="000247E7"/>
    <w:rsid w:val="00027FCE"/>
    <w:rsid w:val="00030FFB"/>
    <w:rsid w:val="00031595"/>
    <w:rsid w:val="00036ED7"/>
    <w:rsid w:val="0003790B"/>
    <w:rsid w:val="00042E46"/>
    <w:rsid w:val="00042F47"/>
    <w:rsid w:val="00047D36"/>
    <w:rsid w:val="00060282"/>
    <w:rsid w:val="00065E16"/>
    <w:rsid w:val="000665E9"/>
    <w:rsid w:val="0007297E"/>
    <w:rsid w:val="00075159"/>
    <w:rsid w:val="00087FAB"/>
    <w:rsid w:val="00090E73"/>
    <w:rsid w:val="00092E06"/>
    <w:rsid w:val="000950F8"/>
    <w:rsid w:val="00095598"/>
    <w:rsid w:val="000A222C"/>
    <w:rsid w:val="000A2613"/>
    <w:rsid w:val="000A2B80"/>
    <w:rsid w:val="000A46C7"/>
    <w:rsid w:val="000B2C88"/>
    <w:rsid w:val="000B2C9E"/>
    <w:rsid w:val="000B3A3F"/>
    <w:rsid w:val="000B7018"/>
    <w:rsid w:val="000C1654"/>
    <w:rsid w:val="000C4609"/>
    <w:rsid w:val="000D06D2"/>
    <w:rsid w:val="000D28A3"/>
    <w:rsid w:val="000D54C0"/>
    <w:rsid w:val="000D56C3"/>
    <w:rsid w:val="000D5DDF"/>
    <w:rsid w:val="000D6663"/>
    <w:rsid w:val="000E0F11"/>
    <w:rsid w:val="000E2802"/>
    <w:rsid w:val="000E3E5D"/>
    <w:rsid w:val="000E5A8D"/>
    <w:rsid w:val="000E7F23"/>
    <w:rsid w:val="000F56D6"/>
    <w:rsid w:val="001005BD"/>
    <w:rsid w:val="00100B30"/>
    <w:rsid w:val="00110F6D"/>
    <w:rsid w:val="001139DA"/>
    <w:rsid w:val="001252E0"/>
    <w:rsid w:val="00126D9E"/>
    <w:rsid w:val="001360EC"/>
    <w:rsid w:val="00146A45"/>
    <w:rsid w:val="00150434"/>
    <w:rsid w:val="0015278D"/>
    <w:rsid w:val="00156C6C"/>
    <w:rsid w:val="001602D6"/>
    <w:rsid w:val="001619A5"/>
    <w:rsid w:val="00161A9C"/>
    <w:rsid w:val="0016211F"/>
    <w:rsid w:val="00163CB5"/>
    <w:rsid w:val="00174111"/>
    <w:rsid w:val="00175120"/>
    <w:rsid w:val="00183456"/>
    <w:rsid w:val="00185259"/>
    <w:rsid w:val="00190BA6"/>
    <w:rsid w:val="00192073"/>
    <w:rsid w:val="00193EF0"/>
    <w:rsid w:val="001A0C41"/>
    <w:rsid w:val="001A2C9F"/>
    <w:rsid w:val="001A76E5"/>
    <w:rsid w:val="001A7805"/>
    <w:rsid w:val="001B398C"/>
    <w:rsid w:val="001C0DE7"/>
    <w:rsid w:val="001C263D"/>
    <w:rsid w:val="001C34C6"/>
    <w:rsid w:val="001C66A3"/>
    <w:rsid w:val="001E279C"/>
    <w:rsid w:val="001E4B09"/>
    <w:rsid w:val="001E62A1"/>
    <w:rsid w:val="001E68CF"/>
    <w:rsid w:val="001F30FE"/>
    <w:rsid w:val="001F6947"/>
    <w:rsid w:val="002041B7"/>
    <w:rsid w:val="002068C7"/>
    <w:rsid w:val="00212460"/>
    <w:rsid w:val="00222179"/>
    <w:rsid w:val="00227989"/>
    <w:rsid w:val="002350A0"/>
    <w:rsid w:val="00244420"/>
    <w:rsid w:val="00246FC0"/>
    <w:rsid w:val="0025194A"/>
    <w:rsid w:val="00253673"/>
    <w:rsid w:val="00253886"/>
    <w:rsid w:val="00256351"/>
    <w:rsid w:val="002608A1"/>
    <w:rsid w:val="002621E5"/>
    <w:rsid w:val="00264D14"/>
    <w:rsid w:val="00271968"/>
    <w:rsid w:val="00271ACE"/>
    <w:rsid w:val="00273D31"/>
    <w:rsid w:val="00275EF8"/>
    <w:rsid w:val="002975A6"/>
    <w:rsid w:val="002A486D"/>
    <w:rsid w:val="002A5A38"/>
    <w:rsid w:val="002A5E7C"/>
    <w:rsid w:val="002B419C"/>
    <w:rsid w:val="002B7805"/>
    <w:rsid w:val="002C5639"/>
    <w:rsid w:val="002C6944"/>
    <w:rsid w:val="002C7C6F"/>
    <w:rsid w:val="002D63ED"/>
    <w:rsid w:val="002E2BB1"/>
    <w:rsid w:val="002E3E02"/>
    <w:rsid w:val="002E46D4"/>
    <w:rsid w:val="002E51F4"/>
    <w:rsid w:val="002E78D2"/>
    <w:rsid w:val="002E7E34"/>
    <w:rsid w:val="002F06AC"/>
    <w:rsid w:val="002F4641"/>
    <w:rsid w:val="003027E0"/>
    <w:rsid w:val="0030719A"/>
    <w:rsid w:val="00307D04"/>
    <w:rsid w:val="003161EB"/>
    <w:rsid w:val="003168E8"/>
    <w:rsid w:val="0032008D"/>
    <w:rsid w:val="003236C8"/>
    <w:rsid w:val="00324DCB"/>
    <w:rsid w:val="00337125"/>
    <w:rsid w:val="00342282"/>
    <w:rsid w:val="00342B8E"/>
    <w:rsid w:val="0035253D"/>
    <w:rsid w:val="00363F20"/>
    <w:rsid w:val="0036508F"/>
    <w:rsid w:val="00367F2C"/>
    <w:rsid w:val="00370883"/>
    <w:rsid w:val="003719B2"/>
    <w:rsid w:val="0037435C"/>
    <w:rsid w:val="0037656A"/>
    <w:rsid w:val="00377B88"/>
    <w:rsid w:val="00380D3F"/>
    <w:rsid w:val="00381F00"/>
    <w:rsid w:val="00382F78"/>
    <w:rsid w:val="00385873"/>
    <w:rsid w:val="00386F74"/>
    <w:rsid w:val="003878A0"/>
    <w:rsid w:val="00396FD9"/>
    <w:rsid w:val="003A1D54"/>
    <w:rsid w:val="003A5B91"/>
    <w:rsid w:val="003A6AA2"/>
    <w:rsid w:val="003A7911"/>
    <w:rsid w:val="003B348F"/>
    <w:rsid w:val="003B6EF8"/>
    <w:rsid w:val="003B7E29"/>
    <w:rsid w:val="003C561D"/>
    <w:rsid w:val="003D1665"/>
    <w:rsid w:val="003D187F"/>
    <w:rsid w:val="003D20A5"/>
    <w:rsid w:val="003D29A5"/>
    <w:rsid w:val="003D3711"/>
    <w:rsid w:val="003D4DDF"/>
    <w:rsid w:val="003D51D0"/>
    <w:rsid w:val="003E190D"/>
    <w:rsid w:val="003E44DC"/>
    <w:rsid w:val="003E4505"/>
    <w:rsid w:val="003E7DEF"/>
    <w:rsid w:val="003F23C9"/>
    <w:rsid w:val="003F320B"/>
    <w:rsid w:val="003F34B7"/>
    <w:rsid w:val="003F5CA6"/>
    <w:rsid w:val="003F6C07"/>
    <w:rsid w:val="004002AE"/>
    <w:rsid w:val="0040069E"/>
    <w:rsid w:val="00402B72"/>
    <w:rsid w:val="00403904"/>
    <w:rsid w:val="00404E9C"/>
    <w:rsid w:val="00417E83"/>
    <w:rsid w:val="00424D69"/>
    <w:rsid w:val="00427826"/>
    <w:rsid w:val="00430A25"/>
    <w:rsid w:val="0043682C"/>
    <w:rsid w:val="00441322"/>
    <w:rsid w:val="00441EA3"/>
    <w:rsid w:val="004432FA"/>
    <w:rsid w:val="00450CA1"/>
    <w:rsid w:val="00451565"/>
    <w:rsid w:val="004547EE"/>
    <w:rsid w:val="00456B73"/>
    <w:rsid w:val="00457AC4"/>
    <w:rsid w:val="00461649"/>
    <w:rsid w:val="004616B6"/>
    <w:rsid w:val="004670C3"/>
    <w:rsid w:val="004673BF"/>
    <w:rsid w:val="0047101B"/>
    <w:rsid w:val="00473219"/>
    <w:rsid w:val="00473954"/>
    <w:rsid w:val="00475452"/>
    <w:rsid w:val="00480E87"/>
    <w:rsid w:val="0048266B"/>
    <w:rsid w:val="00490537"/>
    <w:rsid w:val="00490FA3"/>
    <w:rsid w:val="004947BC"/>
    <w:rsid w:val="004A4DB8"/>
    <w:rsid w:val="004A5D2D"/>
    <w:rsid w:val="004A727E"/>
    <w:rsid w:val="004B0185"/>
    <w:rsid w:val="004B0B26"/>
    <w:rsid w:val="004B661C"/>
    <w:rsid w:val="004B79B2"/>
    <w:rsid w:val="004C07AE"/>
    <w:rsid w:val="004C0F62"/>
    <w:rsid w:val="004C26EA"/>
    <w:rsid w:val="004D27F5"/>
    <w:rsid w:val="004D4710"/>
    <w:rsid w:val="004D5018"/>
    <w:rsid w:val="004D6FD9"/>
    <w:rsid w:val="004E3139"/>
    <w:rsid w:val="004E3E2A"/>
    <w:rsid w:val="004E604E"/>
    <w:rsid w:val="004E6E9A"/>
    <w:rsid w:val="004F1542"/>
    <w:rsid w:val="004F2B41"/>
    <w:rsid w:val="004F7635"/>
    <w:rsid w:val="0050053E"/>
    <w:rsid w:val="005009F4"/>
    <w:rsid w:val="00501A4D"/>
    <w:rsid w:val="00506E47"/>
    <w:rsid w:val="00507CE8"/>
    <w:rsid w:val="00515956"/>
    <w:rsid w:val="00521358"/>
    <w:rsid w:val="0052162E"/>
    <w:rsid w:val="00521839"/>
    <w:rsid w:val="0052390E"/>
    <w:rsid w:val="0052653A"/>
    <w:rsid w:val="005274F3"/>
    <w:rsid w:val="00534F7A"/>
    <w:rsid w:val="00536D4A"/>
    <w:rsid w:val="00543989"/>
    <w:rsid w:val="00544F0E"/>
    <w:rsid w:val="005526D7"/>
    <w:rsid w:val="00553378"/>
    <w:rsid w:val="005576C2"/>
    <w:rsid w:val="00561F7E"/>
    <w:rsid w:val="005625EC"/>
    <w:rsid w:val="00564D8F"/>
    <w:rsid w:val="00565F3D"/>
    <w:rsid w:val="0056742E"/>
    <w:rsid w:val="00567CB8"/>
    <w:rsid w:val="0057230F"/>
    <w:rsid w:val="0057259B"/>
    <w:rsid w:val="00573EB0"/>
    <w:rsid w:val="00576017"/>
    <w:rsid w:val="00576024"/>
    <w:rsid w:val="00580DDC"/>
    <w:rsid w:val="00580E03"/>
    <w:rsid w:val="00580E17"/>
    <w:rsid w:val="005810B2"/>
    <w:rsid w:val="00583CC1"/>
    <w:rsid w:val="00591218"/>
    <w:rsid w:val="00594323"/>
    <w:rsid w:val="00595B29"/>
    <w:rsid w:val="00595F5D"/>
    <w:rsid w:val="005B13F8"/>
    <w:rsid w:val="005B2BD0"/>
    <w:rsid w:val="005B5CCA"/>
    <w:rsid w:val="005B6E84"/>
    <w:rsid w:val="005B6ED6"/>
    <w:rsid w:val="005C2746"/>
    <w:rsid w:val="005C2AC2"/>
    <w:rsid w:val="005C3A85"/>
    <w:rsid w:val="005D06B4"/>
    <w:rsid w:val="005D5DBC"/>
    <w:rsid w:val="005E00EC"/>
    <w:rsid w:val="005F087E"/>
    <w:rsid w:val="005F33C4"/>
    <w:rsid w:val="00602527"/>
    <w:rsid w:val="006051AC"/>
    <w:rsid w:val="00605633"/>
    <w:rsid w:val="00613CD1"/>
    <w:rsid w:val="00617CB0"/>
    <w:rsid w:val="006310C5"/>
    <w:rsid w:val="00640E68"/>
    <w:rsid w:val="00641927"/>
    <w:rsid w:val="00645791"/>
    <w:rsid w:val="00645AD8"/>
    <w:rsid w:val="006464A2"/>
    <w:rsid w:val="00650141"/>
    <w:rsid w:val="0065333C"/>
    <w:rsid w:val="00654F33"/>
    <w:rsid w:val="00656E00"/>
    <w:rsid w:val="00661B28"/>
    <w:rsid w:val="00664154"/>
    <w:rsid w:val="0066443B"/>
    <w:rsid w:val="00664AE2"/>
    <w:rsid w:val="0066615C"/>
    <w:rsid w:val="00666BFF"/>
    <w:rsid w:val="00681BDE"/>
    <w:rsid w:val="00681D19"/>
    <w:rsid w:val="0068730D"/>
    <w:rsid w:val="00695DD7"/>
    <w:rsid w:val="006963F0"/>
    <w:rsid w:val="006A1FFB"/>
    <w:rsid w:val="006A4444"/>
    <w:rsid w:val="006A45F5"/>
    <w:rsid w:val="006B338D"/>
    <w:rsid w:val="006B3C97"/>
    <w:rsid w:val="006B55A2"/>
    <w:rsid w:val="006C0D6F"/>
    <w:rsid w:val="006C2990"/>
    <w:rsid w:val="006C2FFC"/>
    <w:rsid w:val="006C780C"/>
    <w:rsid w:val="006E6E2E"/>
    <w:rsid w:val="006F0BC5"/>
    <w:rsid w:val="006F2516"/>
    <w:rsid w:val="006F389C"/>
    <w:rsid w:val="006F41EB"/>
    <w:rsid w:val="006F4280"/>
    <w:rsid w:val="006F4DD5"/>
    <w:rsid w:val="006F5276"/>
    <w:rsid w:val="00701358"/>
    <w:rsid w:val="00704B06"/>
    <w:rsid w:val="00705F55"/>
    <w:rsid w:val="00710F49"/>
    <w:rsid w:val="00712BBB"/>
    <w:rsid w:val="00715E2A"/>
    <w:rsid w:val="0072727F"/>
    <w:rsid w:val="00727E2A"/>
    <w:rsid w:val="0073238A"/>
    <w:rsid w:val="007371B8"/>
    <w:rsid w:val="00737A1F"/>
    <w:rsid w:val="00741CEB"/>
    <w:rsid w:val="00743B75"/>
    <w:rsid w:val="007454BC"/>
    <w:rsid w:val="00750DD1"/>
    <w:rsid w:val="00753329"/>
    <w:rsid w:val="00756FD4"/>
    <w:rsid w:val="00762E9B"/>
    <w:rsid w:val="00763554"/>
    <w:rsid w:val="007656DD"/>
    <w:rsid w:val="00780A58"/>
    <w:rsid w:val="0078353A"/>
    <w:rsid w:val="0078389E"/>
    <w:rsid w:val="007877AD"/>
    <w:rsid w:val="0079244F"/>
    <w:rsid w:val="00792610"/>
    <w:rsid w:val="00797124"/>
    <w:rsid w:val="00797DA6"/>
    <w:rsid w:val="007A29B4"/>
    <w:rsid w:val="007A3373"/>
    <w:rsid w:val="007A4E4E"/>
    <w:rsid w:val="007B2D53"/>
    <w:rsid w:val="007B321E"/>
    <w:rsid w:val="007B5D1E"/>
    <w:rsid w:val="007B638C"/>
    <w:rsid w:val="007C7594"/>
    <w:rsid w:val="007D2C15"/>
    <w:rsid w:val="007D4A06"/>
    <w:rsid w:val="007D523A"/>
    <w:rsid w:val="007E3975"/>
    <w:rsid w:val="007F2BF7"/>
    <w:rsid w:val="007F527B"/>
    <w:rsid w:val="00801029"/>
    <w:rsid w:val="008043B8"/>
    <w:rsid w:val="00805C80"/>
    <w:rsid w:val="00805D75"/>
    <w:rsid w:val="00816D5C"/>
    <w:rsid w:val="00816F63"/>
    <w:rsid w:val="00817D0D"/>
    <w:rsid w:val="00821D29"/>
    <w:rsid w:val="00821E57"/>
    <w:rsid w:val="0082340D"/>
    <w:rsid w:val="008241F3"/>
    <w:rsid w:val="008255E0"/>
    <w:rsid w:val="00831B0A"/>
    <w:rsid w:val="00832B10"/>
    <w:rsid w:val="00833F4E"/>
    <w:rsid w:val="00836538"/>
    <w:rsid w:val="00837EF1"/>
    <w:rsid w:val="008406D7"/>
    <w:rsid w:val="00842A85"/>
    <w:rsid w:val="008446AB"/>
    <w:rsid w:val="00846D63"/>
    <w:rsid w:val="00847452"/>
    <w:rsid w:val="0085179A"/>
    <w:rsid w:val="0085184F"/>
    <w:rsid w:val="00852398"/>
    <w:rsid w:val="00852BD9"/>
    <w:rsid w:val="008605BF"/>
    <w:rsid w:val="008679EF"/>
    <w:rsid w:val="00876261"/>
    <w:rsid w:val="00877BAA"/>
    <w:rsid w:val="0088155F"/>
    <w:rsid w:val="00883D04"/>
    <w:rsid w:val="0088445A"/>
    <w:rsid w:val="00885EE7"/>
    <w:rsid w:val="008951AD"/>
    <w:rsid w:val="008A25BD"/>
    <w:rsid w:val="008A288E"/>
    <w:rsid w:val="008A5976"/>
    <w:rsid w:val="008B0B15"/>
    <w:rsid w:val="008B3832"/>
    <w:rsid w:val="008B51B3"/>
    <w:rsid w:val="008B5729"/>
    <w:rsid w:val="008B6DFA"/>
    <w:rsid w:val="008B74E0"/>
    <w:rsid w:val="008C05B9"/>
    <w:rsid w:val="008C1D18"/>
    <w:rsid w:val="008C3E63"/>
    <w:rsid w:val="008C531C"/>
    <w:rsid w:val="008C6501"/>
    <w:rsid w:val="008D5538"/>
    <w:rsid w:val="008D6DAB"/>
    <w:rsid w:val="008D723F"/>
    <w:rsid w:val="008E29DB"/>
    <w:rsid w:val="008F044E"/>
    <w:rsid w:val="008F2583"/>
    <w:rsid w:val="008F39CF"/>
    <w:rsid w:val="008F7396"/>
    <w:rsid w:val="008F75AC"/>
    <w:rsid w:val="009007C6"/>
    <w:rsid w:val="009018DC"/>
    <w:rsid w:val="0090499E"/>
    <w:rsid w:val="009060B8"/>
    <w:rsid w:val="00913587"/>
    <w:rsid w:val="00923FAA"/>
    <w:rsid w:val="00930BA5"/>
    <w:rsid w:val="009347DB"/>
    <w:rsid w:val="0093532E"/>
    <w:rsid w:val="0095739C"/>
    <w:rsid w:val="009668D0"/>
    <w:rsid w:val="00970481"/>
    <w:rsid w:val="00970DE7"/>
    <w:rsid w:val="00971AB5"/>
    <w:rsid w:val="00974A12"/>
    <w:rsid w:val="00976B1E"/>
    <w:rsid w:val="00976CFD"/>
    <w:rsid w:val="00983A31"/>
    <w:rsid w:val="00983E5F"/>
    <w:rsid w:val="00986280"/>
    <w:rsid w:val="00990CFC"/>
    <w:rsid w:val="0099145B"/>
    <w:rsid w:val="00997D94"/>
    <w:rsid w:val="009A60A9"/>
    <w:rsid w:val="009B1321"/>
    <w:rsid w:val="009B76A0"/>
    <w:rsid w:val="009B797D"/>
    <w:rsid w:val="009C2AA3"/>
    <w:rsid w:val="009C64B2"/>
    <w:rsid w:val="009C71C8"/>
    <w:rsid w:val="009D1F5D"/>
    <w:rsid w:val="009D21A8"/>
    <w:rsid w:val="009F02C3"/>
    <w:rsid w:val="009F1633"/>
    <w:rsid w:val="009F2BC5"/>
    <w:rsid w:val="009F4C71"/>
    <w:rsid w:val="009F608F"/>
    <w:rsid w:val="009F668D"/>
    <w:rsid w:val="009F7C81"/>
    <w:rsid w:val="00A02D8F"/>
    <w:rsid w:val="00A03930"/>
    <w:rsid w:val="00A05041"/>
    <w:rsid w:val="00A07ED8"/>
    <w:rsid w:val="00A10CE3"/>
    <w:rsid w:val="00A14A80"/>
    <w:rsid w:val="00A14C4F"/>
    <w:rsid w:val="00A2232A"/>
    <w:rsid w:val="00A22F36"/>
    <w:rsid w:val="00A231F8"/>
    <w:rsid w:val="00A26285"/>
    <w:rsid w:val="00A266BA"/>
    <w:rsid w:val="00A322E3"/>
    <w:rsid w:val="00A412B0"/>
    <w:rsid w:val="00A42A2D"/>
    <w:rsid w:val="00A435E7"/>
    <w:rsid w:val="00A5016E"/>
    <w:rsid w:val="00A56DAA"/>
    <w:rsid w:val="00A6159B"/>
    <w:rsid w:val="00A62F0F"/>
    <w:rsid w:val="00A646F1"/>
    <w:rsid w:val="00A64DDC"/>
    <w:rsid w:val="00A65464"/>
    <w:rsid w:val="00A664FE"/>
    <w:rsid w:val="00A735E1"/>
    <w:rsid w:val="00A76BAF"/>
    <w:rsid w:val="00A77CB8"/>
    <w:rsid w:val="00A82691"/>
    <w:rsid w:val="00A86AB3"/>
    <w:rsid w:val="00A86CCF"/>
    <w:rsid w:val="00A92975"/>
    <w:rsid w:val="00A94479"/>
    <w:rsid w:val="00A9492C"/>
    <w:rsid w:val="00A967D1"/>
    <w:rsid w:val="00AA0466"/>
    <w:rsid w:val="00AA1B67"/>
    <w:rsid w:val="00AA239D"/>
    <w:rsid w:val="00AB037A"/>
    <w:rsid w:val="00AB1EE5"/>
    <w:rsid w:val="00AB3434"/>
    <w:rsid w:val="00AC201F"/>
    <w:rsid w:val="00AC3F5A"/>
    <w:rsid w:val="00AC5CC9"/>
    <w:rsid w:val="00AD0793"/>
    <w:rsid w:val="00AD2369"/>
    <w:rsid w:val="00AD494B"/>
    <w:rsid w:val="00AE146A"/>
    <w:rsid w:val="00AE428A"/>
    <w:rsid w:val="00AF0A4F"/>
    <w:rsid w:val="00B00AC4"/>
    <w:rsid w:val="00B0209F"/>
    <w:rsid w:val="00B04FBE"/>
    <w:rsid w:val="00B05488"/>
    <w:rsid w:val="00B12FBF"/>
    <w:rsid w:val="00B2130B"/>
    <w:rsid w:val="00B26412"/>
    <w:rsid w:val="00B31768"/>
    <w:rsid w:val="00B31E60"/>
    <w:rsid w:val="00B3395E"/>
    <w:rsid w:val="00B33B04"/>
    <w:rsid w:val="00B41442"/>
    <w:rsid w:val="00B45D40"/>
    <w:rsid w:val="00B45F8E"/>
    <w:rsid w:val="00B465EC"/>
    <w:rsid w:val="00B5176A"/>
    <w:rsid w:val="00B53B1C"/>
    <w:rsid w:val="00B55A40"/>
    <w:rsid w:val="00B5635B"/>
    <w:rsid w:val="00B6344A"/>
    <w:rsid w:val="00B7025E"/>
    <w:rsid w:val="00B70B86"/>
    <w:rsid w:val="00B70D48"/>
    <w:rsid w:val="00B72A56"/>
    <w:rsid w:val="00B747BB"/>
    <w:rsid w:val="00B74C7C"/>
    <w:rsid w:val="00B75266"/>
    <w:rsid w:val="00B75C58"/>
    <w:rsid w:val="00B76E64"/>
    <w:rsid w:val="00B7752F"/>
    <w:rsid w:val="00B8076F"/>
    <w:rsid w:val="00B80A44"/>
    <w:rsid w:val="00B829A1"/>
    <w:rsid w:val="00B95C94"/>
    <w:rsid w:val="00B96021"/>
    <w:rsid w:val="00BA13DB"/>
    <w:rsid w:val="00BA2C80"/>
    <w:rsid w:val="00BA34F9"/>
    <w:rsid w:val="00BA5F76"/>
    <w:rsid w:val="00BA675C"/>
    <w:rsid w:val="00BB0C27"/>
    <w:rsid w:val="00BB1363"/>
    <w:rsid w:val="00BD0E86"/>
    <w:rsid w:val="00BD299C"/>
    <w:rsid w:val="00BD57BC"/>
    <w:rsid w:val="00BD7939"/>
    <w:rsid w:val="00BF178F"/>
    <w:rsid w:val="00BF2B58"/>
    <w:rsid w:val="00BF30D1"/>
    <w:rsid w:val="00BF6DCF"/>
    <w:rsid w:val="00C11DA9"/>
    <w:rsid w:val="00C12156"/>
    <w:rsid w:val="00C20AAD"/>
    <w:rsid w:val="00C21507"/>
    <w:rsid w:val="00C21E95"/>
    <w:rsid w:val="00C223BB"/>
    <w:rsid w:val="00C2291A"/>
    <w:rsid w:val="00C34474"/>
    <w:rsid w:val="00C349AC"/>
    <w:rsid w:val="00C35CA4"/>
    <w:rsid w:val="00C361E5"/>
    <w:rsid w:val="00C42503"/>
    <w:rsid w:val="00C44F8B"/>
    <w:rsid w:val="00C45072"/>
    <w:rsid w:val="00C45997"/>
    <w:rsid w:val="00C50ABE"/>
    <w:rsid w:val="00C56E07"/>
    <w:rsid w:val="00C57A8B"/>
    <w:rsid w:val="00C62143"/>
    <w:rsid w:val="00C62816"/>
    <w:rsid w:val="00C6379E"/>
    <w:rsid w:val="00C63F30"/>
    <w:rsid w:val="00C709FF"/>
    <w:rsid w:val="00C72DAF"/>
    <w:rsid w:val="00C731CE"/>
    <w:rsid w:val="00C76260"/>
    <w:rsid w:val="00C7670A"/>
    <w:rsid w:val="00C76A7F"/>
    <w:rsid w:val="00C841F4"/>
    <w:rsid w:val="00C9000E"/>
    <w:rsid w:val="00C901A3"/>
    <w:rsid w:val="00C97FB6"/>
    <w:rsid w:val="00CA62BB"/>
    <w:rsid w:val="00CA6E22"/>
    <w:rsid w:val="00CB2FE9"/>
    <w:rsid w:val="00CC1293"/>
    <w:rsid w:val="00CC1FC1"/>
    <w:rsid w:val="00CC4519"/>
    <w:rsid w:val="00CC5240"/>
    <w:rsid w:val="00CC61D6"/>
    <w:rsid w:val="00CD1411"/>
    <w:rsid w:val="00CD6C07"/>
    <w:rsid w:val="00CD7662"/>
    <w:rsid w:val="00CE1422"/>
    <w:rsid w:val="00CE7009"/>
    <w:rsid w:val="00CF5C3A"/>
    <w:rsid w:val="00D038B9"/>
    <w:rsid w:val="00D03B92"/>
    <w:rsid w:val="00D04723"/>
    <w:rsid w:val="00D15117"/>
    <w:rsid w:val="00D205BE"/>
    <w:rsid w:val="00D24295"/>
    <w:rsid w:val="00D261BF"/>
    <w:rsid w:val="00D26CEE"/>
    <w:rsid w:val="00D27D84"/>
    <w:rsid w:val="00D34D96"/>
    <w:rsid w:val="00D34E03"/>
    <w:rsid w:val="00D42AB9"/>
    <w:rsid w:val="00D47ADC"/>
    <w:rsid w:val="00D568D9"/>
    <w:rsid w:val="00D62458"/>
    <w:rsid w:val="00D65340"/>
    <w:rsid w:val="00D6600D"/>
    <w:rsid w:val="00D66397"/>
    <w:rsid w:val="00D80E21"/>
    <w:rsid w:val="00D818B5"/>
    <w:rsid w:val="00D824CC"/>
    <w:rsid w:val="00D8362D"/>
    <w:rsid w:val="00D83AC9"/>
    <w:rsid w:val="00D8568B"/>
    <w:rsid w:val="00D86CB3"/>
    <w:rsid w:val="00D87B88"/>
    <w:rsid w:val="00D91A3B"/>
    <w:rsid w:val="00D92F9B"/>
    <w:rsid w:val="00D937DC"/>
    <w:rsid w:val="00DA151D"/>
    <w:rsid w:val="00DA3808"/>
    <w:rsid w:val="00DA51FD"/>
    <w:rsid w:val="00DA7FB3"/>
    <w:rsid w:val="00DB2A4D"/>
    <w:rsid w:val="00DC3645"/>
    <w:rsid w:val="00DE56F9"/>
    <w:rsid w:val="00DF5AB2"/>
    <w:rsid w:val="00DF64DA"/>
    <w:rsid w:val="00E0146A"/>
    <w:rsid w:val="00E0442D"/>
    <w:rsid w:val="00E10D7C"/>
    <w:rsid w:val="00E16A3C"/>
    <w:rsid w:val="00E2457A"/>
    <w:rsid w:val="00E2565A"/>
    <w:rsid w:val="00E32438"/>
    <w:rsid w:val="00E33FB9"/>
    <w:rsid w:val="00E360EB"/>
    <w:rsid w:val="00E36818"/>
    <w:rsid w:val="00E36B3E"/>
    <w:rsid w:val="00E41BFE"/>
    <w:rsid w:val="00E41E40"/>
    <w:rsid w:val="00E42632"/>
    <w:rsid w:val="00E4329D"/>
    <w:rsid w:val="00E43A31"/>
    <w:rsid w:val="00E43FDB"/>
    <w:rsid w:val="00E47DD6"/>
    <w:rsid w:val="00E50CFC"/>
    <w:rsid w:val="00E5114C"/>
    <w:rsid w:val="00E524E2"/>
    <w:rsid w:val="00E53D26"/>
    <w:rsid w:val="00E5739D"/>
    <w:rsid w:val="00E61E4A"/>
    <w:rsid w:val="00E636E4"/>
    <w:rsid w:val="00E63F97"/>
    <w:rsid w:val="00E65247"/>
    <w:rsid w:val="00E660AF"/>
    <w:rsid w:val="00E70AD0"/>
    <w:rsid w:val="00E71547"/>
    <w:rsid w:val="00E749D5"/>
    <w:rsid w:val="00E754BF"/>
    <w:rsid w:val="00E86F17"/>
    <w:rsid w:val="00E928AA"/>
    <w:rsid w:val="00E933AF"/>
    <w:rsid w:val="00EA20B5"/>
    <w:rsid w:val="00EA431C"/>
    <w:rsid w:val="00EA7793"/>
    <w:rsid w:val="00EB7F78"/>
    <w:rsid w:val="00EC2F68"/>
    <w:rsid w:val="00ED2445"/>
    <w:rsid w:val="00ED5350"/>
    <w:rsid w:val="00EE0C73"/>
    <w:rsid w:val="00EE29BF"/>
    <w:rsid w:val="00EE49B9"/>
    <w:rsid w:val="00EE49CF"/>
    <w:rsid w:val="00EF3608"/>
    <w:rsid w:val="00EF4CA6"/>
    <w:rsid w:val="00F01202"/>
    <w:rsid w:val="00F02D51"/>
    <w:rsid w:val="00F04189"/>
    <w:rsid w:val="00F255FE"/>
    <w:rsid w:val="00F405E7"/>
    <w:rsid w:val="00F444C2"/>
    <w:rsid w:val="00F46669"/>
    <w:rsid w:val="00F46A80"/>
    <w:rsid w:val="00F54A25"/>
    <w:rsid w:val="00F54CF6"/>
    <w:rsid w:val="00F61D45"/>
    <w:rsid w:val="00F645BC"/>
    <w:rsid w:val="00F679F5"/>
    <w:rsid w:val="00F707DA"/>
    <w:rsid w:val="00F70FAC"/>
    <w:rsid w:val="00F719DB"/>
    <w:rsid w:val="00F728F1"/>
    <w:rsid w:val="00F72E36"/>
    <w:rsid w:val="00F73796"/>
    <w:rsid w:val="00F73995"/>
    <w:rsid w:val="00F74865"/>
    <w:rsid w:val="00F80538"/>
    <w:rsid w:val="00F84E4A"/>
    <w:rsid w:val="00F84F8F"/>
    <w:rsid w:val="00F84F92"/>
    <w:rsid w:val="00F909A5"/>
    <w:rsid w:val="00FA1233"/>
    <w:rsid w:val="00FA18D9"/>
    <w:rsid w:val="00FA6C0E"/>
    <w:rsid w:val="00FB2BEB"/>
    <w:rsid w:val="00FB30CE"/>
    <w:rsid w:val="00FC027E"/>
    <w:rsid w:val="00FC3655"/>
    <w:rsid w:val="00FC45B5"/>
    <w:rsid w:val="00FD190E"/>
    <w:rsid w:val="00FD2952"/>
    <w:rsid w:val="00FD455D"/>
    <w:rsid w:val="00FD7385"/>
    <w:rsid w:val="00FD780E"/>
    <w:rsid w:val="00FE12B6"/>
    <w:rsid w:val="00FE2C9C"/>
    <w:rsid w:val="00FE4F3C"/>
    <w:rsid w:val="00FE7991"/>
    <w:rsid w:val="00FF027A"/>
    <w:rsid w:val="00FF11C6"/>
    <w:rsid w:val="00FF1551"/>
    <w:rsid w:val="00FF32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E2145D"/>
  <w15:chartTrackingRefBased/>
  <w15:docId w15:val="{2D902A41-953F-4E0A-AC16-233A4550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before="144" w:line="360" w:lineRule="auto"/>
        <w:ind w:left="144" w:right="173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0434"/>
    <w:pPr>
      <w:widowControl w:val="0"/>
      <w:spacing w:line="240" w:lineRule="auto"/>
      <w:ind w:firstLine="646"/>
    </w:pPr>
    <w:rPr>
      <w:rFonts w:eastAsia="PMingLiU"/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D26"/>
    <w:pPr>
      <w:keepNext/>
      <w:keepLines/>
      <w:spacing w:before="480" w:line="360" w:lineRule="auto"/>
      <w:ind w:firstLine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E53D26"/>
    <w:pPr>
      <w:keepNext/>
      <w:widowControl/>
      <w:ind w:firstLine="0"/>
      <w:jc w:val="center"/>
      <w:outlineLvl w:val="1"/>
    </w:pPr>
    <w:rPr>
      <w:rFonts w:ascii=".VnArial" w:eastAsia="Times New Roman" w:hAnsi=".VnArial" w:cs="Times New Roman"/>
      <w:i/>
      <w:kern w:val="0"/>
      <w:sz w:val="26"/>
      <w:szCs w:val="20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E53D26"/>
    <w:pPr>
      <w:keepNext/>
      <w:widowControl/>
      <w:ind w:firstLine="0"/>
      <w:jc w:val="center"/>
      <w:outlineLvl w:val="2"/>
    </w:pPr>
    <w:rPr>
      <w:rFonts w:ascii=".VnTime" w:eastAsia="Times New Roman" w:hAnsi=".VnTime" w:cs="Times New Roman"/>
      <w:b/>
      <w:kern w:val="0"/>
      <w:sz w:val="26"/>
      <w:szCs w:val="20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26"/>
    <w:pPr>
      <w:keepNext/>
      <w:keepLines/>
      <w:spacing w:before="200" w:line="360" w:lineRule="auto"/>
      <w:ind w:firstLine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26"/>
    <w:pPr>
      <w:keepNext/>
      <w:keepLines/>
      <w:spacing w:before="200" w:line="360" w:lineRule="auto"/>
      <w:ind w:firstLine="0"/>
      <w:outlineLvl w:val="4"/>
    </w:pPr>
    <w:rPr>
      <w:rFonts w:ascii="Cambria" w:eastAsia="Times New Roman" w:hAnsi="Cambria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26"/>
    <w:pPr>
      <w:keepNext/>
      <w:keepLines/>
      <w:spacing w:before="200" w:line="360" w:lineRule="auto"/>
      <w:ind w:firstLine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26"/>
    <w:pPr>
      <w:keepNext/>
      <w:keepLines/>
      <w:spacing w:before="200" w:line="360" w:lineRule="auto"/>
      <w:ind w:firstLine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26"/>
    <w:pPr>
      <w:keepNext/>
      <w:keepLines/>
      <w:spacing w:before="200" w:line="360" w:lineRule="auto"/>
      <w:ind w:firstLine="0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26"/>
    <w:pPr>
      <w:keepNext/>
      <w:keepLines/>
      <w:spacing w:before="200" w:line="360" w:lineRule="auto"/>
      <w:ind w:firstLine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26"/>
    <w:rPr>
      <w:rFonts w:ascii="Cambria" w:eastAsia="Times New Roman" w:hAnsi="Cambria" w:cs="Times New Roman"/>
      <w:b/>
      <w:bCs/>
      <w:color w:val="365F91"/>
      <w:kern w:val="2"/>
      <w:sz w:val="28"/>
      <w:szCs w:val="28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E53D26"/>
    <w:rPr>
      <w:rFonts w:ascii=".VnArial" w:eastAsia="Times New Roman" w:hAnsi=".VnArial" w:cs="Times New Roman"/>
      <w:i/>
      <w:szCs w:val="20"/>
    </w:rPr>
  </w:style>
  <w:style w:type="character" w:customStyle="1" w:styleId="Heading3Char">
    <w:name w:val="Heading 3 Char"/>
    <w:basedOn w:val="DefaultParagraphFont"/>
    <w:link w:val="Heading3"/>
    <w:rsid w:val="00E53D26"/>
    <w:rPr>
      <w:rFonts w:ascii=".VnTime" w:eastAsia="Times New Roman" w:hAnsi=".VnTime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26"/>
    <w:rPr>
      <w:rFonts w:ascii="Cambria" w:eastAsia="Times New Roman" w:hAnsi="Cambria" w:cs="Times New Roman"/>
      <w:b/>
      <w:bCs/>
      <w:i/>
      <w:iCs/>
      <w:color w:val="4F81BD"/>
      <w:kern w:val="2"/>
      <w:sz w:val="24"/>
      <w:szCs w:val="24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26"/>
    <w:rPr>
      <w:rFonts w:ascii="Cambria" w:eastAsia="Times New Roman" w:hAnsi="Cambria" w:cs="Times New Roman"/>
      <w:color w:val="243F60"/>
      <w:kern w:val="2"/>
      <w:sz w:val="24"/>
      <w:szCs w:val="24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26"/>
    <w:rPr>
      <w:rFonts w:ascii="Cambria" w:eastAsia="Times New Roman" w:hAnsi="Cambria" w:cs="Times New Roman"/>
      <w:i/>
      <w:iCs/>
      <w:color w:val="243F60"/>
      <w:kern w:val="2"/>
      <w:sz w:val="24"/>
      <w:szCs w:val="24"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26"/>
    <w:rPr>
      <w:rFonts w:ascii="Cambria" w:eastAsia="Times New Roman" w:hAnsi="Cambria" w:cs="Times New Roman"/>
      <w:i/>
      <w:iCs/>
      <w:color w:val="404040"/>
      <w:kern w:val="2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26"/>
    <w:rPr>
      <w:rFonts w:ascii="Cambria" w:eastAsia="Times New Roman" w:hAnsi="Cambria" w:cs="Times New Roman"/>
      <w:color w:val="404040"/>
      <w:kern w:val="2"/>
      <w:sz w:val="20"/>
      <w:szCs w:val="20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26"/>
    <w:rPr>
      <w:rFonts w:ascii="Cambria" w:eastAsia="Times New Roman" w:hAnsi="Cambria" w:cs="Times New Roman"/>
      <w:i/>
      <w:iCs/>
      <w:color w:val="404040"/>
      <w:kern w:val="2"/>
      <w:sz w:val="20"/>
      <w:szCs w:val="20"/>
      <w:lang w:eastAsia="zh-TW"/>
    </w:rPr>
  </w:style>
  <w:style w:type="character" w:styleId="Emphasis">
    <w:name w:val="Emphasis"/>
    <w:basedOn w:val="DefaultParagraphFont"/>
    <w:uiPriority w:val="20"/>
    <w:qFormat/>
    <w:rsid w:val="00E53D26"/>
    <w:rPr>
      <w:i/>
      <w:iCs/>
    </w:rPr>
  </w:style>
  <w:style w:type="paragraph" w:styleId="ListParagraph">
    <w:name w:val="List Paragraph"/>
    <w:basedOn w:val="Normal"/>
    <w:uiPriority w:val="34"/>
    <w:qFormat/>
    <w:rsid w:val="00E53D26"/>
    <w:pPr>
      <w:widowControl/>
      <w:ind w:left="720" w:hanging="360"/>
      <w:contextualSpacing/>
    </w:pPr>
    <w:rPr>
      <w:rFonts w:asciiTheme="minorHAnsi" w:eastAsiaTheme="minorHAnsi" w:hAnsiTheme="minorHAnsi"/>
      <w:kern w:val="0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150434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150434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rsid w:val="00150434"/>
    <w:rPr>
      <w:rFonts w:eastAsia="PMingLiU"/>
      <w:kern w:val="2"/>
      <w:sz w:val="24"/>
      <w:szCs w:val="24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150434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50434"/>
    <w:rPr>
      <w:rFonts w:eastAsia="PMingLiU"/>
      <w:kern w:val="2"/>
      <w:sz w:val="24"/>
      <w:szCs w:val="24"/>
      <w:lang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A4D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A4D"/>
    <w:rPr>
      <w:rFonts w:ascii="Segoe UI" w:eastAsia="PMingLiU" w:hAnsi="Segoe UI" w:cs="Segoe UI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3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m18732</dc:creator>
  <cp:keywords/>
  <dc:description/>
  <cp:lastModifiedBy>VSMD</cp:lastModifiedBy>
  <cp:revision>7</cp:revision>
  <cp:lastPrinted>2020-07-03T03:41:00Z</cp:lastPrinted>
  <dcterms:created xsi:type="dcterms:W3CDTF">2021-11-15T16:16:00Z</dcterms:created>
  <dcterms:modified xsi:type="dcterms:W3CDTF">2025-12-24T03:18:00Z</dcterms:modified>
</cp:coreProperties>
</file>