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8E6" w:rsidRPr="00874515" w:rsidRDefault="00874515" w:rsidP="008745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4515">
        <w:rPr>
          <w:rFonts w:ascii="Times New Roman" w:hAnsi="Times New Roman" w:cs="Times New Roman"/>
          <w:b/>
          <w:sz w:val="28"/>
          <w:szCs w:val="28"/>
        </w:rPr>
        <w:t>BỆNH VIỆN PHONG – DA LIỄU TRUNG ƯƠNG QUY HÒA</w:t>
      </w:r>
    </w:p>
    <w:p w:rsidR="00874515" w:rsidRDefault="00874515" w:rsidP="008745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4515">
        <w:rPr>
          <w:rFonts w:ascii="Times New Roman" w:hAnsi="Times New Roman" w:cs="Times New Roman"/>
          <w:b/>
          <w:sz w:val="28"/>
          <w:szCs w:val="28"/>
        </w:rPr>
        <w:t>KHOA VI SINH – MIỄN DỊCH</w:t>
      </w:r>
    </w:p>
    <w:p w:rsidR="00874515" w:rsidRDefault="00874515" w:rsidP="008745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74515" w:rsidRDefault="00874515" w:rsidP="00874515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74515">
        <w:rPr>
          <w:rFonts w:ascii="Times New Roman" w:hAnsi="Times New Roman" w:cs="Times New Roman"/>
          <w:b/>
          <w:sz w:val="36"/>
          <w:szCs w:val="36"/>
        </w:rPr>
        <w:t>SƠ ĐỒ LƯU CHỦNG VI SINH</w:t>
      </w:r>
    </w:p>
    <w:p w:rsidR="00874515" w:rsidRDefault="008449A5" w:rsidP="008449A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Tủ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…………………………,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>: ………………………………………………………….</w:t>
      </w:r>
    </w:p>
    <w:p w:rsidR="008449A5" w:rsidRDefault="008449A5" w:rsidP="008449A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……………………………,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>: ……………………………………………………………….</w:t>
      </w:r>
    </w:p>
    <w:p w:rsidR="008449A5" w:rsidRDefault="008449A5" w:rsidP="008449A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……………………………., </w:t>
      </w:r>
      <w:proofErr w:type="spellStart"/>
      <w:r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>:…</w:t>
      </w:r>
      <w:proofErr w:type="gramEnd"/>
      <w:r>
        <w:rPr>
          <w:rFonts w:ascii="Times New Roman" w:hAnsi="Times New Roman" w:cs="Times New Roman"/>
          <w:sz w:val="28"/>
          <w:szCs w:val="28"/>
        </w:rPr>
        <w:t>…………………………………………………....</w:t>
      </w:r>
    </w:p>
    <w:p w:rsidR="00540678" w:rsidRDefault="008449A5" w:rsidP="008449A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>: …………………………………………………………………………………………</w:t>
      </w:r>
    </w:p>
    <w:tbl>
      <w:tblPr>
        <w:tblStyle w:val="TableGrid"/>
        <w:tblW w:w="13509" w:type="dxa"/>
        <w:tblLook w:val="04A0" w:firstRow="1" w:lastRow="0" w:firstColumn="1" w:lastColumn="0" w:noHBand="0" w:noVBand="1"/>
      </w:tblPr>
      <w:tblGrid>
        <w:gridCol w:w="1501"/>
        <w:gridCol w:w="1501"/>
        <w:gridCol w:w="1501"/>
        <w:gridCol w:w="1501"/>
        <w:gridCol w:w="1501"/>
        <w:gridCol w:w="1501"/>
        <w:gridCol w:w="1501"/>
        <w:gridCol w:w="1501"/>
        <w:gridCol w:w="1501"/>
      </w:tblGrid>
      <w:tr w:rsidR="00540678" w:rsidTr="00540678">
        <w:trPr>
          <w:trHeight w:val="683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67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83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67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83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83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67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83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40678" w:rsidTr="00540678">
        <w:trPr>
          <w:trHeight w:val="667"/>
        </w:trPr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1" w:type="dxa"/>
          </w:tcPr>
          <w:p w:rsidR="00540678" w:rsidRDefault="00540678" w:rsidP="008449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75F35" w:rsidRPr="008449A5" w:rsidRDefault="00A75F35" w:rsidP="008449A5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A75F35" w:rsidRPr="008449A5" w:rsidSect="00147720">
      <w:pgSz w:w="15840" w:h="12240" w:orient="landscape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5EB"/>
    <w:rsid w:val="00147720"/>
    <w:rsid w:val="00447DD0"/>
    <w:rsid w:val="00540678"/>
    <w:rsid w:val="00615B44"/>
    <w:rsid w:val="008449A5"/>
    <w:rsid w:val="00874515"/>
    <w:rsid w:val="009108E6"/>
    <w:rsid w:val="00A75F35"/>
    <w:rsid w:val="00B865EB"/>
    <w:rsid w:val="00DA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04BC1E-8F3C-4A4C-BF03-FFF67123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7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VSMD</cp:lastModifiedBy>
  <cp:revision>4</cp:revision>
  <dcterms:created xsi:type="dcterms:W3CDTF">2023-05-25T00:55:00Z</dcterms:created>
  <dcterms:modified xsi:type="dcterms:W3CDTF">2024-12-16T02:44:00Z</dcterms:modified>
</cp:coreProperties>
</file>