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3BC169" w14:textId="3F65D19F" w:rsidR="00671223" w:rsidRPr="00BD4106" w:rsidRDefault="00A2751F" w:rsidP="00A2751F">
      <w:pPr>
        <w:pStyle w:val="Title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D4106">
        <w:rPr>
          <w:rFonts w:ascii="Times New Roman" w:hAnsi="Times New Roman" w:cs="Times New Roman"/>
          <w:sz w:val="32"/>
          <w:szCs w:val="32"/>
          <w:lang w:val="vi-VN"/>
        </w:rPr>
        <w:t xml:space="preserve">  </w:t>
      </w:r>
      <w:r w:rsidR="00671223" w:rsidRPr="00BD4106">
        <w:rPr>
          <w:rFonts w:ascii="Times New Roman" w:hAnsi="Times New Roman" w:cs="Times New Roman"/>
          <w:sz w:val="32"/>
          <w:szCs w:val="32"/>
        </w:rPr>
        <w:t xml:space="preserve">SƠ ĐỒ TỔ CHỨC </w:t>
      </w:r>
      <w:r w:rsidR="00DF1E23">
        <w:rPr>
          <w:rFonts w:ascii="Times New Roman" w:hAnsi="Times New Roman" w:cs="Times New Roman"/>
          <w:sz w:val="32"/>
          <w:szCs w:val="32"/>
        </w:rPr>
        <w:t>HOẠT ĐỘNG</w:t>
      </w:r>
      <w:r w:rsidR="00905739" w:rsidRPr="00905739">
        <w:rPr>
          <w:rFonts w:ascii="Times New Roman" w:hAnsi="Times New Roman" w:cs="Times New Roman"/>
          <w:sz w:val="32"/>
          <w:szCs w:val="32"/>
        </w:rPr>
        <w:t xml:space="preserve"> </w:t>
      </w:r>
      <w:r w:rsidR="00905739" w:rsidRPr="00BD4106">
        <w:rPr>
          <w:rFonts w:ascii="Times New Roman" w:hAnsi="Times New Roman" w:cs="Times New Roman"/>
          <w:sz w:val="32"/>
          <w:szCs w:val="32"/>
        </w:rPr>
        <w:t>KHOA</w:t>
      </w:r>
      <w:r w:rsidR="00905739">
        <w:rPr>
          <w:rFonts w:ascii="Times New Roman" w:hAnsi="Times New Roman" w:cs="Times New Roman"/>
          <w:sz w:val="32"/>
          <w:szCs w:val="32"/>
        </w:rPr>
        <w:t xml:space="preserve"> VI SINH-MIỄN DỊCH</w:t>
      </w:r>
    </w:p>
    <w:p w14:paraId="7577A7AB" w14:textId="597EAE88" w:rsidR="00671223" w:rsidRPr="004140DF" w:rsidRDefault="00A2751F" w:rsidP="004140DF">
      <w:pPr>
        <w:pStyle w:val="h1"/>
        <w:numPr>
          <w:ilvl w:val="0"/>
          <w:numId w:val="0"/>
        </w:numPr>
        <w:spacing w:line="360" w:lineRule="auto"/>
        <w:rPr>
          <w:rFonts w:ascii="Times New Roman" w:hAnsi="Times New Roman"/>
          <w:b w:val="0"/>
          <w:snapToGrid w:val="0"/>
          <w:sz w:val="26"/>
          <w:szCs w:val="26"/>
        </w:rPr>
      </w:pPr>
      <w:r>
        <w:rPr>
          <w:rFonts w:cs="Arial"/>
          <w:b w:val="0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9D44E4" wp14:editId="620D61C6">
                <wp:simplePos x="0" y="0"/>
                <wp:positionH relativeFrom="column">
                  <wp:posOffset>3558540</wp:posOffset>
                </wp:positionH>
                <wp:positionV relativeFrom="paragraph">
                  <wp:posOffset>59055</wp:posOffset>
                </wp:positionV>
                <wp:extent cx="2457450" cy="704850"/>
                <wp:effectExtent l="0" t="0" r="19050" b="19050"/>
                <wp:wrapNone/>
                <wp:docPr id="1022970598" name="Rectangle 1022970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745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63F51" w14:textId="7DA463A9" w:rsidR="008042F5" w:rsidRPr="005D34B6" w:rsidRDefault="008042F5" w:rsidP="00671223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  <w:lang w:val="vi-VN"/>
                              </w:rPr>
                              <w:t>LÃNH ĐẠO BỆNH VIÊN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D44E4" id="Rectangle 1022970598" o:spid="_x0000_s1026" style="position:absolute;left:0;text-align:left;margin-left:280.2pt;margin-top:4.65pt;width:193.5pt;height:5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9GKeQIAAEgFAAAOAAAAZHJzL2Uyb0RvYy54bWysVEtvGyEQvlfqf0Dc611bdh6rrCMrUapK&#10;VhIlqXLGLNirAEMBe9f99R3Y9cZJfap6QQwz3zy/4eq61YrshPM1mJKORzklwnCoarMu6c+Xu28X&#10;lPjATMUUGFHSvfD0ev71y1VjCzGBDahKOIJOjC8aW9JNCLbIMs83QjM/AisMKiU4zQKKbp1VjjXo&#10;XatskudnWQOusg648B5fbzslnSf/UgoeHqT0IhBVUswtpNOlcxXPbH7FirVjdlPzPg32D1loVhsM&#10;Ori6ZYGRrav/cqVr7sCDDCMOOgMpay5SDVjNOP9UzfOGWZFqweZ4O7TJ/z+3/H736Ehd4ezyyeTy&#10;PJ9d4sQM0zirJ+weM2slyJEOG9ZYXyDu2T66WLK3S+BvHhXZB00UfG/TSqejLRZM2tT9/dB90QbC&#10;8XEynZ1PZzgkjrrzfHqB9+iUFQe0dT58F6BJvJTUYX6p6Wy39KEzPZj0yXTxUyZhr0RMQZknIbHi&#10;GDGhE9fEjXJkx5AljHNhwlkfOllHmKyVGoDjU0AVxj2ot40wkTg4APNTwI8RB0SKCiYMYF0bcKcc&#10;VG9D5M7+UH1Xcyw/tKu2H90Kqj3O3EG3DN7yuxr7uWQ+PDKH7McR4EaHBzykgqak0N8o2YD7feo9&#10;2iMpUUtJg9tUUv9ry5ygRP0wSNfL8XQa1y8JOOcJCu5YszrWmK2+ARzFGP8Oy9M12gd1uEoH+hUX&#10;fxGjoooZjrFLyoM7CDeh23L8OrhYLJIZrpxlYWmeLY/OY4MjX17aV+ZsT6qAdLyHw+ax4hO3OtuI&#10;NLDYBpB1Il5scdfXvvW4rom6/dcS/4NjOVm9f4DzPwAAAP//AwBQSwMEFAAGAAgAAAAhAKMn6Abd&#10;AAAACQEAAA8AAABkcnMvZG93bnJldi54bWxMj8tOwzAQRfdI/IM1SOyoTR+hTeNUCIRExaqlC5ZO&#10;PE0i4nEUO034e4YVXV7doztnst3kWnHBPjSeNDzOFAik0tuGKg2nz7eHNYgQDVnTekINPxhgl9/e&#10;ZCa1fqQDXo6xEjxCITUa6hi7VMpQ1uhMmPkOibuz752JHPtK2t6MPO5aOVcqkc40xBdq0+FLjeX3&#10;cXAakvG0kgV+fSTDq8Lzfu/p/eC1vr+bnrcgIk7xH4Y/fVaHnJ0KP5ANotWwStSSUQ2bBQjuN8sn&#10;zgWDc7UAmWfy+oP8FwAA//8DAFBLAQItABQABgAIAAAAIQC2gziS/gAAAOEBAAATAAAAAAAAAAAA&#10;AAAAAAAAAABbQ29udGVudF9UeXBlc10ueG1sUEsBAi0AFAAGAAgAAAAhADj9If/WAAAAlAEAAAsA&#10;AAAAAAAAAAAAAAAALwEAAF9yZWxzLy5yZWxzUEsBAi0AFAAGAAgAAAAhALVv0Yp5AgAASAUAAA4A&#10;AAAAAAAAAAAAAAAALgIAAGRycy9lMm9Eb2MueG1sUEsBAi0AFAAGAAgAAAAhAKMn6AbdAAAACQEA&#10;AA8AAAAAAAAAAAAAAAAA0wQAAGRycy9kb3ducmV2LnhtbFBLBQYAAAAABAAEAPMAAADdBQAAAAA=&#10;" fillcolor="white [3201]" strokecolor="#f79646 [3209]" strokeweight="2pt">
                <v:path arrowok="t"/>
                <v:textbox>
                  <w:txbxContent>
                    <w:p w14:paraId="1F463F51" w14:textId="7DA463A9" w:rsidR="008042F5" w:rsidRPr="005D34B6" w:rsidRDefault="008042F5" w:rsidP="00671223">
                      <w:pPr>
                        <w:jc w:val="center"/>
                        <w:rPr>
                          <w:sz w:val="26"/>
                          <w:szCs w:val="26"/>
                          <w:lang w:val="vi-VN"/>
                        </w:rPr>
                      </w:pPr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  <w:lang w:val="vi-VN"/>
                        </w:rPr>
                        <w:t>LÃNH ĐẠO BỆNH VIÊN</w:t>
                      </w:r>
                    </w:p>
                  </w:txbxContent>
                </v:textbox>
              </v:rect>
            </w:pict>
          </mc:Fallback>
        </mc:AlternateContent>
      </w:r>
    </w:p>
    <w:p w14:paraId="0A6832C0" w14:textId="1C232CE2" w:rsidR="00DE6A95" w:rsidRDefault="00A2751F" w:rsidP="002D269E">
      <w:pPr>
        <w:tabs>
          <w:tab w:val="left" w:pos="5400"/>
        </w:tabs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F26A68D" wp14:editId="0DB4D059">
                <wp:simplePos x="0" y="0"/>
                <wp:positionH relativeFrom="column">
                  <wp:posOffset>6045835</wp:posOffset>
                </wp:positionH>
                <wp:positionV relativeFrom="paragraph">
                  <wp:posOffset>118110</wp:posOffset>
                </wp:positionV>
                <wp:extent cx="498231" cy="2087880"/>
                <wp:effectExtent l="38100" t="76200" r="16510" b="26670"/>
                <wp:wrapNone/>
                <wp:docPr id="1094488802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8231" cy="2087880"/>
                        </a:xfrm>
                        <a:prstGeom prst="bentConnector3">
                          <a:avLst>
                            <a:gd name="adj1" fmla="val 10072"/>
                          </a:avLst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307E1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476.05pt;margin-top:9.3pt;width:39.25pt;height:164.4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1MxBgIAAFsEAAAOAAAAZHJzL2Uyb0RvYy54bWysVE2P0zAQvSPxHyzfadJsxWajpntoFzgg&#10;qBZ2764/GiN/yTZN8u8ZO2lAgJBAXKzxx3sz780k2/tBK3ThPkhrWrxelRhxQy2T5tzip89vXtUY&#10;hUgMI8oa3uKRB3y/e/li27uGV7azinGPgMSEpnct7mJ0TVEE2nFNwso6buBSWK9JhK0/F8yTHti1&#10;KqqyfF301jPnLeUhwOlhusS7zC8Ep/GjEIFHpFoMtcW8+rye0lrstqQ5e+I6SecyyD9UoYk0kHSh&#10;OpBI0Fcvf6HSknobrIgranVhhZCUZw2gZl3+pOZTRxzPWsCc4Babwv+jpR8uR48kg96Vd5tNXddl&#10;hZEhGnq1t8aAgdY36EGdbI+qZFfvQgOovTn6eRfc0Sftg/AaCSXdO2DDOXpOUboDpWjIto+L7XyI&#10;iMLh5q6ubgBA4aoq61uoISUqJsaEdj7Et9xqlIIWn7iJS3E3mZ9c3oeYG8Dm6gn7korQCvp5IQqt&#10;y/I2CwDe+TVEV+YEVeaa60BChwDUYgbRNCSRSPVgGIqjA2+il8ScFZ8LTdAiOTN5kaM4Kj7RPnIB&#10;FoPSyYs83Hyv/JSCUAp61gsTvE4wIZVagGUW+Ufg/D5BeR78vwEviJzZmriAtTTW/y57HK4li+n9&#10;1YFJd7LgZNmYpyRbAxOcmzp/bekT+XGf4d//CbtvAAAA//8DAFBLAwQUAAYACAAAACEADFQBQ98A&#10;AAALAQAADwAAAGRycy9kb3ducmV2LnhtbEyPy07DMBBF90j8gzVI7KjdV2hDnIqgdonUhn6AG0+T&#10;iNhObTcNf890BbsZ3aM7Z7LNaDo2oA+tsxKmEwEMbeV0a2sJx6/dywpYiMpq1TmLEn4wwCZ/fMhU&#10;qt3NHnAoY82oxIZUSWhi7FPOQ9WgUWHierSUnZ03KtLqa669ulG56fhMiIQb1Vq60KgePxqsvsur&#10;kbArCpUUxXk/XvZL4Q/l9jJ8bqV8fhrf34BFHOMfDHd9UoecnE7uanVgnYT1cjYllIJVAuwOiLmg&#10;6SRhvnhdAM8z/v+H/BcAAP//AwBQSwECLQAUAAYACAAAACEAtoM4kv4AAADhAQAAEwAAAAAAAAAA&#10;AAAAAAAAAAAAW0NvbnRlbnRfVHlwZXNdLnhtbFBLAQItABQABgAIAAAAIQA4/SH/1gAAAJQBAAAL&#10;AAAAAAAAAAAAAAAAAC8BAABfcmVscy8ucmVsc1BLAQItABQABgAIAAAAIQBUC1MxBgIAAFsEAAAO&#10;AAAAAAAAAAAAAAAAAC4CAABkcnMvZTJvRG9jLnhtbFBLAQItABQABgAIAAAAIQAMVAFD3wAAAAsB&#10;AAAPAAAAAAAAAAAAAAAAAGAEAABkcnMvZG93bnJldi54bWxQSwUGAAAAAAQABADzAAAAbAUAAAAA&#10;" adj="2176" strokecolor="#4579b8 [3044]">
                <v:stroke dashstyle="dash" endarrow="block"/>
              </v:shape>
            </w:pict>
          </mc:Fallback>
        </mc:AlternateContent>
      </w:r>
    </w:p>
    <w:p w14:paraId="56E6C344" w14:textId="493F5FE9" w:rsidR="00A2751F" w:rsidRPr="004140DF" w:rsidRDefault="00122E49" w:rsidP="002D269E">
      <w:pPr>
        <w:tabs>
          <w:tab w:val="left" w:pos="5400"/>
        </w:tabs>
        <w:spacing w:line="360" w:lineRule="auto"/>
        <w:rPr>
          <w:rFonts w:cs="Times New Roman"/>
          <w:sz w:val="26"/>
          <w:szCs w:val="26"/>
        </w:rPr>
      </w:pP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A30A042" wp14:editId="50DA8E97">
                <wp:simplePos x="0" y="0"/>
                <wp:positionH relativeFrom="column">
                  <wp:posOffset>4810125</wp:posOffset>
                </wp:positionH>
                <wp:positionV relativeFrom="paragraph">
                  <wp:posOffset>144145</wp:posOffset>
                </wp:positionV>
                <wp:extent cx="0" cy="395605"/>
                <wp:effectExtent l="76200" t="38100" r="57150" b="23495"/>
                <wp:wrapNone/>
                <wp:docPr id="160751049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22D9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78.75pt;margin-top:11.35pt;width:0;height:31.15pt;flip:y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pG86gEAACoEAAAOAAAAZHJzL2Uyb0RvYy54bWysU02P0zAQvSPxH6zcadKFFrZqukItcEFQ&#10;7QJ3rzNOLPlLY9O0/56xnQYECAnExbLHfm/mvRlv785GsxNgUM621XLRVAyscJ2yfVt9/vT22auK&#10;hchtx7Wz0FYXCNXd7umT7eg3cOMGpztARiQ2bEbfVkOMflPXQQxgeFg4D5YupUPDIx2xrzvkI7Eb&#10;Xd80zboeHXYenYAQKHool9Uu80sJIn6UMkBkuq2otphXzOtjWuvdlm965H5QYiqD/0MVhitLSWeq&#10;A4+cfUX1C5VRAl1wMi6EM7WTUgnIGkjNsvlJzcPAPWQtZE7ws03h/9GKD6cjMtVR79bNy9WyeXFL&#10;HbPcUK8eInLVD5G9RnQj2ztryU+HbJlsG33YEHpvjzidgj9i8uAs0TCplf9CrNkV0snO2fTLbDqc&#10;IxMlKCj6/Ha1blaJuC4MicljiO/AGZY2bRWmguZKCjs/vQ+xAK+ABNb2SnHgYWAnTiPQ0a70PHKl&#10;39iOxYsnqREVt72GKX+C1klgkZR38aKh0N6DJMeo9JI+zyrsNZYUXAiwMVtESrSl1wkmldYzsMmu&#10;/BE4vU9QyHP8N+AZkTM7G2ewUdbh77LH87VkWd5fHSi6kwWPrrvkZmdraCBzr6bPkyb+x3OGf//i&#10;u28AAAD//wMAUEsDBBQABgAIAAAAIQBrk8LR2gAAAAkBAAAPAAAAZHJzL2Rvd25yZXYueG1sTI/B&#10;boMwDIbvk/YOkSfttiYgURAlVFWnPcBYtbNLXEAjDiKhpW+/TDtsR9u/Pn9/tV/tKK40+8GxhmSj&#10;QBC3zgzcaTh9vL0UIHxANjg6Jg138rCvHx8qLI278Ttdm9CJCGFfooY+hKmU0rc9WfQbNxHH28XN&#10;FkMc506aGW8RbkeZKrWVFgeOH3qc6NhT+9UsNlK2pyz5XBf1ekmOReuLOx7GRuvnp/WwAxFoDX9h&#10;+NGP6lBHp7Nb2HgxasizPItRDWmag4iB38VZQ5EpkHUl/zeovwEAAP//AwBQSwECLQAUAAYACAAA&#10;ACEAtoM4kv4AAADhAQAAEwAAAAAAAAAAAAAAAAAAAAAAW0NvbnRlbnRfVHlwZXNdLnhtbFBLAQIt&#10;ABQABgAIAAAAIQA4/SH/1gAAAJQBAAALAAAAAAAAAAAAAAAAAC8BAABfcmVscy8ucmVsc1BLAQIt&#10;ABQABgAIAAAAIQBcfpG86gEAACoEAAAOAAAAAAAAAAAAAAAAAC4CAABkcnMvZTJvRG9jLnhtbFBL&#10;AQItABQABgAIAAAAIQBrk8LR2gAAAAkBAAAPAAAAAAAAAAAAAAAAAEQEAABkcnMvZG93bnJldi54&#10;bWxQSwUGAAAAAAQABADzAAAASwUAAAAA&#10;" strokecolor="#4579b8 [3044]">
                <v:stroke dashstyle="dash" endarrow="block"/>
              </v:shape>
            </w:pict>
          </mc:Fallback>
        </mc:AlternateContent>
      </w:r>
      <w:r w:rsidR="008660E4"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299" distR="114299" simplePos="0" relativeHeight="251684864" behindDoc="0" locked="0" layoutInCell="1" allowOverlap="1" wp14:anchorId="15B9F656" wp14:editId="1F4F4CCE">
                <wp:simplePos x="0" y="0"/>
                <wp:positionH relativeFrom="margin">
                  <wp:posOffset>4700270</wp:posOffset>
                </wp:positionH>
                <wp:positionV relativeFrom="paragraph">
                  <wp:posOffset>175895</wp:posOffset>
                </wp:positionV>
                <wp:extent cx="0" cy="359410"/>
                <wp:effectExtent l="76200" t="0" r="76200" b="59690"/>
                <wp:wrapNone/>
                <wp:docPr id="1626155338" name="Straight Arrow Connector 1626155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5FD5C4" id="Straight Arrow Connector 1626155338" o:spid="_x0000_s1026" type="#_x0000_t32" style="position:absolute;margin-left:370.1pt;margin-top:13.85pt;width:0;height:28.3pt;z-index:251684864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BLz6gEAAC0EAAAOAAAAZHJzL2Uyb0RvYy54bWysU9uO0zAQfUfiH6y80zQtrSBqukJd4GUF&#10;1Zb9AK9jNxa+aTw06d8zdtqwsAgJxMsotuecOXNmsrkZrGEnCVF71xTVbF4w6YRvtTs2xcOXD6/e&#10;FCwidy033smmOMtY3Gxfvtj0oZYL33nTSmBE4mLdh6boEENdllF00vI480E6elQeLEc6wrFsgffE&#10;bk25mM/XZe+hDeCFjJFub8fHYpv5lZICPysVJTLTFKQNc4QcH1MstxteH4GHTouLDP4PKizXjopO&#10;VLccOfsG+hmV1QJ89ApnwtvSK6WFzD1QN9X8l24OHQ8y90LmxDDZFP8frfh02gPTLc1uvVhXq9Vy&#10;SRNz3NKsDghcHztk7wB8z3beOfLTA3uSSv71IdZEs3N7SA6IwR3CnRdfI72VPz2mQwxj2qDApnSy&#10;gA15HudpHnJAJsZLQbfL1dvXVR5VyesrLkDEj9Jblj6aIl60TiKrPA5+uouYdPD6CkhFjUsRuTbv&#10;XcvwHKhbBM3d0ci0EpSeUrL6UXCWjmcjR/i9VGQaSRzL5HWVOwPsxGnRuBDSYTUxUXaCKW3MBJxn&#10;fX8EXvITVOZV/hvwhMiVvcMJbLXz8LvqOFwlqzH/6sDYd7Lg0bfnPVwHSzuZvbr8P2npn54z/Mdf&#10;vv0OAAD//wMAUEsDBBQABgAIAAAAIQBMUIEj3AAAAAkBAAAPAAAAZHJzL2Rvd25yZXYueG1sTI9N&#10;T8MwDIbvSPyHyEjcWEpb0anUncaXtCNsXLhljWkrGqdKsi38e4I4sKPtR6+ft1lFM4kjOT9aRrhd&#10;ZCCIO6tH7hHedy83SxA+KNZqskwI3+Rh1V5eNKrW9sRvdNyGXqQQ9rVCGEKYayl9N5BRfmFn4nT7&#10;tM6okEbXS+3UKYWbSeZZdieNGjl9GNRMjwN1X9uDQXh43Zj104eLVBTPpY87m3O3Qby+iut7EIFi&#10;+IfhVz+pQ5uc9vbA2osJoSqzPKEIeVWBSMDfYo+wLAuQbSPPG7Q/AAAA//8DAFBLAQItABQABgAI&#10;AAAAIQC2gziS/gAAAOEBAAATAAAAAAAAAAAAAAAAAAAAAABbQ29udGVudF9UeXBlc10ueG1sUEsB&#10;Ai0AFAAGAAgAAAAhADj9If/WAAAAlAEAAAsAAAAAAAAAAAAAAAAALwEAAF9yZWxzLy5yZWxzUEsB&#10;Ai0AFAAGAAgAAAAhAM8MEvPqAQAALQQAAA4AAAAAAAAAAAAAAAAALgIAAGRycy9lMm9Eb2MueG1s&#10;UEsBAi0AFAAGAAgAAAAhAExQgSPcAAAACQEAAA8AAAAAAAAAAAAAAAAARAQAAGRycy9kb3ducmV2&#10;LnhtbFBLBQYAAAAABAAEAPMAAABNBQAAAAA=&#10;" strokecolor="#4579b8 [3044]">
                <v:stroke endarrow="block"/>
                <o:lock v:ext="edit" shapetype="f"/>
                <w10:wrap anchorx="margin"/>
              </v:shape>
            </w:pict>
          </mc:Fallback>
        </mc:AlternateContent>
      </w:r>
    </w:p>
    <w:p w14:paraId="5A6FAB51" w14:textId="7C8260F5" w:rsidR="00DE6A95" w:rsidRPr="004140DF" w:rsidRDefault="00D71328" w:rsidP="004140DF">
      <w:pPr>
        <w:tabs>
          <w:tab w:val="left" w:pos="5400"/>
        </w:tabs>
        <w:spacing w:line="360" w:lineRule="auto"/>
        <w:jc w:val="right"/>
        <w:rPr>
          <w:rFonts w:cs="Times New Roman"/>
          <w:i/>
          <w:sz w:val="26"/>
          <w:szCs w:val="26"/>
        </w:rPr>
      </w:pPr>
      <w:r>
        <w:rPr>
          <w:rFonts w:cs="Arial"/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56FB78" wp14:editId="3681F529">
                <wp:simplePos x="0" y="0"/>
                <wp:positionH relativeFrom="column">
                  <wp:posOffset>3539490</wp:posOffset>
                </wp:positionH>
                <wp:positionV relativeFrom="paragraph">
                  <wp:posOffset>227330</wp:posOffset>
                </wp:positionV>
                <wp:extent cx="2495550" cy="704850"/>
                <wp:effectExtent l="0" t="0" r="19050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555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503D4" w14:textId="77777777" w:rsidR="008042F5" w:rsidRPr="005D34B6" w:rsidRDefault="008042F5" w:rsidP="00671223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Trưởng Khoa</w:t>
                            </w:r>
                          </w:p>
                          <w:p w14:paraId="74208BE4" w14:textId="5BB24F94" w:rsidR="008042F5" w:rsidRPr="005D34B6" w:rsidRDefault="008042F5" w:rsidP="00671223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5D34B6">
                              <w:rPr>
                                <w:sz w:val="26"/>
                                <w:szCs w:val="26"/>
                              </w:rPr>
                              <w:t>Ths.Nguyễn Thị Bình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6FB78" id="Rectangle 2" o:spid="_x0000_s1027" style="position:absolute;left:0;text-align:left;margin-left:278.7pt;margin-top:17.9pt;width:196.5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X85cgIAAD0FAAAOAAAAZHJzL2Uyb0RvYy54bWysVMlu2zAQvRfoPxC8N7INO4sQOTASpChg&#10;JEGSImeaIm0hFIcd0pbcr++QkpWlPhW9EBzOe7MPL6/a2rCdQl+BLfj4ZMSZshLKyq4L/vP59ts5&#10;Zz4IWwoDVhV8rzy/mn/9ctm4XE1gA6ZUyMiI9XnjCr4JweVZ5uVG1cKfgFOWlBqwFoFEXGclioas&#10;1yabjEanWQNYOgSpvKfXm07J58m+1kqGe629CswUnGIL6cR0ruKZzS9FvkbhNpXswxD/EEUtKktO&#10;B1M3Igi2xeovU3UlETzocCKhzkDrSqqUA2UzHn3K5mkjnEq5UHG8G8rk/59Zebd7QFaVBZ9wZkVN&#10;LXqkogm7NopNYnka53NCPbkHjAl6twT56kmRfdBEwfeYVmMdsZQea1Ot90OtVRuYpMfJ9GI2m1FL&#10;JOnORtNzukejIj+wHfrwXUHN4qXgSGGlEovd0ocOeoD0wXT+UyRhb1QMwdhHpSm/6DGx02Spa4Ns&#10;J2gmhJTKhtPedUJHmq6MGYjjY0QTxj2px0aaShM3EEfHiB89DozkFWwYyHVlAY8ZKF8Hzx3+kH2X&#10;c0w/tKs2NTUh48sKyj01GqHbAO/kbUVlXQofHgTSyFMnaI3DPR3aQFNw6G+cbQB/H3uPeJpE0nLW&#10;0AoV3P/aClScmR+WZvRiPJ3GnUvCdHY2IQHfa1bvNXZbXwN1ZEwfhpPpGvHBHK4aoX6hbV9Er6QS&#10;VpLvgsuAB+E6dKtN/4VUi0WC0Z45EZb2ycloPNY5js1z+yLQ9bMVaCrv4LBuIv80Yh02Mi0stgF0&#10;lebvra59B2hH0wT3/0n8BN7LCfX2683/AAAA//8DAFBLAwQUAAYACAAAACEAeBGZJd4AAAAKAQAA&#10;DwAAAGRycy9kb3ducmV2LnhtbEyPwU7DMAyG70i8Q2QkbiwBlrJ1TScEQmLitLEDx7T12orGqZp0&#10;LW+PObGj7U+/vz/bzq4TZxxC68nA/UKBQCp91VJt4Pj5drcCEaKlynae0MAPBtjm11eZTSs/0R7P&#10;h1gLDqGQWgNNjH0qZSgbdDYsfI/Et5MfnI08DrWsBjtxuOvkg1KJdLYl/tDYHl8aLL8PozOQTEct&#10;C/z6SMZXhafdztP73htzezM/b0BEnOM/DH/6rA45OxV+pCqIzoDWT0tGDTxqrsDAWiteFEwukxXI&#10;PJOXFfJfAAAA//8DAFBLAQItABQABgAIAAAAIQC2gziS/gAAAOEBAAATAAAAAAAAAAAAAAAAAAAA&#10;AABbQ29udGVudF9UeXBlc10ueG1sUEsBAi0AFAAGAAgAAAAhADj9If/WAAAAlAEAAAsAAAAAAAAA&#10;AAAAAAAALwEAAF9yZWxzLy5yZWxzUEsBAi0AFAAGAAgAAAAhAKNNfzlyAgAAPQUAAA4AAAAAAAAA&#10;AAAAAAAALgIAAGRycy9lMm9Eb2MueG1sUEsBAi0AFAAGAAgAAAAhAHgRmSXeAAAACgEAAA8AAAAA&#10;AAAAAAAAAAAAzAQAAGRycy9kb3ducmV2LnhtbFBLBQYAAAAABAAEAPMAAADXBQAAAAA=&#10;" fillcolor="white [3201]" strokecolor="#f79646 [3209]" strokeweight="2pt">
                <v:path arrowok="t"/>
                <v:textbox>
                  <w:txbxContent>
                    <w:p w14:paraId="107503D4" w14:textId="77777777" w:rsidR="008042F5" w:rsidRPr="005D34B6" w:rsidRDefault="008042F5" w:rsidP="00671223">
                      <w:pPr>
                        <w:jc w:val="center"/>
                        <w:rPr>
                          <w:b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Trưởng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Khoa</w:t>
                      </w:r>
                      <w:proofErr w:type="spellEnd"/>
                    </w:p>
                    <w:p w14:paraId="74208BE4" w14:textId="5BB24F94" w:rsidR="008042F5" w:rsidRPr="005D34B6" w:rsidRDefault="008042F5" w:rsidP="00671223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proofErr w:type="spellStart"/>
                      <w:r w:rsidRPr="005D34B6">
                        <w:rPr>
                          <w:sz w:val="26"/>
                          <w:szCs w:val="26"/>
                        </w:rPr>
                        <w:t>Ths.Nguyễn</w:t>
                      </w:r>
                      <w:proofErr w:type="spellEnd"/>
                      <w:r w:rsidRPr="005D34B6"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sz w:val="26"/>
                          <w:szCs w:val="26"/>
                        </w:rPr>
                        <w:t>Thị</w:t>
                      </w:r>
                      <w:proofErr w:type="spellEnd"/>
                      <w:r w:rsidRPr="005D34B6"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sz w:val="26"/>
                          <w:szCs w:val="26"/>
                        </w:rPr>
                        <w:t>Bình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90C2BC7" w14:textId="3B2BEE0C" w:rsidR="00DE6A95" w:rsidRPr="004140DF" w:rsidRDefault="00DE6A95" w:rsidP="004140DF">
      <w:pPr>
        <w:tabs>
          <w:tab w:val="left" w:pos="5400"/>
        </w:tabs>
        <w:spacing w:line="360" w:lineRule="auto"/>
        <w:jc w:val="right"/>
        <w:rPr>
          <w:rFonts w:cs="Times New Roman"/>
          <w:i/>
          <w:sz w:val="26"/>
          <w:szCs w:val="26"/>
        </w:rPr>
      </w:pPr>
    </w:p>
    <w:p w14:paraId="32F8339B" w14:textId="715223AA" w:rsidR="000663CD" w:rsidRPr="004140DF" w:rsidRDefault="000663CD" w:rsidP="004140DF">
      <w:pPr>
        <w:pStyle w:val="Title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6E091A1" w14:textId="7F940887" w:rsidR="00DE6A95" w:rsidRPr="004140DF" w:rsidRDefault="008660E4" w:rsidP="004140DF">
      <w:pPr>
        <w:pStyle w:val="Title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cs="Angsana New"/>
          <w:noProof/>
          <w:sz w:val="26"/>
          <w:szCs w:val="26"/>
        </w:rPr>
        <mc:AlternateContent>
          <mc:Choice Requires="wps">
            <w:drawing>
              <wp:anchor distT="0" distB="0" distL="114299" distR="114299" simplePos="0" relativeHeight="251675648" behindDoc="0" locked="0" layoutInCell="1" allowOverlap="1" wp14:anchorId="30D3A4A3" wp14:editId="05FD7A07">
                <wp:simplePos x="0" y="0"/>
                <wp:positionH relativeFrom="margin">
                  <wp:posOffset>4680585</wp:posOffset>
                </wp:positionH>
                <wp:positionV relativeFrom="paragraph">
                  <wp:posOffset>79375</wp:posOffset>
                </wp:positionV>
                <wp:extent cx="0" cy="431800"/>
                <wp:effectExtent l="76200" t="0" r="57150" b="63500"/>
                <wp:wrapNone/>
                <wp:docPr id="27" name="Straight Arrow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5C92D2" id="Straight Arrow Connector 27" o:spid="_x0000_s1026" type="#_x0000_t32" style="position:absolute;margin-left:368.55pt;margin-top:6.25pt;width:0;height:34pt;z-index:251675648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rkt4QEAAB0EAAAOAAAAZHJzL2Uyb0RvYy54bWysU9uO0zAQfUfiHyy/06QFwSpqukJd4GUF&#10;FYUP8Dp2Y2F7rLFp0r9n7DRhuQgJxMso9syZOed4sr0dnWVnhdGAb/l6VXOmvITO+FPLP396++yG&#10;s5iE74QFr1p+UZHf7p4+2Q6hURvowXYKGTXxsRlCy/uUQlNVUfbKibiCoDwlNaATiY54qjoUA3V3&#10;ttrU9ctqAOwCglQx0u3dlOS70l9rJdMHraNKzLacuKUSscSHHKvdVjQnFKE38kpD/AMLJ4ynoUur&#10;O5EE+4rml1bOSIQIOq0kuAq0NlIVDaRmXf+k5tiLoIoWMieGxab4/9rK9+cDMtO1fPOKMy8cvdEx&#10;oTCnPrHXiDCwPXhPPgIyKiG/hhAbgu39AbNiOfpjuAf5JVKu+iGZDzFMZaNGl8tJMhuL/5fFfzUm&#10;JqdLSbcvnq9v6vI0lWhmXMCY3ilwLH+0PF45LuTWxX5xvo8p8xDNDMhDrc8xCWPf+I6lSyCVCY3w&#10;J6uyJCrPJYX9RLhQTxerJvhHpckkojiNKeup9hbZWdBiCSmVT+ulE1VnmDbWLsC68Psj8Fqfoaqs&#10;7t+AF0SZDD4tYGc84O+mp3GmrKf62YFJd7bgAbrLAeeHpR0sXl3/l7zkj88F/v2v3n0DAAD//wMA&#10;UEsDBBQABgAIAAAAIQD/0OXh3AAAAAkBAAAPAAAAZHJzL2Rvd25yZXYueG1sTI9NT8MwDIbvSPyH&#10;yEjcWLqWsalrOo0vacexcdkta0xb0ThVkm3h32PEAY72++j142qV7CDO6EPvSMF0koFAapzpqVXw&#10;vn+9W4AIUZPRgyNU8IUBVvX1VaVL4y70huddbAWXUCi1gi7GsZQyNB1aHSZuROLsw3mrI4++lcbr&#10;C5fbQeZZ9iCt7okvdHrEpw6bz93JKnjcbuz6+eATFsXLfUh7l1OzUer2Jq2XICKm+AfDjz6rQ81O&#10;R3ciE8SgYF7Mp4xykM9AMPC7OCpYZDOQdSX/f1B/AwAA//8DAFBLAQItABQABgAIAAAAIQC2gziS&#10;/gAAAOEBAAATAAAAAAAAAAAAAAAAAAAAAABbQ29udGVudF9UeXBlc10ueG1sUEsBAi0AFAAGAAgA&#10;AAAhADj9If/WAAAAlAEAAAsAAAAAAAAAAAAAAAAALwEAAF9yZWxzLy5yZWxzUEsBAi0AFAAGAAgA&#10;AAAhAAmGuS3hAQAAHQQAAA4AAAAAAAAAAAAAAAAALgIAAGRycy9lMm9Eb2MueG1sUEsBAi0AFAAG&#10;AAgAAAAhAP/Q5eHcAAAACQEAAA8AAAAAAAAAAAAAAAAAOwQAAGRycy9kb3ducmV2LnhtbFBLBQYA&#10;AAAABAAEAPMAAABEBQAAAAA=&#10;" strokecolor="#4579b8 [3044]">
                <v:stroke endarrow="block"/>
                <o:lock v:ext="edit" shapetype="f"/>
                <w10:wrap anchorx="margin"/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D23AD66" wp14:editId="6D181AED">
                <wp:simplePos x="0" y="0"/>
                <wp:positionH relativeFrom="column">
                  <wp:posOffset>4798695</wp:posOffset>
                </wp:positionH>
                <wp:positionV relativeFrom="paragraph">
                  <wp:posOffset>77470</wp:posOffset>
                </wp:positionV>
                <wp:extent cx="0" cy="395605"/>
                <wp:effectExtent l="76200" t="38100" r="57150" b="23495"/>
                <wp:wrapNone/>
                <wp:docPr id="197990204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516AE" id="Straight Arrow Connector 1" o:spid="_x0000_s1026" type="#_x0000_t32" style="position:absolute;margin-left:377.85pt;margin-top:6.1pt;width:0;height:31.15pt;flip:y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Bdg6gEAACoEAAAOAAAAZHJzL2Uyb0RvYy54bWysU02P0zAQvSPxHyzfadLCLjRqukItcEFQ&#10;7QJ3r2MnlvylsWnSf8/YTgMChATiYtljvzfz3ox3d5PR5CwgKGdbul7VlAjLXads39LPn94+e0VJ&#10;iMx2TDsrWnoRgd7tnz7Zjb4RGzc43QkgSGJDM/qWDjH6pqoCH4RhYeW8sHgpHRgW8Qh91QEbkd3o&#10;alPXt9XooPPguAgBo8dySfeZX0rB40cpg4hEtxRri3mFvD6mtdrvWNMD84PicxnsH6owTFlMulAd&#10;WWTkK6hfqIzi4IKTccWdqZyUiousAdWs65/UPAzMi6wFzQl+sSn8P1r+4XwCojrs3fbldltv6hdr&#10;Siwz2KuHCEz1QySvAdxIDs5a9NMBWSfbRh8aRB/sCeZT8CdIHkwSDJFa+S/Iml1BnWTKpl8W08UU&#10;CS9BjtHn25vb+iYRV4UhMXkI8Z1whqRNS8Nc0FJJYWfn9yEW4BWQwNpeKY4sDOTMcAQ63JWeR6b0&#10;G9uRePEoNYJittdizp+gVRJYJOVdvGhRaO+FRMew9JI+z6o4aCgpGOfCxmwRKtEWXyeYVFovwDq7&#10;8kfg/D5BRZ7jvwEviJzZ2biAjbIOfpc9TteSZXl/daDoThY8uu6Sm52twYHMvZo/T5r4H88Z/v2L&#10;778BAAD//wMAUEsDBBQABgAIAAAAIQB5zIww2gAAAAkBAAAPAAAAZHJzL2Rvd25yZXYueG1sTI/N&#10;boNADITvlfoOK0fqrVlAJUGUJYpS9QFKo54d1gGU/UHskpC3r6se2pvtGY2/qXaLNeJKUxi8U5Cu&#10;ExDkWq8H1yk4fr4/FyBCRKfReEcK7hRgVz8+VFhqf3MfdG1iJzjEhRIV9DGOpZSh7cliWPuRHGtn&#10;P1mMvE6d1BPeONwamSXJRlocHH/ocaRDT+2lmS2nbI55+rXMyds5PRRtKO64N41ST6tl/woi0hL/&#10;zPCDz+hQM9PJz04HYRRs83zLVhayDAQbfg8nHl5ykHUl/zeovwEAAP//AwBQSwECLQAUAAYACAAA&#10;ACEAtoM4kv4AAADhAQAAEwAAAAAAAAAAAAAAAAAAAAAAW0NvbnRlbnRfVHlwZXNdLnhtbFBLAQIt&#10;ABQABgAIAAAAIQA4/SH/1gAAAJQBAAALAAAAAAAAAAAAAAAAAC8BAABfcmVscy8ucmVsc1BLAQIt&#10;ABQABgAIAAAAIQDAUBdg6gEAACoEAAAOAAAAAAAAAAAAAAAAAC4CAABkcnMvZTJvRG9jLnhtbFBL&#10;AQItABQABgAIAAAAIQB5zIww2gAAAAkBAAAPAAAAAAAAAAAAAAAAAEQEAABkcnMvZG93bnJldi54&#10;bWxQSwUGAAAAAAQABADzAAAASwUAAAAA&#10;" strokecolor="#4579b8 [3044]">
                <v:stroke dashstyle="dash" endarrow="block"/>
              </v:shape>
            </w:pict>
          </mc:Fallback>
        </mc:AlternateContent>
      </w:r>
    </w:p>
    <w:p w14:paraId="203FC2E7" w14:textId="3419C95D" w:rsidR="00671223" w:rsidRPr="004140DF" w:rsidRDefault="00122E49" w:rsidP="004140DF">
      <w:pPr>
        <w:pStyle w:val="Title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b w:val="0"/>
          <w:noProof/>
          <w:sz w:val="26"/>
          <w:szCs w:val="26"/>
        </w:rPr>
        <mc:AlternateContent>
          <mc:Choice Requires="wps">
            <w:drawing>
              <wp:anchor distT="0" distB="0" distL="114299" distR="114299" simplePos="0" relativeHeight="251668480" behindDoc="0" locked="0" layoutInCell="1" allowOverlap="1" wp14:anchorId="0258863C" wp14:editId="53CEF1DF">
                <wp:simplePos x="0" y="0"/>
                <wp:positionH relativeFrom="column">
                  <wp:posOffset>3118485</wp:posOffset>
                </wp:positionH>
                <wp:positionV relativeFrom="paragraph">
                  <wp:posOffset>222250</wp:posOffset>
                </wp:positionV>
                <wp:extent cx="0" cy="285750"/>
                <wp:effectExtent l="76200" t="0" r="57150" b="57150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B570A" id="Straight Arrow Connector 17" o:spid="_x0000_s1026" type="#_x0000_t32" style="position:absolute;margin-left:245.55pt;margin-top:17.5pt;width:0;height:22.5pt;z-index:251668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1R4AEAAB0EAAAOAAAAZHJzL2Uyb0RvYy54bWysU9uO0zAQfUfiHyy/06SVll1FTVeoC7ys&#10;oKLwAV5n3Fj4prFpkr9n7LThKiQQL6PYM2fmnOPJ9n60hp0Bo/au5etVzRk46TvtTi3/9PHNizvO&#10;YhKuE8Y7aPkEkd/vnj/bDqGBje+96QAZNXGxGULL+5RCU1VR9mBFXPkAjpLKoxWJjniqOhQDdbem&#10;2tT1y2rw2AX0EmKk24c5yXelv1Ig03ulIiRmWk7cUolY4lOO1W4rmhOK0Gt5oSH+gYUV2tHQpdWD&#10;SIJ9Qf1LK6sl+uhVWklvK6+UllA0kJp1/ZOaYy8CFC1kTgyLTfH/tZXvzgdkuqO3u+XMCUtvdEwo&#10;9KlP7BWiH9jeO0c+emRUQn4NITYE27sDZsVydMfw6OXnSLnqh2Q+xDCXjQptLifJbCz+T4v/MCYm&#10;50tJt5u7m9ub8jSVaK64gDG9BW9Z/mh5vHBcyK2L/eL8GFPmIZorIA81LscktHntOpamQCoTauFO&#10;BrIkKs8lhf1MuFBPk4EZ/gEUmUQU5zFlPWFvkJ0FLZaQElxaL52oOsOUNmYB1oXfH4GX+gyFsrp/&#10;A14QZbJ3aQFb7Tz+bnoar5TVXH91YNadLXjy3XTA68PSDhavLv9LXvLvzwX+7a/efQUAAP//AwBQ&#10;SwMEFAAGAAgAAAAhABge89zcAAAACQEAAA8AAABkcnMvZG93bnJldi54bWxMj01PwzAMhu9I/IfI&#10;SNxY0nWgUZpO40vaETYu3LLGtBWNUyXZFv49RhzgaPvR6+etV9mN4oghDp40FDMFAqn1dqBOw9vu&#10;+WoJIiZD1oyeUMMXRlg152e1qaw/0Sset6kTHEKxMhr6lKZKytj26Eyc+QmJbx8+OJN4DJ20wZw4&#10;3I1yrtSNdGYg/tCbCR96bD+3B6fh/mXj1o/vIWNZPi1i3vk5tRutLy/y+g5Ewpz+YPjRZ3Vo2Gnv&#10;D2SjGDUsbouCUQ3lNXdi4Hex17BUCmRTy/8Nmm8AAAD//wMAUEsBAi0AFAAGAAgAAAAhALaDOJL+&#10;AAAA4QEAABMAAAAAAAAAAAAAAAAAAAAAAFtDb250ZW50X1R5cGVzXS54bWxQSwECLQAUAAYACAAA&#10;ACEAOP0h/9YAAACUAQAACwAAAAAAAAAAAAAAAAAvAQAAX3JlbHMvLnJlbHNQSwECLQAUAAYACAAA&#10;ACEAUrgNUeABAAAdBAAADgAAAAAAAAAAAAAAAAAuAgAAZHJzL2Uyb0RvYy54bWxQSwECLQAUAAYA&#10;CAAAACEAGB7z3NwAAAAJAQAADwAAAAAAAAAAAAAAAAA6BAAAZHJzL2Rvd25yZXYueG1sUEsFBgAA&#10;AAAEAAQA8wAAAEMFAAAAAA==&#10;" strokecolor="#4579b8 [3044]">
                <v:stroke endarrow="block"/>
                <o:lock v:ext="edit" shapetype="f"/>
              </v:shape>
            </w:pict>
          </mc:Fallback>
        </mc:AlternateContent>
      </w:r>
      <w:r w:rsidR="008660E4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8215CFB" wp14:editId="3AD7186E">
                <wp:simplePos x="0" y="0"/>
                <wp:positionH relativeFrom="column">
                  <wp:posOffset>4672965</wp:posOffset>
                </wp:positionH>
                <wp:positionV relativeFrom="paragraph">
                  <wp:posOffset>240665</wp:posOffset>
                </wp:positionV>
                <wp:extent cx="0" cy="278130"/>
                <wp:effectExtent l="76200" t="0" r="57150" b="6477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8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9F5890" id="Straight Arrow Connector 25" o:spid="_x0000_s1026" type="#_x0000_t32" style="position:absolute;margin-left:367.95pt;margin-top:18.95pt;width:0;height:21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XnW1AEAAAEEAAAOAAAAZHJzL2Uyb0RvYy54bWysU9uO0zAQfUfiHyy/07RFwKpqukJd4AVB&#10;xcIHeJ1xY8k3jYem/XvGTppFC0IC8TKJ7Tkz5xyPt7dn78QJMNsYWrlaLKWAoGNnw7GV376+f3Ej&#10;RSYVOuVigFZeIMvb3fNn2yFtYB376DpAwUVC3gyplT1R2jRN1j14lRcxQeBDE9Er4iUemw7VwNW9&#10;a9bL5etmiNgljBpy5t278VDuan1jQNNnYzKQcK1kblQj1vhQYrPbqs0RVeqtnmiof2DhlQ3cdC51&#10;p0iJ72h/KeWtxpijoYWOvonGWA1VA6tZLZ+oue9VgqqFzclptin/v7L60+mAwnatXL+SIijPd3RP&#10;qOyxJ/EWMQ5iH0NgHyMKTmG/hpQ3DNuHA06rnA5YxJ8N+vJlWeJcPb7MHsOZhB43Ne+u39ysXlb7&#10;m0dcwkwfIHpRflqZJx4zgVW1WJ0+ZuLODLwCSlMXSiRl3bvQCbokVkJoVTg6KLQ5vaQ0hf5IuP7R&#10;xcEI/wKGjWCKY5s6grB3KE6Kh0dpDYFWcyXOLjBjnZuBy8rvj8Apv0ChjuffgGdE7RwDzWBvQ8Tf&#10;dafzlbIZ868OjLqLBQ+xu9SrrNbwnFWvpjdRBvnndYU/vtzdDwAAAP//AwBQSwMEFAAGAAgAAAAh&#10;AOwHgUHcAAAACQEAAA8AAABkcnMvZG93bnJldi54bWxMj01PwzAMhu9I/IfISNxYuhXoVppO40va&#10;ETYuu2WNaSsap0qyLfx7jHaAk2X70evH1TLZQRzRh96RgukkA4HUONNTq+Bj+3ozBxGiJqMHR6jg&#10;GwMs68uLSpfGnegdj5vYCg6hUGoFXYxjKWVoOrQ6TNyIxLtP562O3PpWGq9PHG4HOcuye2l1T3yh&#10;0yM+ddh8bQ5WwePb2q6edz5hnr/chrR1M2rWSl1fpdUDiIgp/sHwq8/qULPT3h3IBDEoKPK7BaMK&#10;8oIrA+fBXsF8WoCsK/n/g/oHAAD//wMAUEsBAi0AFAAGAAgAAAAhALaDOJL+AAAA4QEAABMAAAAA&#10;AAAAAAAAAAAAAAAAAFtDb250ZW50X1R5cGVzXS54bWxQSwECLQAUAAYACAAAACEAOP0h/9YAAACU&#10;AQAACwAAAAAAAAAAAAAAAAAvAQAAX3JlbHMvLnJlbHNQSwECLQAUAAYACAAAACEA/1151tQBAAAB&#10;BAAADgAAAAAAAAAAAAAAAAAuAgAAZHJzL2Uyb0RvYy54bWxQSwECLQAUAAYACAAAACEA7AeBQdwA&#10;AAAJAQAADwAAAAAAAAAAAAAAAAAuBAAAZHJzL2Rvd25yZXYueG1sUEsFBgAAAAAEAAQA8wAAADcF&#10;AAAAAA==&#10;" strokecolor="#4579b8 [3044]">
                <v:stroke endarrow="block"/>
              </v:shape>
            </w:pict>
          </mc:Fallback>
        </mc:AlternateContent>
      </w:r>
      <w:r w:rsidR="008660E4">
        <w:rPr>
          <w:rFonts w:ascii="Times New Roman" w:hAnsi="Times New Roman"/>
          <w:b w:val="0"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701DE435" wp14:editId="40297C11">
                <wp:simplePos x="0" y="0"/>
                <wp:positionH relativeFrom="column">
                  <wp:posOffset>3099435</wp:posOffset>
                </wp:positionH>
                <wp:positionV relativeFrom="paragraph">
                  <wp:posOffset>208280</wp:posOffset>
                </wp:positionV>
                <wp:extent cx="3133725" cy="0"/>
                <wp:effectExtent l="0" t="0" r="28575" b="1905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33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BEF581" id="Straight Connector 20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4.05pt,16.4pt" to="490.8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/w9xAEAAOEDAAAOAAAAZHJzL2Uyb0RvYy54bWysU8uO2zAMvBfoPwi6N7YT9AEjzh6yaC+L&#10;Nmi6H6CVqVioXqDU2Pn7UkrsPoGiRS+EJXKGnBG9vZusYWfAqL3reLOqOQMnfa/dqeOPn96+eMNZ&#10;TML1wngHHb9A5He758+2Y2hh7QdvekBGJC62Y+j4kFJoqyrKAayIKx/AUVJ5tCLREU9Vj2Ikdmuq&#10;dV2/qkaPfUAvIUa6vb8m+a7wKwUyfVAqQmKm4zRbKhFLfMqx2m1Fe0IRBi1vY4h/mMIK7ajpQnUv&#10;kmBfUP9CZbVEH71KK+lt5ZXSEooGUtPUP6k5DiJA0ULmxLDYFP8frXx/PiDTfcfXZI8Tlt7omFDo&#10;05DY3jtHDnpklCSnxhBbAuzdAbNWObljePDyc6Rc9UMyH2K4lk0KbS4nsWwqzl8W52FKTNLlptls&#10;Xq9fcibnXCXaGRgwpnfgLcsfHTfaZVNEK84PMeXWop1LbnNcW5ch0sVALjbuIygSSs2agi4rBnuD&#10;7CxoOYSU4FKTZRJfqc4wpY1ZgPWfgbf6DIWyfn8DXhCls3dpAVvtPP6ue5rmkdW1fnbgqjtb8OT7&#10;ywHnJ6I9KgpvO58X9ftzgX/7M3dfAQAA//8DAFBLAwQUAAYACAAAACEApXUJqOAAAAAJAQAADwAA&#10;AGRycy9kb3ducmV2LnhtbEyPwU7DMAyG70i8Q2QkLoilHdvUlaYTIE07AEKse4CsMW1F41RN2nU8&#10;PUYc4Gj70+/vzzaTbcWIvW8cKYhnEQik0pmGKgWHYnubgPBBk9GtI1RwRg+b/PIi06lxJ3rHcR8q&#10;wSHkU62gDqFLpfRljVb7meuQ+PbheqsDj30lTa9PHG5bOY+ilbS6If5Q6w6faiw/94NVsNs+4vPy&#10;PFQLs9wVN2Px8vr1lih1fTU93IMIOIU/GH70WR1ydjq6gYwXrYJFksSMKribcwUG1km8AnH8Xcg8&#10;k/8b5N8AAAD//wMAUEsBAi0AFAAGAAgAAAAhALaDOJL+AAAA4QEAABMAAAAAAAAAAAAAAAAAAAAA&#10;AFtDb250ZW50X1R5cGVzXS54bWxQSwECLQAUAAYACAAAACEAOP0h/9YAAACUAQAACwAAAAAAAAAA&#10;AAAAAAAvAQAAX3JlbHMvLnJlbHNQSwECLQAUAAYACAAAACEAg8v8PcQBAADhAwAADgAAAAAAAAAA&#10;AAAAAAAuAgAAZHJzL2Uyb0RvYy54bWxQSwECLQAUAAYACAAAACEApXUJqOAAAAAJAQAADwAAAAAA&#10;AAAAAAAAAAAeBAAAZHJzL2Rvd25yZXYueG1sUEsFBgAAAAAEAAQA8wAAACsFAAAAAA==&#10;" strokecolor="#4579b8 [3044]">
                <o:lock v:ext="edit" shapetype="f"/>
              </v:line>
            </w:pict>
          </mc:Fallback>
        </mc:AlternateContent>
      </w:r>
      <w:r w:rsidR="008660E4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7756BEE" wp14:editId="01A12AE5">
                <wp:simplePos x="0" y="0"/>
                <wp:positionH relativeFrom="column">
                  <wp:posOffset>4800600</wp:posOffset>
                </wp:positionH>
                <wp:positionV relativeFrom="paragraph">
                  <wp:posOffset>229235</wp:posOffset>
                </wp:positionV>
                <wp:extent cx="0" cy="287655"/>
                <wp:effectExtent l="76200" t="38100" r="57150" b="17145"/>
                <wp:wrapNone/>
                <wp:docPr id="1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59ED1" id="Straight Arrow Connector 1" o:spid="_x0000_s1026" type="#_x0000_t32" style="position:absolute;margin-left:378pt;margin-top:18.05pt;width:0;height:22.65pt;flip:y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PQ04wEAACIEAAAOAAAAZHJzL2Uyb0RvYy54bWysU02P0zAQvSPxHyzfadJKu6yqpivUAhcE&#10;FQvcvY7dWPKXxkPT/nvGdhoQICRWe7Hssd+beW/Gm/uzs+ykIJngO75ctJwpL0Nv/LHjX7+8e3XH&#10;WULhe2GDVx2/qMTvty9fbMa4VqswBNsrYETi03qMHR8Q47ppkhyUE2kRovJ0qQM4gXSEY9ODGInd&#10;2WbVtrfNGKCPEKRKiaL7esm3hV9rJfGT1kkhsx2n2rCsUNbHvDbbjVgfQcTByKkM8YQqnDCeks5U&#10;e4GCfQfzB5UzEkIKGhcyuCZobaQqGkjNsv1NzcMgoipayJwUZ5vS89HKj6cDMNNT71aceeGoRw8I&#10;whwHZG8Awsh2wXvyMQBbZrvGmNaE2vkDTKcUD5C1nzU4pq2J34ituEH62LmYfZnNVmdksgYlRVd3&#10;r29vbjJxUxkyU4SE71VwLG86nqaC5koquzh9SFiBV0AGW3+l2Is0sJOg1ve0q71GYexb3zO8RJKK&#10;YIQ/WjXlz9AmC6ySyg4vVlXaz0qTU1R6TV9mVO0s1BRCSuWxWERKrKfXGaaNtTOwLa78Ezi9z1BV&#10;5vd/wDOiZA4eZ7AzPsDfsuP5WrKu768OVN3ZgsfQX0qzizU0iKVX06fJk/7rucB/fu3tDwAAAP//&#10;AwBQSwMEFAAGAAgAAAAhAM5VOnPaAAAACQEAAA8AAABkcnMvZG93bnJldi54bWxMj8FOwzAMhu9I&#10;vENkJG4sDbBSlabTNMQDUKads8ZrKxKnatKte3uMOMDR9q/P319tFu/EGac4BNKgVhkIpDbYgToN&#10;+8/3hwJETIascYFQwxUjbOrbm8qUNlzoA89N6gRDKJZGQ5/SWEoZ2x69iaswIvHtFCZvEo9TJ+1k&#10;Lgz3Tj5mWS69GYg/9GbEXY/tVzN7puT7tTosc/Z2UruijcXVbF2j9f3dsn0FkXBJf2H40Wd1qNnp&#10;GGayUTgNL+ucuyQNT7kCwYHfxVFDoZ5B1pX836D+BgAA//8DAFBLAQItABQABgAIAAAAIQC2gziS&#10;/gAAAOEBAAATAAAAAAAAAAAAAAAAAAAAAABbQ29udGVudF9UeXBlc10ueG1sUEsBAi0AFAAGAAgA&#10;AAAhADj9If/WAAAAlAEAAAsAAAAAAAAAAAAAAAAALwEAAF9yZWxzLy5yZWxzUEsBAi0AFAAGAAgA&#10;AAAhADLE9DTjAQAAIgQAAA4AAAAAAAAAAAAAAAAALgIAAGRycy9lMm9Eb2MueG1sUEsBAi0AFAAG&#10;AAgAAAAhAM5VOnPaAAAACQEAAA8AAAAAAAAAAAAAAAAAPQQAAGRycy9kb3ducmV2LnhtbFBLBQYA&#10;AAAABAAEAPMAAABEBQAAAAA=&#10;" strokecolor="#4579b8 [3044]">
                <v:stroke dashstyle="dash" endarrow="block"/>
              </v:shape>
            </w:pict>
          </mc:Fallback>
        </mc:AlternateContent>
      </w:r>
      <w:r w:rsidR="008660E4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0A19ECC" wp14:editId="5C4EC089">
                <wp:simplePos x="0" y="0"/>
                <wp:positionH relativeFrom="column">
                  <wp:posOffset>3230880</wp:posOffset>
                </wp:positionH>
                <wp:positionV relativeFrom="paragraph">
                  <wp:posOffset>210185</wp:posOffset>
                </wp:positionV>
                <wp:extent cx="0" cy="287655"/>
                <wp:effectExtent l="76200" t="38100" r="57150" b="17145"/>
                <wp:wrapNone/>
                <wp:docPr id="88090954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340C5" id="Straight Arrow Connector 1" o:spid="_x0000_s1026" type="#_x0000_t32" style="position:absolute;margin-left:254.4pt;margin-top:16.55pt;width:0;height:22.65pt;flip:y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KUA6wEAACkEAAAOAAAAZHJzL2Uyb0RvYy54bWysU02P0zAQvSPxHyzfadJqu3SrpivUAhcE&#10;Fcty9zp2Y8lfGpsm+feM7TQgWCGBuFj22O/NvDfj3f1gNLkICMrZhi4XNSXCctcqe27o45d3rzaU&#10;hMhsy7SzoqGjCPR+//LFrvdbsXKd060AgiQ2bHvf0C5Gv62qwDthWFg4LyxeSgeGRTzCuWqB9chu&#10;dLWq69uqd9B6cFyEgNFjuaT7zC+l4PGTlEFEohuKtcW8Ql6f0lrtd2x7BuY7xacy2D9UYZiymHSm&#10;OrLIyDdQv1EZxcEFJ+OCO1M5KRUXWQOqWda/qHnomBdZC5oT/GxT+H+0/OPlBES1Dd1s6rv6bn1z&#10;Q4llBlv1EIGpcxfJGwDXk4OzFu10QJbJtd6HLYIP9gTTKfgTJAsGCYZIrfxXHIhsCsokQ/Z8nD0X&#10;QyS8BDlGV5vXt+t1Iq4KQ2LyEOJ74QxJm4aGqaC5ksLOLh9CLMArIIG1vVIcWejIheEEtLgrLY9M&#10;6be2JXH0KDWCYvasxZQ/QasksEjKuzhqUWg/C4mGYeklfR5VcdBQUjDOhY3ZIlSiLb5OMKm0noF1&#10;duWPwOl9goo8xn8DnhE5s7NxBhtlHTyXPQ7XkmV5f3Wg6E4WPLl2zM3O1uA85l5NfycN/M/nDP/x&#10;w/ffAQAA//8DAFBLAwQUAAYACAAAACEA9bclz9oAAAAJAQAADwAAAGRycy9kb3ducmV2LnhtbEyP&#10;wU7DMAyG70i8Q2QkbiwpY6MqTadpaA9AmTh7jddWJE7VpFv39mTiAEfbvz5/f7mZnRVnGkPvWUO2&#10;UCCIG296bjUcPvdPOYgQkQ1az6ThSgE21f1diYXxF/6gcx1bkSAcCtTQxTgUUoamI4dh4QfidDv5&#10;0WFM49hKM+IlwZ2Vz0qtpcOe04cOB9p11HzXk0uU9WGVfc2Tej9lu7wJ+RW3ttb68WHevoGINMe/&#10;MNz0kzpUyenoJzZBWA0rlSf1qGG5zECkwO/iqOE1fwFZlfJ/g+oHAAD//wMAUEsBAi0AFAAGAAgA&#10;AAAhALaDOJL+AAAA4QEAABMAAAAAAAAAAAAAAAAAAAAAAFtDb250ZW50X1R5cGVzXS54bWxQSwEC&#10;LQAUAAYACAAAACEAOP0h/9YAAACUAQAACwAAAAAAAAAAAAAAAAAvAQAAX3JlbHMvLnJlbHNQSwEC&#10;LQAUAAYACAAAACEAENClAOsBAAApBAAADgAAAAAAAAAAAAAAAAAuAgAAZHJzL2Uyb0RvYy54bWxQ&#10;SwECLQAUAAYACAAAACEA9bclz9oAAAAJAQAADwAAAAAAAAAAAAAAAABFBAAAZHJzL2Rvd25yZXYu&#10;eG1sUEsFBgAAAAAEAAQA8wAAAEwFAAAAAA==&#10;" strokecolor="#4579b8 [3044]">
                <v:stroke dashstyle="dash" endarrow="block"/>
              </v:shape>
            </w:pict>
          </mc:Fallback>
        </mc:AlternateContent>
      </w:r>
      <w:r w:rsidR="008660E4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953C3C3" wp14:editId="4B964F6D">
                <wp:simplePos x="0" y="0"/>
                <wp:positionH relativeFrom="column">
                  <wp:posOffset>6229350</wp:posOffset>
                </wp:positionH>
                <wp:positionV relativeFrom="paragraph">
                  <wp:posOffset>210185</wp:posOffset>
                </wp:positionV>
                <wp:extent cx="0" cy="287655"/>
                <wp:effectExtent l="76200" t="38100" r="57150" b="17145"/>
                <wp:wrapNone/>
                <wp:docPr id="149179910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98AA0" id="Straight Arrow Connector 1" o:spid="_x0000_s1026" type="#_x0000_t32" style="position:absolute;margin-left:490.5pt;margin-top:16.55pt;width:0;height:22.65pt;flip:y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JmL6wEAACoEAAAOAAAAZHJzL2Uyb0RvYy54bWysU02P0zAQvSPxHyzfadJqvxo1XaEWuCCo&#10;dlnuXsduLPlLY9M0/56xnQYECGkRF8se+72Z92a8uT8bTU4CgnK2pctFTYmw3HXKHlv69OX9mztK&#10;QmS2Y9pZ0dJRBHq/ff1qM/hGrFzvdCeAIIkNzeBb2sfom6oKvBeGhYXzwuKldGBYxCMcqw7YgOxG&#10;V6u6vqkGB50Hx0UIGN2XS7rN/FIKHj9LGUQkuqVYW8wr5PU5rdV2w5ojMN8rPpXB/qEKw5TFpDPV&#10;nkVGvoH6jcooDi44GRfcmcpJqbjIGlDNsv5FzWPPvMha0JzgZ5vC/6Pln04HIKrD3l2tl7fr9bK+&#10;osQyg716jMDUsY/kLYAbyM5Zi346IMtk2+BDg+idPcB0Cv4AyYOzBEOkVv4rsmZXUCc5Z9PH2XRx&#10;joSXIMfo6u725vo6EVeFITF5CPGDcIakTUvDVNBcSWFnp48hFuAFkMDaXij2LPTkxHAEOtyVnkem&#10;9DvbkTh6lBpBMXvUYsqfoFUSWCTlXRy1KLQPQqJjWHpJn2dV7DSUFIxzYWO2CJVoi68TTCqtZ2Cd&#10;XfkrcHqfoCLP8UvAMyJndjbOYKOsgz9lj+dLybK8vzhQdCcLnl035mZna3Agc6+mz5Mm/udzhv/4&#10;4tvvAAAA//8DAFBLAwQUAAYACAAAACEA1jPFmNsAAAAJAQAADwAAAGRycy9kb3ducmV2LnhtbEyP&#10;wU7DMAyG70i8Q2QkbiwNgxG6ptM0xANQJs5Z47XVGqdq0q17e4w4wNH2r8/fX2xm34szjrELZEAt&#10;MhBIdXAdNQb2n+8PGkRMlpztA6GBK0bYlLc3hc1duNAHnqvUCIZQzK2BNqUhlzLWLXobF2FA4tsx&#10;jN4mHsdGutFeGO57+ZhlK+ltR/yhtQPuWqxP1eSZsto/q695yt6OaqfrqK9221fG3N/N2zWIhHP6&#10;C8OPPqtDyU6HMJGLojfwqhV3SQaWSwWCA7+Lg4EX/QSyLOT/BuU3AAAA//8DAFBLAQItABQABgAI&#10;AAAAIQC2gziS/gAAAOEBAAATAAAAAAAAAAAAAAAAAAAAAABbQ29udGVudF9UeXBlc10ueG1sUEsB&#10;Ai0AFAAGAAgAAAAhADj9If/WAAAAlAEAAAsAAAAAAAAAAAAAAAAALwEAAF9yZWxzLy5yZWxzUEsB&#10;Ai0AFAAGAAgAAAAhAL78mYvrAQAAKgQAAA4AAAAAAAAAAAAAAAAALgIAAGRycy9lMm9Eb2MueG1s&#10;UEsBAi0AFAAGAAgAAAAhANYzxZjbAAAACQEAAA8AAAAAAAAAAAAAAAAARQQAAGRycy9kb3ducmV2&#10;LnhtbFBLBQYAAAAABAAEAPMAAABNBQAAAAA=&#10;" strokecolor="#4579b8 [3044]">
                <v:stroke dashstyle="dash" endarrow="block"/>
              </v:shape>
            </w:pict>
          </mc:Fallback>
        </mc:AlternateContent>
      </w:r>
      <w:r w:rsidR="00905739">
        <w:rPr>
          <w:rFonts w:ascii="Times New Roman" w:hAnsi="Times New Roman"/>
          <w:b w:val="0"/>
          <w:noProof/>
          <w:sz w:val="26"/>
          <w:szCs w:val="26"/>
        </w:rPr>
        <mc:AlternateContent>
          <mc:Choice Requires="wps">
            <w:drawing>
              <wp:anchor distT="0" distB="0" distL="114299" distR="114299" simplePos="0" relativeHeight="251669504" behindDoc="0" locked="0" layoutInCell="1" allowOverlap="1" wp14:anchorId="59CD4D03" wp14:editId="3FE7B1B7">
                <wp:simplePos x="0" y="0"/>
                <wp:positionH relativeFrom="column">
                  <wp:posOffset>6114415</wp:posOffset>
                </wp:positionH>
                <wp:positionV relativeFrom="paragraph">
                  <wp:posOffset>209550</wp:posOffset>
                </wp:positionV>
                <wp:extent cx="0" cy="285750"/>
                <wp:effectExtent l="76200" t="0" r="57150" b="57150"/>
                <wp:wrapNone/>
                <wp:docPr id="18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9103D" id="Straight Arrow Connector 18" o:spid="_x0000_s1026" type="#_x0000_t32" style="position:absolute;margin-left:481.45pt;margin-top:16.5pt;width:0;height:22.5pt;z-index:2516695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D754AEAAB0EAAAOAAAAZHJzL2Uyb0RvYy54bWysU9uO0zAQfUfiH6y807SVFlZR0xXqAi8r&#10;qOjyAbPOuLHwTWPTpH/P2GnDVUggXkaxPWfmnDOTzd1ojTghRe1dW60Wy0qgk77T7thWnx7fvrit&#10;REzgOjDeYVudMVZ32+fPNkNocO17bzokwUVcbIbQVn1KoanrKHu0EBc+oONH5clC4iMd645g4OrW&#10;1Ovl8mU9eOoCeYkx8u399FhtS32lUKYPSkVMwrQVc0slUolPOdbbDTRHgtBreaEB/8DCgnbcdC51&#10;DwnEF9K/lLJako9epYX0tvZKaYlFA6tZLX9Sc+ghYNHC5sQw2xT/X1n5/rQnoTueHU/KgeUZHRKB&#10;PvZJvCbyg9h559hHT4JT2K8hxIZhO7enrFiO7hAevPwc+a3+4TEfYpjSRkU2p7NkMRb/z7P/OCYh&#10;p0vJt+vbm1c3ZTQ1NFdcoJjeobcif7RVvHCcya2K/XB6iCnzgOYKyE2NyzGBNm9cJ9I5sMpEGtzR&#10;YJbE6TmlsJ8IF+rpbHCCf0TFJjHFqU1ZT9wZEifgxQIp0aXVXImzM0xpY2bgsvD7I/CSn6FYVvdv&#10;wDOidPYuzWCrnaffdU/jlbKa8q8OTLqzBU++O+/pOljeweLV5X/JS/79ucC//dXbrwAAAP//AwBQ&#10;SwMEFAAGAAgAAAAhAKONEmPcAAAACQEAAA8AAABkcnMvZG93bnJldi54bWxMj01PwzAMhu9I/IfI&#10;SNxYSovGVupO40vaETYu3LLGtBWNUzXZFv49RhzgaPvR6+etVskN6khT6D0jXM8yUMSNtz23CG+7&#10;56sFqBANWzN4JoQvCrCqz88qU1p/4lc6bmOrJIRDaRC6GMdS69B05EyY+ZFYbh9+cibKOLXaTuYk&#10;4W7QeZbNtTM9y4fOjPTQUfO5PTiE+5eNWz++T4mK4ukmpJ3PudkgXl6k9R2oSCn+wfCjL+pQi9Pe&#10;H9gGNSAs5/lSUISikE4C/C72CLeLDHRd6f8N6m8AAAD//wMAUEsBAi0AFAAGAAgAAAAhALaDOJL+&#10;AAAA4QEAABMAAAAAAAAAAAAAAAAAAAAAAFtDb250ZW50X1R5cGVzXS54bWxQSwECLQAUAAYACAAA&#10;ACEAOP0h/9YAAACUAQAACwAAAAAAAAAAAAAAAAAvAQAAX3JlbHMvLnJlbHNQSwECLQAUAAYACAAA&#10;ACEABeQ++eABAAAdBAAADgAAAAAAAAAAAAAAAAAuAgAAZHJzL2Uyb0RvYy54bWxQSwECLQAUAAYA&#10;CAAAACEAo40SY9wAAAAJAQAADwAAAAAAAAAAAAAAAAA6BAAAZHJzL2Rvd25yZXYueG1sUEsFBgAA&#10;AAAEAAQA8wAAAEMFAAAAAA==&#10;" strokecolor="#4579b8 [3044]">
                <v:stroke endarrow="block"/>
                <o:lock v:ext="edit" shapetype="f"/>
              </v:shape>
            </w:pict>
          </mc:Fallback>
        </mc:AlternateContent>
      </w:r>
    </w:p>
    <w:p w14:paraId="4924E3AC" w14:textId="1E36B18B" w:rsidR="00671223" w:rsidRPr="004140DF" w:rsidRDefault="00122E49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03B734" wp14:editId="1562A773">
                <wp:simplePos x="0" y="0"/>
                <wp:positionH relativeFrom="column">
                  <wp:posOffset>5928360</wp:posOffset>
                </wp:positionH>
                <wp:positionV relativeFrom="paragraph">
                  <wp:posOffset>237490</wp:posOffset>
                </wp:positionV>
                <wp:extent cx="1924050" cy="619125"/>
                <wp:effectExtent l="0" t="0" r="19050" b="2857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405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1DDDF" w14:textId="68C275BE" w:rsidR="008042F5" w:rsidRPr="00DF1E23" w:rsidRDefault="00905739" w:rsidP="00671223">
                            <w:pPr>
                              <w:jc w:val="center"/>
                              <w:rPr>
                                <w:b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Cs w:val="24"/>
                                <w:u w:val="single"/>
                              </w:rPr>
                              <w:t xml:space="preserve">Phụ trách </w:t>
                            </w:r>
                            <w:r w:rsidR="008042F5" w:rsidRPr="00DF1E23">
                              <w:rPr>
                                <w:b/>
                                <w:szCs w:val="24"/>
                                <w:u w:val="single"/>
                              </w:rPr>
                              <w:t>Q</w:t>
                            </w:r>
                            <w:r w:rsidR="00DF1E23" w:rsidRPr="00DF1E23">
                              <w:rPr>
                                <w:b/>
                                <w:szCs w:val="24"/>
                                <w:u w:val="single"/>
                              </w:rPr>
                              <w:t>LCL/ANSH</w:t>
                            </w:r>
                          </w:p>
                          <w:p w14:paraId="6126B2F2" w14:textId="56CFA39E" w:rsidR="008042F5" w:rsidRPr="00DF1E23" w:rsidRDefault="008042F5" w:rsidP="00A13917">
                            <w:pPr>
                              <w:jc w:val="center"/>
                              <w:rPr>
                                <w:bCs/>
                                <w:szCs w:val="24"/>
                              </w:rPr>
                            </w:pPr>
                            <w:r w:rsidRPr="00DF1E23">
                              <w:rPr>
                                <w:bCs/>
                                <w:szCs w:val="24"/>
                              </w:rPr>
                              <w:t xml:space="preserve">CKI.XN. Nguyễn Thái Hòa </w:t>
                            </w:r>
                          </w:p>
                          <w:p w14:paraId="3CD99BB7" w14:textId="28F903BE" w:rsidR="008042F5" w:rsidRPr="005D34B6" w:rsidRDefault="008042F5" w:rsidP="00A13917">
                            <w:pPr>
                              <w:jc w:val="center"/>
                              <w:rPr>
                                <w:bCs/>
                                <w:sz w:val="26"/>
                                <w:szCs w:val="26"/>
                              </w:rPr>
                            </w:pPr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3B734" id="Rectangle 4" o:spid="_x0000_s1028" style="position:absolute;margin-left:466.8pt;margin-top:18.7pt;width:151.5pt;height:4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u3/dAIAAD0FAAAOAAAAZHJzL2Uyb0RvYy54bWysVFtv2yAUfp+0/4B4Xx1bSbdadaooVadJ&#10;UVu1nfpMMCRWgcOAxM5+/Q7YcS/L07QXxOF837kfLq86rcheON+AqWh+NqFEGA51YzYV/fl08+Ub&#10;JT4wUzMFRlT0IDy9mn/+dNnaUhSwBVULR9CI8WVrK7oNwZZZ5vlWaObPwAqDSglOs4Ci22S1Yy1a&#10;1yorJpPzrAVXWwdceI+v172SzpN9KQUPd1J6EYiqKMYW0unSuY5nNr9k5cYxu234EAb7hyg0aww6&#10;HU1ds8DIzjV/mdINd+BBhjMOOgMpGy5SDphNPvmQzeOWWZFyweJ4O5bJ/z+z/HZ/70hTV3RKiWEa&#10;W/SARWNmowSZxvK01peIerT3Libo7Qr4i0dF9k4TBT9gOul0xGJ6pEu1Poy1Fl0gHB/zi2I6mWFL&#10;OOrO84u8mEVvGSuPbOt8+C5Ak3ipqMOwUonZfuVDDz1ChmB6/ymScFAihqDMg5CYH3osEjtNllgq&#10;R/YMZ4JxLkwoBtcJHWmyUWok5qeIKuQDacBGmkgTNxInp4jvPY6M5BVMGMm6MeBOGahfRs89/ph9&#10;n3NMP3TrLjU1JRZf1lAfsNEO+g3wlt80WNYV8+GeORx57ASucbjDQypoKwrDjZItuN+n3iMeJxG1&#10;lLS4QhX1v3bMCUrUD4MzepFPp3HnkjCdfS1QcG8167cas9NLwI7k+GFYnq4RH9TxKh3oZ9z2RfSK&#10;KmY4+q4oD+4oLEO/2vhfcLFYJBjumWVhZR4tj8ZjnePYPHXPzNlhtgJO5S0c142VH0asx0amgcUu&#10;gGzS/L3WdegA7mia4OE/iZ/AWzmhXn+9+R8AAAD//wMAUEsDBBQABgAIAAAAIQC+Yspp4AAAAAsB&#10;AAAPAAAAZHJzL2Rvd25yZXYueG1sTI9NT8MwDIbvSPyHyEjcWLplKqw0naAIgXaCwSSOWWPaao1T&#10;Ndla/j3eCW7+ePT6cb6eXCdOOITWk4b5LAGBVHnbUq3h8+P55g5EiIas6Tyhhh8MsC4uL3KTWT/S&#10;O562sRYcQiEzGpoY+0zKUDXoTJj5Hol3335wJnI71NIOZuRw18lFkqTSmZb4QmN6LBusDtuj0/C0&#10;m7+G+nFTlTszyPHtEL9eyqj19dX0cA8i4hT/YDjrszoU7LT3R7JBdBpWSqWMalC3SxBnYKFSnuy5&#10;UssVyCKX/38ofgEAAP//AwBQSwECLQAUAAYACAAAACEAtoM4kv4AAADhAQAAEwAAAAAAAAAAAAAA&#10;AAAAAAAAW0NvbnRlbnRfVHlwZXNdLnhtbFBLAQItABQABgAIAAAAIQA4/SH/1gAAAJQBAAALAAAA&#10;AAAAAAAAAAAAAC8BAABfcmVscy8ucmVsc1BLAQItABQABgAIAAAAIQBSau3/dAIAAD0FAAAOAAAA&#10;AAAAAAAAAAAAAC4CAABkcnMvZTJvRG9jLnhtbFBLAQItABQABgAIAAAAIQC+Yspp4AAAAAsBAAAP&#10;AAAAAAAAAAAAAAAAAM4EAABkcnMvZG93bnJldi54bWxQSwUGAAAAAAQABADzAAAA2wUAAAAA&#10;" fillcolor="white [3201]" strokecolor="#c0504d [3205]" strokeweight="2pt">
                <v:path arrowok="t"/>
                <v:textbox>
                  <w:txbxContent>
                    <w:p w14:paraId="3FF1DDDF" w14:textId="68C275BE" w:rsidR="008042F5" w:rsidRPr="00DF1E23" w:rsidRDefault="00905739" w:rsidP="00671223">
                      <w:pPr>
                        <w:jc w:val="center"/>
                        <w:rPr>
                          <w:b/>
                          <w:szCs w:val="24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szCs w:val="24"/>
                          <w:u w:val="single"/>
                        </w:rPr>
                        <w:t>Phụ</w:t>
                      </w:r>
                      <w:proofErr w:type="spellEnd"/>
                      <w:r>
                        <w:rPr>
                          <w:b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Cs w:val="24"/>
                          <w:u w:val="single"/>
                        </w:rPr>
                        <w:t>trách</w:t>
                      </w:r>
                      <w:proofErr w:type="spellEnd"/>
                      <w:r>
                        <w:rPr>
                          <w:b/>
                          <w:szCs w:val="24"/>
                          <w:u w:val="single"/>
                        </w:rPr>
                        <w:t xml:space="preserve"> </w:t>
                      </w:r>
                      <w:r w:rsidR="008042F5" w:rsidRPr="00DF1E23">
                        <w:rPr>
                          <w:b/>
                          <w:szCs w:val="24"/>
                          <w:u w:val="single"/>
                        </w:rPr>
                        <w:t>Q</w:t>
                      </w:r>
                      <w:r w:rsidR="00DF1E23" w:rsidRPr="00DF1E23">
                        <w:rPr>
                          <w:b/>
                          <w:szCs w:val="24"/>
                          <w:u w:val="single"/>
                        </w:rPr>
                        <w:t>LCL/ANSH</w:t>
                      </w:r>
                    </w:p>
                    <w:p w14:paraId="6126B2F2" w14:textId="56CFA39E" w:rsidR="008042F5" w:rsidRPr="00DF1E23" w:rsidRDefault="008042F5" w:rsidP="00A13917">
                      <w:pPr>
                        <w:jc w:val="center"/>
                        <w:rPr>
                          <w:bCs/>
                          <w:szCs w:val="24"/>
                        </w:rPr>
                      </w:pPr>
                      <w:r w:rsidRPr="00DF1E23">
                        <w:rPr>
                          <w:bCs/>
                          <w:szCs w:val="24"/>
                        </w:rPr>
                        <w:t xml:space="preserve">CKI.XN. </w:t>
                      </w:r>
                      <w:proofErr w:type="spellStart"/>
                      <w:r w:rsidRPr="00DF1E23">
                        <w:rPr>
                          <w:bCs/>
                          <w:szCs w:val="24"/>
                        </w:rPr>
                        <w:t>Nguyễn</w:t>
                      </w:r>
                      <w:proofErr w:type="spellEnd"/>
                      <w:r w:rsidRPr="00DF1E23">
                        <w:rPr>
                          <w:bCs/>
                          <w:szCs w:val="24"/>
                        </w:rPr>
                        <w:t xml:space="preserve"> </w:t>
                      </w:r>
                      <w:proofErr w:type="spellStart"/>
                      <w:r w:rsidRPr="00DF1E23">
                        <w:rPr>
                          <w:bCs/>
                          <w:szCs w:val="24"/>
                        </w:rPr>
                        <w:t>Thái</w:t>
                      </w:r>
                      <w:proofErr w:type="spellEnd"/>
                      <w:r w:rsidRPr="00DF1E23">
                        <w:rPr>
                          <w:bCs/>
                          <w:szCs w:val="24"/>
                        </w:rPr>
                        <w:t xml:space="preserve"> </w:t>
                      </w:r>
                      <w:proofErr w:type="spellStart"/>
                      <w:r w:rsidRPr="00DF1E23">
                        <w:rPr>
                          <w:bCs/>
                          <w:szCs w:val="24"/>
                        </w:rPr>
                        <w:t>Hòa</w:t>
                      </w:r>
                      <w:proofErr w:type="spellEnd"/>
                      <w:r w:rsidRPr="00DF1E23">
                        <w:rPr>
                          <w:bCs/>
                          <w:szCs w:val="24"/>
                        </w:rPr>
                        <w:t xml:space="preserve"> </w:t>
                      </w:r>
                    </w:p>
                    <w:p w14:paraId="3CD99BB7" w14:textId="28F903BE" w:rsidR="008042F5" w:rsidRPr="005D34B6" w:rsidRDefault="008042F5" w:rsidP="00A13917">
                      <w:pPr>
                        <w:jc w:val="center"/>
                        <w:rPr>
                          <w:bCs/>
                          <w:sz w:val="26"/>
                          <w:szCs w:val="26"/>
                        </w:rPr>
                      </w:pPr>
                      <w:r w:rsidRPr="005D34B6">
                        <w:rPr>
                          <w:bCs/>
                          <w:sz w:val="26"/>
                          <w:szCs w:val="26"/>
                        </w:rPr>
                        <w:t>(1)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6E3F16" wp14:editId="0F537D86">
                <wp:simplePos x="0" y="0"/>
                <wp:positionH relativeFrom="column">
                  <wp:posOffset>3785235</wp:posOffset>
                </wp:positionH>
                <wp:positionV relativeFrom="paragraph">
                  <wp:posOffset>227965</wp:posOffset>
                </wp:positionV>
                <wp:extent cx="2000250" cy="619125"/>
                <wp:effectExtent l="0" t="0" r="19050" b="285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25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CE9F0" w14:textId="21E552C0" w:rsidR="008042F5" w:rsidRPr="005D34B6" w:rsidRDefault="008042F5" w:rsidP="00671223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KTV.Trưởng khoa</w:t>
                            </w:r>
                          </w:p>
                          <w:p w14:paraId="6A4781F0" w14:textId="0124FC76" w:rsidR="008042F5" w:rsidRPr="005D34B6" w:rsidRDefault="008042F5" w:rsidP="00A13917">
                            <w:pPr>
                              <w:jc w:val="center"/>
                              <w:rPr>
                                <w:bCs/>
                                <w:sz w:val="26"/>
                                <w:szCs w:val="26"/>
                              </w:rPr>
                            </w:pPr>
                            <w:r w:rsidRPr="005D34B6">
                              <w:rPr>
                                <w:bCs/>
                                <w:sz w:val="26"/>
                                <w:szCs w:val="26"/>
                              </w:rPr>
                              <w:t xml:space="preserve">CKI.XN Nguyễn Thái Hòa </w:t>
                            </w:r>
                          </w:p>
                          <w:p w14:paraId="5450C7A7" w14:textId="77777777" w:rsidR="008042F5" w:rsidRPr="005D34B6" w:rsidRDefault="008042F5" w:rsidP="00A13917">
                            <w:pPr>
                              <w:jc w:val="center"/>
                              <w:rPr>
                                <w:bCs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E3F16" id="Rectangle 3" o:spid="_x0000_s1029" style="position:absolute;margin-left:298.05pt;margin-top:17.95pt;width:157.5pt;height:48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p4acwIAAD0FAAAOAAAAZHJzL2Uyb0RvYy54bWysVN1P2zAQf5+0/8Hy+0hTPgYRKapATJMq&#10;QMDEs+vYbYTj885uk+6v39lJM2B9mvZi+Xy/+/6dL6+6xrCtQl+DLXl+NOFMWQlVbVcl//F8++Wc&#10;Mx+ErYQBq0q+U55fzT5/umxdoaawBlMpZOTE+qJ1JV+H4Ios83KtGuGPwClLSg3YiEAirrIKRUve&#10;G5NNJ5OzrAWsHIJU3tPrTa/ks+RfayXDvdZeBWZKTrmFdGI6l/HMZpeiWKFw61oOaYh/yKIRtaWg&#10;o6sbEQTbYP2Xq6aWCB50OJLQZKB1LVWqgarJJx+qeVoLp1It1Bzvxjb5/+dW3m0fkNVVyY85s6Kh&#10;ET1S04RdGcWOY3ta5wtCPbkHjAV6twD56kmRvdNEwQ+YTmMTsVQe61Kvd2OvVReYpEca3mR6SiOR&#10;pDvLL/LpaYyWiWJv7dCHbwoaFi8lR0ortVhsFz700D1kSKaPnzIJO6NiCsY+Kk31xYjJOjFLXRtk&#10;W0GcEFIqG6ZD6ISOZro2ZjTMDxmakA9GAzaaqcS40XByyPB9xNEiRQUbRuOmtoCHHFSvY+Qev6++&#10;rzmWH7plNwx1mOASqh0NGqHfAO/kbU1tXQgfHgQS5WkStMbhng5toC05DDfO1oC/Dr1HPDGRtJy1&#10;tEIl9z83AhVn5rsljl7kJydx55Jwcvp1SgK+1SzfauymuQaaSE4fhpPpGvHB7K8aoXmhbZ/HqKQS&#10;VlLsksuAe+E69KtN/4VU83mC0Z45ERb2ycnoPPY50ua5exHoBm4FYuUd7NdNFB8o1mOjpYX5JoCu&#10;E/9ip/u+DhOgHU0MHv6T+Am8lRPqz683+w0AAP//AwBQSwMEFAAGAAgAAAAhABIpOw/fAAAACgEA&#10;AA8AAABkcnMvZG93bnJldi54bWxMj8FOwzAMhu9IvENkJG4sDWUTLU0nKEKgnWAwiaPXmrZak1RJ&#10;tpa3x5zgaPvT7+8v1rMZxIl86J3VoBYJCLK1a3rbavh4f7q6BREi2gYHZ0nDNwVYl+dnBeaNm+wb&#10;nbaxFRxiQ44auhjHXMpQd2QwLNxIlm9fzhuMPPpWNh4nDjeDvE6SlTTYW/7Q4UhVR/VhezQaHnfq&#10;JbQPm7raoZfT6yF+PldR68uL+f4ORKQ5/sHwq8/qULLT3h1tE8SgYZmtFKMa0mUGgoFMKV7smUzT&#10;G5BlIf9XKH8AAAD//wMAUEsBAi0AFAAGAAgAAAAhALaDOJL+AAAA4QEAABMAAAAAAAAAAAAAAAAA&#10;AAAAAFtDb250ZW50X1R5cGVzXS54bWxQSwECLQAUAAYACAAAACEAOP0h/9YAAACUAQAACwAAAAAA&#10;AAAAAAAAAAAvAQAAX3JlbHMvLnJlbHNQSwECLQAUAAYACAAAACEAbZaeGnMCAAA9BQAADgAAAAAA&#10;AAAAAAAAAAAuAgAAZHJzL2Uyb0RvYy54bWxQSwECLQAUAAYACAAAACEAEik7D98AAAAKAQAADwAA&#10;AAAAAAAAAAAAAADNBAAAZHJzL2Rvd25yZXYueG1sUEsFBgAAAAAEAAQA8wAAANkFAAAAAA==&#10;" fillcolor="white [3201]" strokecolor="#c0504d [3205]" strokeweight="2pt">
                <v:path arrowok="t"/>
                <v:textbox>
                  <w:txbxContent>
                    <w:p w14:paraId="421CE9F0" w14:textId="21E552C0" w:rsidR="008042F5" w:rsidRPr="005D34B6" w:rsidRDefault="008042F5" w:rsidP="00671223">
                      <w:pPr>
                        <w:jc w:val="center"/>
                        <w:rPr>
                          <w:b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KTV.Trưởng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khoa</w:t>
                      </w:r>
                      <w:proofErr w:type="spellEnd"/>
                    </w:p>
                    <w:p w14:paraId="6A4781F0" w14:textId="0124FC76" w:rsidR="008042F5" w:rsidRPr="005D34B6" w:rsidRDefault="008042F5" w:rsidP="00A13917">
                      <w:pPr>
                        <w:jc w:val="center"/>
                        <w:rPr>
                          <w:bCs/>
                          <w:sz w:val="26"/>
                          <w:szCs w:val="26"/>
                        </w:rPr>
                      </w:pPr>
                      <w:r w:rsidRPr="005D34B6">
                        <w:rPr>
                          <w:bCs/>
                          <w:sz w:val="26"/>
                          <w:szCs w:val="26"/>
                        </w:rPr>
                        <w:t xml:space="preserve">CKI.XN </w:t>
                      </w:r>
                      <w:proofErr w:type="spellStart"/>
                      <w:r w:rsidRPr="005D34B6">
                        <w:rPr>
                          <w:bCs/>
                          <w:sz w:val="26"/>
                          <w:szCs w:val="26"/>
                        </w:rPr>
                        <w:t>Nguyễn</w:t>
                      </w:r>
                      <w:proofErr w:type="spellEnd"/>
                      <w:r w:rsidRPr="005D34B6">
                        <w:rPr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Cs/>
                          <w:sz w:val="26"/>
                          <w:szCs w:val="26"/>
                        </w:rPr>
                        <w:t>Thái</w:t>
                      </w:r>
                      <w:proofErr w:type="spellEnd"/>
                      <w:r w:rsidRPr="005D34B6">
                        <w:rPr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Cs/>
                          <w:sz w:val="26"/>
                          <w:szCs w:val="26"/>
                        </w:rPr>
                        <w:t>Hòa</w:t>
                      </w:r>
                      <w:proofErr w:type="spellEnd"/>
                      <w:r w:rsidRPr="005D34B6">
                        <w:rPr>
                          <w:bCs/>
                          <w:sz w:val="26"/>
                          <w:szCs w:val="26"/>
                        </w:rPr>
                        <w:t xml:space="preserve"> </w:t>
                      </w:r>
                    </w:p>
                    <w:p w14:paraId="5450C7A7" w14:textId="77777777" w:rsidR="008042F5" w:rsidRPr="005D34B6" w:rsidRDefault="008042F5" w:rsidP="00A13917">
                      <w:pPr>
                        <w:jc w:val="center"/>
                        <w:rPr>
                          <w:bCs/>
                          <w:sz w:val="26"/>
                          <w:szCs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6D6A71" wp14:editId="46148339">
                <wp:simplePos x="0" y="0"/>
                <wp:positionH relativeFrom="column">
                  <wp:posOffset>1784986</wp:posOffset>
                </wp:positionH>
                <wp:positionV relativeFrom="paragraph">
                  <wp:posOffset>227965</wp:posOffset>
                </wp:positionV>
                <wp:extent cx="1866900" cy="638175"/>
                <wp:effectExtent l="0" t="0" r="19050" b="2857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690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764D1" w14:textId="1593768F" w:rsidR="008042F5" w:rsidRPr="005D34B6" w:rsidRDefault="008042F5" w:rsidP="00671223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5D34B6">
                              <w:rPr>
                                <w:b/>
                                <w:sz w:val="26"/>
                                <w:szCs w:val="26"/>
                                <w:u w:val="single"/>
                              </w:rPr>
                              <w:t>Phụ trách ATSH</w:t>
                            </w:r>
                          </w:p>
                          <w:p w14:paraId="4B27288E" w14:textId="015377AF" w:rsidR="008042F5" w:rsidRPr="005D34B6" w:rsidRDefault="008042F5" w:rsidP="002C0691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5D34B6">
                              <w:rPr>
                                <w:sz w:val="26"/>
                                <w:szCs w:val="26"/>
                              </w:rPr>
                              <w:t>Ths.Nguyễn Thị Bình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D6A71" id="Rectangle 5" o:spid="_x0000_s1030" style="position:absolute;margin-left:140.55pt;margin-top:17.95pt;width:147pt;height:5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OusdwIAAD0FAAAOAAAAZHJzL2Uyb0RvYy54bWysVEtPGzEQvlfqf7B8L5tNQ4AVGxSBqCpF&#10;gICKs+O1kxW2x7Wd7Ka/vmPvo0BzqnqxPJ7vm/f48qrViuyF8zWYkuYnE0qE4VDVZlPSH8+3X84p&#10;8YGZiikwoqQH4enV4vOny8YWYgpbUJVwBI0YXzS2pNsQbJFlnm+FZv4ErDColOA0Cyi6TVY51qB1&#10;rbLpZDLPGnCVdcCF9/h60ynpItmXUvBwL6UXgaiSYmwhnS6d63hmi0tWbByz25r3YbB/iEKz2qDT&#10;0dQNC4zsXP2XKV1zBx5kOOGgM5Cy5iLlgNnkkw/ZPG2ZFSkXLI63Y5n8/zPL7/YPjtRVSU8pMUxj&#10;ix6xaMxslCCnsTyN9QWinuyDiwl6uwL+6lGRvdNEwfeYVjodsZgeaVOtD2OtRRsIx8f8fD6/mGBL&#10;OOrmX8/zs+QtY8XAts6HbwI0iZeSOgwrlZjtVz5E/6wYIH0wnf8USTgoEUNQ5lFIzA89ThM7TZa4&#10;Vo7sGc4E41yYkMdE0V5CR5qslRqJ+TGiGkk9NtJEmriRODlGfO9xZCSvYMJI1rUBd8xA9TqEKzv8&#10;kH2Xc0w/tOs2NXU2dHAN1QEb7aDbAG/5bY1lXTEfHpjDkcdO4BqHezykgqak0N8o2YL7dew94nES&#10;UUtJgytUUv9zx5ygRH03OKMX+WwWdy4Js9OzKQrurWb9VmN2+hqwIzl+GJana8QHNVylA/2C276M&#10;XlHFDEffJeXBDcJ16FYb/wsulssEwz2zLKzMk+XReKxzHJvn9oU5289WwKm8g2HdWPFhxDpsZBpY&#10;7gLIOs1frHRX174DuKNpjPr/JH4Cb+WE+vPrLX4DAAD//wMAUEsDBBQABgAIAAAAIQAFRqsb3gAA&#10;AAoBAAAPAAAAZHJzL2Rvd25yZXYueG1sTI/BTsMwDIbvSLxDZCRuLO1GxyhNJ0BCXOCwwYVb2pg2&#10;WuJUTbp1b485wdH2p9/fX21n78QRx2gDKcgXGQikNhhLnYLPj5ebDYiYNBntAqGCM0bY1pcXlS5N&#10;ONEOj/vUCQ6hWGoFfUpDKWVse/Q6LsKAxLfvMHqdeBw7aUZ94nDv5DLL1tJrS/yh1wM+99ge9pNX&#10;kAK+HuLX++TeUD6dJ7K7JrNKXV/Njw8gEs7pD4ZffVaHmp2aMJGJwilYbvKcUQWr4h4EA8VdwYuG&#10;ydX6FmRdyf8V6h8AAAD//wMAUEsBAi0AFAAGAAgAAAAhALaDOJL+AAAA4QEAABMAAAAAAAAAAAAA&#10;AAAAAAAAAFtDb250ZW50X1R5cGVzXS54bWxQSwECLQAUAAYACAAAACEAOP0h/9YAAACUAQAACwAA&#10;AAAAAAAAAAAAAAAvAQAAX3JlbHMvLnJlbHNQSwECLQAUAAYACAAAACEAxZzrrHcCAAA9BQAADgAA&#10;AAAAAAAAAAAAAAAuAgAAZHJzL2Uyb0RvYy54bWxQSwECLQAUAAYACAAAACEABUarG94AAAAKAQAA&#10;DwAAAAAAAAAAAAAAAADRBAAAZHJzL2Rvd25yZXYueG1sUEsFBgAAAAAEAAQA8wAAANwFAAAAAA==&#10;" fillcolor="white [3201]" strokecolor="#4f81bd [3204]" strokeweight="2pt">
                <v:path arrowok="t"/>
                <v:textbox>
                  <w:txbxContent>
                    <w:p w14:paraId="02E764D1" w14:textId="1593768F" w:rsidR="008042F5" w:rsidRPr="005D34B6" w:rsidRDefault="008042F5" w:rsidP="00671223">
                      <w:pPr>
                        <w:jc w:val="center"/>
                        <w:rPr>
                          <w:b/>
                          <w:sz w:val="26"/>
                          <w:szCs w:val="26"/>
                          <w:u w:val="single"/>
                        </w:rPr>
                      </w:pP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Phụ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>trách</w:t>
                      </w:r>
                      <w:proofErr w:type="spellEnd"/>
                      <w:r w:rsidRPr="005D34B6">
                        <w:rPr>
                          <w:b/>
                          <w:sz w:val="26"/>
                          <w:szCs w:val="26"/>
                          <w:u w:val="single"/>
                        </w:rPr>
                        <w:t xml:space="preserve"> ATSH</w:t>
                      </w:r>
                    </w:p>
                    <w:p w14:paraId="4B27288E" w14:textId="015377AF" w:rsidR="008042F5" w:rsidRPr="005D34B6" w:rsidRDefault="008042F5" w:rsidP="002C0691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proofErr w:type="spellStart"/>
                      <w:r w:rsidRPr="005D34B6">
                        <w:rPr>
                          <w:sz w:val="26"/>
                          <w:szCs w:val="26"/>
                        </w:rPr>
                        <w:t>Ths.Nguyễn</w:t>
                      </w:r>
                      <w:proofErr w:type="spellEnd"/>
                      <w:r w:rsidRPr="005D34B6"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sz w:val="26"/>
                          <w:szCs w:val="26"/>
                        </w:rPr>
                        <w:t>Thị</w:t>
                      </w:r>
                      <w:proofErr w:type="spellEnd"/>
                      <w:r w:rsidRPr="005D34B6"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sz w:val="26"/>
                          <w:szCs w:val="26"/>
                        </w:rPr>
                        <w:t>Bình</w:t>
                      </w:r>
                      <w:proofErr w:type="spellEnd"/>
                      <w:r w:rsidRPr="005D34B6">
                        <w:rPr>
                          <w:sz w:val="26"/>
                          <w:szCs w:val="26"/>
                        </w:rPr>
                        <w:t xml:space="preserve"> (1)</w:t>
                      </w:r>
                    </w:p>
                  </w:txbxContent>
                </v:textbox>
              </v:rect>
            </w:pict>
          </mc:Fallback>
        </mc:AlternateContent>
      </w:r>
    </w:p>
    <w:p w14:paraId="273F0977" w14:textId="6BB470E0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385AD4C0" w14:textId="1F4AAACF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0FA09E46" w14:textId="279A6DDA" w:rsidR="00671223" w:rsidRPr="004140DF" w:rsidRDefault="008660E4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FFF8871" wp14:editId="2C229117">
                <wp:simplePos x="0" y="0"/>
                <wp:positionH relativeFrom="column">
                  <wp:posOffset>4838700</wp:posOffset>
                </wp:positionH>
                <wp:positionV relativeFrom="paragraph">
                  <wp:posOffset>32385</wp:posOffset>
                </wp:positionV>
                <wp:extent cx="0" cy="287655"/>
                <wp:effectExtent l="76200" t="38100" r="57150" b="17145"/>
                <wp:wrapNone/>
                <wp:docPr id="1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F6319" id="Straight Arrow Connector 1" o:spid="_x0000_s1026" type="#_x0000_t32" style="position:absolute;margin-left:381pt;margin-top:2.55pt;width:0;height:22.65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QeR4wEAACIEAAAOAAAAZHJzL2Uyb0RvYy54bWysU02P0zAQvSPxHyzfadpKuyxV0xVqgQuC&#10;igXuXmecWPKXxqZp/z1jOw0rQEggLpY99nsz7814e3+2hp0Ao/au5avFkjNw0nfa9S3/8vntizvO&#10;YhKuE8Y7aPkFIr/fPX+2HcMG1n7wpgNkROLiZgwtH1IKm6aJcgAr4sIHcHSpPFqR6Ih906EYid2a&#10;Zr1c3jajxy6glxAjRQ/1ku8Kv1Ig00elIiRmWk61pbJiWR/z2uy2YtOjCIOWUxniH6qwQjtKOlMd&#10;RBLsG+pfqKyW6KNXaSG9bbxSWkLRQGpWy5/UPAwiQNFC5sQw2xT/H638cDoi0x317hVnTljq0UNC&#10;ofshsdeIfmR77xz56JGtsl1jiBtC7d0Rp1MMR8zazwotU0aHr8RW3CB97FzMvsxmwzkxWYOSouu7&#10;l7c3N5m4qQyZKWBM78Bbljctj1NBcyWVXZzex1SBV0AGG3elOIg4sJOg1ne0q71OQps3rmPpEkhq&#10;Qi1cb2DKn6FNFlgllV26GKi0n0CRU1R6TV9mFPYGawohJbhULCIlxtHrDFPamBm4LK78ETi9z1Ao&#10;8/s34BlRMnuXZrDVzuPvsqfztWRV318dqLqzBY++u5RmF2toEEuvpk+TJ/3pucB/fO3ddwAAAP//&#10;AwBQSwMEFAAGAAgAAAAhACtk3j3YAAAACAEAAA8AAABkcnMvZG93bnJldi54bWxMj0FOwzAQRfdI&#10;3MEaJHbUTkVDFOJUVREHIFRdT2M3ibDHUey06e0ZxAKWX3/05v1qu3gnLnaKQyAN2UqBsNQGM1Cn&#10;4fD5/lSAiAnJoAtkNdxshG19f1dhacKVPuylSZ1gCMUSNfQpjaWUse2tx7gKoyXuzmHymDhOnTQT&#10;XhnunVwrlUuPA/GHHke772371cyeKflhkx2XWb2ds33RxuKGO9do/fiw7F5BJLukv2P40Wd1qNnp&#10;FGYyUTgNL/matyQNmwwE97/5xFk9g6wr+X9A/Q0AAP//AwBQSwECLQAUAAYACAAAACEAtoM4kv4A&#10;AADhAQAAEwAAAAAAAAAAAAAAAAAAAAAAW0NvbnRlbnRfVHlwZXNdLnhtbFBLAQItABQABgAIAAAA&#10;IQA4/SH/1gAAAJQBAAALAAAAAAAAAAAAAAAAAC8BAABfcmVscy8ucmVsc1BLAQItABQABgAIAAAA&#10;IQBNVQeR4wEAACIEAAAOAAAAAAAAAAAAAAAAAC4CAABkcnMvZTJvRG9jLnhtbFBLAQItABQABgAI&#10;AAAAIQArZN492AAAAAgBAAAPAAAAAAAAAAAAAAAAAD0EAABkcnMvZG93bnJldi54bWxQSwUGAAAA&#10;AAQABADzAAAAQgUAAAAA&#10;" strokecolor="#4579b8 [3044]">
                <v:stroke dashstyle="dash" endarrow="block"/>
              </v:shape>
            </w:pict>
          </mc:Fallback>
        </mc:AlternateContent>
      </w: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9F58AE2" wp14:editId="79661D32">
                <wp:simplePos x="0" y="0"/>
                <wp:positionH relativeFrom="column">
                  <wp:posOffset>4711065</wp:posOffset>
                </wp:positionH>
                <wp:positionV relativeFrom="paragraph">
                  <wp:posOffset>53340</wp:posOffset>
                </wp:positionV>
                <wp:extent cx="0" cy="257175"/>
                <wp:effectExtent l="76200" t="0" r="57150" b="4762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4480D3" id="Straight Arrow Connector 28" o:spid="_x0000_s1026" type="#_x0000_t32" style="position:absolute;margin-left:370.95pt;margin-top:4.2pt;width:0;height:20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NVG0gEAAAEEAAAOAAAAZHJzL2Uyb0RvYy54bWysU9uO0zAQfUfiHyy/07SVlkVV0xXqAi8I&#10;Knb5AK8zbiz5pvHQtH/P2EmzCBASiJdJbM85c+Z4vL07eydOgNnG0MrVYikFBB07G46t/Pr4/tUb&#10;KTKp0CkXA7TyAlne7V6+2A5pA+vYR9cBCiYJeTOkVvZEadM0WffgVV7EBIEPTUSviJd4bDpUA7N7&#10;16yXy9fNELFLGDXkzLv346HcVX5jQNNnYzKQcK1kbVQj1vhUYrPbqs0RVeqtnmSof1DhlQ1cdKa6&#10;V6TEN7S/UHmrMeZoaKGjb6IxVkPtgbtZLX/q5qFXCWovbE5Os035/9HqT6cDCtu1cs03FZTnO3og&#10;VPbYk3iLGAexjyGwjxEFp7BfQ8obhu3DAadVTgcszZ8N+vLltsS5enyZPYYzCT1uat5d39yubm8K&#10;XfOMS5jpA0Qvyk8r86RjFrCqFqvTx0wj8AooRV0okZR170In6JK4E0KrwtHBVKekNEX+KLj+0cXB&#10;CP8Cho1giWOZOoKwdyhOiodHaQ2BVjMTZxeYsc7NwGXV90fglF+gUMfzb8AzolaOgWawtyHi76rT&#10;+SrZjPlXB8a+iwVPsbvUq6zW8JzVO5neRBnkH9cV/vxyd98BAAD//wMAUEsDBBQABgAIAAAAIQDL&#10;01TO2wAAAAgBAAAPAAAAZHJzL2Rvd25yZXYueG1sTI/NTsMwEITvSLyDtUjcqNM2gjTNpip/Uo+l&#10;5dKbGy9JRLyObLc1b48RBziOZjTzTbWKZhBncr63jDCdZCCIG6t7bhHe9693BQgfFGs1WCaEL/Kw&#10;qq+vKlVqe+E3Ou9CK1IJ+1IhdCGMpZS+6cgoP7EjcfI+rDMqJOlaqZ26pHIzyFmW3Uujek4LnRrp&#10;qaPmc3cyCI/bjVk/H1yk+fwl93FvZ9xsEG9v4noJIlAMf2H4wU/oUCemoz2x9mJAeMinixRFKHIQ&#10;yf/VR4S8WICsK/n/QP0NAAD//wMAUEsBAi0AFAAGAAgAAAAhALaDOJL+AAAA4QEAABMAAAAAAAAA&#10;AAAAAAAAAAAAAFtDb250ZW50X1R5cGVzXS54bWxQSwECLQAUAAYACAAAACEAOP0h/9YAAACUAQAA&#10;CwAAAAAAAAAAAAAAAAAvAQAAX3JlbHMvLnJlbHNQSwECLQAUAAYACAAAACEAB1DVRtIBAAABBAAA&#10;DgAAAAAAAAAAAAAAAAAuAgAAZHJzL2Uyb0RvYy54bWxQSwECLQAUAAYACAAAACEAy9NUztsAAAAI&#10;AQAADwAAAAAAAAAAAAAAAAAsBAAAZHJzL2Rvd25yZXYueG1sUEsFBgAAAAAEAAQA8wAAADQFAAAA&#10;AA==&#10;" strokecolor="#4579b8 [3044]">
                <v:stroke endarrow="block"/>
              </v:shape>
            </w:pict>
          </mc:Fallback>
        </mc:AlternateContent>
      </w: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B4DE2B" wp14:editId="15604AA2">
                <wp:simplePos x="0" y="0"/>
                <wp:positionH relativeFrom="column">
                  <wp:posOffset>3590925</wp:posOffset>
                </wp:positionH>
                <wp:positionV relativeFrom="paragraph">
                  <wp:posOffset>22860</wp:posOffset>
                </wp:positionV>
                <wp:extent cx="0" cy="287655"/>
                <wp:effectExtent l="76200" t="38100" r="57150" b="17145"/>
                <wp:wrapNone/>
                <wp:docPr id="1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FADE6" id="Straight Arrow Connector 1" o:spid="_x0000_s1026" type="#_x0000_t32" style="position:absolute;margin-left:282.75pt;margin-top:1.8pt;width:0;height:22.65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7Cd4wEAACIEAAAOAAAAZHJzL2Uyb0RvYy54bWysU02P0zAQvSPxHyzfadKKXVZV0xVqgQuC&#10;igXuXsduLPlL46Fp/z1jOw0rQEggLpY99nsz7814c392lp0UJBN8x5eLljPlZeiNP3b8y+e3L+44&#10;Syh8L2zwquMXlfj99vmzzRjXahWGYHsFjEh8Wo+x4wNiXDdNkoNyIi1CVJ4udQAnkI5wbHoQI7E7&#10;26za9rYZA/QRglQpUXRfL/m28GutJH7UOilktuNUG5YVyvqY12a7EesjiDgYOZUh/qEKJ4ynpDPV&#10;XqBg38D8QuWMhJCCxoUMrglaG6mKBlKzbH9S8zCIqIoWMifF2ab0/2jlh9MBmOmpdy8588JRjx4Q&#10;hDkOyF4DhJHtgvfkYwC2zHaNMa0JtfMHmE4pHiBrP2twTFsTvxJbcYP0sXMx+zKbrc7IZA1Kiq7u&#10;Xt3e3GTipjJkpggJ36ngWN50PE0FzZVUdnF6n7ACr4AMtv5KsRdpYCdBre9pV3uNwtg3vmd4iSQV&#10;wQh/tGrKn6FNFlgllR1erKq0n5Qmp6j0mr7MqNpZqCmElMpjsYiUWE+vM0wba2dgW1z5I3B6n6Gq&#10;zO/fgGdEyRw8zmBnfIDfZcfztWRd318dqLqzBY+hv5RmF2toEEuvpk+TJ/3pucB/fO3tdwAAAP//&#10;AwBQSwMEFAAGAAgAAAAhAIgM5TrZAAAACAEAAA8AAABkcnMvZG93bnJldi54bWxMj91Og0AQhe9N&#10;fIfNmHhnF1QIpSxNU+MDiE2vp+wUiPtD2KWlb+8YL/Ty5Jx88021XawRF5rC4J2CdJWAINd6PbhO&#10;weHz/akAESI6jcY7UnCjANv6/q7CUvur+6BLEzvBEBdKVNDHOJZShrYni2HlR3Lcnf1kMXKcOqkn&#10;vDLcGvmcJLm0ODi+0ONI+57ar2a2TMkPWXpc5uTtnO6LNhQ33JlGqceHZbcBEWmJf2P40Wd1qNnp&#10;5GengzAKsjzLeKrgJQfB/W8+KXgt1iDrSv5/oP4GAAD//wMAUEsBAi0AFAAGAAgAAAAhALaDOJL+&#10;AAAA4QEAABMAAAAAAAAAAAAAAAAAAAAAAFtDb250ZW50X1R5cGVzXS54bWxQSwECLQAUAAYACAAA&#10;ACEAOP0h/9YAAACUAQAACwAAAAAAAAAAAAAAAAAvAQAAX3JlbHMvLnJlbHNQSwECLQAUAAYACAAA&#10;ACEAQOewneMBAAAiBAAADgAAAAAAAAAAAAAAAAAuAgAAZHJzL2Uyb0RvYy54bWxQSwECLQAUAAYA&#10;CAAAACEAiAzlOtkAAAAIAQAADwAAAAAAAAAAAAAAAAA9BAAAZHJzL2Rvd25yZXYueG1sUEsFBgAA&#10;AAAEAAQA8wAAAEMFAAAAAA==&#10;" strokecolor="#4579b8 [3044]">
                <v:stroke dashstyle="dash" endarrow="block"/>
              </v:shape>
            </w:pict>
          </mc:Fallback>
        </mc:AlternateContent>
      </w:r>
      <w:r w:rsidR="00D93B57"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06242EE" wp14:editId="236B21A9">
                <wp:simplePos x="0" y="0"/>
                <wp:positionH relativeFrom="column">
                  <wp:posOffset>6587490</wp:posOffset>
                </wp:positionH>
                <wp:positionV relativeFrom="paragraph">
                  <wp:posOffset>62865</wp:posOffset>
                </wp:positionV>
                <wp:extent cx="0" cy="257175"/>
                <wp:effectExtent l="76200" t="0" r="57150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D0D32" id="Straight Arrow Connector 16" o:spid="_x0000_s1026" type="#_x0000_t32" style="position:absolute;margin-left:518.7pt;margin-top:4.95pt;width:0;height:20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zvB0gEAAAEEAAAOAAAAZHJzL2Uyb0RvYy54bWysU9uO0zAQfUfiHyy/07SVdhdVTVeoC7wg&#10;qFj4AK8zbiz5pvHQtH/P2EmzCBASiJdJbM85c+Z4vL0/eydOgNnG0MrVYikFBB07G46t/Prl3avX&#10;UmRSoVMuBmjlBbK83718sR3SBtaxj64DFEwS8mZIreyJ0qZpsu7Bq7yICQIfmoheES/x2HSoBmb3&#10;rlkvl7fNELFLGDXkzLsP46HcVX5jQNMnYzKQcK1kbVQj1vhUYrPbqs0RVeqtnmSof1DhlQ1cdKZ6&#10;UKTEN7S/UHmrMeZoaKGjb6IxVkPtgbtZLX/q5rFXCWovbE5Os035/9Hqj6cDCtvx3d1KEZTnO3ok&#10;VPbYk3iDGAexjyGwjxEFp7BfQ8obhu3DAadVTgcszZ8N+vLltsS5enyZPYYzCT1uat5d39yt7m4K&#10;XfOMS5jpPUQvyk8r86RjFrCqFqvTh0wj8AooRV0okZR1b0Mn6JK4E0KrwtHBVKekNEX+KLj+0cXB&#10;CP8Mho1giWOZOoKwdyhOiodHaQ2BVjMTZxeYsc7NwGXV90fglF+gUMfzb8AzolaOgWawtyHi76rT&#10;+SrZjPlXB8a+iwVPsbvUq6zW8JzVO5neRBnkH9cV/vxyd98BAAD//wMAUEsDBBQABgAIAAAAIQDI&#10;Adeq3QAAAAoBAAAPAAAAZHJzL2Rvd25yZXYueG1sTI/LbsIwEEX3lfgHa5C6K3ZJ2kIaB0EfEssW&#10;2HRn4mkSEY8j24D79zVi0S7vzNGdM+Uimp6d0PnOkoT7iQCGVFvdUSNht32/mwHzQZFWvSWU8IMe&#10;FtXoplSFtmf6xNMmNCyVkC+UhDaEoeDc1y0a5Sd2QEq7b+uMCim6hmunzqnc9HwqxCM3qqN0oVUD&#10;vrRYHzZHI2H1sTbL1y8XMcvech+3dkr1WsrbcVw+AwsYwx8MF/2kDlVy2tsjac/6lEX2lCdWwnwO&#10;7AJcB3sJDyIHXpX8/wvVLwAAAP//AwBQSwECLQAUAAYACAAAACEAtoM4kv4AAADhAQAAEwAAAAAA&#10;AAAAAAAAAAAAAAAAW0NvbnRlbnRfVHlwZXNdLnhtbFBLAQItABQABgAIAAAAIQA4/SH/1gAAAJQB&#10;AAALAAAAAAAAAAAAAAAAAC8BAABfcmVscy8ucmVsc1BLAQItABQABgAIAAAAIQD5UzvB0gEAAAEE&#10;AAAOAAAAAAAAAAAAAAAAAC4CAABkcnMvZTJvRG9jLnhtbFBLAQItABQABgAIAAAAIQDIAdeq3QAA&#10;AAoBAAAPAAAAAAAAAAAAAAAAACwEAABkcnMvZG93bnJldi54bWxQSwUGAAAAAAQABADzAAAANgUA&#10;AAAA&#10;" strokecolor="#4579b8 [3044]">
                <v:stroke endarrow="block"/>
              </v:shape>
            </w:pict>
          </mc:Fallback>
        </mc:AlternateContent>
      </w: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303E128" wp14:editId="189D5846">
                <wp:simplePos x="0" y="0"/>
                <wp:positionH relativeFrom="column">
                  <wp:posOffset>6657975</wp:posOffset>
                </wp:positionH>
                <wp:positionV relativeFrom="paragraph">
                  <wp:posOffset>32385</wp:posOffset>
                </wp:positionV>
                <wp:extent cx="0" cy="287655"/>
                <wp:effectExtent l="76200" t="38100" r="57150" b="17145"/>
                <wp:wrapNone/>
                <wp:docPr id="1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BA103" id="Straight Arrow Connector 1" o:spid="_x0000_s1026" type="#_x0000_t32" style="position:absolute;margin-left:524.25pt;margin-top:2.55pt;width:0;height:22.6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f4Y4gEAACIEAAAOAAAAZHJzL2Uyb0RvYy54bWysU12rEzEQfRf8DyHvdreFXi+l24u06oto&#10;8arvudmkG8gXk7Hb/nsnyXYVFUHxJSSTnDNzzky2Dxdn2VlBMsF3fLloOVNeht74U8c/f3rz4p6z&#10;hML3wgavOn5ViT/snj/bjnGjVmEItlfAiMSnzRg7PiDGTdMkOSgn0iJE5elSB3AC6QinpgcxEruz&#10;zapt75oxQB8hSJUSRQ/1ku8Kv9ZK4getk0JmO061YVmhrE95bXZbsTmBiIORUxniH6pwwnhKOlMd&#10;BAr2FcwvVM5ICCloXMjgmqC1kapoIDXL9ic1j4OIqmghc1KcbUr/j1a+Px+BmZ56t+bMC0c9ekQQ&#10;5jQgewUQRrYP3pOPAdgy2zXGtCHU3h9hOqV4hKz9osExbU38QmzFDdLHLsXs62y2uiCTNSgpurp/&#10;ebdeZ+KmMmSmCAnfquBY3nQ8TQXNlVR2cX6XsAJvgAy2/kZxEGlgZ0Gt72lXe43C2Ne+Z3iNJBXB&#10;CH+yasqfoU0WWCWVHV6tqrQflSanqPSavsyo2luoKYSUymOxiJRYT68zTBtrZ2BbXPkjcHqfoarM&#10;79+AZ0TJHDzOYGd8gN9lx8utZF3f3xyourMFT6G/lmYXa2gQS6+mT5Mn/cdzgX//2rtvAAAA//8D&#10;AFBLAwQUAAYACAAAACEAP+Hn2dkAAAAKAQAADwAAAGRycy9kb3ducmV2LnhtbEyPzWrDMBCE74W+&#10;g9hCb43kEgfjWA4hpQ9QN/S8sTa2qX6MJSfO23dDD+1xZj9mZ6rd4qy40BSH4DVkKwWCfBvM4DsN&#10;x8/3lwJETOgN2uBJw40i7OrHhwpLE67+gy5N6gSH+Fiihj6lsZQytj05jKswkufbOUwOE8upk2bC&#10;K4c7K1+V2kiHg+cPPY506Kn9bmbHKZtjnn0ts3o7Z4eijcUN97bR+vlp2W9BJFrSHwz3+lwdau50&#10;CrM3UVjWal3kzGrIMxB34Nc4saHWIOtK/p9Q/wAAAP//AwBQSwECLQAUAAYACAAAACEAtoM4kv4A&#10;AADhAQAAEwAAAAAAAAAAAAAAAAAAAAAAW0NvbnRlbnRfVHlwZXNdLnhtbFBLAQItABQABgAIAAAA&#10;IQA4/SH/1gAAAJQBAAALAAAAAAAAAAAAAAAAAC8BAABfcmVscy8ucmVsc1BLAQItABQABgAIAAAA&#10;IQDoFf4Y4gEAACIEAAAOAAAAAAAAAAAAAAAAAC4CAABkcnMvZTJvRG9jLnhtbFBLAQItABQABgAI&#10;AAAAIQA/4efZ2QAAAAoBAAAPAAAAAAAAAAAAAAAAADwEAABkcnMvZG93bnJldi54bWxQSwUGAAAA&#10;AAQABADzAAAAQgUAAAAA&#10;" strokecolor="#4579b8 [3044]">
                <v:stroke dashstyle="dash" endarrow="block"/>
              </v:shape>
            </w:pict>
          </mc:Fallback>
        </mc:AlternateContent>
      </w: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97718BF" wp14:editId="16EF9618">
                <wp:simplePos x="0" y="0"/>
                <wp:positionH relativeFrom="column">
                  <wp:posOffset>3491865</wp:posOffset>
                </wp:positionH>
                <wp:positionV relativeFrom="paragraph">
                  <wp:posOffset>53340</wp:posOffset>
                </wp:positionV>
                <wp:extent cx="0" cy="257175"/>
                <wp:effectExtent l="76200" t="0" r="57150" b="476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26025E" id="Straight Arrow Connector 24" o:spid="_x0000_s1026" type="#_x0000_t32" style="position:absolute;margin-left:274.95pt;margin-top:4.2pt;width:0;height:20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QAo0gEAAAEEAAAOAAAAZHJzL2Uyb0RvYy54bWysU9uO0zAQfUfiHyy/07QVy6Kq6Qp1gRcE&#10;FQsf4HXGjSXfNB6a9u8ZO2kWAUIC8TKJ7TlnzhyPt3dn78QJMNsYWrlaLKWAoGNnw7GVX7+8e/Fa&#10;ikwqdMrFAK28QJZ3u+fPtkPawDr20XWAgklC3gyplT1R2jRN1j14lRcxQeBDE9Er4iUemw7VwOze&#10;Nevl8lUzROwSRg058+79eCh3ld8Y0PTJmAwkXCtZG9WINT6W2Oy2anNElXqrJxnqH1R4ZQMXnanu&#10;FSnxDe0vVN5qjDkaWujom2iM1VB74G5Wy5+6eehVgtoLm5PTbFP+f7T64+mAwnatXL+UIijPd/RA&#10;qOyxJ/EGMQ5iH0NgHyMKTmG/hpQ3DNuHA06rnA5Ymj8b9OXLbYlz9fgyewxnEnrc1Ly7vrld3d4U&#10;uuYJlzDTe4helJ9W5knHLGBVLVanD5lG4BVQirpQIinr3oZO0CVxJ4RWhaODqU5JaYr8UXD9o4uD&#10;Ef4ZDBvBEscydQRh71CcFA+P0hoCrWYmzi4wY52bgcuq74/AKb9AoY7n34BnRK0cA81gb0PE31Wn&#10;81WyGfOvDox9FwseY3epV1mt4TmrdzK9iTLIP64r/Onl7r4DAAD//wMAUEsDBBQABgAIAAAAIQBE&#10;D5nO2wAAAAgBAAAPAAAAZHJzL2Rvd25yZXYueG1sTI/NTsMwEITvSLyDtUjcqEMbUBKyqcqf1CO0&#10;vfTmxksSEa8j223N22PEAY6jGc18Uy+jGcWJnB8sI9zOMhDErdUDdwi77etNAcIHxVqNlgnhizws&#10;m8uLWlXanvmdTpvQiVTCvlIIfQhTJaVvezLKz+xEnLwP64wKSbpOaqfOqdyMcp5l99KogdNCryZ6&#10;6qn93BwNwuPb2qye9y7SYvGS+7i1c27XiNdXcfUAIlAMf2H4wU/o0CSmgz2y9mJEuMvLMkURihxE&#10;8n/1ASEvSpBNLf8faL4BAAD//wMAUEsBAi0AFAAGAAgAAAAhALaDOJL+AAAA4QEAABMAAAAAAAAA&#10;AAAAAAAAAAAAAFtDb250ZW50X1R5cGVzXS54bWxQSwECLQAUAAYACAAAACEAOP0h/9YAAACUAQAA&#10;CwAAAAAAAAAAAAAAAAAvAQAAX3JlbHMvLnJlbHNQSwECLQAUAAYACAAAACEARLEAKNIBAAABBAAA&#10;DgAAAAAAAAAAAAAAAAAuAgAAZHJzL2Uyb0RvYy54bWxQSwECLQAUAAYACAAAACEARA+ZztsAAAAI&#10;AQAADwAAAAAAAAAAAAAAAAAsBAAAZHJzL2Rvd25yZXYueG1sUEsFBgAAAAAEAAQA8wAAADQFAAAA&#10;AA==&#10;" strokecolor="#4579b8 [3044]">
                <v:stroke endarrow="block"/>
              </v:shape>
            </w:pict>
          </mc:Fallback>
        </mc:AlternateContent>
      </w:r>
    </w:p>
    <w:p w14:paraId="1FE492B6" w14:textId="325725C2" w:rsidR="00671223" w:rsidRPr="004140DF" w:rsidRDefault="008660E4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299" distR="114299" simplePos="0" relativeHeight="251676672" behindDoc="0" locked="0" layoutInCell="1" allowOverlap="1" wp14:anchorId="4A870FFC" wp14:editId="25DD0EDB">
                <wp:simplePos x="0" y="0"/>
                <wp:positionH relativeFrom="column">
                  <wp:posOffset>4709160</wp:posOffset>
                </wp:positionH>
                <wp:positionV relativeFrom="paragraph">
                  <wp:posOffset>55880</wp:posOffset>
                </wp:positionV>
                <wp:extent cx="0" cy="381000"/>
                <wp:effectExtent l="76200" t="0" r="95250" b="57150"/>
                <wp:wrapNone/>
                <wp:docPr id="29" name="Straight Arrow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BA767" id="Straight Arrow Connector 29" o:spid="_x0000_s1026" type="#_x0000_t32" style="position:absolute;margin-left:370.8pt;margin-top:4.4pt;width:0;height:30pt;z-index:2516766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AS4AEAAB0EAAAOAAAAZHJzL2Uyb0RvYy54bWysU9uO0zAQfUfiHyy/06RFQkvUdIW6wMsK&#10;Kgof4HXGjYVvGpsm/XvGThOuQtoVL6PYM2fmnOPJ9na0hp0Bo/au5etVzRk46TvtTi3/8vndixvO&#10;YhKuE8Y7aPkFIr/dPX+2HUIDG9970wEyauJiM4SW9ymFpqqi7MGKuPIBHCWVRysSHfFUdSgG6m5N&#10;tanrV9XgsQvoJcRIt3dTku9Kf6VApo9KRUjMtJy4pRKxxIccq91WNCcUodfySkM8gYUV2tHQpdWd&#10;SIJ9Q/1HK6sl+uhVWklvK6+UllA0kJp1/ZuaYy8CFC1kTgyLTfH/tZUfzgdkumv55jVnTlh6o2NC&#10;oU99Ym8Q/cD23jny0SOjEvJrCLEh2N4dMCuWozuGey+/RspVvyTzIYapbFRoczlJZmPx/7L4D2Ni&#10;crqUdPvyZl3X5Wkq0cy4gDG9B29Z/mh5vHJcyK2L/eJ8H1PmIZoZkIcal2MS2rx1HUuXQCoTauFO&#10;BrIkKs8lhf1EuFBPFwMT/BMoMokoTmPKesLeIDsLWiwhJbi0XjpRdYYpbcwCrAu/fwKv9RkKZXUf&#10;A14QZbJ3aQFb7Tz+bXoaZ8pqqp8dmHRnCx58dzng/LC0g8Wr6/+Sl/znc4H/+Kt33wEAAP//AwBQ&#10;SwMEFAAGAAgAAAAhAOBQ0/7aAAAACAEAAA8AAABkcnMvZG93bnJldi54bWxMj81OwzAQhO9IvIO1&#10;SNyo0x+FKmRTlRakHqHlws2NlyQiXke224a3ZxEHOM7OaPabcjW6Xp0pxM4zwnSSgSKuve24QXg7&#10;PN8tQcVk2JreMyF8UYRVdX1VmsL6C7/SeZ8aJSUcC4PQpjQUWse6JWfixA/E4n344EwSGRptg7lI&#10;uev1LMty7UzH8qE1A21aqj/3J4fw+LJz6+17GGk+f1rE8eBnXO8Qb2/G9QOoRGP6C8MPvqBDJUxH&#10;f2IbVY9wv5jmEkVYygLxf/URIZeDrkr9f0D1DQAA//8DAFBLAQItABQABgAIAAAAIQC2gziS/gAA&#10;AOEBAAATAAAAAAAAAAAAAAAAAAAAAABbQ29udGVudF9UeXBlc10ueG1sUEsBAi0AFAAGAAgAAAAh&#10;ADj9If/WAAAAlAEAAAsAAAAAAAAAAAAAAAAALwEAAF9yZWxzLy5yZWxzUEsBAi0AFAAGAAgAAAAh&#10;AAipIBLgAQAAHQQAAA4AAAAAAAAAAAAAAAAALgIAAGRycy9lMm9Eb2MueG1sUEsBAi0AFAAGAAgA&#10;AAAhAOBQ0/7aAAAACAEAAA8AAAAAAAAAAAAAAAAAOgQAAGRycy9kb3ducmV2LnhtbFBLBQYAAAAA&#10;BAAEAPMAAABBBQAAAAA=&#10;" strokecolor="#4579b8 [3044]">
                <v:stroke endarrow="block"/>
                <o:lock v:ext="edit" shapetype="f"/>
              </v:shape>
            </w:pict>
          </mc:Fallback>
        </mc:AlternateContent>
      </w:r>
      <w:r w:rsidR="00EF5547"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7B4E25" wp14:editId="52B2EA10">
                <wp:simplePos x="0" y="0"/>
                <wp:positionH relativeFrom="column">
                  <wp:posOffset>4845050</wp:posOffset>
                </wp:positionH>
                <wp:positionV relativeFrom="paragraph">
                  <wp:posOffset>12065</wp:posOffset>
                </wp:positionV>
                <wp:extent cx="0" cy="395605"/>
                <wp:effectExtent l="76200" t="38100" r="57150" b="23495"/>
                <wp:wrapNone/>
                <wp:docPr id="155743947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83987" id="Straight Arrow Connector 1" o:spid="_x0000_s1026" type="#_x0000_t32" style="position:absolute;margin-left:381.5pt;margin-top:.95pt;width:0;height:31.15pt;flip:y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ot76wEAACoEAAAOAAAAZHJzL2Uyb0RvYy54bWysU02P0zAQvSPxHyzfadLdzS5bNV2hFrgg&#10;qFjg7nXsxJK/NDZN8+8Z22lAgJBAXCx77Pdm3pvx9uFsNDkJCMrZlq5XNSXCctcp27f086c3L15S&#10;EiKzHdPOipZOItCH3fNn29FvxJUbnO4EECSxYTP6lg4x+k1VBT4Iw8LKeWHxUjowLOIR+qoDNiK7&#10;0dVVXd9Wo4POg+MiBIweyiXdZX4pBY8fpAwiEt1SrC3mFfL6lNZqt2WbHpgfFJ/LYP9QhWHKYtKF&#10;6sAiI19B/UJlFAcXnIwr7kzlpFRcZA2oZl3/pOZxYF5kLWhO8ItN4f/R8venIxDVYe+a5u7m+v7m&#10;rqHEMoO9eozAVD9E8grAjWTvrEU/HZB1sm30YYPovT3CfAr+CMmDswRDpFb+C7JmV1AnOWfTp8V0&#10;cY6ElyDH6PV9c1s3ibgqDInJQ4hvhTMkbVoa5oKWSgo7O70LsQAvgATW9kJxYGEgJ4Yj0OGu9Dwy&#10;pV/bjsTJo9QIitleizl/glZJYJGUd3HSotB+FBIdw9JL+jyrYq+hpGCcCxuzRahEW3ydYFJpvQDr&#10;7MofgfP7BBV5jv8GvCByZmfjAjbKOvhd9ni+lCzL+4sDRXey4Ml1U252tgYHMvdq/jxp4n88Z/j3&#10;L777BgAA//8DAFBLAwQUAAYACAAAACEAbCSfoNkAAAAIAQAADwAAAGRycy9kb3ducmV2LnhtbEyP&#10;0U6DQBBF3038h82Y+GYXqiIiS9PU+AFi4/OUnQKRnSXs0tK/d4wP+nhzJ2fOLTeLG9SJptB7NpCu&#10;ElDEjbc9twb2H293OagQkS0OnsnAhQJsquurEgvrz/xOpzq2SiAcCjTQxTgWWoemI4dh5Udi6Y5+&#10;chglTq22E54F7ga9TpJMO+xZPnQ40q6j5quenVCy/WP6uczJ6zHd5U3IL7gdamNub5btC6hIS/w7&#10;hh99UYdKnA5+ZhvUYOApu5ctUYpnUNL/5oOB7GENuir1/wHVNwAAAP//AwBQSwECLQAUAAYACAAA&#10;ACEAtoM4kv4AAADhAQAAEwAAAAAAAAAAAAAAAAAAAAAAW0NvbnRlbnRfVHlwZXNdLnhtbFBLAQIt&#10;ABQABgAIAAAAIQA4/SH/1gAAAJQBAAALAAAAAAAAAAAAAAAAAC8BAABfcmVscy8ucmVsc1BLAQIt&#10;ABQABgAIAAAAIQBsiot76wEAACoEAAAOAAAAAAAAAAAAAAAAAC4CAABkcnMvZTJvRG9jLnhtbFBL&#10;AQItABQABgAIAAAAIQBsJJ+g2QAAAAgBAAAPAAAAAAAAAAAAAAAAAEUEAABkcnMvZG93bnJldi54&#10;bWxQSwUGAAAAAAQABADzAAAASwUAAAAA&#10;" strokecolor="#4579b8 [3044]">
                <v:stroke dashstyle="dash" endarrow="block"/>
              </v:shape>
            </w:pict>
          </mc:Fallback>
        </mc:AlternateContent>
      </w:r>
      <w:r w:rsidR="00EF5547"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415CDC00" wp14:editId="3CB2E915">
                <wp:simplePos x="0" y="0"/>
                <wp:positionH relativeFrom="column">
                  <wp:posOffset>3471545</wp:posOffset>
                </wp:positionH>
                <wp:positionV relativeFrom="paragraph">
                  <wp:posOffset>36195</wp:posOffset>
                </wp:positionV>
                <wp:extent cx="3181350" cy="0"/>
                <wp:effectExtent l="0" t="0" r="19050" b="1905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A25D12" id="Straight Connector 21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3.35pt,2.85pt" to="523.8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l2txAEAAOEDAAAOAAAAZHJzL2Uyb0RvYy54bWysU02P0zAQvSPxHyzfaZKuQKuo6R66gssK&#10;Kgo/YNaxGwt/aWya9N8zdpvAAhJitRcr9sx7M+/NZHM3WcNOEqP2ruPNquZMOuF77Y4d//rl/Ztb&#10;zmIC14PxTnb8LCO/275+tRlDK9d+8KaXyIjExXYMHR9SCm1VRTFIC3Hlg3QUVB4tJLriseoRRmK3&#10;plrX9btq9NgH9ELGSK/3lyDfFn6lpEiflIoyMdNx6i2VE8v5mM9qu4H2iBAGLa5twDO6sKAdFV2o&#10;7iEB+476DyqrBfroVVoJbyuvlBayaCA1Tf2bmsMAQRYtZE4Mi03x5WjFx9Meme47vm44c2BpRoeE&#10;oI9DYjvvHDnokVGQnBpDbAmwc3vMWsXkDuHBi2+RYtWTYL7EcEmbFNqcTmLZVJw/L87LKTFBjzfN&#10;bXPzlgYk5lgF7QwMGNMH6S3LHx032mVToIXTQ0y5NLRzyrWPS+nSRDobmZON+ywVCaViTUGXFZM7&#10;g+wEtBwghHSpyCS+kp1hShuzAOt/A6/5GSrL+v0PeEGUyt6lBWy18/i36mmaW1aX/NmBi+5swaPv&#10;z3ucR0R7VBy77nxe1F/vBf7zz9z+AAAA//8DAFBLAwQUAAYACAAAACEALSyWVt0AAAAIAQAADwAA&#10;AGRycy9kb3ducmV2LnhtbExPQU7DMBC8I/EHa5G4IOqAkrZK41SAVPUAFaLpA9x4SSLidRQ7acrr&#10;2XKB087ujGZms/VkWzFi7xtHCh5mEQik0pmGKgWHYnO/BOGDJqNbR6jgjB7W+fVVplPjTvSB4z5U&#10;gk3Ip1pBHUKXSunLGq32M9chMffpeqsDr30lTa9PbG5b+RhFc2l1Q5xQ6w5faiy/9oNVsN0842ty&#10;HqrYJNvibizedt/vS6Vub6anFYiAU/gTw6U+V4ecOx3dQMaLVkESzxcsZcDjwkfxgtHx9yDzTP5/&#10;IP8BAAD//wMAUEsBAi0AFAAGAAgAAAAhALaDOJL+AAAA4QEAABMAAAAAAAAAAAAAAAAAAAAAAFtD&#10;b250ZW50X1R5cGVzXS54bWxQSwECLQAUAAYACAAAACEAOP0h/9YAAACUAQAACwAAAAAAAAAAAAAA&#10;AAAvAQAAX3JlbHMvLnJlbHNQSwECLQAUAAYACAAAACEAcO5drcQBAADhAwAADgAAAAAAAAAAAAAA&#10;AAAuAgAAZHJzL2Uyb0RvYy54bWxQSwECLQAUAAYACAAAACEALSyWVt0AAAAIAQAADwAAAAAAAAAA&#10;AAAAAAAeBAAAZHJzL2Rvd25yZXYueG1sUEsFBgAAAAAEAAQA8wAAACgFAAAAAA==&#10;" strokecolor="#4579b8 [3044]">
                <o:lock v:ext="edit" shapetype="f"/>
              </v:line>
            </w:pict>
          </mc:Fallback>
        </mc:AlternateContent>
      </w:r>
    </w:p>
    <w:p w14:paraId="1EDD1B33" w14:textId="32033297" w:rsidR="00671223" w:rsidRPr="004140DF" w:rsidRDefault="008660E4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2D537F" wp14:editId="29201783">
                <wp:simplePos x="0" y="0"/>
                <wp:positionH relativeFrom="column">
                  <wp:posOffset>6235700</wp:posOffset>
                </wp:positionH>
                <wp:positionV relativeFrom="paragraph">
                  <wp:posOffset>155575</wp:posOffset>
                </wp:positionV>
                <wp:extent cx="0" cy="395605"/>
                <wp:effectExtent l="76200" t="38100" r="57150" b="23495"/>
                <wp:wrapNone/>
                <wp:docPr id="3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99296" id="Straight Arrow Connector 1" o:spid="_x0000_s1026" type="#_x0000_t32" style="position:absolute;margin-left:491pt;margin-top:12.25pt;width:0;height:31.15pt;flip:y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cdl5AEAACIEAAAOAAAAZHJzL2Uyb0RvYy54bWysU01vEzEQvSPxHyzfyW5aWkGUTYUS4IIg&#10;opS767Wzlvyl8ZBN/j1je7MgQEhFXCx77Pdm3pvx+u7kLDsqSCb4ji8XLWfKy9Abf+j4w5d3L15x&#10;llD4XtjgVcfPKvG7zfNn6zGu1FUYgu0VMCLxaTXGjg+IcdU0SQ7KibQIUXm61AGcQDrCoelBjMTu&#10;bHPVtrfNGKCPEKRKiaK7esk3hV9rJfGT1kkhsx2n2rCsUNbHvDabtVgdQMTByKkM8Q9VOGE8JZ2p&#10;dgIF+wbmNypnJIQUNC5kcE3Q2khVNJCaZfuLmvtBRFW0kDkpzjal/0crPx73wEzf8euXnHnhqEf3&#10;CMIcBmRvAMLItsF78jEAW2a7xphWhNr6PUynFPeQtZ80OKatiV9pEoobpI+ditnn2Wx1QiZrUFL0&#10;+vXNbXuTiZvKkJkiJHyvgmN50/E0FTRXUtnF8UPCCrwAMtj6C8VOpIEdBbW+p13tNQpj3/qe4TmS&#10;VAQj/MGqKX+GNllglVR2eLaq0n5Wmpyi0mv6MqNqa6GmEFIqj8UiUmI9vc4wbaydgW1x5a/A6X2G&#10;qjK/TwHPiJI5eJzBzvgAf8qOp0vJur6/OFB1ZwseQ38uzS7W0CCWXk2fJk/6z+cC//G1N98BAAD/&#10;/wMAUEsDBBQABgAIAAAAIQDgUh6R2gAAAAkBAAAPAAAAZHJzL2Rvd25yZXYueG1sTI/BboMwDIbv&#10;k/YOkSvttgbQijJGqKpOe4CxqmeXuIBKEkRCS99+nnbYjrZ/ff7+crvYQVxpCr13GtJ1AoJc403v&#10;Wg2Hr49nBSJEdAYH70jDnQJsq8eHEgvjb+6TrnVsBUNcKFBDF+NYSBmajiyGtR/J8e3sJ4uRx6mV&#10;ZsIbw+0gsyTJpcXe8YcOR9p31Fzq2TIlP2zS4zIn7+d0r5qg7rgbaq2fVsvuDUSkJf6F4Uef1aFi&#10;p5OfnQli0PCqMu4SNWQvGxAc+F2cNKhcgaxK+b9B9Q0AAP//AwBQSwECLQAUAAYACAAAACEAtoM4&#10;kv4AAADhAQAAEwAAAAAAAAAAAAAAAAAAAAAAW0NvbnRlbnRfVHlwZXNdLnhtbFBLAQItABQABgAI&#10;AAAAIQA4/SH/1gAAAJQBAAALAAAAAAAAAAAAAAAAAC8BAABfcmVscy8ucmVsc1BLAQItABQABgAI&#10;AAAAIQDincdl5AEAACIEAAAOAAAAAAAAAAAAAAAAAC4CAABkcnMvZTJvRG9jLnhtbFBLAQItABQA&#10;BgAIAAAAIQDgUh6R2gAAAAkBAAAPAAAAAAAAAAAAAAAAAD4EAABkcnMvZG93bnJldi54bWxQSwUG&#10;AAAAAAQABADzAAAARQUAAAAA&#10;" strokecolor="#4579b8 [3044]">
                <v:stroke dashstyle="dash" endarrow="block"/>
              </v:shape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299" distR="114299" simplePos="0" relativeHeight="251724800" behindDoc="0" locked="0" layoutInCell="1" allowOverlap="1" wp14:anchorId="3DB7AE67" wp14:editId="54BB84C0">
                <wp:simplePos x="0" y="0"/>
                <wp:positionH relativeFrom="column">
                  <wp:posOffset>6080760</wp:posOffset>
                </wp:positionH>
                <wp:positionV relativeFrom="paragraph">
                  <wp:posOffset>170815</wp:posOffset>
                </wp:positionV>
                <wp:extent cx="0" cy="381000"/>
                <wp:effectExtent l="76200" t="0" r="95250" b="57150"/>
                <wp:wrapNone/>
                <wp:docPr id="31" name="Straight Arrow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9FD08" id="Straight Arrow Connector 31" o:spid="_x0000_s1026" type="#_x0000_t32" style="position:absolute;margin-left:478.8pt;margin-top:13.45pt;width:0;height:30pt;z-index:2517248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Jtj4AEAAB0EAAAOAAAAZHJzL2Uyb0RvYy54bWysU9uO0zAQfUfiHyy/06S7ElpFTVeoC7ys&#10;oKLwAbOO3Vj4prFpkr9n7DThKiQQL6PYM2fmnOPJ7n60hl0kRu1dy7ebmjPphO+0O7f808c3L+44&#10;iwlcB8Y72fJJRn6/f/5sN4RG3vjem04ioyYuNkNoeZ9SaKoqil5aiBsfpKOk8mgh0RHPVYcwUHdr&#10;qpu6flkNHruAXsgY6fZhTvJ96a+UFOm9UlEmZlpO3FKJWOJTjtV+B80ZIfRaXGnAP7CwoB0NXVs9&#10;QAL2BfUvrawW6KNXaSO8rbxSWsiigdRs65/UnHoIsmghc2JYbYr/r614dzki013Lb7ecObD0RqeE&#10;oM99Yq8Q/cAO3jny0SOjEvJrCLEh2MEdMSsWozuFRy8+R8pVPyTzIYa5bFRoczlJZmPxf1r9l2Ni&#10;Yr4UdHt7t63r8jQVNAsuYExvpbcsf7Q8Xjmu5LbFfrg8xpR5QLMA8lDjckygzWvXsTQFUplQgzsb&#10;mSVReS4p7GfChXqajJzhH6Qik4jiPKaspzwYZBegxQIhpEvFnNKJqjNMaWNWYF34/RF4rc9QWVb3&#10;b8Arokz2Lq1gq53H301P40JZzfWLA7PubMGT76YjLg9LO1i8uv4vecm/Pxf4t796/xUAAP//AwBQ&#10;SwMEFAAGAAgAAAAhALK8lUDcAAAACQEAAA8AAABkcnMvZG93bnJldi54bWxMj01PwzAMhu9I/IfI&#10;SNxYSgdlK3Wn8SXtCNsuu2WNaSsap0qyLfx7gnaAo18/ev24WkQziCM531tGuJ1kIIgbq3tuEbab&#10;t5sZCB8UazVYJoRv8rCoLy8qVWp74g86rkMrUgn7UiF0IYyllL7pyCg/sSNx2n1aZ1RIo2ulduqU&#10;ys0g8ywrpFE9pwudGum5o+ZrfTAIT+8rs3zZuUjT6eudjxubc7NCvL6Ky0cQgWL4g+FXP6lDnZz2&#10;9sDaiwFhfv9QJBQhL+YgEnAO9gizFMi6kv8/qH8AAAD//wMAUEsBAi0AFAAGAAgAAAAhALaDOJL+&#10;AAAA4QEAABMAAAAAAAAAAAAAAAAAAAAAAFtDb250ZW50X1R5cGVzXS54bWxQSwECLQAUAAYACAAA&#10;ACEAOP0h/9YAAACUAQAACwAAAAAAAAAAAAAAAAAvAQAAX3JlbHMvLnJlbHNQSwECLQAUAAYACAAA&#10;ACEAQaibY+ABAAAdBAAADgAAAAAAAAAAAAAAAAAuAgAAZHJzL2Uyb0RvYy54bWxQSwECLQAUAAYA&#10;CAAAACEAsryVQNwAAAAJAQAADwAAAAAAAAAAAAAAAAA6BAAAZHJzL2Rvd25yZXYueG1sUEsFBgAA&#10;AAAEAAQA8wAAAEMFAAAAAA==&#10;" strokecolor="#4579b8 [3044]">
                <v:stroke endarrow="block"/>
                <o:lock v:ext="edit" shapetype="f"/>
              </v:shape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299" distR="114299" simplePos="0" relativeHeight="251739136" behindDoc="0" locked="0" layoutInCell="1" allowOverlap="1" wp14:anchorId="487C7085" wp14:editId="498FA365">
                <wp:simplePos x="0" y="0"/>
                <wp:positionH relativeFrom="column">
                  <wp:posOffset>8166735</wp:posOffset>
                </wp:positionH>
                <wp:positionV relativeFrom="paragraph">
                  <wp:posOffset>170815</wp:posOffset>
                </wp:positionV>
                <wp:extent cx="0" cy="381000"/>
                <wp:effectExtent l="76200" t="0" r="95250" b="57150"/>
                <wp:wrapNone/>
                <wp:docPr id="41" name="Straight Arrow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DF5F5F" id="Straight Arrow Connector 41" o:spid="_x0000_s1026" type="#_x0000_t32" style="position:absolute;margin-left:643.05pt;margin-top:13.45pt;width:0;height:30pt;z-index:2517391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Kg14AEAAB0EAAAOAAAAZHJzL2Uyb0RvYy54bWysU9uO0zAQfUfiHyy/06QLQquo6Qp1gZcV&#10;VBQ+YNaxEwvfNDZN8veMnTZchQTiZRR75sycczzZ3U3WsLPEqL1r+XZTcyad8J12fcs/fXzz7Jaz&#10;mMB1YLyTLZ9l5Hf7p092Y2jkjR+86SQyauJiM4aWDymFpqqiGKSFuPFBOkoqjxYSHbGvOoSRultT&#10;3dT1y2r02AX0QsZIt/dLku9Lf6WkSO+VijIx03LilkrEEh9zrPY7aHqEMGhxoQH/wMKCdjR0bXUP&#10;CdgX1L+0slqgj16ljfC28kppIYsGUrOtf1JzGiDIooXMiWG1Kf6/tuLd+YhMdy1/seXMgaU3OiUE&#10;3Q+JvUL0Izt458hHj4xKyK8xxIZgB3fErFhM7hQevPgcKVf9kMyHGJaySaHN5SSZTcX/efVfTomJ&#10;5VLQ7fPbbV2Xp6mgueICxvRWesvyR8vjheNKblvsh/NDTJkHNFdAHmpcjgm0ee06luZAKhNqcL2R&#10;WRKV55LCfiFcqKfZyAX+QSoyiSguY8p6yoNBdgZaLBBCulTMKZ2oOsOUNmYF1oXfH4GX+gyVZXX/&#10;BrwiymTv0gq22nn83fQ0XSmrpf7qwKI7W/Dou/mI14elHSxeXf6XvOTfnwv821+9/woAAP//AwBQ&#10;SwMEFAAGAAgAAAAhAHzzlufcAAAACwEAAA8AAABkcnMvZG93bnJldi54bWxMj81OwzAQhO9IvIO1&#10;SNyo0xRFIY1TlT+pR2i59ObGSxIRryPbbc3bsxUHOM7sp9mZepXsKE7ow+BIwXyWgUBqnRmoU/Cx&#10;e70rQYSoyejRESr4xgCr5vqq1pVxZ3rH0zZ2gkMoVFpBH+NUSRnaHq0OMzch8e3TeasjS99J4/WZ&#10;w+0o8ywrpNUD8YdeT/jUY/u1PVoFj28bu37e+4SLxct9SDuXU7tR6vYmrZcgIqb4B8OlPleHhjsd&#10;3JFMECPrvCzmzCrIiwcQF+LXOSgo2ZFNLf9vaH4AAAD//wMAUEsBAi0AFAAGAAgAAAAhALaDOJL+&#10;AAAA4QEAABMAAAAAAAAAAAAAAAAAAAAAAFtDb250ZW50X1R5cGVzXS54bWxQSwECLQAUAAYACAAA&#10;ACEAOP0h/9YAAACUAQAACwAAAAAAAAAAAAAAAAAvAQAAX3JlbHMvLnJlbHNQSwECLQAUAAYACAAA&#10;ACEA0SSoNeABAAAdBAAADgAAAAAAAAAAAAAAAAAuAgAAZHJzL2Uyb0RvYy54bWxQSwECLQAUAAYA&#10;CAAAACEAfPOW59wAAAALAQAADwAAAAAAAAAAAAAAAAA6BAAAZHJzL2Rvd25yZXYueG1sUEsFBgAA&#10;AAAEAAQA8wAAAEMFAAAAAA==&#10;" strokecolor="#4579b8 [3044]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8754761" wp14:editId="25322D62">
                <wp:simplePos x="0" y="0"/>
                <wp:positionH relativeFrom="column">
                  <wp:posOffset>8302625</wp:posOffset>
                </wp:positionH>
                <wp:positionV relativeFrom="paragraph">
                  <wp:posOffset>155575</wp:posOffset>
                </wp:positionV>
                <wp:extent cx="0" cy="395605"/>
                <wp:effectExtent l="76200" t="38100" r="57150" b="23495"/>
                <wp:wrapNone/>
                <wp:docPr id="4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9DDDC" id="Straight Arrow Connector 1" o:spid="_x0000_s1026" type="#_x0000_t32" style="position:absolute;margin-left:653.75pt;margin-top:12.25pt;width:0;height:31.15pt;flip:y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EV74wEAACIEAAAOAAAAZHJzL2Uyb0RvYy54bWysU01vEzEQvSPxHyzfyW4KrSDKpkIJcEEQ&#10;tZS767Wzlvyl8ZBN/j1je7MgqJBAXCx77Pdm3pvx+vbkLDsqSCb4ji8XLWfKy9Abf+j4w5f3L15z&#10;llD4XtjgVcfPKvHbzfNn6zGu1FUYgu0VMCLxaTXGjg+IcdU0SQ7KibQIUXm61AGcQDrCoelBjMTu&#10;bHPVtjfNGKCPEKRKiaK7esk3hV9rJfGz1kkhsx2n2rCsUNbHvDabtVgdQMTByKkM8Q9VOGE8JZ2p&#10;dgIF+wbmNypnJIQUNC5kcE3Q2khVNJCaZfuLmvtBRFW0kDkpzjal/0crPx33wEzf8VdkjxeOenSP&#10;IMxhQPYWIIxsG7wnHwOwZbZrjGlFqK3fw3RKcQ9Z+0mDY9qa+JUmobhB+tipmH2ezVYnZLIGJUVf&#10;vrm+aa8zcVMZMlOEhB9UcCxvOp6mguZKKrs4fkxYgRdABlt/odiJNLCjoNb3tKu9RmHsO98zPEeS&#10;imCEP1g15c/QJgusksoOz1ZV2julySkqvaYvM6q2FmoKIaXyWCwiJdbT6wzTxtoZ2BZX/gic3meo&#10;KvP7N+AZUTIHjzPYGR/gqex4upSs6/uLA1V3tuAx9OfS7GINDWLp1fRp8qT/fC7wH1978x0AAP//&#10;AwBQSwMEFAAGAAgAAAAhAI0Oc+LcAAAACwEAAA8AAABkcnMvZG93bnJldi54bWxMj8FOwzAQRO9I&#10;/IO1lbhRO4UGK8SpqiI+gFD17MZuEtVeR7HTpn/PVhzgtJrd0eybcjN7xy52jH1ABdlSALPYBNNj&#10;q2D//fksgcWk0WgX0Cq42Qib6vGh1IUJV/yylzq1jEIwFlpBl9JQcB6bznodl2GwSLdTGL1OJMeW&#10;m1FfKdw7vhIi5173SB86PdhdZ5tzPXlKyffr7DBP4uOU7WQT5U1vXa3U02LevgNLdk5/ZrjjEzpU&#10;xHQME5rIHOkX8bYmr4LVK82743dzVCBzCbwq+f8O1Q8AAAD//wMAUEsBAi0AFAAGAAgAAAAhALaD&#10;OJL+AAAA4QEAABMAAAAAAAAAAAAAAAAAAAAAAFtDb250ZW50X1R5cGVzXS54bWxQSwECLQAUAAYA&#10;CAAAACEAOP0h/9YAAACUAQAACwAAAAAAAAAAAAAAAAAvAQAAX3JlbHMvLnJlbHNQSwECLQAUAAYA&#10;CAAAACEAmmxFe+MBAAAiBAAADgAAAAAAAAAAAAAAAAAuAgAAZHJzL2Uyb0RvYy54bWxQSwECLQAU&#10;AAYACAAAACEAjQ5z4twAAAALAQAADwAAAAAAAAAAAAAAAAA9BAAAZHJzL2Rvd25yZXYueG1sUEsF&#10;BgAAAAAEAAQA8wAAAEYFAAAAAA==&#10;" strokecolor="#4579b8 [3044]">
                <v:stroke dashstyle="dash" endarrow="block"/>
              </v:shape>
            </w:pict>
          </mc:Fallback>
        </mc:AlternateContent>
      </w: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DCD9DD3" wp14:editId="333E983A">
                <wp:simplePos x="0" y="0"/>
                <wp:positionH relativeFrom="column">
                  <wp:posOffset>1568450</wp:posOffset>
                </wp:positionH>
                <wp:positionV relativeFrom="paragraph">
                  <wp:posOffset>174625</wp:posOffset>
                </wp:positionV>
                <wp:extent cx="0" cy="395605"/>
                <wp:effectExtent l="76200" t="38100" r="57150" b="23495"/>
                <wp:wrapNone/>
                <wp:docPr id="3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86A40" id="Straight Arrow Connector 1" o:spid="_x0000_s1026" type="#_x0000_t32" style="position:absolute;margin-left:123.5pt;margin-top:13.75pt;width:0;height:31.15pt;flip:y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3Bp5AEAACIEAAAOAAAAZHJzL2Uyb0RvYy54bWysU01vEzEQvSPxHyzfyW5ataJRNhVKgAuC&#10;iELvrnecteQvjU02+feM7c2CAFUCcbHssd+beW/G6/uTNewIGLV3HV8uWs7ASd9rd+j41y/vXr3m&#10;LCbhemG8g46fIfL7zcsX6zGs4MoP3vSAjEhcXI2h40NKYdU0UQ5gRVz4AI4ulUcrEh3x0PQoRmK3&#10;prlq29tm9NgH9BJipOiuXvJN4VcKZPqkVITETMeptlRWLOtTXpvNWqwOKMKg5VSG+IcqrNCOks5U&#10;O5EE+4b6NyqrJfroVVpIbxuvlJZQNJCaZfuLmodBBChayJwYZpvi/6OVH497ZLrv+PUdZ05Y6tFD&#10;QqEPQ2JvEP3Itt458tEjW2a7xhBXhNq6PU6nGPaYtZ8UWqaMDo80CcUN0sdOxezzbDacEpM1KCl6&#10;fXdz295k4qYyZKaAMb0Hb1nedDxOBc2VVHZx/BBTBV4AGWzchWIn4sCOglrf0672Oglt3rqepXMg&#10;qQm1cAcDU/4MbbLAKqns0tlApf0Mipyi0mv6MqOwNVhTCCnBpWIRKTGOXmeY0sbMwLa48ixwep+h&#10;UOb3b8AzomT2Ls1gq53HP2VPp0vJqr6/OFB1ZwuefH8uzS7W0CCWXk2fJk/6z+cC//G1N98BAAD/&#10;/wMAUEsDBBQABgAIAAAAIQAP+eJf2wAAAAkBAAAPAAAAZHJzL2Rvd25yZXYueG1sTI/BTsMwEETv&#10;SPyDtUjcqJOKtibEqaoiPoBQ9ezG2yTCXkex06Z/zyIOcNvdGc2+Kbezd+KCY+wDacgXGQikJtie&#10;Wg2Hz/cnBSImQ9a4QKjhhhG21f1daQobrvSBlzq1gkMoFkZDl9JQSBmbDr2JizAgsXYOozeJ17GV&#10;djRXDvdOLrNsLb3piT90ZsB9h81XPXlOWR9W+XGesrdzvldNVDezc7XWjw/z7hVEwjn9meEHn9Gh&#10;YqZTmMhG4TQsnzfcJfGwWYFgw+/hpEG9KJBVKf83qL4BAAD//wMAUEsBAi0AFAAGAAgAAAAhALaD&#10;OJL+AAAA4QEAABMAAAAAAAAAAAAAAAAAAAAAAFtDb250ZW50X1R5cGVzXS54bWxQSwECLQAUAAYA&#10;CAAAACEAOP0h/9YAAACUAQAACwAAAAAAAAAAAAAAAAAvAQAAX3JlbHMvLnJlbHNQSwECLQAUAAYA&#10;CAAAACEA7y9waeQBAAAiBAAADgAAAAAAAAAAAAAAAAAuAgAAZHJzL2Uyb0RvYy54bWxQSwECLQAU&#10;AAYACAAAACEAD/niX9sAAAAJAQAADwAAAAAAAAAAAAAAAAA+BAAAZHJzL2Rvd25yZXYueG1sUEsF&#10;BgAAAAAEAAQA8wAAAEYFAAAAAA==&#10;" strokecolor="#4579b8 [3044]">
                <v:stroke dashstyle="dash" endarrow="block"/>
              </v:shape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299" distR="114299" simplePos="0" relativeHeight="251732992" behindDoc="0" locked="0" layoutInCell="1" allowOverlap="1" wp14:anchorId="669760EA" wp14:editId="2EBD2662">
                <wp:simplePos x="0" y="0"/>
                <wp:positionH relativeFrom="column">
                  <wp:posOffset>1461135</wp:posOffset>
                </wp:positionH>
                <wp:positionV relativeFrom="paragraph">
                  <wp:posOffset>180340</wp:posOffset>
                </wp:positionV>
                <wp:extent cx="0" cy="381000"/>
                <wp:effectExtent l="76200" t="0" r="95250" b="57150"/>
                <wp:wrapNone/>
                <wp:docPr id="38" name="Straight Arrow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0BF9E3" id="Straight Arrow Connector 38" o:spid="_x0000_s1026" type="#_x0000_t32" style="position:absolute;margin-left:115.05pt;margin-top:14.2pt;width:0;height:30pt;z-index:2517329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zM43wEAAB0EAAAOAAAAZHJzL2Uyb0RvYy54bWysU9uO0zAQfUfiHyy/06S7ElpFTVeoC7ys&#10;oKLwAbOO3Vj4prFpkr9n7DThKiQQL6PYM2fmnOPJ7n60hl0kRu1dy7ebmjPphO+0O7f808c3L+44&#10;iwlcB8Y72fJJRn6/f/5sN4RG3vjem04ioyYuNkNoeZ9SaKoqil5aiBsfpKOk8mgh0RHPVYcwUHdr&#10;qpu6flkNHruAXsgY6fZhTvJ96a+UFOm9UlEmZlpO3FKJWOJTjtV+B80ZIfRaXGnAP7CwoB0NXVs9&#10;QAL2BfUvrawW6KNXaSO8rbxSWsiigdRs65/UnHoIsmghc2JYbYr/r614dzki013Lb+mlHFh6o1NC&#10;0Oc+sVeIfmAH7xz56JFRCfk1hNgQ7OCOmBWL0Z3CoxefI+WqH5L5EMNcNiq0uZwks7H4P63+yzEx&#10;MV8Kur2929Z1eZoKmgUXMKa30luWP1oerxxXcttiP1weY8o8oFkAeahxOSbQ5rXrWJoCqUyowZ2N&#10;zJKoPJcU9jPhQj1NRs7wD1KRSURxHlPWUx4MsgvQYoEQ0qXt2omqM0xpY1ZgXfj9EXitz1BZVvdv&#10;wCuiTPYurWCrncffTU/jQlnN9YsDs+5swZPvpiMuD0s7WLy6/i95yb8/F/i3v3r/FQAA//8DAFBL&#10;AwQUAAYACAAAACEAS751d9sAAAAJAQAADwAAAGRycy9kb3ducmV2LnhtbEyPQU/DMAyF70j7D5En&#10;cWPp2glVpem0DZB2hI0Lt6wxbUXjVEm2hX+PEQe42e89PX+u18mO4oI+DI4ULBcZCKTWmYE6BW/H&#10;57sSRIiajB4doYIvDLBuZje1roy70iteDrETXEKh0gr6GKdKytD2aHVYuAmJvQ/nrY68+k4ar69c&#10;bkeZZ9m9tHogvtDrCXc9tp+Hs1WwfdnbzeO7T1gUT6uQji6ndq/U7TxtHkBETPEvDD/4jA4NM53c&#10;mUwQo4K8yJYc5aFcgeDAr3BSULIgm1r+/6D5BgAA//8DAFBLAQItABQABgAIAAAAIQC2gziS/gAA&#10;AOEBAAATAAAAAAAAAAAAAAAAAAAAAABbQ29udGVudF9UeXBlc10ueG1sUEsBAi0AFAAGAAgAAAAh&#10;ADj9If/WAAAAlAEAAAsAAAAAAAAAAAAAAAAALwEAAF9yZWxzLy5yZWxzUEsBAi0AFAAGAAgAAAAh&#10;AF97MzjfAQAAHQQAAA4AAAAAAAAAAAAAAAAALgIAAGRycy9lMm9Eb2MueG1sUEsBAi0AFAAGAAgA&#10;AAAhAEu+dXfbAAAACQEAAA8AAAAAAAAAAAAAAAAAOQQAAGRycy9kb3ducmV2LnhtbFBLBQYAAAAA&#10;BAAEAPMAAABBBQAAAAA=&#10;" strokecolor="#4579b8 [3044]">
                <v:stroke endarrow="block"/>
                <o:lock v:ext="edit" shapetype="f"/>
              </v:shape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299" distR="114299" simplePos="0" relativeHeight="251728896" behindDoc="0" locked="0" layoutInCell="1" allowOverlap="1" wp14:anchorId="729507EE" wp14:editId="5B6754C1">
                <wp:simplePos x="0" y="0"/>
                <wp:positionH relativeFrom="column">
                  <wp:posOffset>3585210</wp:posOffset>
                </wp:positionH>
                <wp:positionV relativeFrom="paragraph">
                  <wp:posOffset>180340</wp:posOffset>
                </wp:positionV>
                <wp:extent cx="0" cy="381000"/>
                <wp:effectExtent l="76200" t="0" r="95250" b="57150"/>
                <wp:wrapNone/>
                <wp:docPr id="36" name="Straight Arrow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2A2BF" id="Straight Arrow Connector 36" o:spid="_x0000_s1026" type="#_x0000_t32" style="position:absolute;margin-left:282.3pt;margin-top:14.2pt;width:0;height:30pt;z-index:2517288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9Pj4QEAAB0EAAAOAAAAZHJzL2Uyb0RvYy54bWysU9tu2zAMfR+wfxD0vthpgaIw4hRDuu2l&#10;2IJl/QBWlmxhuoHSYufvR8mJuxsGdNgLYYk85DlH9OZusoYdJUbtXcvXq5oz6YTvtOtb/vjl/Ztb&#10;zmIC14HxTrb8JCO/275+tRlDI6/84E0nkVETF5sxtHxIKTRVFcUgLcSVD9JRUnm0kOiIfdUhjNTd&#10;muqqrm+q0WMX0AsZI93ez0m+Lf2VkiJ9UirKxEzLiVsqEUt8yrHabqDpEcKgxZkG/AMLC9rR0KXV&#10;PSRg31D/1spqgT56lVbC28orpYUsGkjNuv5FzWGAIIsWMieGxab4/9qKj8c9Mt21/PqGMweW3uiQ&#10;EHQ/JPYW0Y9s550jHz0yKiG/xhAbgu3cHrNiMblDePDia6Rc9VMyH2KYyyaFNpeTZDYV/0+L/3JK&#10;TMyXgm6vb9d1XZ6mguaCCxjTB+ktyx8tj2eOC7l1sR+ODzFlHtBcAHmocTkm0Oad61g6BVKZUIPr&#10;jcySqDyXFPYz4UI9nYyc4Z+lIpOI4jymrKfcGWRHoMUCIaRL66UTVWeY0sYswLrw+yvwXJ+hsqzu&#10;S8ALokz2Li1gq53HP01P04WymusvDsy6swVPvjvt8fKwtIPFq/P/kpf8x3OBP//V2+8AAAD//wMA&#10;UEsDBBQABgAIAAAAIQBN2a+J2wAAAAkBAAAPAAAAZHJzL2Rvd25yZXYueG1sTI9NT8MwDIbvSPyH&#10;yEjcWEpXqqrUncaXtCNsXLhljWkrGqdKsi38e4I4sKNfP3r9uFlFM4kjOT9aRrhdZCCIO6tH7hHe&#10;dy83FQgfFGs1WSaEb/Kwai8vGlVre+I3Om5DL1IJ+1ohDCHMtZS+G8gov7Azcdp9WmdUSKPrpXbq&#10;lMrNJPMsK6VRI6cLg5rpcaDua3swCA+vG7N++nCRlsvnwsedzbnbIF5fxfU9iEAx/MPwq5/UoU1O&#10;e3tg7cWEcFcWZUIR8qoAkYC/YI9QpUC2jTz/oP0BAAD//wMAUEsBAi0AFAAGAAgAAAAhALaDOJL+&#10;AAAA4QEAABMAAAAAAAAAAAAAAAAAAAAAAFtDb250ZW50X1R5cGVzXS54bWxQSwECLQAUAAYACAAA&#10;ACEAOP0h/9YAAACUAQAACwAAAAAAAAAAAAAAAAAvAQAAX3JlbHMvLnJlbHNQSwECLQAUAAYACAAA&#10;ACEAdBvT4+EBAAAdBAAADgAAAAAAAAAAAAAAAAAuAgAAZHJzL2Uyb0RvYy54bWxQSwECLQAUAAYA&#10;CAAAACEATdmvidsAAAAJAQAADwAAAAAAAAAAAAAAAAA7BAAAZHJzL2Rvd25yZXYueG1sUEsFBgAA&#10;AAAEAAQA8wAAAEMFAAAAAA==&#10;" strokecolor="#4579b8 [3044]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6618E8C" wp14:editId="3988A520">
                <wp:simplePos x="0" y="0"/>
                <wp:positionH relativeFrom="column">
                  <wp:posOffset>3711575</wp:posOffset>
                </wp:positionH>
                <wp:positionV relativeFrom="paragraph">
                  <wp:posOffset>174625</wp:posOffset>
                </wp:positionV>
                <wp:extent cx="0" cy="395605"/>
                <wp:effectExtent l="76200" t="38100" r="57150" b="23495"/>
                <wp:wrapNone/>
                <wp:docPr id="3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560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6DD85" id="Straight Arrow Connector 1" o:spid="_x0000_s1026" type="#_x0000_t32" style="position:absolute;margin-left:292.25pt;margin-top:13.75pt;width:0;height:31.15pt;flip:y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GUx5AEAACIEAAAOAAAAZHJzL2Uyb0RvYy54bWysU01vEzEQvSPxHyzfyW5atUCUTYUS4IIg&#10;opS76x1nLflLY5NN/j1je7MgQEhFXCx77Pdm3pvx+u5kDTsCRu1dx5eLljNw0vfaHTr+8OXdi1ec&#10;xSRcL4x30PEzRH63ef5sPYYVXPnBmx6QEYmLqzF0fEgprJomygGsiAsfwNGl8mhFoiMemh7FSOzW&#10;NFdte9uMHvuAXkKMFN3VS74p/EqBTJ+UipCY6TjVlsqKZX3Ma7NZi9UBRRi0nMoQ/1CFFdpR0plq&#10;J5Jg31D/RmW1RB+9SgvpbeOV0hKKBlKzbH9Rcz+IAEULmRPDbFP8f7Ty43GPTPcdv37JmROWenSf&#10;UOjDkNgbRD+yrXeOfPTIltmuMcQVobZuj9Mphj1m7SeFlimjw1eahOIG6WOnYvZ5NhtOickalBS9&#10;fn1z295k4qYyZKaAMb0Hb1nedDxOBc2VVHZx/BBTBV4AGWzchWIn4sCOglrf0672Oglt3rqepXMg&#10;qQm1cAcDU/4MbbLAKqns0tlApf0Mipyi0mv6MqOwNVhTCCnBpWIRKTGOXmeY0sbMwLa48lfg9D5D&#10;oczvU8AzomT2Ls1gq53HP2VPp0vJqr6/OFB1ZwsefX8uzS7W0CCWXk2fJk/6z+cC//G1N98BAAD/&#10;/wMAUEsDBBQABgAIAAAAIQB1qcUK2gAAAAkBAAAPAAAAZHJzL2Rvd25yZXYueG1sTI/BTsMwDIbv&#10;SLxDZCRuLO1ERyhNp2mIB6BMnL0maysSp2rSrXt7jDjAybL96ffnart4J852ikMgDfkqA2GpDWag&#10;TsPh4+1BgYgJyaALZDVcbYRtfXtTYWnChd7tuUmd4BCKJWroUxpLKWPbW49xFUZLvDuFyWPiduqk&#10;mfDC4d7JdZZtpMeB+EKPo933tv1qZs8pm0ORfy5z9nrK96qN6oo712h9f7fsXkAku6Q/GH70WR1q&#10;djqGmUwUTkOhHgtGNayfuDLwOzhqUM8KZF3J/x/U3wAAAP//AwBQSwECLQAUAAYACAAAACEAtoM4&#10;kv4AAADhAQAAEwAAAAAAAAAAAAAAAAAAAAAAW0NvbnRlbnRfVHlwZXNdLnhtbFBLAQItABQABgAI&#10;AAAAIQA4/SH/1gAAAJQBAAALAAAAAAAAAAAAAAAAAC8BAABfcmVscy8ucmVsc1BLAQItABQABgAI&#10;AAAAIQBbjGUx5AEAACIEAAAOAAAAAAAAAAAAAAAAAC4CAABkcnMvZTJvRG9jLnhtbFBLAQItABQA&#10;BgAIAAAAIQB1qcUK2gAAAAkBAAAPAAAAAAAAAAAAAAAAAD4EAABkcnMvZG93bnJldi54bWxQSwUG&#10;AAAAAAQABADzAAAARQUAAAAA&#10;" strokecolor="#4579b8 [3044]">
                <v:stroke dashstyle="dash" endarrow="block"/>
              </v:shape>
            </w:pict>
          </mc:Fallback>
        </mc:AlternateContent>
      </w: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40883F" wp14:editId="755DE671">
                <wp:simplePos x="0" y="0"/>
                <wp:positionH relativeFrom="column">
                  <wp:posOffset>1461134</wp:posOffset>
                </wp:positionH>
                <wp:positionV relativeFrom="paragraph">
                  <wp:posOffset>166369</wp:posOffset>
                </wp:positionV>
                <wp:extent cx="6829425" cy="9525"/>
                <wp:effectExtent l="0" t="0" r="28575" b="28575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EB116" id="Straight Connector 26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05pt,13.1pt" to="652.8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pxD0QEAAO4DAAAOAAAAZHJzL2Uyb0RvYy54bWysU02P2yAQvVfqf0DcGydRN9q14uwhq/ay&#10;aqOm2zuLhxgVGAQ0dv59B+y4n6rUqhcEzLw38x7D9n6whp0hRI2u4avFkjNwElvtTg1/+vjm1S1n&#10;MQnXCoMOGn6ByO93L19se1/DGjs0LQRGJC7WvW94l5KvqyrKDqyIC/TgKKgwWJHoGE5VG0RP7NZU&#10;6+VyU/UYWh9QQox0+zAG+a7wKwUyvVcqQmKm4dRbKmso63Neq91W1KcgfKfl1Ib4hy6s0I6KzlQP&#10;Ign2JehfqKyWASOqtJBoK1RKSygaSM1q+ZOaYyc8FC1kTvSzTfH/0cp350Ngum34esOZE5be6JiC&#10;0KcusT06Rw5iYBQkp3ofawLs3SFkrXJwR/+I8nOkWPVDMB+iH9MGFSxTRvtPNCDFJJLNhvIGl/kN&#10;YEhM0uXmdn33en3DmaTY3Q3tMrmoM0su6kNMbwEty5uGG+2yQ6IW58eYxtRrytTU2EfpKF0M5GTj&#10;PoAi1VRv7KjMG+xNYGdBkyKkBJdWU+mSnWFKGzMDl6XsH4FTfoZCmcW/Ac+IUhldmsFWOwy/q56G&#10;a8tqzL86MOrOFjxjezmE63vRUBVzpw+Qp/b7c4F/+6a7rwAAAP//AwBQSwMEFAAGAAgAAAAhAMZn&#10;I9jdAAAACgEAAA8AAABkcnMvZG93bnJldi54bWxMj01PwzAMhu9I/IfISNxY0g46VJpOiLEzYoDE&#10;MWtMW0icqsm29t/jneDmj0evH1fryTtxxDH2gTRkCwUCqQm2p1bD+9v25h5ETIascYFQw4wR1vXl&#10;RWVKG070isddagWHUCyNhi6loZQyNh16ExdhQOLdVxi9SdyOrbSjOXG4dzJXqpDe9MQXOjPgU4fN&#10;z+7gNUTXPn/PH3PY5HacN9v4iS/ZrdbXV9PjA4iEU/qD4azP6lCz0z4cyEbhNORLlTHKRZGDOANL&#10;dVeA2PNktQJZV/L/C/UvAAAA//8DAFBLAQItABQABgAIAAAAIQC2gziS/gAAAOEBAAATAAAAAAAA&#10;AAAAAAAAAAAAAABbQ29udGVudF9UeXBlc10ueG1sUEsBAi0AFAAGAAgAAAAhADj9If/WAAAAlAEA&#10;AAsAAAAAAAAAAAAAAAAALwEAAF9yZWxzLy5yZWxzUEsBAi0AFAAGAAgAAAAhAC6anEPRAQAA7gMA&#10;AA4AAAAAAAAAAAAAAAAALgIAAGRycy9lMm9Eb2MueG1sUEsBAi0AFAAGAAgAAAAhAMZnI9jdAAAA&#10;CgEAAA8AAAAAAAAAAAAAAAAAKwQAAGRycy9kb3ducmV2LnhtbFBLBQYAAAAABAAEAPMAAAA1BQAA&#10;AAA=&#10;" strokecolor="#4579b8 [3044]">
                <o:lock v:ext="edit" shapetype="f"/>
              </v:line>
            </w:pict>
          </mc:Fallback>
        </mc:AlternateContent>
      </w:r>
    </w:p>
    <w:p w14:paraId="23692728" w14:textId="45638EA8" w:rsidR="00671223" w:rsidRPr="004140DF" w:rsidRDefault="00D93B57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DC2764" wp14:editId="070BA968">
                <wp:simplePos x="0" y="0"/>
                <wp:positionH relativeFrom="page">
                  <wp:posOffset>7972425</wp:posOffset>
                </wp:positionH>
                <wp:positionV relativeFrom="paragraph">
                  <wp:posOffset>272415</wp:posOffset>
                </wp:positionV>
                <wp:extent cx="2190750" cy="1019175"/>
                <wp:effectExtent l="0" t="0" r="19050" b="2857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0750" cy="1019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8FF5E" w14:textId="5D4BCAE2" w:rsidR="008042F5" w:rsidRPr="00122E49" w:rsidRDefault="008042F5" w:rsidP="00671223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122E49">
                              <w:rPr>
                                <w:b/>
                                <w:sz w:val="22"/>
                                <w:szCs w:val="22"/>
                                <w:u w:val="single"/>
                              </w:rPr>
                              <w:t>Bộ phận Nuôi cấy</w:t>
                            </w:r>
                          </w:p>
                          <w:p w14:paraId="28DB4408" w14:textId="2B32EDA5" w:rsidR="008042F5" w:rsidRPr="00122E49" w:rsidRDefault="00122E49" w:rsidP="00A1391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CN.</w:t>
                            </w:r>
                            <w:r w:rsidR="008042F5" w:rsidRPr="00122E49">
                              <w:rPr>
                                <w:sz w:val="22"/>
                                <w:szCs w:val="22"/>
                              </w:rPr>
                              <w:t>Nguyễ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n T.</w:t>
                            </w:r>
                            <w:r w:rsidR="008042F5" w:rsidRPr="00122E49">
                              <w:rPr>
                                <w:sz w:val="22"/>
                                <w:szCs w:val="22"/>
                              </w:rPr>
                              <w:t>Ngọc Trâm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22E49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r w:rsidRPr="00122E49">
                              <w:rPr>
                                <w:i/>
                                <w:sz w:val="22"/>
                                <w:szCs w:val="22"/>
                              </w:rPr>
                              <w:t>NV.An toàn</w:t>
                            </w:r>
                            <w:r w:rsidRPr="00122E49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13FD614" w14:textId="12C1BC98" w:rsidR="008042F5" w:rsidRPr="00122E49" w:rsidRDefault="008042F5" w:rsidP="00A1391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22E49">
                              <w:rPr>
                                <w:sz w:val="22"/>
                                <w:szCs w:val="22"/>
                              </w:rPr>
                              <w:t>CN. Trần Thị Cẩm Ly</w:t>
                            </w:r>
                          </w:p>
                          <w:p w14:paraId="7C7681F0" w14:textId="462A98C4" w:rsidR="008042F5" w:rsidRPr="00122E49" w:rsidRDefault="008042F5" w:rsidP="00690EF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22E49">
                              <w:rPr>
                                <w:sz w:val="22"/>
                                <w:szCs w:val="22"/>
                              </w:rPr>
                              <w:t>CN. Nguyễn Thị</w:t>
                            </w:r>
                            <w:r w:rsidR="008660E4" w:rsidRPr="00122E49">
                              <w:rPr>
                                <w:sz w:val="22"/>
                                <w:szCs w:val="22"/>
                              </w:rPr>
                              <w:t xml:space="preserve"> Tú </w:t>
                            </w:r>
                          </w:p>
                          <w:p w14:paraId="7ECDB55A" w14:textId="77777777" w:rsidR="008042F5" w:rsidRPr="005D34B6" w:rsidRDefault="008042F5" w:rsidP="00671223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  <w:p w14:paraId="34B344B8" w14:textId="77777777" w:rsidR="008042F5" w:rsidRPr="005D34B6" w:rsidRDefault="008042F5" w:rsidP="00671223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5C60069B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AEA5840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3B487753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6169087" w14:textId="77777777" w:rsidR="008042F5" w:rsidRPr="009655E9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C2764" id="Rectangle 7" o:spid="_x0000_s1031" style="position:absolute;margin-left:627.75pt;margin-top:21.45pt;width:172.5pt;height:80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7xebgIAADYFAAAOAAAAZHJzL2Uyb0RvYy54bWysVEtPGzEQvlfqf7B8L7sbQdOs2KAIRFUp&#10;AgRUnB2vnaywPa7tZDf99R17H1CKeqh6sTyeb97f+Pyi04ochPMNmIoWJzklwnCoG7Ot6PfH609f&#10;KPGBmZopMKKiR+HpxfLjh/PWlmIGO1C1cASdGF+2tqK7EGyZZZ7vhGb+BKwwqJTgNAsoum1WO9ai&#10;d62yWZ5/zlpwtXXAhff4etUr6TL5l1LwcCulF4GoimJuIZ0unZt4ZstzVm4ds7uGD2mwf8hCs8Zg&#10;0MnVFQuM7F3zhyvdcAceZDjhoDOQsuEi1YDVFPmbah52zIpUCzbH26lN/v+55TeHO0eauqJzSgzT&#10;OKJ7bBozWyXIPLantb5E1IO9c7FAb9fAnz0qst80UfADppNORyyWR7rU6+PUa9EFwvFxVizy+RmO&#10;hKOuyItFMT+L4TJWjubW+fBVgCbxUlGHeaUes8Pahx46QoZs+gRSKuGoRMxBmXshscAYMlknaolL&#10;5ciBISnq52IIm5DRRDZKTUbFe0YqjEYDNpqJRLfJMH/P8CXahE4RwYTJUDcG3N+NZY8fq+5rjWWH&#10;btOlaaZexpcN1EecsIOe+t7y6wbbuWY+3DGHXMcR4P6GWzykgraiMNwo2YH7+d57xCMFUUtJi7tT&#10;Uf9jz5ygRH0zSM5FcXoaly0Jp2fzGQrutWbzWmP2+hJwEgX+FJana8QHNV6lA/2Ea76KUVHFDMfY&#10;FeXBjcJl6HcaPwouVqsEwwWzLKzNg+XReexzpMtj98ScHTgVkI43MO4ZK99Qq8dGSwOrfQDZJN69&#10;9HWYAC5nYu7wkcTtfy0n1Mt3t/wFAAD//wMAUEsDBBQABgAIAAAAIQD9+PmO3wAAAAwBAAAPAAAA&#10;ZHJzL2Rvd25yZXYueG1sTI/BTsMwDIbvSLxDZCRuLKGsFeuaTtPEjmhQJu2aNqGt1jhRk3Xl7fFO&#10;cPztT78/F5vZDmwyY+gdSnheCGAGG6d7bCUcv/ZPr8BCVKjV4NBI+DEBNuX9XaFy7a74aaYqtoxK&#10;MORKQhejzzkPTWesCgvnDdLu241WRYpjy/WorlRuB54IkXGreqQLnfJm15nmXF2sBJ9u66p+n08f&#10;R5z2h+xw9qvdm5SPD/N2DSyaOf7BcNMndSjJqXYX1IENlJM0TYmVsExWwG5EJgRNagmJeFkCLwv+&#10;/4nyFwAA//8DAFBLAQItABQABgAIAAAAIQC2gziS/gAAAOEBAAATAAAAAAAAAAAAAAAAAAAAAABb&#10;Q29udGVudF9UeXBlc10ueG1sUEsBAi0AFAAGAAgAAAAhADj9If/WAAAAlAEAAAsAAAAAAAAAAAAA&#10;AAAALwEAAF9yZWxzLy5yZWxzUEsBAi0AFAAGAAgAAAAhAJHHvF5uAgAANgUAAA4AAAAAAAAAAAAA&#10;AAAALgIAAGRycy9lMm9Eb2MueG1sUEsBAi0AFAAGAAgAAAAhAP34+Y7fAAAADAEAAA8AAAAAAAAA&#10;AAAAAAAAyAQAAGRycy9kb3ducmV2LnhtbFBLBQYAAAAABAAEAPMAAADUBQAAAAA=&#10;" fillcolor="white [3201]" strokecolor="black [3200]" strokeweight="2pt">
                <v:path arrowok="t"/>
                <v:textbox>
                  <w:txbxContent>
                    <w:p w14:paraId="3978FF5E" w14:textId="5D4BCAE2" w:rsidR="008042F5" w:rsidRPr="00122E49" w:rsidRDefault="008042F5" w:rsidP="00671223">
                      <w:pPr>
                        <w:jc w:val="center"/>
                        <w:rPr>
                          <w:b/>
                          <w:sz w:val="22"/>
                          <w:szCs w:val="22"/>
                          <w:u w:val="single"/>
                        </w:rPr>
                      </w:pPr>
                      <w:r w:rsidRPr="00122E49">
                        <w:rPr>
                          <w:b/>
                          <w:sz w:val="22"/>
                          <w:szCs w:val="22"/>
                          <w:u w:val="single"/>
                        </w:rPr>
                        <w:t>Bộ phận Nuôi cấy</w:t>
                      </w:r>
                    </w:p>
                    <w:p w14:paraId="28DB4408" w14:textId="2B32EDA5" w:rsidR="008042F5" w:rsidRPr="00122E49" w:rsidRDefault="00122E49" w:rsidP="00A13917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CN.</w:t>
                      </w:r>
                      <w:r w:rsidR="008042F5" w:rsidRPr="00122E49">
                        <w:rPr>
                          <w:sz w:val="22"/>
                          <w:szCs w:val="22"/>
                        </w:rPr>
                        <w:t>Nguyễ</w:t>
                      </w:r>
                      <w:r>
                        <w:rPr>
                          <w:sz w:val="22"/>
                          <w:szCs w:val="22"/>
                        </w:rPr>
                        <w:t>n T.</w:t>
                      </w:r>
                      <w:r w:rsidR="008042F5" w:rsidRPr="00122E49">
                        <w:rPr>
                          <w:sz w:val="22"/>
                          <w:szCs w:val="22"/>
                        </w:rPr>
                        <w:t>Ngọc Trâm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122E49">
                        <w:rPr>
                          <w:sz w:val="22"/>
                          <w:szCs w:val="22"/>
                        </w:rPr>
                        <w:t>(</w:t>
                      </w:r>
                      <w:r w:rsidRPr="00122E49">
                        <w:rPr>
                          <w:i/>
                          <w:sz w:val="22"/>
                          <w:szCs w:val="22"/>
                        </w:rPr>
                        <w:t>NV.An toàn</w:t>
                      </w:r>
                      <w:r w:rsidRPr="00122E49">
                        <w:rPr>
                          <w:sz w:val="22"/>
                          <w:szCs w:val="22"/>
                        </w:rPr>
                        <w:t>)</w:t>
                      </w:r>
                    </w:p>
                    <w:p w14:paraId="613FD614" w14:textId="12C1BC98" w:rsidR="008042F5" w:rsidRPr="00122E49" w:rsidRDefault="008042F5" w:rsidP="00A13917">
                      <w:pPr>
                        <w:rPr>
                          <w:sz w:val="22"/>
                          <w:szCs w:val="22"/>
                        </w:rPr>
                      </w:pPr>
                      <w:r w:rsidRPr="00122E49">
                        <w:rPr>
                          <w:sz w:val="22"/>
                          <w:szCs w:val="22"/>
                        </w:rPr>
                        <w:t>CN. Trần Thị Cẩm Ly</w:t>
                      </w:r>
                    </w:p>
                    <w:p w14:paraId="7C7681F0" w14:textId="462A98C4" w:rsidR="008042F5" w:rsidRPr="00122E49" w:rsidRDefault="008042F5" w:rsidP="00690EFC">
                      <w:pPr>
                        <w:rPr>
                          <w:sz w:val="22"/>
                          <w:szCs w:val="22"/>
                        </w:rPr>
                      </w:pPr>
                      <w:r w:rsidRPr="00122E49">
                        <w:rPr>
                          <w:sz w:val="22"/>
                          <w:szCs w:val="22"/>
                        </w:rPr>
                        <w:t>CN. Nguyễn Thị</w:t>
                      </w:r>
                      <w:r w:rsidR="008660E4" w:rsidRPr="00122E49">
                        <w:rPr>
                          <w:sz w:val="22"/>
                          <w:szCs w:val="22"/>
                        </w:rPr>
                        <w:t xml:space="preserve"> Tú </w:t>
                      </w:r>
                    </w:p>
                    <w:p w14:paraId="7ECDB55A" w14:textId="77777777" w:rsidR="008042F5" w:rsidRPr="005D34B6" w:rsidRDefault="008042F5" w:rsidP="00671223">
                      <w:pPr>
                        <w:jc w:val="center"/>
                        <w:rPr>
                          <w:szCs w:val="24"/>
                        </w:rPr>
                      </w:pPr>
                    </w:p>
                    <w:p w14:paraId="34B344B8" w14:textId="77777777" w:rsidR="008042F5" w:rsidRPr="005D34B6" w:rsidRDefault="008042F5" w:rsidP="00671223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5C60069B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6AEA5840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3B487753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66169087" w14:textId="77777777" w:rsidR="008042F5" w:rsidRPr="009655E9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3326A"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A856AA" wp14:editId="461CFD1E">
                <wp:simplePos x="0" y="0"/>
                <wp:positionH relativeFrom="column">
                  <wp:posOffset>5185410</wp:posOffset>
                </wp:positionH>
                <wp:positionV relativeFrom="paragraph">
                  <wp:posOffset>281940</wp:posOffset>
                </wp:positionV>
                <wp:extent cx="1952625" cy="1019175"/>
                <wp:effectExtent l="0" t="0" r="28575" b="2857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2625" cy="1019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03178" w14:textId="0879EFA9" w:rsidR="008042F5" w:rsidRPr="00EF5547" w:rsidRDefault="008042F5" w:rsidP="00671223">
                            <w:pPr>
                              <w:jc w:val="center"/>
                              <w:rPr>
                                <w:b/>
                                <w:szCs w:val="24"/>
                                <w:u w:val="single"/>
                              </w:rPr>
                            </w:pPr>
                            <w:r w:rsidRPr="00EF5547">
                              <w:rPr>
                                <w:b/>
                                <w:szCs w:val="24"/>
                                <w:u w:val="single"/>
                              </w:rPr>
                              <w:t>Bộ phận Soi tươi</w:t>
                            </w:r>
                          </w:p>
                          <w:p w14:paraId="73BAA2E3" w14:textId="429A8286" w:rsidR="008042F5" w:rsidRPr="00EF5547" w:rsidRDefault="008042F5" w:rsidP="00A13917">
                            <w:pPr>
                              <w:rPr>
                                <w:szCs w:val="24"/>
                              </w:rPr>
                            </w:pPr>
                            <w:r w:rsidRPr="00EF5547">
                              <w:rPr>
                                <w:szCs w:val="24"/>
                              </w:rPr>
                              <w:t>CN. Nguyễ</w:t>
                            </w:r>
                            <w:r w:rsidR="00122E49">
                              <w:rPr>
                                <w:szCs w:val="24"/>
                              </w:rPr>
                              <w:t>n T.</w:t>
                            </w:r>
                            <w:r w:rsidRPr="00EF5547">
                              <w:rPr>
                                <w:szCs w:val="24"/>
                              </w:rPr>
                              <w:t>Bích Phượng</w:t>
                            </w:r>
                          </w:p>
                          <w:p w14:paraId="0CB8C0CD" w14:textId="1B36CF9A" w:rsidR="008042F5" w:rsidRPr="00EF5547" w:rsidRDefault="008042F5" w:rsidP="00A13917">
                            <w:pPr>
                              <w:rPr>
                                <w:szCs w:val="24"/>
                              </w:rPr>
                            </w:pPr>
                            <w:r w:rsidRPr="00EF5547">
                              <w:rPr>
                                <w:szCs w:val="24"/>
                              </w:rPr>
                              <w:t>CN. Nguyễn T.Thùy Linh</w:t>
                            </w:r>
                          </w:p>
                          <w:p w14:paraId="5239E208" w14:textId="735117DF" w:rsidR="008042F5" w:rsidRPr="00EF5547" w:rsidRDefault="008042F5" w:rsidP="00A13917">
                            <w:pPr>
                              <w:rPr>
                                <w:szCs w:val="24"/>
                              </w:rPr>
                            </w:pPr>
                            <w:r w:rsidRPr="00EF5547">
                              <w:rPr>
                                <w:szCs w:val="24"/>
                              </w:rPr>
                              <w:t>CN. Nguyễn Hồng Lợi</w:t>
                            </w:r>
                          </w:p>
                          <w:p w14:paraId="5A07DBD2" w14:textId="77777777" w:rsidR="008042F5" w:rsidRPr="00EF5547" w:rsidRDefault="008042F5" w:rsidP="00A13917">
                            <w:pPr>
                              <w:rPr>
                                <w:szCs w:val="24"/>
                              </w:rPr>
                            </w:pPr>
                          </w:p>
                          <w:p w14:paraId="7A88DCC7" w14:textId="77777777" w:rsidR="008042F5" w:rsidRPr="005D34B6" w:rsidRDefault="008042F5" w:rsidP="00A139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6F8AC829" w14:textId="77777777" w:rsidR="008042F5" w:rsidRDefault="008042F5" w:rsidP="00671223">
                            <w:pPr>
                              <w:jc w:val="center"/>
                            </w:pPr>
                          </w:p>
                          <w:p w14:paraId="3A2DAF20" w14:textId="77777777" w:rsidR="008042F5" w:rsidRDefault="008042F5" w:rsidP="00671223">
                            <w:pPr>
                              <w:jc w:val="center"/>
                            </w:pPr>
                          </w:p>
                          <w:p w14:paraId="05A43D90" w14:textId="77777777" w:rsidR="008042F5" w:rsidRDefault="008042F5" w:rsidP="006712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856AA" id="Rectangle 6" o:spid="_x0000_s1032" style="position:absolute;margin-left:408.3pt;margin-top:22.2pt;width:153.75pt;height:8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csfcAIAADYFAAAOAAAAZHJzL2Uyb0RvYy54bWysVEtvGyEQvlfqf0Dcm/VasVOvso6sRKkq&#10;WUmUh3LGLNirAEMBe9f99R3YR9I06qHqBTHMN+9vOL9otSIH4XwNpqT5yYQSYThUtdmW9Onx+stX&#10;SnxgpmIKjCjpUXh6sfz86byxhZjCDlQlHEEnxheNLekuBFtkmec7oZk/ASsMKiU4zQKKbptVjjXo&#10;XatsOpnMswZcZR1w4T2+XnVKukz+pRQ83ErpRSCqpJhbSKdL5yae2fKcFVvH7K7mfRrsH7LQrDYY&#10;dHR1xQIje1f/4UrX3IEHGU446AykrLlINWA1+eRdNQ87ZkWqBZvj7dgm///c8pvDnSN1VdI5JYZp&#10;HNE9No2ZrRJkHtvTWF8g6sHeuVigt2vgLx4V2W+aKPge00qnIxbLI23q9XHstWgD4fiYL2bT+XRG&#10;CUddPskX+dkshstYMZhb58M3AZrES0kd5pV6zA5rHzroAOmz6RJIqYSjEjEHZe6FxAIx5DRZJ2qJ&#10;S+XIgSEpqpe8D5uQ0UTWSo1G+UdGKgxGPTaaiUS30XDykeFrtBGdIoIJo6GuDbi/G8sOP1Td1RrL&#10;Du2m7afZj24D1REn7KCjvrf8usZ2rpkPd8wh13ErcH/DLR5SQVNS6G+U7MD9/Og94pGCqKWkwd0p&#10;qf+xZ05Qor4bJOciPz2Ny5aE09nZFAX3VrN5qzF7fQk4iRx/CsvTNeKDGq7SgX7GNV/FqKhihmPs&#10;kvLgBuEydDuNHwUXq1WC4YJZFtbmwfLoPPY50uWxfWbO9pwKSMcbGPaMFe+o1WGjpYHVPoCsE+9i&#10;p7u+9hPA5UzM7T+SuP1v5YR6/e6WvwAAAP//AwBQSwMEFAAGAAgAAAAhAGa6lJnfAAAACwEAAA8A&#10;AABkcnMvZG93bnJldi54bWxMj8FOwzAQRO9I/IO1SNyok8hEbcimqip6RIVQiasTmyRqvLZiNw1/&#10;j3uC42qeZt6W28WMbNaTHywhpKsEmKbWqoE6hNPn4WkNzAdJSo6WNMKP9rCt7u9KWSh7pQ8916Fj&#10;sYR8IRH6EFzBuW97baRfWacpZt92MjLEc+q4muQ1lpuRZ0mScyMHigu9dHrf6/ZcXwyCe941dfO2&#10;fL2faD4c8+PZbfaviI8Py+4FWNBL+IPhph/VoYpOjb2Q8mxEWKd5HlEEIQSwG5BmIgXWIGSJ2ACv&#10;Sv7/h+oXAAD//wMAUEsBAi0AFAAGAAgAAAAhALaDOJL+AAAA4QEAABMAAAAAAAAAAAAAAAAAAAAA&#10;AFtDb250ZW50X1R5cGVzXS54bWxQSwECLQAUAAYACAAAACEAOP0h/9YAAACUAQAACwAAAAAAAAAA&#10;AAAAAAAvAQAAX3JlbHMvLnJlbHNQSwECLQAUAAYACAAAACEAzM3LH3ACAAA2BQAADgAAAAAAAAAA&#10;AAAAAAAuAgAAZHJzL2Uyb0RvYy54bWxQSwECLQAUAAYACAAAACEAZrqUmd8AAAALAQAADwAAAAAA&#10;AAAAAAAAAADKBAAAZHJzL2Rvd25yZXYueG1sUEsFBgAAAAAEAAQA8wAAANYFAAAAAA==&#10;" fillcolor="white [3201]" strokecolor="black [3200]" strokeweight="2pt">
                <v:path arrowok="t"/>
                <v:textbox>
                  <w:txbxContent>
                    <w:p w14:paraId="23903178" w14:textId="0879EFA9" w:rsidR="008042F5" w:rsidRPr="00EF5547" w:rsidRDefault="008042F5" w:rsidP="00671223">
                      <w:pPr>
                        <w:jc w:val="center"/>
                        <w:rPr>
                          <w:b/>
                          <w:szCs w:val="24"/>
                          <w:u w:val="single"/>
                        </w:rPr>
                      </w:pPr>
                      <w:proofErr w:type="spellStart"/>
                      <w:r w:rsidRPr="00EF5547">
                        <w:rPr>
                          <w:b/>
                          <w:szCs w:val="24"/>
                          <w:u w:val="single"/>
                        </w:rPr>
                        <w:t>Bộ</w:t>
                      </w:r>
                      <w:proofErr w:type="spellEnd"/>
                      <w:r w:rsidRPr="00EF5547">
                        <w:rPr>
                          <w:b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EF5547">
                        <w:rPr>
                          <w:b/>
                          <w:szCs w:val="24"/>
                          <w:u w:val="single"/>
                        </w:rPr>
                        <w:t>phận</w:t>
                      </w:r>
                      <w:proofErr w:type="spellEnd"/>
                      <w:r w:rsidRPr="00EF5547">
                        <w:rPr>
                          <w:b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EF5547">
                        <w:rPr>
                          <w:b/>
                          <w:szCs w:val="24"/>
                          <w:u w:val="single"/>
                        </w:rPr>
                        <w:t>Soi</w:t>
                      </w:r>
                      <w:proofErr w:type="spellEnd"/>
                      <w:r w:rsidRPr="00EF5547">
                        <w:rPr>
                          <w:b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EF5547">
                        <w:rPr>
                          <w:b/>
                          <w:szCs w:val="24"/>
                          <w:u w:val="single"/>
                        </w:rPr>
                        <w:t>tươi</w:t>
                      </w:r>
                      <w:proofErr w:type="spellEnd"/>
                    </w:p>
                    <w:p w14:paraId="73BAA2E3" w14:textId="429A8286" w:rsidR="008042F5" w:rsidRPr="00EF5547" w:rsidRDefault="008042F5" w:rsidP="00A13917">
                      <w:pPr>
                        <w:rPr>
                          <w:szCs w:val="24"/>
                        </w:rPr>
                      </w:pPr>
                      <w:r w:rsidRPr="00EF5547">
                        <w:rPr>
                          <w:szCs w:val="24"/>
                        </w:rPr>
                        <w:t xml:space="preserve">CN. </w:t>
                      </w:r>
                      <w:proofErr w:type="spellStart"/>
                      <w:r w:rsidRPr="00EF5547">
                        <w:rPr>
                          <w:szCs w:val="24"/>
                        </w:rPr>
                        <w:t>Nguyễ</w:t>
                      </w:r>
                      <w:r w:rsidR="00122E49">
                        <w:rPr>
                          <w:szCs w:val="24"/>
                        </w:rPr>
                        <w:t>n</w:t>
                      </w:r>
                      <w:proofErr w:type="spellEnd"/>
                      <w:r w:rsidR="00122E49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="00122E49">
                        <w:rPr>
                          <w:szCs w:val="24"/>
                        </w:rPr>
                        <w:t>T.</w:t>
                      </w:r>
                      <w:r w:rsidRPr="00EF5547">
                        <w:rPr>
                          <w:szCs w:val="24"/>
                        </w:rPr>
                        <w:t>Bích</w:t>
                      </w:r>
                      <w:proofErr w:type="spellEnd"/>
                      <w:proofErr w:type="gramEnd"/>
                      <w:r w:rsidRPr="00EF5547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Pr="00EF5547">
                        <w:rPr>
                          <w:szCs w:val="24"/>
                        </w:rPr>
                        <w:t>Phượng</w:t>
                      </w:r>
                      <w:proofErr w:type="spellEnd"/>
                    </w:p>
                    <w:p w14:paraId="0CB8C0CD" w14:textId="1B36CF9A" w:rsidR="008042F5" w:rsidRPr="00EF5547" w:rsidRDefault="008042F5" w:rsidP="00A13917">
                      <w:pPr>
                        <w:rPr>
                          <w:szCs w:val="24"/>
                        </w:rPr>
                      </w:pPr>
                      <w:r w:rsidRPr="00EF5547">
                        <w:rPr>
                          <w:szCs w:val="24"/>
                        </w:rPr>
                        <w:t xml:space="preserve">CN. </w:t>
                      </w:r>
                      <w:proofErr w:type="spellStart"/>
                      <w:r w:rsidRPr="00EF5547">
                        <w:rPr>
                          <w:szCs w:val="24"/>
                        </w:rPr>
                        <w:t>Nguyễn</w:t>
                      </w:r>
                      <w:proofErr w:type="spellEnd"/>
                      <w:r w:rsidRPr="00EF5547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EF5547">
                        <w:rPr>
                          <w:szCs w:val="24"/>
                        </w:rPr>
                        <w:t>T.Thùy</w:t>
                      </w:r>
                      <w:proofErr w:type="spellEnd"/>
                      <w:proofErr w:type="gramEnd"/>
                      <w:r w:rsidRPr="00EF5547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Pr="00EF5547">
                        <w:rPr>
                          <w:szCs w:val="24"/>
                        </w:rPr>
                        <w:t>Linh</w:t>
                      </w:r>
                      <w:proofErr w:type="spellEnd"/>
                    </w:p>
                    <w:p w14:paraId="5239E208" w14:textId="735117DF" w:rsidR="008042F5" w:rsidRPr="00EF5547" w:rsidRDefault="008042F5" w:rsidP="00A13917">
                      <w:pPr>
                        <w:rPr>
                          <w:szCs w:val="24"/>
                        </w:rPr>
                      </w:pPr>
                      <w:r w:rsidRPr="00EF5547">
                        <w:rPr>
                          <w:szCs w:val="24"/>
                        </w:rPr>
                        <w:t xml:space="preserve">CN. </w:t>
                      </w:r>
                      <w:proofErr w:type="spellStart"/>
                      <w:r w:rsidRPr="00EF5547">
                        <w:rPr>
                          <w:szCs w:val="24"/>
                        </w:rPr>
                        <w:t>Nguyễn</w:t>
                      </w:r>
                      <w:proofErr w:type="spellEnd"/>
                      <w:r w:rsidRPr="00EF5547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Pr="00EF5547">
                        <w:rPr>
                          <w:szCs w:val="24"/>
                        </w:rPr>
                        <w:t>Hồng</w:t>
                      </w:r>
                      <w:proofErr w:type="spellEnd"/>
                      <w:r w:rsidRPr="00EF5547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Pr="00EF5547">
                        <w:rPr>
                          <w:szCs w:val="24"/>
                        </w:rPr>
                        <w:t>Lợi</w:t>
                      </w:r>
                      <w:proofErr w:type="spellEnd"/>
                    </w:p>
                    <w:p w14:paraId="5A07DBD2" w14:textId="77777777" w:rsidR="008042F5" w:rsidRPr="00EF5547" w:rsidRDefault="008042F5" w:rsidP="00A13917">
                      <w:pPr>
                        <w:rPr>
                          <w:szCs w:val="24"/>
                        </w:rPr>
                      </w:pPr>
                    </w:p>
                    <w:p w14:paraId="7A88DCC7" w14:textId="77777777" w:rsidR="008042F5" w:rsidRPr="005D34B6" w:rsidRDefault="008042F5" w:rsidP="00A13917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6F8AC829" w14:textId="77777777" w:rsidR="008042F5" w:rsidRDefault="008042F5" w:rsidP="00671223">
                      <w:pPr>
                        <w:jc w:val="center"/>
                      </w:pPr>
                    </w:p>
                    <w:p w14:paraId="3A2DAF20" w14:textId="77777777" w:rsidR="008042F5" w:rsidRDefault="008042F5" w:rsidP="00671223">
                      <w:pPr>
                        <w:jc w:val="center"/>
                      </w:pPr>
                    </w:p>
                    <w:p w14:paraId="05A43D90" w14:textId="77777777" w:rsidR="008042F5" w:rsidRDefault="008042F5" w:rsidP="0067122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40FE2C8" w14:textId="6A09A4F9" w:rsidR="00671223" w:rsidRPr="004140DF" w:rsidRDefault="00D93B57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54102F" wp14:editId="2E9728B7">
                <wp:simplePos x="0" y="0"/>
                <wp:positionH relativeFrom="margin">
                  <wp:posOffset>2623185</wp:posOffset>
                </wp:positionH>
                <wp:positionV relativeFrom="paragraph">
                  <wp:posOffset>6350</wp:posOffset>
                </wp:positionV>
                <wp:extent cx="2476500" cy="990600"/>
                <wp:effectExtent l="0" t="0" r="19050" b="1905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6500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1C34E" w14:textId="77777777" w:rsidR="008042F5" w:rsidRDefault="008042F5" w:rsidP="00671223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Bộ phận Miễn dịch</w:t>
                            </w:r>
                          </w:p>
                          <w:p w14:paraId="3EFF665E" w14:textId="5F4C5024" w:rsidR="008042F5" w:rsidRPr="005D34B6" w:rsidRDefault="008042F5" w:rsidP="00A13917">
                            <w:pPr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CN.Nguyễn T. Kim Phượng</w:t>
                            </w:r>
                          </w:p>
                          <w:p w14:paraId="3F0AA0FE" w14:textId="119FDB86" w:rsidR="008042F5" w:rsidRPr="005D34B6" w:rsidRDefault="00122E49" w:rsidP="00A13917">
                            <w:pPr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CN.</w:t>
                            </w:r>
                            <w:r w:rsidR="008042F5" w:rsidRPr="005D34B6">
                              <w:rPr>
                                <w:szCs w:val="24"/>
                              </w:rPr>
                              <w:t>Lê Diệu Đan</w:t>
                            </w:r>
                          </w:p>
                          <w:p w14:paraId="05483B28" w14:textId="797E5C9E" w:rsidR="008042F5" w:rsidRPr="005D34B6" w:rsidRDefault="008042F5" w:rsidP="00A13917">
                            <w:pPr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CN. Nguyễn Gia Khang</w:t>
                            </w:r>
                            <w:r w:rsidR="00122E49">
                              <w:rPr>
                                <w:szCs w:val="24"/>
                              </w:rPr>
                              <w:t>(</w:t>
                            </w:r>
                            <w:r w:rsidR="00122E49" w:rsidRPr="00122E49">
                              <w:rPr>
                                <w:i/>
                                <w:szCs w:val="24"/>
                              </w:rPr>
                              <w:t>NV.QLKT</w:t>
                            </w:r>
                            <w:r w:rsidR="00122E49">
                              <w:rPr>
                                <w:szCs w:val="24"/>
                              </w:rPr>
                              <w:t>)</w:t>
                            </w:r>
                          </w:p>
                          <w:p w14:paraId="2EEC21D7" w14:textId="3E122583" w:rsidR="008042F5" w:rsidRPr="005D34B6" w:rsidRDefault="008042F5" w:rsidP="00690EFC">
                            <w:pPr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CN. Bùi Thị Tiến Phướ</w:t>
                            </w:r>
                            <w:r w:rsidR="00122E49">
                              <w:rPr>
                                <w:szCs w:val="24"/>
                              </w:rPr>
                              <w:t xml:space="preserve">c </w:t>
                            </w:r>
                          </w:p>
                          <w:p w14:paraId="6706FFA2" w14:textId="77777777" w:rsidR="008042F5" w:rsidRPr="005D34B6" w:rsidRDefault="008042F5" w:rsidP="00671223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289E1BD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EA5DB1D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BD3BE01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52CF75F" w14:textId="77777777" w:rsidR="008042F5" w:rsidRPr="009655E9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4102F" id="Rectangle 8" o:spid="_x0000_s1033" style="position:absolute;margin-left:206.55pt;margin-top:.5pt;width:195pt;height:7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JpibQIAADUFAAAOAAAAZHJzL2Uyb0RvYy54bWysVEtvGyEQvlfqf0Dcm11bzmuVdWQ5SlXJ&#10;SqIkVc6YBXsVYChg77q/vgP7SJpaPVS9IIb55v0NV9etVmQvnK/BlHRyklMiDIeqNpuSfn++/XJB&#10;iQ/MVEyBESU9CE+v558/XTW2EFPYgqqEI+jE+KKxJd2GYIss83wrNPMnYIVBpQSnWUDRbbLKsQa9&#10;a5VN8/wsa8BV1gEX3uPrTaek8+RfSsHDvZReBKJKirmFdLp0ruOZza9YsXHMbmvep8H+IQvNaoNB&#10;R1c3LDCyc/UfrnTNHXiQ4YSDzkDKmotUA1YzyT9U87RlVqRasDnejm3y/88tv9s/OFJXJcVBGaZx&#10;RI/YNGY2SpCL2J7G+gJRT/bBxQK9XQF/9ajIftNEwfeYVjodsVgeaVOvD2OvRRsIx8fp7PzsNMeR&#10;cNRdXuZneI9OWTFYW+fDVwGaxEtJHaaVWsz2Kx866ADpk+nip0zCQYmYgjKPQmJ9MWKyTswSS+XI&#10;niEnqtdJHzYho4mslRqNJseMVBiMemw0E4lto2F+zPAt2ohOEcGE0VDXBtzfjWWHH6ruao1lh3bd&#10;pmGeD5NbQ3XAATvomO8tv62xnSvmwwNzSHWcAK5vuMdDKmhKCv2Nki24n8feIx4ZiFpKGlydkvof&#10;O+YEJeqbQW5eTmazuGtJmJ2eT1Fw7zXr9xqz00vASUzwo7A8XSM+qOEqHegX3PJFjIoqZjjGLikP&#10;bhCWoVtp/Ce4WCwSDPfLsrAyT5ZH57HPkS7P7QtztudUQDbewbBmrPhArQ4bLQ0sdgFknXgXO931&#10;tZ8A7mZibv+PxOV/LyfU2283/wUAAP//AwBQSwMEFAAGAAgAAAAhAN86bDLcAAAACQEAAA8AAABk&#10;cnMvZG93bnJldi54bWxMj81OwzAQhO9IvIO1SNyoHaClDXGqqqJHVAiVenXiJYkar6PYTcPbsz3B&#10;8dOM5idbT64TIw6h9aQhmSkQSJW3LdUaDl+7hyWIEA1Z03lCDT8YYJ3f3mQmtf5CnzgWsRYcQiE1&#10;GpoY+1TKUDXoTJj5Hom1bz84ExmHWtrBXDjcdfJRqYV0piVuaEyP2warU3F2Gvr5pizK9+n4caBx&#10;t1/sT/1q+6b1/d20eQURcYp/ZrjO5+mQ86bSn8kG0Wl4Tp4StrLAl1hfqiuXzPMXBTLP5P8H+S8A&#10;AAD//wMAUEsBAi0AFAAGAAgAAAAhALaDOJL+AAAA4QEAABMAAAAAAAAAAAAAAAAAAAAAAFtDb250&#10;ZW50X1R5cGVzXS54bWxQSwECLQAUAAYACAAAACEAOP0h/9YAAACUAQAACwAAAAAAAAAAAAAAAAAv&#10;AQAAX3JlbHMvLnJlbHNQSwECLQAUAAYACAAAACEA6KCaYm0CAAA1BQAADgAAAAAAAAAAAAAAAAAu&#10;AgAAZHJzL2Uyb0RvYy54bWxQSwECLQAUAAYACAAAACEA3zpsMtwAAAAJAQAADwAAAAAAAAAAAAAA&#10;AADHBAAAZHJzL2Rvd25yZXYueG1sUEsFBgAAAAAEAAQA8wAAANAFAAAAAA==&#10;" fillcolor="white [3201]" strokecolor="black [3200]" strokeweight="2pt">
                <v:path arrowok="t"/>
                <v:textbox>
                  <w:txbxContent>
                    <w:p w14:paraId="1B61C34E" w14:textId="77777777" w:rsidR="008042F5" w:rsidRDefault="008042F5" w:rsidP="00671223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u w:val="single"/>
                        </w:rPr>
                        <w:t>Bộ</w:t>
                      </w:r>
                      <w:proofErr w:type="spellEnd"/>
                      <w:r>
                        <w:rPr>
                          <w:b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u w:val="single"/>
                        </w:rPr>
                        <w:t>phận</w:t>
                      </w:r>
                      <w:proofErr w:type="spellEnd"/>
                      <w:r>
                        <w:rPr>
                          <w:b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u w:val="single"/>
                        </w:rPr>
                        <w:t>Miễn</w:t>
                      </w:r>
                      <w:proofErr w:type="spellEnd"/>
                      <w:r>
                        <w:rPr>
                          <w:b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u w:val="single"/>
                        </w:rPr>
                        <w:t>dịch</w:t>
                      </w:r>
                      <w:proofErr w:type="spellEnd"/>
                    </w:p>
                    <w:p w14:paraId="3EFF665E" w14:textId="5F4C5024" w:rsidR="008042F5" w:rsidRPr="005D34B6" w:rsidRDefault="008042F5" w:rsidP="00A13917">
                      <w:pPr>
                        <w:rPr>
                          <w:szCs w:val="24"/>
                        </w:rPr>
                      </w:pPr>
                      <w:proofErr w:type="spellStart"/>
                      <w:proofErr w:type="gramStart"/>
                      <w:r w:rsidRPr="005D34B6">
                        <w:rPr>
                          <w:szCs w:val="24"/>
                        </w:rPr>
                        <w:t>CN.Nguyễn</w:t>
                      </w:r>
                      <w:proofErr w:type="spellEnd"/>
                      <w:proofErr w:type="gramEnd"/>
                      <w:r w:rsidRPr="005D34B6">
                        <w:rPr>
                          <w:szCs w:val="24"/>
                        </w:rPr>
                        <w:t xml:space="preserve"> T. Kim </w:t>
                      </w:r>
                      <w:proofErr w:type="spellStart"/>
                      <w:r w:rsidRPr="005D34B6">
                        <w:rPr>
                          <w:szCs w:val="24"/>
                        </w:rPr>
                        <w:t>Phượng</w:t>
                      </w:r>
                      <w:proofErr w:type="spellEnd"/>
                    </w:p>
                    <w:p w14:paraId="3F0AA0FE" w14:textId="119FDB86" w:rsidR="008042F5" w:rsidRPr="005D34B6" w:rsidRDefault="00122E49" w:rsidP="00A13917">
                      <w:pPr>
                        <w:rPr>
                          <w:szCs w:val="24"/>
                        </w:rPr>
                      </w:pPr>
                      <w:proofErr w:type="spellStart"/>
                      <w:proofErr w:type="gramStart"/>
                      <w:r>
                        <w:rPr>
                          <w:szCs w:val="24"/>
                        </w:rPr>
                        <w:t>CN.</w:t>
                      </w:r>
                      <w:r w:rsidR="008042F5" w:rsidRPr="005D34B6">
                        <w:rPr>
                          <w:szCs w:val="24"/>
                        </w:rPr>
                        <w:t>Lê</w:t>
                      </w:r>
                      <w:proofErr w:type="spellEnd"/>
                      <w:proofErr w:type="gram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Diệu</w:t>
                      </w:r>
                      <w:proofErr w:type="spellEnd"/>
                      <w:r w:rsidR="008042F5"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="008042F5" w:rsidRPr="005D34B6">
                        <w:rPr>
                          <w:szCs w:val="24"/>
                        </w:rPr>
                        <w:t>Đan</w:t>
                      </w:r>
                      <w:proofErr w:type="spellEnd"/>
                    </w:p>
                    <w:p w14:paraId="05483B28" w14:textId="797E5C9E" w:rsidR="008042F5" w:rsidRPr="005D34B6" w:rsidRDefault="008042F5" w:rsidP="00A13917">
                      <w:pPr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 xml:space="preserve">CN. </w:t>
                      </w:r>
                      <w:proofErr w:type="spellStart"/>
                      <w:r w:rsidRPr="005D34B6">
                        <w:rPr>
                          <w:szCs w:val="24"/>
                        </w:rPr>
                        <w:t>Nguyễn</w:t>
                      </w:r>
                      <w:proofErr w:type="spellEnd"/>
                      <w:r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szCs w:val="24"/>
                        </w:rPr>
                        <w:t>Gia</w:t>
                      </w:r>
                      <w:proofErr w:type="spellEnd"/>
                      <w:r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szCs w:val="24"/>
                        </w:rPr>
                        <w:t>Khang</w:t>
                      </w:r>
                      <w:proofErr w:type="spellEnd"/>
                      <w:r w:rsidR="00122E49">
                        <w:rPr>
                          <w:szCs w:val="24"/>
                        </w:rPr>
                        <w:t>(</w:t>
                      </w:r>
                      <w:proofErr w:type="gramStart"/>
                      <w:r w:rsidR="00122E49" w:rsidRPr="00122E49">
                        <w:rPr>
                          <w:i/>
                          <w:szCs w:val="24"/>
                        </w:rPr>
                        <w:t>NV.QLKT</w:t>
                      </w:r>
                      <w:proofErr w:type="gramEnd"/>
                      <w:r w:rsidR="00122E49">
                        <w:rPr>
                          <w:szCs w:val="24"/>
                        </w:rPr>
                        <w:t>)</w:t>
                      </w:r>
                    </w:p>
                    <w:p w14:paraId="2EEC21D7" w14:textId="3E122583" w:rsidR="008042F5" w:rsidRPr="005D34B6" w:rsidRDefault="008042F5" w:rsidP="00690EFC">
                      <w:pPr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 xml:space="preserve">CN. </w:t>
                      </w:r>
                      <w:proofErr w:type="spellStart"/>
                      <w:r w:rsidRPr="005D34B6">
                        <w:rPr>
                          <w:szCs w:val="24"/>
                        </w:rPr>
                        <w:t>Bùi</w:t>
                      </w:r>
                      <w:proofErr w:type="spellEnd"/>
                      <w:r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szCs w:val="24"/>
                        </w:rPr>
                        <w:t>Thị</w:t>
                      </w:r>
                      <w:proofErr w:type="spellEnd"/>
                      <w:r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szCs w:val="24"/>
                        </w:rPr>
                        <w:t>Tiến</w:t>
                      </w:r>
                      <w:proofErr w:type="spellEnd"/>
                      <w:r w:rsidRPr="005D34B6">
                        <w:rPr>
                          <w:szCs w:val="24"/>
                        </w:rPr>
                        <w:t xml:space="preserve"> </w:t>
                      </w:r>
                      <w:proofErr w:type="spellStart"/>
                      <w:r w:rsidRPr="005D34B6">
                        <w:rPr>
                          <w:szCs w:val="24"/>
                        </w:rPr>
                        <w:t>Phướ</w:t>
                      </w:r>
                      <w:r w:rsidR="00122E49">
                        <w:rPr>
                          <w:szCs w:val="24"/>
                        </w:rPr>
                        <w:t>c</w:t>
                      </w:r>
                      <w:proofErr w:type="spellEnd"/>
                      <w:r w:rsidR="00122E49">
                        <w:rPr>
                          <w:szCs w:val="24"/>
                        </w:rPr>
                        <w:t xml:space="preserve"> </w:t>
                      </w:r>
                    </w:p>
                    <w:p w14:paraId="6706FFA2" w14:textId="77777777" w:rsidR="008042F5" w:rsidRPr="005D34B6" w:rsidRDefault="008042F5" w:rsidP="00671223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1289E1BD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4EA5DB1D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4BD3BE01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152CF75F" w14:textId="77777777" w:rsidR="008042F5" w:rsidRPr="009655E9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22E49">
        <w:rPr>
          <w:b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A330C8" wp14:editId="0ED0BDC4">
                <wp:simplePos x="0" y="0"/>
                <wp:positionH relativeFrom="column">
                  <wp:posOffset>308610</wp:posOffset>
                </wp:positionH>
                <wp:positionV relativeFrom="paragraph">
                  <wp:posOffset>6350</wp:posOffset>
                </wp:positionV>
                <wp:extent cx="2219325" cy="990600"/>
                <wp:effectExtent l="0" t="0" r="28575" b="1905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19325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CF28A" w14:textId="54A3FED7" w:rsidR="008042F5" w:rsidRPr="008660E4" w:rsidRDefault="008660E4" w:rsidP="00671223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8660E4">
                              <w:rPr>
                                <w:b/>
                                <w:sz w:val="26"/>
                                <w:szCs w:val="26"/>
                              </w:rPr>
                              <w:t>Xem xét/Duyệt kết quả</w:t>
                            </w:r>
                          </w:p>
                          <w:p w14:paraId="27B197F6" w14:textId="606F87E5" w:rsidR="008042F5" w:rsidRPr="005D34B6" w:rsidRDefault="008042F5" w:rsidP="00A13917">
                            <w:pPr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CN. Bùi Thị Tiến Phước (1)</w:t>
                            </w:r>
                          </w:p>
                          <w:p w14:paraId="631F8DB5" w14:textId="0B2F98C7" w:rsidR="008042F5" w:rsidRPr="005D34B6" w:rsidRDefault="008042F5" w:rsidP="00A13917">
                            <w:pPr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CN. Nguyễn Thị Tú (1)</w:t>
                            </w:r>
                          </w:p>
                          <w:p w14:paraId="60EBA069" w14:textId="064048EA" w:rsidR="008042F5" w:rsidRDefault="008042F5" w:rsidP="00A13917">
                            <w:pPr>
                              <w:rPr>
                                <w:szCs w:val="24"/>
                              </w:rPr>
                            </w:pPr>
                            <w:r w:rsidRPr="005D34B6">
                              <w:rPr>
                                <w:szCs w:val="24"/>
                              </w:rPr>
                              <w:t>CN.Trần Thị Cẩm Ly (1)</w:t>
                            </w:r>
                          </w:p>
                          <w:p w14:paraId="1C1D2177" w14:textId="1A2AE2BF" w:rsidR="00D93B57" w:rsidRPr="005D34B6" w:rsidRDefault="00D93B57" w:rsidP="00D93B57">
                            <w:pPr>
                              <w:rPr>
                                <w:szCs w:val="24"/>
                              </w:rPr>
                            </w:pPr>
                            <w:bookmarkStart w:id="0" w:name="_GoBack"/>
                            <w:bookmarkEnd w:id="0"/>
                            <w:r>
                              <w:rPr>
                                <w:sz w:val="22"/>
                                <w:szCs w:val="22"/>
                              </w:rPr>
                              <w:t>CN.</w:t>
                            </w:r>
                            <w:r w:rsidRPr="00122E49">
                              <w:rPr>
                                <w:sz w:val="22"/>
                                <w:szCs w:val="22"/>
                              </w:rPr>
                              <w:t>Nguyễ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n T.</w:t>
                            </w:r>
                            <w:r w:rsidRPr="00122E49">
                              <w:rPr>
                                <w:sz w:val="22"/>
                                <w:szCs w:val="22"/>
                              </w:rPr>
                              <w:t>Ngọc Trâm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(1)</w:t>
                            </w:r>
                          </w:p>
                          <w:p w14:paraId="4C8C54AF" w14:textId="77777777" w:rsidR="008042F5" w:rsidRPr="005D34B6" w:rsidRDefault="008042F5" w:rsidP="00671223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  <w:p w14:paraId="3E99A80C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7D0B279" w14:textId="77777777" w:rsidR="008042F5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C5B84D5" w14:textId="77777777" w:rsidR="008042F5" w:rsidRPr="005B2810" w:rsidRDefault="008042F5" w:rsidP="00671223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E038DB0" w14:textId="77777777" w:rsidR="008042F5" w:rsidRDefault="008042F5" w:rsidP="006712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330C8" id="Rectangle 9" o:spid="_x0000_s1034" style="position:absolute;margin-left:24.3pt;margin-top:.5pt;width:174.75pt;height:7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8vcgIAADUFAAAOAAAAZHJzL2Uyb0RvYy54bWysVEtPGzEQvlfqf7B8L7ubAiUrNigCUVWK&#10;AAEVZ8drJytsj2s72U1/fcfeB5SiHqpeLI/nm/c3Pr/otCJ74XwDpqLFUU6JMBzqxmwq+v3x+tMZ&#10;JT4wUzMFRlT0IDy9WHz8cN7aUsxgC6oWjqAT48vWVnQbgi2zzPOt0MwfgRUGlRKcZgFFt8lqx1r0&#10;rlU2y/PTrAVXWwdceI+vV72SLpJ/KQUPt1J6EYiqKOYW0unSuY5ntjhn5cYxu234kAb7hyw0awwG&#10;nVxdscDIzjV/uNINd+BBhiMOOgMpGy5SDVhNkb+p5mHLrEi1YHO8ndrk/59bfrO/c6SpKzqnxDCN&#10;I7rHpjGzUYLMY3ta60tEPdg7Fwv0dgX82aMi+00TBT9gOul0xGJ5pEu9Pky9Fl0gHB9ns2L+eXZC&#10;CUfdfJ6f5mkYGStHa+t8+CpAk3ipqMO0UovZfuVDjM/KETIk08dPmYSDEjEFZe6FxPpixGSdmCUu&#10;lSN7hpyon4tYJPpKyGgiG6Umo+I9IxVGowEbzURi22SYv2f4Em1Cp4hgwmSoGwPu78ayx49V97XG&#10;skO37tIwz8bJraE+4IAd9Mz3ll832M4V8+GOOaQ6LgWub7jFQypoKwrDjZItuJ/vvUc8MhC1lLS4&#10;OhX1P3bMCUrUN4PcnBfHx3HXknB88mWGgnutWb/WmJ2+BJxEgR+F5eka8UGNV+lAP+GWL2NUVDHD&#10;MXZFeXCjcBn6lcZ/govlMsFwvywLK/NgeXQe+xzp8tg9MWcHTgVk4w2Ma8bKN9TqsdHSwHIXQDaJ&#10;d7HTfV+HCeBuJgoN/0hc/tdyQr38dotfAAAA//8DAFBLAwQUAAYACAAAACEABKutD90AAAAIAQAA&#10;DwAAAGRycy9kb3ducmV2LnhtbEyPwU7DMBBE70j8g7VI3KhToCENcaqqokdUCJW4OvGSRI3XVuym&#10;4e9ZTnCcndHsm2Iz20FMOIbekYLlIgGB1DjTU6vg+LG/y0CEqMnowREq+MYAm/L6qtC5cRd6x6mK&#10;reASCrlW0MXocylD06HVYeE8EntfbrQ6shxbaUZ94XI7yPskSaXVPfGHTnvcddicqrNV4Ffbuqpf&#10;58+3I037Q3o4+fXuRanbm3n7DCLiHP/C8IvP6FAyU+3OZIIYFDxmKSf5zovYflhnSxA169VTArIs&#10;5P8B5Q8AAAD//wMAUEsBAi0AFAAGAAgAAAAhALaDOJL+AAAA4QEAABMAAAAAAAAAAAAAAAAAAAAA&#10;AFtDb250ZW50X1R5cGVzXS54bWxQSwECLQAUAAYACAAAACEAOP0h/9YAAACUAQAACwAAAAAAAAAA&#10;AAAAAAAvAQAAX3JlbHMvLnJlbHNQSwECLQAUAAYACAAAACEALOhfL3ICAAA1BQAADgAAAAAAAAAA&#10;AAAAAAAuAgAAZHJzL2Uyb0RvYy54bWxQSwECLQAUAAYACAAAACEABKutD90AAAAIAQAADwAAAAAA&#10;AAAAAAAAAADMBAAAZHJzL2Rvd25yZXYueG1sUEsFBgAAAAAEAAQA8wAAANYFAAAAAA==&#10;" fillcolor="white [3201]" strokecolor="black [3200]" strokeweight="2pt">
                <v:path arrowok="t"/>
                <v:textbox>
                  <w:txbxContent>
                    <w:p w14:paraId="6CBCF28A" w14:textId="54A3FED7" w:rsidR="008042F5" w:rsidRPr="008660E4" w:rsidRDefault="008660E4" w:rsidP="00671223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8660E4">
                        <w:rPr>
                          <w:b/>
                          <w:sz w:val="26"/>
                          <w:szCs w:val="26"/>
                        </w:rPr>
                        <w:t>Xem xét/Duyệt kết quả</w:t>
                      </w:r>
                    </w:p>
                    <w:p w14:paraId="27B197F6" w14:textId="606F87E5" w:rsidR="008042F5" w:rsidRPr="005D34B6" w:rsidRDefault="008042F5" w:rsidP="00A13917">
                      <w:pPr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CN. Bùi Thị Tiến Phước (1)</w:t>
                      </w:r>
                    </w:p>
                    <w:p w14:paraId="631F8DB5" w14:textId="0B2F98C7" w:rsidR="008042F5" w:rsidRPr="005D34B6" w:rsidRDefault="008042F5" w:rsidP="00A13917">
                      <w:pPr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CN. Nguyễn Thị Tú (1)</w:t>
                      </w:r>
                    </w:p>
                    <w:p w14:paraId="60EBA069" w14:textId="064048EA" w:rsidR="008042F5" w:rsidRDefault="008042F5" w:rsidP="00A13917">
                      <w:pPr>
                        <w:rPr>
                          <w:szCs w:val="24"/>
                        </w:rPr>
                      </w:pPr>
                      <w:r w:rsidRPr="005D34B6">
                        <w:rPr>
                          <w:szCs w:val="24"/>
                        </w:rPr>
                        <w:t>CN.Trần Thị Cẩm Ly (1)</w:t>
                      </w:r>
                    </w:p>
                    <w:p w14:paraId="1C1D2177" w14:textId="1A2AE2BF" w:rsidR="00D93B57" w:rsidRPr="005D34B6" w:rsidRDefault="00D93B57" w:rsidP="00D93B57">
                      <w:pPr>
                        <w:rPr>
                          <w:szCs w:val="24"/>
                        </w:rPr>
                      </w:pPr>
                      <w:bookmarkStart w:id="1" w:name="_GoBack"/>
                      <w:bookmarkEnd w:id="1"/>
                      <w:r>
                        <w:rPr>
                          <w:sz w:val="22"/>
                          <w:szCs w:val="22"/>
                        </w:rPr>
                        <w:t>CN.</w:t>
                      </w:r>
                      <w:r w:rsidRPr="00122E49">
                        <w:rPr>
                          <w:sz w:val="22"/>
                          <w:szCs w:val="22"/>
                        </w:rPr>
                        <w:t>Nguyễ</w:t>
                      </w:r>
                      <w:r>
                        <w:rPr>
                          <w:sz w:val="22"/>
                          <w:szCs w:val="22"/>
                        </w:rPr>
                        <w:t>n T.</w:t>
                      </w:r>
                      <w:r w:rsidRPr="00122E49">
                        <w:rPr>
                          <w:sz w:val="22"/>
                          <w:szCs w:val="22"/>
                        </w:rPr>
                        <w:t>Ngọc Trâm</w:t>
                      </w:r>
                      <w:r>
                        <w:rPr>
                          <w:sz w:val="22"/>
                          <w:szCs w:val="22"/>
                        </w:rPr>
                        <w:t xml:space="preserve"> (1)</w:t>
                      </w:r>
                    </w:p>
                    <w:p w14:paraId="4C8C54AF" w14:textId="77777777" w:rsidR="008042F5" w:rsidRPr="005D34B6" w:rsidRDefault="008042F5" w:rsidP="00671223">
                      <w:pPr>
                        <w:jc w:val="center"/>
                        <w:rPr>
                          <w:szCs w:val="24"/>
                        </w:rPr>
                      </w:pPr>
                    </w:p>
                    <w:p w14:paraId="3E99A80C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27D0B279" w14:textId="77777777" w:rsidR="008042F5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0C5B84D5" w14:textId="77777777" w:rsidR="008042F5" w:rsidRPr="005B2810" w:rsidRDefault="008042F5" w:rsidP="00671223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  <w:p w14:paraId="2E038DB0" w14:textId="77777777" w:rsidR="008042F5" w:rsidRDefault="008042F5" w:rsidP="0067122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07BBD71" w14:textId="04F2DEEA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661F6706" w14:textId="0982956D" w:rsidR="00671223" w:rsidRPr="004140DF" w:rsidRDefault="00671223" w:rsidP="004140DF">
      <w:pPr>
        <w:spacing w:line="360" w:lineRule="auto"/>
        <w:rPr>
          <w:sz w:val="26"/>
          <w:szCs w:val="26"/>
          <w:lang w:eastAsia="en-US" w:bidi="ar-SA"/>
        </w:rPr>
      </w:pPr>
    </w:p>
    <w:p w14:paraId="39268B93" w14:textId="0A285AB7" w:rsidR="00122E49" w:rsidRDefault="00D93B57" w:rsidP="004140DF">
      <w:pPr>
        <w:spacing w:line="360" w:lineRule="auto"/>
        <w:rPr>
          <w:sz w:val="26"/>
          <w:szCs w:val="26"/>
          <w:lang w:eastAsia="en-US" w:bidi="ar-SA"/>
        </w:rPr>
      </w:pP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8130D50" wp14:editId="47C64DD5">
                <wp:simplePos x="0" y="0"/>
                <wp:positionH relativeFrom="column">
                  <wp:posOffset>2320290</wp:posOffset>
                </wp:positionH>
                <wp:positionV relativeFrom="paragraph">
                  <wp:posOffset>260350</wp:posOffset>
                </wp:positionV>
                <wp:extent cx="0" cy="257175"/>
                <wp:effectExtent l="76200" t="0" r="57150" b="4762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1DCEC6" id="Straight Arrow Connector 47" o:spid="_x0000_s1026" type="#_x0000_t32" style="position:absolute;margin-left:182.7pt;margin-top:20.5pt;width:0;height:20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rQy0gEAAAEEAAAOAAAAZHJzL2Uyb0RvYy54bWysU9uO0zAQfUfiHyy/07QVS1HVdIW6wAuC&#10;ioUP8DrjxpJvGg9N+/eMnWwWAUIC8TKJ7TlnzhyPd7cX78QZMNsYWrlaLKWAoGNnw6mVX7+8e/Fa&#10;ikwqdMrFAK28Qpa3++fPdkPawjr20XWAgklC3g6plT1R2jZN1j14lRcxQeBDE9Er4iWemg7VwOze&#10;Nevl8lUzROwSRg058+7deCj3ld8Y0PTJmAwkXCtZG9WINT6U2Ox3antClXqrJxnqH1R4ZQMXnanu&#10;FCnxDe0vVN5qjDkaWujom2iM1VB74G5Wy5+6ue9VgtoLm5PTbFP+f7T64/mIwnatfLmRIijPd3RP&#10;qOypJ/EGMQ7iEENgHyMKTmG/hpS3DDuEI06rnI5Ymr8Y9OXLbYlL9fg6ewwXEnrc1Ly7vtmsNjeF&#10;rnnCJcz0HqIX5aeVedIxC1hVi9X5Q6YR+AgoRV0okZR1b0Mn6Jq4E0KrwsnBVKekNEX+KLj+0dXB&#10;CP8Mho1giWOZOoJwcCjOiodHaQ2BVjMTZxeYsc7NwGXV90fglF+gUMfzb8AzolaOgWawtyHi76rT&#10;5VGyGfMfHRj7LhY8xO5ar7Jaw3NW72R6E2WQf1xX+NPL3X8HAAD//wMAUEsDBBQABgAIAAAAIQDh&#10;smlX3AAAAAkBAAAPAAAAZHJzL2Rvd25yZXYueG1sTI9NT8MwDIbvSPyHyEjcWNq1m6bSdBpf0o6w&#10;ceGWNaataJwqybbw7zHiwI62H71+3nqd7ChO6MPgSEE+y0Agtc4M1Cl437/crUCEqMno0REq+MYA&#10;6+b6qtaVcWd6w9MudoJDKFRaQR/jVEkZ2h6tDjM3IfHt03mrI4++k8brM4fbUc6zbCmtHog/9HrC&#10;xx7br93RKnh43drN04dPWBTPZUh7N6d2q9TtTdrcg4iY4j8Mv/qsDg07HdyRTBCjgmK5KBlVUObc&#10;iYG/xUHBKl+AbGp52aD5AQAA//8DAFBLAQItABQABgAIAAAAIQC2gziS/gAAAOEBAAATAAAAAAAA&#10;AAAAAAAAAAAAAABbQ29udGVudF9UeXBlc10ueG1sUEsBAi0AFAAGAAgAAAAhADj9If/WAAAAlAEA&#10;AAsAAAAAAAAAAAAAAAAALwEAAF9yZWxzLy5yZWxzUEsBAi0AFAAGAAgAAAAhAGFqtDLSAQAAAQQA&#10;AA4AAAAAAAAAAAAAAAAALgIAAGRycy9lMm9Eb2MueG1sUEsBAi0AFAAGAAgAAAAhAOGyaVfcAAAA&#10;CQEAAA8AAAAAAAAAAAAAAAAALAQAAGRycy9kb3ducmV2LnhtbFBLBQYAAAAABAAEAPMAAAA1BQAA&#10;AAA=&#10;" strokecolor="#4579b8 [3044]">
                <v:stroke endarrow="block"/>
              </v:shape>
            </w:pict>
          </mc:Fallback>
        </mc:AlternateContent>
      </w:r>
      <w:r>
        <w:rPr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F829EFF" wp14:editId="492CD6D4">
                <wp:simplePos x="0" y="0"/>
                <wp:positionH relativeFrom="column">
                  <wp:posOffset>3143250</wp:posOffset>
                </wp:positionH>
                <wp:positionV relativeFrom="paragraph">
                  <wp:posOffset>201295</wp:posOffset>
                </wp:positionV>
                <wp:extent cx="0" cy="287655"/>
                <wp:effectExtent l="76200" t="38100" r="57150" b="17145"/>
                <wp:wrapNone/>
                <wp:docPr id="4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0D14A" id="Straight Arrow Connector 1" o:spid="_x0000_s1026" type="#_x0000_t32" style="position:absolute;margin-left:247.5pt;margin-top:15.85pt;width:0;height:22.65pt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RdA5AEAACIEAAAOAAAAZHJzL2Uyb0RvYy54bWysU01vEzEQvSPxHyzfySYRDVWUTYUS4IIg&#10;otC76x1nLflLY5NN/j1je7NUgJCKuFj22O/NvDfjzd3ZGnYCjNq7li9mc87ASd9pd2z5t6/vX91y&#10;FpNwnTDeQcsvEPnd9uWLzRDWsPS9Nx0gIxIX10NoeZ9SWDdNlD1YEWc+gKNL5dGKREc8Nh2Kgdit&#10;aZbz+aoZPHYBvYQYKbqvl3xb+JUCmT4rFSEx03KqLZUVy/qY12a7EesjitBrOZYh/qEKK7SjpBPV&#10;XiTBvqP+jcpqiT56lWbS28YrpSUUDaRmMf9FzX0vAhQtZE4Mk03x/9HKT6cDMt21/PWKMycs9eg+&#10;odDHPrG3iH5gO+8c+eiRLbJdQ4hrQu3cAcdTDAfM2s8KLVNGhweahOIG6WPnYvZlMhvOickalBRd&#10;3r5Z3dxk4qYyZKaAMX0Ab1netDyOBU2VVHZx+hhTBV4BGWzclWIvYs9Oglrf0a72Oglt3rmOpUsg&#10;qQm1cEcDY/4MbbLAKqns0sVApf0Cipyi0mv6MqOwM1hTCCnBpWIRKTGOXmeY0sZMwHlx5a/A8X2G&#10;Qpnf54AnRMnsXZrAVjuPf8qezteSVX1/daDqzhY8+u5Sml2soUEsvRo/TZ70p+cC//m1tz8AAAD/&#10;/wMAUEsDBBQABgAIAAAAIQCViuL42wAAAAkBAAAPAAAAZHJzL2Rvd25yZXYueG1sTI/BTsMwDIbv&#10;SLxDZCRuLCmwtZSm0zS0B6CbOHtN1lY0TtWkW/f2M+IAR9u/Pn9/sZ5dL852DJ0nDclCgbBUe9NR&#10;o+Gw3z1lIEJEMth7shquNsC6vL8rMDf+Qp/2XMVGMIRCjhraGIdcylC31mFY+MES305+dBh5HBtp&#10;Rrww3PXyWamVdNgRf2hxsNvW1t/V5JiyOiyTr3lSH6dkm9Uhu+Kmr7R+fJg37yCineNfGH70WR1K&#10;djr6iUwQvYbXtyV3iRpekhQEB34XRw1pqkCWhfzfoLwBAAD//wMAUEsBAi0AFAAGAAgAAAAhALaD&#10;OJL+AAAA4QEAABMAAAAAAAAAAAAAAAAAAAAAAFtDb250ZW50X1R5cGVzXS54bWxQSwECLQAUAAYA&#10;CAAAACEAOP0h/9YAAACUAQAACwAAAAAAAAAAAAAAAAAvAQAAX3JlbHMvLnJlbHNQSwECLQAUAAYA&#10;CAAAACEAW/kXQOQBAAAiBAAADgAAAAAAAAAAAAAAAAAuAgAAZHJzL2Uyb0RvYy54bWxQSwECLQAU&#10;AAYACAAAACEAlYri+NsAAAAJAQAADwAAAAAAAAAAAAAAAAA+BAAAZHJzL2Rvd25yZXYueG1sUEsF&#10;BgAAAAAEAAQA8wAAAEYFAAAAAA==&#10;" strokecolor="#4579b8 [3044]">
                <v:stroke dashstyle="dash" endarrow="block"/>
              </v:shape>
            </w:pict>
          </mc:Fallback>
        </mc:AlternateContent>
      </w:r>
    </w:p>
    <w:p w14:paraId="6539F996" w14:textId="2FF09039" w:rsidR="005A0AEA" w:rsidRPr="004140DF" w:rsidRDefault="005A0AEA" w:rsidP="0093326A">
      <w:pPr>
        <w:tabs>
          <w:tab w:val="left" w:pos="4200"/>
        </w:tabs>
        <w:spacing w:line="360" w:lineRule="auto"/>
        <w:rPr>
          <w:sz w:val="26"/>
          <w:szCs w:val="26"/>
          <w:lang w:eastAsia="en-US" w:bidi="ar-SA"/>
        </w:rPr>
      </w:pPr>
      <w:r>
        <w:rPr>
          <w:sz w:val="26"/>
          <w:szCs w:val="26"/>
          <w:lang w:eastAsia="en-US" w:bidi="ar-SA"/>
        </w:rPr>
        <w:t xml:space="preserve">Chi chú: </w:t>
      </w:r>
      <w:r w:rsidRPr="005A0AEA">
        <w:rPr>
          <w:i/>
          <w:iCs/>
          <w:sz w:val="26"/>
          <w:szCs w:val="26"/>
          <w:lang w:eastAsia="en-US" w:bidi="ar-SA"/>
        </w:rPr>
        <w:t xml:space="preserve">Kiêm nhiệm </w:t>
      </w:r>
      <w:r w:rsidR="0093326A">
        <w:rPr>
          <w:sz w:val="26"/>
          <w:szCs w:val="26"/>
          <w:lang w:eastAsia="en-US" w:bidi="ar-SA"/>
        </w:rPr>
        <w:t>(</w:t>
      </w:r>
      <w:r w:rsidR="0093326A">
        <w:rPr>
          <w:i/>
          <w:iCs/>
          <w:sz w:val="26"/>
          <w:szCs w:val="26"/>
          <w:lang w:eastAsia="en-US" w:bidi="ar-SA"/>
        </w:rPr>
        <w:t>1); Chỉ đạo</w:t>
      </w:r>
      <w:r w:rsidR="00D93B57">
        <w:rPr>
          <w:i/>
          <w:iCs/>
          <w:sz w:val="26"/>
          <w:szCs w:val="26"/>
          <w:lang w:eastAsia="en-US" w:bidi="ar-SA"/>
        </w:rPr>
        <w:t xml:space="preserve">    </w:t>
      </w:r>
      <w:r w:rsidR="0093326A">
        <w:rPr>
          <w:i/>
          <w:iCs/>
          <w:sz w:val="26"/>
          <w:szCs w:val="26"/>
          <w:lang w:eastAsia="en-US" w:bidi="ar-SA"/>
        </w:rPr>
        <w:t xml:space="preserve">; báo cáo </w:t>
      </w:r>
    </w:p>
    <w:sectPr w:rsidR="005A0AEA" w:rsidRPr="004140DF" w:rsidSect="00122E49">
      <w:headerReference w:type="default" r:id="rId8"/>
      <w:footerReference w:type="default" r:id="rId9"/>
      <w:pgSz w:w="16838" w:h="11906" w:orient="landscape" w:code="9"/>
      <w:pgMar w:top="567" w:right="1134" w:bottom="567" w:left="1134" w:header="284" w:footer="5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B5C687" w14:textId="77777777" w:rsidR="008937FB" w:rsidRDefault="008937FB">
      <w:r>
        <w:separator/>
      </w:r>
    </w:p>
  </w:endnote>
  <w:endnote w:type="continuationSeparator" w:id="0">
    <w:p w14:paraId="15700591" w14:textId="77777777" w:rsidR="008937FB" w:rsidRDefault="00893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3E655F" w14:textId="04172428" w:rsidR="008042F5" w:rsidRPr="00014058" w:rsidRDefault="008042F5" w:rsidP="00122E49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</w:t>
    </w:r>
    <w:r w:rsidR="00D442DF">
      <w:rPr>
        <w:b/>
        <w:sz w:val="20"/>
        <w:szCs w:val="20"/>
      </w:rPr>
      <w:t>N-BM 5.1.1.</w:t>
    </w:r>
    <w:r>
      <w:rPr>
        <w:b/>
        <w:sz w:val="20"/>
        <w:szCs w:val="20"/>
      </w:rPr>
      <w:t>01</w:t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 xml:space="preserve">                                </w:t>
    </w:r>
    <w:r w:rsidR="00122E49">
      <w:rPr>
        <w:b/>
        <w:sz w:val="20"/>
        <w:szCs w:val="20"/>
      </w:rPr>
      <w:t xml:space="preserve">                                                        </w:t>
    </w:r>
    <w:r>
      <w:rPr>
        <w:b/>
        <w:sz w:val="20"/>
        <w:szCs w:val="20"/>
      </w:rPr>
      <w:t xml:space="preserve">   Lần ban hành: 02.11/01/2026 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 w:rsidRPr="00B11823">
      <w:rPr>
        <w:b/>
        <w:sz w:val="20"/>
        <w:szCs w:val="20"/>
      </w:rPr>
      <w:tab/>
    </w:r>
    <w:r w:rsidR="00122E49">
      <w:rPr>
        <w:b/>
        <w:sz w:val="20"/>
        <w:szCs w:val="20"/>
      </w:rPr>
      <w:t xml:space="preserve">                                                                               </w:t>
    </w:r>
    <w:r w:rsidRPr="00B11823">
      <w:rPr>
        <w:b/>
        <w:sz w:val="20"/>
        <w:szCs w:val="20"/>
        <w:lang w:val="sv-SE"/>
      </w:rPr>
      <w:t xml:space="preserve">Trang: 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PAGE </w:instrText>
    </w:r>
    <w:r w:rsidRPr="00B11823">
      <w:rPr>
        <w:b/>
        <w:sz w:val="20"/>
        <w:szCs w:val="20"/>
      </w:rPr>
      <w:fldChar w:fldCharType="separate"/>
    </w:r>
    <w:r w:rsidR="001C1872">
      <w:rPr>
        <w:b/>
        <w:noProof/>
        <w:sz w:val="20"/>
        <w:szCs w:val="20"/>
      </w:rPr>
      <w:t>1</w:t>
    </w:r>
    <w:r w:rsidRPr="00B11823">
      <w:rPr>
        <w:b/>
        <w:sz w:val="20"/>
        <w:szCs w:val="20"/>
      </w:rPr>
      <w:fldChar w:fldCharType="end"/>
    </w:r>
    <w:r w:rsidRPr="00B11823">
      <w:rPr>
        <w:b/>
        <w:sz w:val="20"/>
        <w:szCs w:val="20"/>
      </w:rPr>
      <w:t>/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SECTIONPAGES  </w:instrText>
    </w:r>
    <w:r w:rsidRPr="00B11823">
      <w:rPr>
        <w:b/>
        <w:sz w:val="20"/>
        <w:szCs w:val="20"/>
      </w:rPr>
      <w:fldChar w:fldCharType="separate"/>
    </w:r>
    <w:r w:rsidR="001C1872">
      <w:rPr>
        <w:b/>
        <w:noProof/>
        <w:sz w:val="20"/>
        <w:szCs w:val="20"/>
      </w:rPr>
      <w:t>1</w:t>
    </w:r>
    <w:r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D6945F" w14:textId="77777777" w:rsidR="008937FB" w:rsidRDefault="008937FB">
      <w:r>
        <w:separator/>
      </w:r>
    </w:p>
  </w:footnote>
  <w:footnote w:type="continuationSeparator" w:id="0">
    <w:p w14:paraId="27E472FA" w14:textId="77777777" w:rsidR="008937FB" w:rsidRDefault="008937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147D0B" w14:textId="45F1174C" w:rsidR="00DF1E23" w:rsidRPr="00122E49" w:rsidRDefault="00905739" w:rsidP="005F6FE0">
    <w:pPr>
      <w:pStyle w:val="Header"/>
      <w:jc w:val="center"/>
      <w:rPr>
        <w:sz w:val="32"/>
        <w:szCs w:val="32"/>
      </w:rPr>
    </w:pPr>
    <w:r w:rsidRPr="00122E49">
      <w:rPr>
        <w:sz w:val="32"/>
        <w:szCs w:val="32"/>
      </w:rPr>
      <w:t>BỘ Y TẾ</w:t>
    </w:r>
  </w:p>
  <w:p w14:paraId="6AC1B146" w14:textId="208435B1" w:rsidR="008042F5" w:rsidRPr="00122E49" w:rsidRDefault="008042F5" w:rsidP="005F6FE0">
    <w:pPr>
      <w:pStyle w:val="Header"/>
      <w:jc w:val="center"/>
      <w:rPr>
        <w:b/>
        <w:sz w:val="32"/>
        <w:szCs w:val="32"/>
      </w:rPr>
    </w:pPr>
    <w:r w:rsidRPr="00122E49">
      <w:rPr>
        <w:b/>
        <w:sz w:val="32"/>
        <w:szCs w:val="32"/>
      </w:rPr>
      <w:t xml:space="preserve">BỆNH VIỆN PHONG-DA LIỄU </w:t>
    </w:r>
    <w:r w:rsidR="00DF1E23" w:rsidRPr="00122E49">
      <w:rPr>
        <w:b/>
        <w:sz w:val="32"/>
        <w:szCs w:val="32"/>
      </w:rPr>
      <w:t>TRUNG ƯƠNG</w:t>
    </w:r>
    <w:r w:rsidRPr="00122E49">
      <w:rPr>
        <w:b/>
        <w:sz w:val="32"/>
        <w:szCs w:val="32"/>
      </w:rPr>
      <w:t>QUY HÒA</w:t>
    </w:r>
  </w:p>
  <w:p w14:paraId="23BAB68E" w14:textId="05364224" w:rsidR="008042F5" w:rsidRPr="005F6FE0" w:rsidRDefault="008042F5" w:rsidP="005F6FE0">
    <w:pPr>
      <w:pStyle w:val="Header"/>
      <w:jc w:val="center"/>
      <w:rPr>
        <w:b/>
      </w:rPr>
    </w:pPr>
    <w:r>
      <w:rPr>
        <w:b/>
        <w:noProof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F267A0E" wp14:editId="243630D9">
              <wp:simplePos x="0" y="0"/>
              <wp:positionH relativeFrom="column">
                <wp:posOffset>-882015</wp:posOffset>
              </wp:positionH>
              <wp:positionV relativeFrom="paragraph">
                <wp:posOffset>164465</wp:posOffset>
              </wp:positionV>
              <wp:extent cx="10706100" cy="57150"/>
              <wp:effectExtent l="0" t="0" r="1905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706100" cy="571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CE5253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5pt,12.95pt" to="773.5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bBcxwEAAOQDAAAOAAAAZHJzL2Uyb0RvYy54bWysU9uO0zAQfUfiHyy/0yQr7S6Kmu5DV/Cy&#10;gorCB8w648bCN9mmSf+esdOEq4RAvFix55yZOWcm24fJaHbGEJWzHW82NWdoheuVPXX808c3r15z&#10;FhPYHrSz2PELRv6we/liO/oWb9zgdI+BURIb29F3fEjJt1UVxYAG4sZ5tBSULhhIdA2nqg8wUnaj&#10;q5u6vqtGF3ofnMAY6fVxDvJdyS8livReyoiJ6Y5Tb6mcoZzP+ax2W2hPAfygxLUN+IcuDChLRddU&#10;j5CAfQnql1RGieCik2kjnKmclEpg0UBqmvonNccBPBYtZE70q03x/6UV786HwFRPs+PMgqERHVMA&#10;dRoS2ztryUAXWJN9Gn1sCb63h5CViske/ZMTnyPFqh+C+RL9DJtkMBlOUtlUfL+svuOUmKDHpr6v&#10;75qa5iMoeHvf3JbBVNAubB9ieovOsPzRca1s9gVaOD/FlOtDu0Cuzcz1SyfpojGDtf2AkrTmioVd&#10;tgz3OrAz0H6AEGhT0Ur5CjrTpNJ6JdZ/Jl7xmYplA/+GvDJKZWfTSjbKuvC76mlaWpYzfnFg1p0t&#10;eHb95RCWOdEqFceua5939ft7oX/7OXdfAQAA//8DAFBLAwQUAAYACAAAACEAXklQ0OMAAAALAQAA&#10;DwAAAGRycy9kb3ducmV2LnhtbEyPwU6DQBCG7ya+w2ZMvJh2oYVKkaFRk6aHakyLD7BlRyCyu4Rd&#10;KPXp3Z70NJnMl3++P9tMqmUj9bYxGiGcB8BIl0Y2ukL4LLazBJh1QkvRGk0IF7KwyW9vMpFKc9YH&#10;Go+uYj5E21Qg1M51Kee2rEkJOzcdaX/7Mr0Szq99xWUvzj5ctXwRBCuuRKP9h1p09FpT+X0cFMJu&#10;+0L7+DJUkYx3xcNYvL3/fCSI93fT8xMwR5P7g+Gq79Uh904nM2hpWYswC5fJ2rMIi9jPKxFHjyGw&#10;E8IyWgPPM/6/Q/4LAAD//wMAUEsBAi0AFAAGAAgAAAAhALaDOJL+AAAA4QEAABMAAAAAAAAAAAAA&#10;AAAAAAAAAFtDb250ZW50X1R5cGVzXS54bWxQSwECLQAUAAYACAAAACEAOP0h/9YAAACUAQAACwAA&#10;AAAAAAAAAAAAAAAvAQAAX3JlbHMvLnJlbHNQSwECLQAUAAYACAAAACEAnKmwXMcBAADkAwAADgAA&#10;AAAAAAAAAAAAAAAuAgAAZHJzL2Uyb0RvYy54bWxQSwECLQAUAAYACAAAACEAXklQ0OMAAAALAQAA&#10;DwAAAAAAAAAAAAAAAAAhBAAAZHJzL2Rvd25yZXYueG1sUEsFBgAAAAAEAAQA8wAAADEFAAAAAA==&#10;" strokecolor="#4579b8 [3044]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5B6D"/>
    <w:multiLevelType w:val="hybridMultilevel"/>
    <w:tmpl w:val="9E7C6DB4"/>
    <w:lvl w:ilvl="0" w:tplc="CA8CD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B36949"/>
    <w:multiLevelType w:val="hybridMultilevel"/>
    <w:tmpl w:val="7BBC5D5E"/>
    <w:lvl w:ilvl="0" w:tplc="3E56EAE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C598B"/>
    <w:multiLevelType w:val="hybridMultilevel"/>
    <w:tmpl w:val="254EA640"/>
    <w:lvl w:ilvl="0" w:tplc="114274E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6047AE"/>
    <w:multiLevelType w:val="hybridMultilevel"/>
    <w:tmpl w:val="42D2CB6C"/>
    <w:lvl w:ilvl="0" w:tplc="46EE9F7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" w15:restartNumberingAfterBreak="0">
    <w:nsid w:val="2A2E7476"/>
    <w:multiLevelType w:val="hybridMultilevel"/>
    <w:tmpl w:val="33D6F098"/>
    <w:lvl w:ilvl="0" w:tplc="669CDD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3B4E35"/>
    <w:multiLevelType w:val="hybridMultilevel"/>
    <w:tmpl w:val="405A454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D7FFB"/>
    <w:multiLevelType w:val="multilevel"/>
    <w:tmpl w:val="E9F0250C"/>
    <w:lvl w:ilvl="0">
      <w:start w:val="10"/>
      <w:numFmt w:val="decimal"/>
      <w:pStyle w:val="Heading2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6"/>
        </w:tabs>
        <w:ind w:left="1436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3"/>
        </w:tabs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5"/>
        </w:tabs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7"/>
        </w:tabs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7" w15:restartNumberingAfterBreak="0">
    <w:nsid w:val="33D53608"/>
    <w:multiLevelType w:val="hybridMultilevel"/>
    <w:tmpl w:val="DADA6FD4"/>
    <w:lvl w:ilvl="0" w:tplc="911A189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DA10934"/>
    <w:multiLevelType w:val="hybridMultilevel"/>
    <w:tmpl w:val="2360A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F22D0A"/>
    <w:multiLevelType w:val="hybridMultilevel"/>
    <w:tmpl w:val="8E8067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9AE69D0"/>
    <w:multiLevelType w:val="hybridMultilevel"/>
    <w:tmpl w:val="7D640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C5F48"/>
    <w:multiLevelType w:val="hybridMultilevel"/>
    <w:tmpl w:val="302A0B58"/>
    <w:lvl w:ilvl="0" w:tplc="ABDEE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444A27"/>
    <w:multiLevelType w:val="hybridMultilevel"/>
    <w:tmpl w:val="1E366DD0"/>
    <w:lvl w:ilvl="0" w:tplc="10EED8C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44D58"/>
    <w:multiLevelType w:val="hybridMultilevel"/>
    <w:tmpl w:val="1C8A2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A3DD6"/>
    <w:multiLevelType w:val="hybridMultilevel"/>
    <w:tmpl w:val="3ADA2C0C"/>
    <w:lvl w:ilvl="0" w:tplc="9BEC40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923A64"/>
    <w:multiLevelType w:val="hybridMultilevel"/>
    <w:tmpl w:val="BF4655A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11A72"/>
    <w:multiLevelType w:val="hybridMultilevel"/>
    <w:tmpl w:val="FA10FB50"/>
    <w:lvl w:ilvl="0" w:tplc="E0E68836">
      <w:start w:val="1"/>
      <w:numFmt w:val="decimal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0"/>
  </w:num>
  <w:num w:numId="5">
    <w:abstractNumId w:val="14"/>
  </w:num>
  <w:num w:numId="6">
    <w:abstractNumId w:val="2"/>
  </w:num>
  <w:num w:numId="7">
    <w:abstractNumId w:val="6"/>
  </w:num>
  <w:num w:numId="8">
    <w:abstractNumId w:val="11"/>
  </w:num>
  <w:num w:numId="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6"/>
  </w:num>
  <w:num w:numId="12">
    <w:abstractNumId w:val="17"/>
  </w:num>
  <w:num w:numId="13">
    <w:abstractNumId w:val="1"/>
  </w:num>
  <w:num w:numId="14">
    <w:abstractNumId w:val="4"/>
  </w:num>
  <w:num w:numId="15">
    <w:abstractNumId w:val="15"/>
  </w:num>
  <w:num w:numId="16">
    <w:abstractNumId w:val="10"/>
  </w:num>
  <w:num w:numId="17">
    <w:abstractNumId w:val="8"/>
  </w:num>
  <w:num w:numId="18">
    <w:abstractNumId w:val="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9F5"/>
    <w:rsid w:val="00004DD3"/>
    <w:rsid w:val="00014058"/>
    <w:rsid w:val="0002369A"/>
    <w:rsid w:val="0002391B"/>
    <w:rsid w:val="000340E7"/>
    <w:rsid w:val="00055D3E"/>
    <w:rsid w:val="00060346"/>
    <w:rsid w:val="000630BC"/>
    <w:rsid w:val="000641BA"/>
    <w:rsid w:val="000663CD"/>
    <w:rsid w:val="00067DFE"/>
    <w:rsid w:val="000B48E8"/>
    <w:rsid w:val="000C1D2E"/>
    <w:rsid w:val="000C5C21"/>
    <w:rsid w:val="000D27BA"/>
    <w:rsid w:val="000E00F4"/>
    <w:rsid w:val="000E2F3B"/>
    <w:rsid w:val="00101DE1"/>
    <w:rsid w:val="0011655F"/>
    <w:rsid w:val="001169D7"/>
    <w:rsid w:val="00121B59"/>
    <w:rsid w:val="00122E49"/>
    <w:rsid w:val="00135327"/>
    <w:rsid w:val="00164B55"/>
    <w:rsid w:val="00165EE6"/>
    <w:rsid w:val="00186134"/>
    <w:rsid w:val="001A1212"/>
    <w:rsid w:val="001C1872"/>
    <w:rsid w:val="001C5C70"/>
    <w:rsid w:val="001D518F"/>
    <w:rsid w:val="001F0601"/>
    <w:rsid w:val="001F6191"/>
    <w:rsid w:val="0020506E"/>
    <w:rsid w:val="002106F4"/>
    <w:rsid w:val="0021217D"/>
    <w:rsid w:val="0021474E"/>
    <w:rsid w:val="002205FD"/>
    <w:rsid w:val="00227A9B"/>
    <w:rsid w:val="00232E04"/>
    <w:rsid w:val="00251A9E"/>
    <w:rsid w:val="00260944"/>
    <w:rsid w:val="00292502"/>
    <w:rsid w:val="00293C47"/>
    <w:rsid w:val="002B286D"/>
    <w:rsid w:val="002C0691"/>
    <w:rsid w:val="002C76F8"/>
    <w:rsid w:val="002D269E"/>
    <w:rsid w:val="003233C2"/>
    <w:rsid w:val="003255C1"/>
    <w:rsid w:val="00335863"/>
    <w:rsid w:val="00343E7B"/>
    <w:rsid w:val="00346408"/>
    <w:rsid w:val="00351E0F"/>
    <w:rsid w:val="003659B9"/>
    <w:rsid w:val="003B0AB4"/>
    <w:rsid w:val="003D14BB"/>
    <w:rsid w:val="004140DF"/>
    <w:rsid w:val="00425781"/>
    <w:rsid w:val="004349D9"/>
    <w:rsid w:val="0044375B"/>
    <w:rsid w:val="004457AB"/>
    <w:rsid w:val="00445F5F"/>
    <w:rsid w:val="00446A3B"/>
    <w:rsid w:val="0047618E"/>
    <w:rsid w:val="00506818"/>
    <w:rsid w:val="005245E9"/>
    <w:rsid w:val="00536571"/>
    <w:rsid w:val="00537D27"/>
    <w:rsid w:val="00542600"/>
    <w:rsid w:val="00543F1D"/>
    <w:rsid w:val="00545225"/>
    <w:rsid w:val="00586EFB"/>
    <w:rsid w:val="005A0AEA"/>
    <w:rsid w:val="005B05EF"/>
    <w:rsid w:val="005B2810"/>
    <w:rsid w:val="005B4578"/>
    <w:rsid w:val="005B681A"/>
    <w:rsid w:val="005C1E90"/>
    <w:rsid w:val="005C463D"/>
    <w:rsid w:val="005D0497"/>
    <w:rsid w:val="005D34B6"/>
    <w:rsid w:val="005D4EB8"/>
    <w:rsid w:val="005E2393"/>
    <w:rsid w:val="005F5DC1"/>
    <w:rsid w:val="005F6FE0"/>
    <w:rsid w:val="006028CB"/>
    <w:rsid w:val="0065153D"/>
    <w:rsid w:val="00651A63"/>
    <w:rsid w:val="00655919"/>
    <w:rsid w:val="00671223"/>
    <w:rsid w:val="00690EFC"/>
    <w:rsid w:val="0069153A"/>
    <w:rsid w:val="006A64F7"/>
    <w:rsid w:val="006B499F"/>
    <w:rsid w:val="006B780A"/>
    <w:rsid w:val="006C27E1"/>
    <w:rsid w:val="006D5927"/>
    <w:rsid w:val="006D6C43"/>
    <w:rsid w:val="006E0334"/>
    <w:rsid w:val="00705667"/>
    <w:rsid w:val="00711239"/>
    <w:rsid w:val="007125AC"/>
    <w:rsid w:val="0071695B"/>
    <w:rsid w:val="0072159D"/>
    <w:rsid w:val="00721635"/>
    <w:rsid w:val="0073057B"/>
    <w:rsid w:val="00734AC7"/>
    <w:rsid w:val="00736733"/>
    <w:rsid w:val="00751C4A"/>
    <w:rsid w:val="00755504"/>
    <w:rsid w:val="00776710"/>
    <w:rsid w:val="007817EB"/>
    <w:rsid w:val="007B346C"/>
    <w:rsid w:val="007B4ED2"/>
    <w:rsid w:val="008042F5"/>
    <w:rsid w:val="008070B8"/>
    <w:rsid w:val="008660E4"/>
    <w:rsid w:val="008861A5"/>
    <w:rsid w:val="008937FB"/>
    <w:rsid w:val="00894841"/>
    <w:rsid w:val="008C0FB4"/>
    <w:rsid w:val="008F0E1A"/>
    <w:rsid w:val="008F5D73"/>
    <w:rsid w:val="00905739"/>
    <w:rsid w:val="009227E8"/>
    <w:rsid w:val="0093326A"/>
    <w:rsid w:val="009655E9"/>
    <w:rsid w:val="00975756"/>
    <w:rsid w:val="00983AD9"/>
    <w:rsid w:val="00983F8D"/>
    <w:rsid w:val="009A2ACD"/>
    <w:rsid w:val="009B4E13"/>
    <w:rsid w:val="009B52F9"/>
    <w:rsid w:val="009B55FC"/>
    <w:rsid w:val="009B7B06"/>
    <w:rsid w:val="009E2DBA"/>
    <w:rsid w:val="00A1123D"/>
    <w:rsid w:val="00A13917"/>
    <w:rsid w:val="00A2751F"/>
    <w:rsid w:val="00A41965"/>
    <w:rsid w:val="00A53B73"/>
    <w:rsid w:val="00A622E8"/>
    <w:rsid w:val="00A6371D"/>
    <w:rsid w:val="00A929DC"/>
    <w:rsid w:val="00A970F0"/>
    <w:rsid w:val="00AA16D9"/>
    <w:rsid w:val="00AA30E1"/>
    <w:rsid w:val="00AC01F9"/>
    <w:rsid w:val="00AD4FBE"/>
    <w:rsid w:val="00AD6386"/>
    <w:rsid w:val="00AF10CC"/>
    <w:rsid w:val="00AF5187"/>
    <w:rsid w:val="00B042DA"/>
    <w:rsid w:val="00B129CA"/>
    <w:rsid w:val="00B57348"/>
    <w:rsid w:val="00B8209A"/>
    <w:rsid w:val="00BA2946"/>
    <w:rsid w:val="00BA767F"/>
    <w:rsid w:val="00BB51D5"/>
    <w:rsid w:val="00BC3AB4"/>
    <w:rsid w:val="00BD4106"/>
    <w:rsid w:val="00BE6A1C"/>
    <w:rsid w:val="00BE6A36"/>
    <w:rsid w:val="00BF6E18"/>
    <w:rsid w:val="00C04882"/>
    <w:rsid w:val="00C454C3"/>
    <w:rsid w:val="00C53BC8"/>
    <w:rsid w:val="00C7011B"/>
    <w:rsid w:val="00C71E91"/>
    <w:rsid w:val="00C722DC"/>
    <w:rsid w:val="00C95863"/>
    <w:rsid w:val="00CA191E"/>
    <w:rsid w:val="00CB1E54"/>
    <w:rsid w:val="00CC0926"/>
    <w:rsid w:val="00CC7C2B"/>
    <w:rsid w:val="00CD4C65"/>
    <w:rsid w:val="00CF6824"/>
    <w:rsid w:val="00D03439"/>
    <w:rsid w:val="00D04F85"/>
    <w:rsid w:val="00D15A70"/>
    <w:rsid w:val="00D2219F"/>
    <w:rsid w:val="00D442DF"/>
    <w:rsid w:val="00D55ACE"/>
    <w:rsid w:val="00D63AD6"/>
    <w:rsid w:val="00D71328"/>
    <w:rsid w:val="00D93B57"/>
    <w:rsid w:val="00DA0D4B"/>
    <w:rsid w:val="00DA767B"/>
    <w:rsid w:val="00DB7A55"/>
    <w:rsid w:val="00DE0D09"/>
    <w:rsid w:val="00DE6A95"/>
    <w:rsid w:val="00DF1371"/>
    <w:rsid w:val="00DF1E23"/>
    <w:rsid w:val="00E06322"/>
    <w:rsid w:val="00E11E71"/>
    <w:rsid w:val="00E167A6"/>
    <w:rsid w:val="00E22FFE"/>
    <w:rsid w:val="00E33754"/>
    <w:rsid w:val="00E347FD"/>
    <w:rsid w:val="00E509F5"/>
    <w:rsid w:val="00E50FBD"/>
    <w:rsid w:val="00E6025D"/>
    <w:rsid w:val="00E6072D"/>
    <w:rsid w:val="00E63104"/>
    <w:rsid w:val="00EA28FA"/>
    <w:rsid w:val="00EF1F7D"/>
    <w:rsid w:val="00EF5547"/>
    <w:rsid w:val="00EF7734"/>
    <w:rsid w:val="00F3046F"/>
    <w:rsid w:val="00F6181F"/>
    <w:rsid w:val="00F625B0"/>
    <w:rsid w:val="00F667E7"/>
    <w:rsid w:val="00F7433E"/>
    <w:rsid w:val="00F77817"/>
    <w:rsid w:val="00FB3F4E"/>
    <w:rsid w:val="00FC504E"/>
    <w:rsid w:val="00FC531E"/>
    <w:rsid w:val="00FE07EA"/>
    <w:rsid w:val="00FF2C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5C998A3"/>
  <w15:docId w15:val="{9E2D3845-DAA0-48C9-8F04-4EDE5CD0F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504"/>
    <w:rPr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0663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64B55"/>
    <w:pPr>
      <w:keepNext/>
      <w:numPr>
        <w:numId w:val="7"/>
      </w:numPr>
      <w:spacing w:before="120"/>
      <w:outlineLvl w:val="1"/>
    </w:pPr>
    <w:rPr>
      <w:rFonts w:ascii="Browallia New" w:eastAsia="Times New Roman" w:hAnsi="Browallia New" w:cs="Browalli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509F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09F5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E50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164B55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0663CD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paragraph" w:styleId="BalloonText">
    <w:name w:val="Balloon Text"/>
    <w:basedOn w:val="Normal"/>
    <w:link w:val="BalloonTextChar"/>
    <w:rsid w:val="00705667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705667"/>
    <w:rPr>
      <w:rFonts w:ascii="Tahoma" w:hAnsi="Tahoma"/>
      <w:sz w:val="16"/>
      <w:lang w:eastAsia="ja-JP" w:bidi="th-TH"/>
    </w:rPr>
  </w:style>
  <w:style w:type="character" w:customStyle="1" w:styleId="FooterChar">
    <w:name w:val="Footer Char"/>
    <w:link w:val="Footer"/>
    <w:uiPriority w:val="99"/>
    <w:rsid w:val="00705667"/>
    <w:rPr>
      <w:sz w:val="24"/>
      <w:szCs w:val="28"/>
      <w:lang w:eastAsia="ja-JP" w:bidi="th-TH"/>
    </w:rPr>
  </w:style>
  <w:style w:type="paragraph" w:styleId="ListParagraph">
    <w:name w:val="List Paragraph"/>
    <w:basedOn w:val="Normal"/>
    <w:uiPriority w:val="34"/>
    <w:qFormat/>
    <w:rsid w:val="00BF6E18"/>
    <w:pPr>
      <w:ind w:left="720"/>
      <w:contextualSpacing/>
    </w:pPr>
  </w:style>
  <w:style w:type="paragraph" w:customStyle="1" w:styleId="h1">
    <w:name w:val="h1"/>
    <w:basedOn w:val="BodyText"/>
    <w:rsid w:val="00E33754"/>
    <w:pPr>
      <w:numPr>
        <w:ilvl w:val="12"/>
      </w:numPr>
      <w:spacing w:before="40"/>
      <w:ind w:right="0"/>
      <w:jc w:val="both"/>
    </w:pPr>
    <w:rPr>
      <w:rFonts w:ascii=".VnTime" w:eastAsia="Times New Roman" w:hAnsi=".VnTime" w:cs="Times New Roman"/>
      <w:b/>
      <w:sz w:val="28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01405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405C4-0B6B-4185-B9A6-4784ED9DF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SƠ ĐỒ TỔ CHỨC TT XÉT NGHIỆM</vt:lpstr>
    </vt:vector>
  </TitlesOfParts>
  <Company>chatluongxetnghiem.com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SƠ ĐỒ TỔ CHỨC TT XÉT NGHIỆM</dc:title>
  <dc:subject>2429</dc:subject>
  <dc:creator>chatluongxetnghiem.com</dc:creator>
  <dc:description/>
  <cp:lastModifiedBy>VSMD</cp:lastModifiedBy>
  <cp:revision>18</cp:revision>
  <cp:lastPrinted>2017-06-26T03:15:00Z</cp:lastPrinted>
  <dcterms:created xsi:type="dcterms:W3CDTF">2020-05-04T16:50:00Z</dcterms:created>
  <dcterms:modified xsi:type="dcterms:W3CDTF">2026-09-25T04:26:00Z</dcterms:modified>
  <cp:contentStatus>2.15</cp:contentStatus>
</cp:coreProperties>
</file>