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C3AB19" w14:textId="489E1ED5" w:rsidR="00EE29D6" w:rsidRDefault="00051195" w:rsidP="00EE29D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CHỈ SỐ CHẤT LƯỢNG NĂM </w:t>
      </w:r>
      <w:r w:rsidR="003744FA">
        <w:rPr>
          <w:rFonts w:ascii="Times New Roman" w:hAnsi="Times New Roman" w:cs="Times New Roman"/>
          <w:b/>
          <w:sz w:val="28"/>
          <w:szCs w:val="28"/>
        </w:rPr>
        <w:t>20</w:t>
      </w:r>
      <w:r w:rsidR="00015625">
        <w:rPr>
          <w:rFonts w:ascii="Times New Roman" w:hAnsi="Times New Roman" w:cs="Times New Roman"/>
          <w:b/>
          <w:sz w:val="28"/>
          <w:szCs w:val="28"/>
        </w:rPr>
        <w:t>2</w:t>
      </w:r>
      <w:r w:rsidR="00950AE6">
        <w:rPr>
          <w:rFonts w:ascii="Times New Roman" w:hAnsi="Times New Roman" w:cs="Times New Roman"/>
          <w:b/>
          <w:sz w:val="28"/>
          <w:szCs w:val="28"/>
        </w:rPr>
        <w:t>6</w:t>
      </w:r>
    </w:p>
    <w:tbl>
      <w:tblPr>
        <w:tblStyle w:val="TableGrid"/>
        <w:tblpPr w:leftFromText="180" w:rightFromText="180" w:vertAnchor="page" w:horzAnchor="margin" w:tblpY="1951"/>
        <w:tblW w:w="9456" w:type="dxa"/>
        <w:tblLook w:val="04A0" w:firstRow="1" w:lastRow="0" w:firstColumn="1" w:lastColumn="0" w:noHBand="0" w:noVBand="1"/>
      </w:tblPr>
      <w:tblGrid>
        <w:gridCol w:w="2605"/>
        <w:gridCol w:w="6851"/>
      </w:tblGrid>
      <w:tr w:rsidR="00EE29D6" w:rsidRPr="00242ECB" w14:paraId="2417B49B" w14:textId="77777777" w:rsidTr="00EE29D6">
        <w:trPr>
          <w:trHeight w:val="548"/>
        </w:trPr>
        <w:tc>
          <w:tcPr>
            <w:tcW w:w="2605" w:type="dxa"/>
            <w:vAlign w:val="center"/>
          </w:tcPr>
          <w:p w14:paraId="3787CA21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</w:t>
            </w:r>
          </w:p>
        </w:tc>
        <w:tc>
          <w:tcPr>
            <w:tcW w:w="6851" w:type="dxa"/>
            <w:vAlign w:val="center"/>
          </w:tcPr>
          <w:p w14:paraId="6F622AFA" w14:textId="77777777" w:rsidR="00EE29D6" w:rsidRPr="00242ECB" w:rsidRDefault="00EE29D6" w:rsidP="00EE29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>Hạn</w:t>
            </w:r>
            <w:proofErr w:type="spellEnd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>chế</w:t>
            </w:r>
            <w:proofErr w:type="spellEnd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>mẫu</w:t>
            </w:r>
            <w:proofErr w:type="spellEnd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>bị</w:t>
            </w:r>
            <w:proofErr w:type="spellEnd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>loại</w:t>
            </w:r>
            <w:proofErr w:type="spellEnd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Cs/>
                <w:sz w:val="26"/>
                <w:szCs w:val="26"/>
              </w:rPr>
              <w:t>bỏ</w:t>
            </w:r>
            <w:proofErr w:type="spellEnd"/>
          </w:p>
        </w:tc>
      </w:tr>
      <w:tr w:rsidR="00EE29D6" w:rsidRPr="00242ECB" w14:paraId="188C0CC2" w14:textId="77777777" w:rsidTr="00EE29D6">
        <w:trPr>
          <w:trHeight w:val="477"/>
        </w:trPr>
        <w:tc>
          <w:tcPr>
            <w:tcW w:w="2605" w:type="dxa"/>
            <w:vAlign w:val="center"/>
          </w:tcPr>
          <w:p w14:paraId="3C78547B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Lĩnh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vực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áp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851" w:type="dxa"/>
            <w:vAlign w:val="center"/>
          </w:tcPr>
          <w:p w14:paraId="6F4DD908" w14:textId="28618E99" w:rsidR="00EE29D6" w:rsidRPr="00242ECB" w:rsidRDefault="00950AE6" w:rsidP="00EE29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sinh-Miễn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</w:tr>
      <w:tr w:rsidR="00EE29D6" w:rsidRPr="00242ECB" w14:paraId="71151A9B" w14:textId="77777777" w:rsidTr="00EE29D6">
        <w:trPr>
          <w:trHeight w:val="477"/>
        </w:trPr>
        <w:tc>
          <w:tcPr>
            <w:tcW w:w="2605" w:type="dxa"/>
            <w:vAlign w:val="center"/>
          </w:tcPr>
          <w:p w14:paraId="4FD223E6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6851" w:type="dxa"/>
            <w:vAlign w:val="center"/>
          </w:tcPr>
          <w:p w14:paraId="4BB81BF3" w14:textId="18C27F66" w:rsidR="00EE29D6" w:rsidRPr="00242ECB" w:rsidRDefault="00EE29D6" w:rsidP="00EE29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&lt; </w:t>
            </w:r>
            <w:r w:rsidR="00736E7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</w:tr>
      <w:tr w:rsidR="00EE29D6" w:rsidRPr="00242ECB" w14:paraId="76151F33" w14:textId="77777777" w:rsidTr="00EE29D6">
        <w:trPr>
          <w:trHeight w:val="932"/>
        </w:trPr>
        <w:tc>
          <w:tcPr>
            <w:tcW w:w="2605" w:type="dxa"/>
            <w:vAlign w:val="center"/>
          </w:tcPr>
          <w:p w14:paraId="51AAAAA3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Khía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cạnh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chất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6851" w:type="dxa"/>
            <w:vAlign w:val="center"/>
          </w:tcPr>
          <w:p w14:paraId="1B6112A6" w14:textId="77777777" w:rsidR="00EE29D6" w:rsidRPr="00242ECB" w:rsidRDefault="00EE29D6" w:rsidP="00EE29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E29D6" w:rsidRPr="00242ECB" w14:paraId="4E5FE43B" w14:textId="77777777" w:rsidTr="00EE29D6">
        <w:trPr>
          <w:trHeight w:val="453"/>
        </w:trPr>
        <w:tc>
          <w:tcPr>
            <w:tcW w:w="2605" w:type="dxa"/>
            <w:vAlign w:val="center"/>
          </w:tcPr>
          <w:p w14:paraId="235AF0DF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tố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chất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6851" w:type="dxa"/>
            <w:vAlign w:val="center"/>
          </w:tcPr>
          <w:p w14:paraId="72D772E6" w14:textId="77777777" w:rsidR="00EE29D6" w:rsidRPr="00242ECB" w:rsidRDefault="00EE29D6" w:rsidP="00EE29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E29D6" w:rsidRPr="00242ECB" w14:paraId="5E288B14" w14:textId="77777777" w:rsidTr="00EE29D6">
        <w:trPr>
          <w:trHeight w:val="1410"/>
        </w:trPr>
        <w:tc>
          <w:tcPr>
            <w:tcW w:w="2605" w:type="dxa"/>
            <w:vAlign w:val="center"/>
          </w:tcPr>
          <w:p w14:paraId="4FC37CE1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do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lựa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6851" w:type="dxa"/>
            <w:vAlign w:val="center"/>
          </w:tcPr>
          <w:p w14:paraId="199AAE97" w14:textId="2A734898" w:rsidR="00EE29D6" w:rsidRPr="009947FD" w:rsidRDefault="00EE29D6" w:rsidP="00D80C5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chiếm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70%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biện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ngừa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9947FD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="009947F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Phát hiện qua sự không phù hợp số: 03.22-SKPH</w:t>
            </w:r>
          </w:p>
        </w:tc>
      </w:tr>
      <w:tr w:rsidR="00EE29D6" w:rsidRPr="00242ECB" w14:paraId="7E7DDAC7" w14:textId="77777777" w:rsidTr="00EE29D6">
        <w:trPr>
          <w:trHeight w:val="1410"/>
        </w:trPr>
        <w:tc>
          <w:tcPr>
            <w:tcW w:w="2605" w:type="dxa"/>
            <w:vAlign w:val="center"/>
          </w:tcPr>
          <w:p w14:paraId="546C6F42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pháp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851" w:type="dxa"/>
            <w:vAlign w:val="center"/>
          </w:tcPr>
          <w:p w14:paraId="7A147949" w14:textId="23B4B7C0" w:rsidR="00EE29D6" w:rsidRPr="00242ECB" w:rsidRDefault="00EE29D6" w:rsidP="00EE29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E29D6" w:rsidRPr="00242ECB" w14:paraId="3A59CC5F" w14:textId="77777777" w:rsidTr="00EE29D6">
        <w:trPr>
          <w:trHeight w:val="477"/>
        </w:trPr>
        <w:tc>
          <w:tcPr>
            <w:tcW w:w="2605" w:type="dxa"/>
            <w:vAlign w:val="center"/>
          </w:tcPr>
          <w:p w14:paraId="3D3F0ED6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51" w:type="dxa"/>
            <w:vAlign w:val="center"/>
          </w:tcPr>
          <w:p w14:paraId="3728FC0A" w14:textId="77777777" w:rsidR="00EE29D6" w:rsidRPr="00242ECB" w:rsidRDefault="00EE29D6" w:rsidP="00EE29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E29D6" w:rsidRPr="00242ECB" w14:paraId="33134B0A" w14:textId="77777777" w:rsidTr="00EE29D6">
        <w:trPr>
          <w:trHeight w:val="932"/>
        </w:trPr>
        <w:tc>
          <w:tcPr>
            <w:tcW w:w="2605" w:type="dxa"/>
            <w:vAlign w:val="center"/>
          </w:tcPr>
          <w:p w14:paraId="22022FF5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Thu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thập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hợp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51" w:type="dxa"/>
            <w:vAlign w:val="center"/>
          </w:tcPr>
          <w:p w14:paraId="48F67C81" w14:textId="77777777" w:rsidR="00EE29D6" w:rsidRPr="00242ECB" w:rsidRDefault="00EE29D6" w:rsidP="00EE29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tỉ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trăm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EE29D6" w:rsidRPr="00242ECB" w14:paraId="7CC24D51" w14:textId="77777777" w:rsidTr="00EE29D6">
        <w:trPr>
          <w:trHeight w:val="955"/>
        </w:trPr>
        <w:tc>
          <w:tcPr>
            <w:tcW w:w="2605" w:type="dxa"/>
            <w:vAlign w:val="center"/>
          </w:tcPr>
          <w:p w14:paraId="063280E0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của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51" w:type="dxa"/>
            <w:vAlign w:val="center"/>
          </w:tcPr>
          <w:p w14:paraId="5A86B45D" w14:textId="77777777" w:rsidR="00EE29D6" w:rsidRPr="00242ECB" w:rsidRDefault="00EE29D6" w:rsidP="00EE29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Tỉ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chóng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E29D6" w:rsidRPr="00242ECB" w14:paraId="0798855F" w14:textId="77777777" w:rsidTr="00EE29D6">
        <w:trPr>
          <w:trHeight w:val="453"/>
        </w:trPr>
        <w:tc>
          <w:tcPr>
            <w:tcW w:w="2605" w:type="dxa"/>
            <w:vAlign w:val="center"/>
          </w:tcPr>
          <w:p w14:paraId="451D0E18" w14:textId="77777777" w:rsidR="00EE29D6" w:rsidRPr="00242ECB" w:rsidRDefault="00EE29D6" w:rsidP="00EE29D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6851" w:type="dxa"/>
            <w:vAlign w:val="center"/>
          </w:tcPr>
          <w:p w14:paraId="06B27754" w14:textId="77777777" w:rsidR="00EE29D6" w:rsidRPr="00242ECB" w:rsidRDefault="00EE29D6" w:rsidP="00EE29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242EC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141354E" w14:textId="77777777" w:rsidR="0093326D" w:rsidRDefault="00242ECB" w:rsidP="00EE29D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1DFE">
        <w:rPr>
          <w:rFonts w:ascii="Times New Roman" w:hAnsi="Times New Roman" w:cs="Times New Roman"/>
          <w:b/>
          <w:sz w:val="28"/>
          <w:szCs w:val="28"/>
        </w:rPr>
        <w:t>CHỈ SỐ CHẤT LƯỢNG</w:t>
      </w:r>
      <w:r w:rsidR="00EF1DFE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Pr="00EF1DFE">
        <w:rPr>
          <w:rFonts w:ascii="Times New Roman" w:hAnsi="Times New Roman" w:cs="Times New Roman"/>
          <w:b/>
          <w:sz w:val="28"/>
          <w:szCs w:val="28"/>
        </w:rPr>
        <w:t>: HẠN CHẾ CÁC MẪU BỊ LOẠI BỎ</w:t>
      </w:r>
    </w:p>
    <w:p w14:paraId="3DA68FC2" w14:textId="282EF07D" w:rsidR="00EE29D6" w:rsidRPr="00051195" w:rsidRDefault="00950AE6" w:rsidP="00051195">
      <w:pPr>
        <w:spacing w:before="48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Lai</w:t>
      </w:r>
      <w:r w:rsidR="000511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51195">
        <w:rPr>
          <w:rFonts w:ascii="Times New Roman" w:hAnsi="Times New Roman" w:cs="Times New Roman"/>
          <w:sz w:val="28"/>
          <w:szCs w:val="28"/>
        </w:rPr>
        <w:t>n</w:t>
      </w:r>
      <w:r w:rsidR="00D80C52">
        <w:rPr>
          <w:rFonts w:ascii="Times New Roman" w:hAnsi="Times New Roman" w:cs="Times New Roman"/>
          <w:sz w:val="28"/>
          <w:szCs w:val="28"/>
        </w:rPr>
        <w:t>gày</w:t>
      </w:r>
      <w:proofErr w:type="spellEnd"/>
      <w:r w:rsidR="00D80C52">
        <w:rPr>
          <w:rFonts w:ascii="Times New Roman" w:hAnsi="Times New Roman" w:cs="Times New Roman"/>
          <w:sz w:val="28"/>
          <w:szCs w:val="28"/>
        </w:rPr>
        <w:t xml:space="preserve"> 01</w:t>
      </w:r>
      <w:r w:rsidR="00CC3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0C52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="00D80C52">
        <w:rPr>
          <w:rFonts w:ascii="Times New Roman" w:hAnsi="Times New Roman" w:cs="Times New Roman"/>
          <w:sz w:val="28"/>
          <w:szCs w:val="28"/>
        </w:rPr>
        <w:t xml:space="preserve"> 01 </w:t>
      </w:r>
      <w:proofErr w:type="spellStart"/>
      <w:r w:rsidR="00D80C52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D80C52">
        <w:rPr>
          <w:rFonts w:ascii="Times New Roman" w:hAnsi="Times New Roman" w:cs="Times New Roman"/>
          <w:sz w:val="28"/>
          <w:szCs w:val="28"/>
        </w:rPr>
        <w:t xml:space="preserve"> 2026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629"/>
        <w:gridCol w:w="4576"/>
      </w:tblGrid>
      <w:tr w:rsidR="00EE29D6" w:rsidRPr="00EE29D6" w14:paraId="287FB925" w14:textId="77777777" w:rsidTr="002739B4">
        <w:trPr>
          <w:cantSplit/>
          <w:trHeight w:val="419"/>
          <w:jc w:val="center"/>
        </w:trPr>
        <w:tc>
          <w:tcPr>
            <w:tcW w:w="4629" w:type="dxa"/>
          </w:tcPr>
          <w:p w14:paraId="39E5D594" w14:textId="47656902" w:rsidR="00EE29D6" w:rsidRDefault="009947FD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Nhân viên</w:t>
            </w:r>
            <w:r w:rsidR="00C73890">
              <w:rPr>
                <w:rFonts w:ascii="Times New Roman" w:hAnsi="Times New Roman" w:cs="Times New Roman"/>
                <w:b/>
                <w:sz w:val="26"/>
                <w:szCs w:val="26"/>
              </w:rPr>
              <w:t>/QLCL</w:t>
            </w:r>
          </w:p>
          <w:p w14:paraId="187A3C22" w14:textId="2461A5FE" w:rsidR="00C73890" w:rsidRDefault="00C73890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129B93F" w14:textId="48B473A9" w:rsidR="00C73890" w:rsidRDefault="00C73890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DC60910" w14:textId="41568F84" w:rsidR="00C73890" w:rsidRDefault="00C73890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0CC9997" w14:textId="312FA6D1" w:rsidR="00C73890" w:rsidRPr="00C73890" w:rsidRDefault="00C73890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Hòa</w:t>
            </w:r>
            <w:bookmarkStart w:id="0" w:name="_GoBack"/>
            <w:bookmarkEnd w:id="0"/>
          </w:p>
          <w:p w14:paraId="413F5460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594B6E6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5396F19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767C7E2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36BEC9C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E610FC2" w14:textId="77777777" w:rsidR="00EE29D6" w:rsidRPr="00EE29D6" w:rsidRDefault="00EE29D6" w:rsidP="002739B4">
            <w:pPr>
              <w:pStyle w:val="Header"/>
              <w:tabs>
                <w:tab w:val="left" w:pos="531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29D6">
              <w:rPr>
                <w:rFonts w:ascii="Times New Roman" w:hAnsi="Times New Roman" w:cs="Times New Roman"/>
                <w:b/>
                <w:sz w:val="26"/>
                <w:szCs w:val="26"/>
              </w:rPr>
              <w:tab/>
            </w:r>
          </w:p>
        </w:tc>
        <w:tc>
          <w:tcPr>
            <w:tcW w:w="4576" w:type="dxa"/>
          </w:tcPr>
          <w:p w14:paraId="1CA685AE" w14:textId="51E7DE32" w:rsid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29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</w:t>
            </w:r>
            <w:proofErr w:type="spellStart"/>
            <w:r w:rsidR="00D80C52">
              <w:rPr>
                <w:rFonts w:ascii="Times New Roman" w:hAnsi="Times New Roman" w:cs="Times New Roman"/>
                <w:b/>
                <w:sz w:val="26"/>
                <w:szCs w:val="26"/>
              </w:rPr>
              <w:t>Trưởng</w:t>
            </w:r>
            <w:proofErr w:type="spellEnd"/>
            <w:r w:rsidRPr="00EE29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E29D6">
              <w:rPr>
                <w:rFonts w:ascii="Times New Roman" w:hAnsi="Times New Roman" w:cs="Times New Roman"/>
                <w:b/>
                <w:sz w:val="26"/>
                <w:szCs w:val="26"/>
              </w:rPr>
              <w:t>Khoa</w:t>
            </w:r>
            <w:proofErr w:type="spellEnd"/>
          </w:p>
          <w:p w14:paraId="47440891" w14:textId="18098BCE" w:rsidR="00C73890" w:rsidRDefault="00C73890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1450B3E" w14:textId="10CD2637" w:rsidR="00C73890" w:rsidRDefault="00C73890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93FB38B" w14:textId="0BD7B1BE" w:rsidR="00C73890" w:rsidRDefault="00C73890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CCA7C1F" w14:textId="2F0890A6" w:rsidR="00C73890" w:rsidRDefault="00C73890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6A1EC9E" w14:textId="4178D4C1" w:rsidR="00C73890" w:rsidRPr="00EE29D6" w:rsidRDefault="00C73890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Bình</w:t>
            </w:r>
            <w:proofErr w:type="spellEnd"/>
          </w:p>
          <w:p w14:paraId="3B6335F5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819D85C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28E31E4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41CC3F4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E965676" w14:textId="77777777" w:rsidR="00EE29D6" w:rsidRPr="00EE29D6" w:rsidRDefault="00EE29D6" w:rsidP="002739B4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6EE96D5" w14:textId="77777777" w:rsidR="00EE29D6" w:rsidRPr="00EF1DFE" w:rsidRDefault="00EE29D6" w:rsidP="0093326D">
      <w:pPr>
        <w:rPr>
          <w:rFonts w:ascii="Times New Roman" w:hAnsi="Times New Roman" w:cs="Times New Roman"/>
          <w:b/>
          <w:sz w:val="28"/>
          <w:szCs w:val="28"/>
        </w:rPr>
      </w:pPr>
    </w:p>
    <w:sectPr w:rsidR="00EE29D6" w:rsidRPr="00EF1DFE" w:rsidSect="00EE29D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900" w:right="1440" w:bottom="360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5CDB0E" w14:textId="77777777" w:rsidR="008E2782" w:rsidRDefault="008E2782" w:rsidP="00EF1DFE">
      <w:pPr>
        <w:spacing w:after="0" w:line="240" w:lineRule="auto"/>
      </w:pPr>
      <w:r>
        <w:separator/>
      </w:r>
    </w:p>
  </w:endnote>
  <w:endnote w:type="continuationSeparator" w:id="0">
    <w:p w14:paraId="7DCF85F8" w14:textId="77777777" w:rsidR="008E2782" w:rsidRDefault="008E2782" w:rsidP="00EF1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062B9" w14:textId="77777777" w:rsidR="00950AE6" w:rsidRDefault="00950A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A70381" w14:textId="77777777" w:rsidR="00950AE6" w:rsidRDefault="00950A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084043" w14:textId="77777777" w:rsidR="00950AE6" w:rsidRDefault="00950A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B7456" w14:textId="77777777" w:rsidR="008E2782" w:rsidRDefault="008E2782" w:rsidP="00EF1DFE">
      <w:pPr>
        <w:spacing w:after="0" w:line="240" w:lineRule="auto"/>
      </w:pPr>
      <w:r>
        <w:separator/>
      </w:r>
    </w:p>
  </w:footnote>
  <w:footnote w:type="continuationSeparator" w:id="0">
    <w:p w14:paraId="767FEA44" w14:textId="77777777" w:rsidR="008E2782" w:rsidRDefault="008E2782" w:rsidP="00EF1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4C2D03" w14:textId="77777777" w:rsidR="00950AE6" w:rsidRDefault="00950A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D3AC09" w14:textId="763D4C15" w:rsidR="00EF1DFE" w:rsidRPr="00EF1DFE" w:rsidRDefault="00EF1DFE" w:rsidP="00EF1DFE">
    <w:pPr>
      <w:pStyle w:val="Header"/>
      <w:jc w:val="center"/>
      <w:rPr>
        <w:rFonts w:ascii="Times New Roman" w:hAnsi="Times New Roman" w:cs="Times New Roman"/>
        <w:sz w:val="24"/>
        <w:szCs w:val="24"/>
      </w:rPr>
    </w:pPr>
    <w:r w:rsidRPr="00EF1DFE">
      <w:rPr>
        <w:rFonts w:ascii="Times New Roman" w:hAnsi="Times New Roman" w:cs="Times New Roman"/>
        <w:sz w:val="24"/>
        <w:szCs w:val="24"/>
      </w:rPr>
      <w:t xml:space="preserve">BỆNH VIỆN </w:t>
    </w:r>
    <w:r w:rsidR="00950AE6">
      <w:rPr>
        <w:rFonts w:ascii="Times New Roman" w:hAnsi="Times New Roman" w:cs="Times New Roman"/>
        <w:sz w:val="24"/>
        <w:szCs w:val="24"/>
      </w:rPr>
      <w:t>PHONG-DA LIỄU TW QUY HÒA</w:t>
    </w:r>
  </w:p>
  <w:p w14:paraId="787BCBF4" w14:textId="3535D1F5" w:rsidR="00EF1DFE" w:rsidRPr="00EF1DFE" w:rsidRDefault="00EF1DFE" w:rsidP="00EF1DFE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 w:rsidRPr="00EF1DFE">
      <w:rPr>
        <w:rFonts w:ascii="Times New Roman" w:hAnsi="Times New Roman" w:cs="Times New Roman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410515" wp14:editId="386CD783">
              <wp:simplePos x="0" y="0"/>
              <wp:positionH relativeFrom="column">
                <wp:posOffset>-882015</wp:posOffset>
              </wp:positionH>
              <wp:positionV relativeFrom="paragraph">
                <wp:posOffset>163830</wp:posOffset>
              </wp:positionV>
              <wp:extent cx="1021080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21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line w14:anchorId="58D87263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9.45pt,12.9pt" to="734.5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" strokecolor="#5b9bd5 [3204]" strokeweight=".5pt">
              <v:stroke joinstyle="miter"/>
            </v:line>
          </w:pict>
        </mc:Fallback>
      </mc:AlternateContent>
    </w:r>
    <w:r w:rsidRPr="00EF1DFE">
      <w:rPr>
        <w:rFonts w:ascii="Times New Roman" w:hAnsi="Times New Roman" w:cs="Times New Roman"/>
        <w:b/>
        <w:sz w:val="24"/>
        <w:szCs w:val="24"/>
      </w:rPr>
      <w:t xml:space="preserve">KHOA </w:t>
    </w:r>
    <w:r w:rsidR="00950AE6">
      <w:rPr>
        <w:rFonts w:ascii="Times New Roman" w:hAnsi="Times New Roman" w:cs="Times New Roman"/>
        <w:b/>
        <w:sz w:val="24"/>
        <w:szCs w:val="24"/>
      </w:rPr>
      <w:t>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B1AB52" w14:textId="77777777" w:rsidR="00950AE6" w:rsidRDefault="00950AE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8E1"/>
    <w:rsid w:val="00015625"/>
    <w:rsid w:val="00051195"/>
    <w:rsid w:val="000D7D83"/>
    <w:rsid w:val="00235AC8"/>
    <w:rsid w:val="00242ECB"/>
    <w:rsid w:val="002A45E1"/>
    <w:rsid w:val="002B0BB6"/>
    <w:rsid w:val="0035439C"/>
    <w:rsid w:val="003744FA"/>
    <w:rsid w:val="003825F9"/>
    <w:rsid w:val="00384E5A"/>
    <w:rsid w:val="006408E1"/>
    <w:rsid w:val="006712B0"/>
    <w:rsid w:val="00736E71"/>
    <w:rsid w:val="0077743D"/>
    <w:rsid w:val="007B4012"/>
    <w:rsid w:val="008E2782"/>
    <w:rsid w:val="0093326D"/>
    <w:rsid w:val="00950AE6"/>
    <w:rsid w:val="009947FD"/>
    <w:rsid w:val="009B460C"/>
    <w:rsid w:val="00A20832"/>
    <w:rsid w:val="00AD7B5B"/>
    <w:rsid w:val="00B34A47"/>
    <w:rsid w:val="00C73890"/>
    <w:rsid w:val="00CC3B91"/>
    <w:rsid w:val="00D51B42"/>
    <w:rsid w:val="00D80C52"/>
    <w:rsid w:val="00EB4898"/>
    <w:rsid w:val="00EE29D6"/>
    <w:rsid w:val="00EF1DFE"/>
    <w:rsid w:val="00F25E47"/>
    <w:rsid w:val="00F5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9294AF"/>
  <w15:chartTrackingRefBased/>
  <w15:docId w15:val="{41AB68A8-5949-48AC-B7FA-8DE1415E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45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EF1D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DFE"/>
  </w:style>
  <w:style w:type="paragraph" w:styleId="Footer">
    <w:name w:val="footer"/>
    <w:basedOn w:val="Normal"/>
    <w:link w:val="FooterChar"/>
    <w:uiPriority w:val="99"/>
    <w:unhideWhenUsed/>
    <w:rsid w:val="00EF1D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DHKTYT-HAIDUONG</dc:creator>
  <cp:keywords/>
  <dc:description/>
  <cp:lastModifiedBy>VSMD</cp:lastModifiedBy>
  <cp:revision>19</cp:revision>
  <dcterms:created xsi:type="dcterms:W3CDTF">2018-02-07T08:07:00Z</dcterms:created>
  <dcterms:modified xsi:type="dcterms:W3CDTF">2026-01-07T07:58:00Z</dcterms:modified>
</cp:coreProperties>
</file>