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7F5434" w14:textId="4B897DF0" w:rsidR="005A4312" w:rsidRPr="000676A0" w:rsidRDefault="005A4312" w:rsidP="005A43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CHỈ SỐ CHẤT LƯỢNG NĂM 20</w:t>
      </w:r>
      <w:r w:rsidR="00AF4F8D">
        <w:rPr>
          <w:rFonts w:ascii="Times New Roman" w:hAnsi="Times New Roman" w:cs="Times New Roman"/>
          <w:b/>
          <w:sz w:val="28"/>
          <w:szCs w:val="28"/>
          <w:lang w:val="vi-VN"/>
        </w:rPr>
        <w:t>2</w:t>
      </w:r>
      <w:r w:rsidR="000676A0">
        <w:rPr>
          <w:rFonts w:ascii="Times New Roman" w:hAnsi="Times New Roman" w:cs="Times New Roman"/>
          <w:b/>
          <w:sz w:val="28"/>
          <w:szCs w:val="28"/>
        </w:rPr>
        <w:t>6</w:t>
      </w:r>
    </w:p>
    <w:tbl>
      <w:tblPr>
        <w:tblStyle w:val="TableGrid"/>
        <w:tblpPr w:leftFromText="180" w:rightFromText="180" w:vertAnchor="page" w:horzAnchor="margin" w:tblpY="1951"/>
        <w:tblW w:w="9456" w:type="dxa"/>
        <w:tblLook w:val="04A0" w:firstRow="1" w:lastRow="0" w:firstColumn="1" w:lastColumn="0" w:noHBand="0" w:noVBand="1"/>
      </w:tblPr>
      <w:tblGrid>
        <w:gridCol w:w="2605"/>
        <w:gridCol w:w="6851"/>
      </w:tblGrid>
      <w:tr w:rsidR="00EE29D6" w:rsidRPr="00242ECB" w14:paraId="3F4C521C" w14:textId="77777777" w:rsidTr="00EE29D6">
        <w:trPr>
          <w:trHeight w:val="548"/>
        </w:trPr>
        <w:tc>
          <w:tcPr>
            <w:tcW w:w="2605" w:type="dxa"/>
            <w:vAlign w:val="center"/>
          </w:tcPr>
          <w:p w14:paraId="21CE1493" w14:textId="77777777" w:rsidR="00EE29D6" w:rsidRPr="00242ECB" w:rsidRDefault="00EE29D6" w:rsidP="00BF3BE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BF3BE3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6851" w:type="dxa"/>
            <w:vAlign w:val="center"/>
          </w:tcPr>
          <w:p w14:paraId="79F82264" w14:textId="77777777" w:rsidR="00EE29D6" w:rsidRPr="00242ECB" w:rsidRDefault="00BF3BE3" w:rsidP="00BF3B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”</w:t>
            </w:r>
          </w:p>
        </w:tc>
      </w:tr>
      <w:tr w:rsidR="00EE29D6" w:rsidRPr="00242ECB" w14:paraId="25C6B072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6DF6D8B5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Lĩnh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851" w:type="dxa"/>
            <w:vAlign w:val="center"/>
          </w:tcPr>
          <w:p w14:paraId="31E47E1B" w14:textId="30117AA9" w:rsidR="00EE29D6" w:rsidRPr="00242ECB" w:rsidRDefault="000676A0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sinh-Miễn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EE29D6" w:rsidRPr="00242ECB" w14:paraId="5E0E52D1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526BC8B3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851" w:type="dxa"/>
            <w:vAlign w:val="center"/>
          </w:tcPr>
          <w:p w14:paraId="0BFF5937" w14:textId="77777777" w:rsidR="00EE29D6" w:rsidRPr="00242ECB" w:rsidRDefault="00BF3BE3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 9</w:t>
            </w:r>
            <w:r w:rsidR="00EE29D6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</w:tr>
      <w:tr w:rsidR="00EE29D6" w:rsidRPr="00242ECB" w14:paraId="021EB559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668C12D6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Khía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cạnh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26BB7FB3" w14:textId="77777777" w:rsidR="00EE29D6" w:rsidRPr="00242ECB" w:rsidRDefault="00EE29D6" w:rsidP="00BF3B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F3BE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BF3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1F9FEA29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6F1FB719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2EC03AE3" w14:textId="77777777" w:rsidR="00EE29D6" w:rsidRPr="00242ECB" w:rsidRDefault="008802C0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11E22C80" w14:textId="77777777" w:rsidTr="00EE29D6">
        <w:trPr>
          <w:trHeight w:val="1410"/>
        </w:trPr>
        <w:tc>
          <w:tcPr>
            <w:tcW w:w="2605" w:type="dxa"/>
            <w:vAlign w:val="center"/>
          </w:tcPr>
          <w:p w14:paraId="54E6FC9D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lựa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851" w:type="dxa"/>
            <w:vAlign w:val="center"/>
          </w:tcPr>
          <w:p w14:paraId="3C75E515" w14:textId="74D23D88" w:rsidR="00EE29D6" w:rsidRPr="00B403FB" w:rsidRDefault="00BF3BE3" w:rsidP="00EE29D6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r w:rsidR="004A2D09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="008802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B403F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B403F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phát từ sự không phù hợp về ngoại kiểm số....</w:t>
            </w:r>
          </w:p>
        </w:tc>
      </w:tr>
      <w:tr w:rsidR="00EE29D6" w:rsidRPr="00242ECB" w14:paraId="49915332" w14:textId="77777777" w:rsidTr="00EE29D6">
        <w:trPr>
          <w:trHeight w:val="1410"/>
        </w:trPr>
        <w:tc>
          <w:tcPr>
            <w:tcW w:w="2605" w:type="dxa"/>
            <w:vAlign w:val="center"/>
          </w:tcPr>
          <w:p w14:paraId="2CD1E41F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51" w:type="dxa"/>
            <w:vAlign w:val="center"/>
          </w:tcPr>
          <w:p w14:paraId="0B2946E4" w14:textId="77777777" w:rsidR="00EE29D6" w:rsidRPr="00242ECB" w:rsidRDefault="008802C0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05577BC8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6731921C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73BF1A0E" w14:textId="77777777" w:rsidR="00EE29D6" w:rsidRPr="00242ECB" w:rsidRDefault="008802C0" w:rsidP="008802C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iên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EQA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EE29D6" w:rsidRPr="00242ECB" w14:paraId="70FDEA12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08346254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Thu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thập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5CACEC9B" w14:textId="77777777" w:rsidR="00EE29D6" w:rsidRPr="00242ECB" w:rsidRDefault="004A2D09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EQA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hằng</w:t>
            </w:r>
            <w:proofErr w:type="spellEnd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2C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22366280" w14:textId="77777777" w:rsidTr="00EE29D6">
        <w:trPr>
          <w:trHeight w:val="955"/>
        </w:trPr>
        <w:tc>
          <w:tcPr>
            <w:tcW w:w="2605" w:type="dxa"/>
            <w:vAlign w:val="center"/>
          </w:tcPr>
          <w:p w14:paraId="5809A6BB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054E26E2" w14:textId="77777777" w:rsidR="00EE29D6" w:rsidRPr="00242ECB" w:rsidRDefault="004A2D09" w:rsidP="004A2D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3384F166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1B6D9D65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851" w:type="dxa"/>
            <w:vAlign w:val="center"/>
          </w:tcPr>
          <w:p w14:paraId="573BFDD0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E2DB1EC" w14:textId="77777777" w:rsidR="0093326D" w:rsidRDefault="00242ECB" w:rsidP="00EE2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DFE">
        <w:rPr>
          <w:rFonts w:ascii="Times New Roman" w:hAnsi="Times New Roman" w:cs="Times New Roman"/>
          <w:b/>
          <w:sz w:val="28"/>
          <w:szCs w:val="28"/>
        </w:rPr>
        <w:t>CHỈ SỐ CHẤT LƯỢNG</w:t>
      </w:r>
      <w:r w:rsidR="00EF1D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3BE3">
        <w:rPr>
          <w:rFonts w:ascii="Times New Roman" w:hAnsi="Times New Roman" w:cs="Times New Roman"/>
          <w:b/>
          <w:sz w:val="28"/>
          <w:szCs w:val="28"/>
        </w:rPr>
        <w:t>2</w:t>
      </w:r>
      <w:r w:rsidRPr="00EF1DF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F3BE3">
        <w:rPr>
          <w:rFonts w:ascii="Times New Roman" w:hAnsi="Times New Roman" w:cs="Times New Roman"/>
          <w:b/>
          <w:sz w:val="28"/>
          <w:szCs w:val="28"/>
        </w:rPr>
        <w:t>KẾT QUẢ NGOẠI KIỂM ĐÁNH GIÁ “ĐẠT”</w:t>
      </w:r>
    </w:p>
    <w:p w14:paraId="0A0F5260" w14:textId="40B42D83" w:rsidR="0093326D" w:rsidRPr="005A4312" w:rsidRDefault="000676A0" w:rsidP="005A4312">
      <w:pPr>
        <w:spacing w:before="48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Lai</w:t>
      </w:r>
      <w:r w:rsidR="005A43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A4312">
        <w:rPr>
          <w:rFonts w:ascii="Times New Roman" w:hAnsi="Times New Roman" w:cs="Times New Roman"/>
          <w:sz w:val="28"/>
          <w:szCs w:val="28"/>
        </w:rPr>
        <w:t>n</w:t>
      </w:r>
      <w:r w:rsidR="004436EF">
        <w:rPr>
          <w:rFonts w:ascii="Times New Roman" w:hAnsi="Times New Roman" w:cs="Times New Roman"/>
          <w:sz w:val="28"/>
          <w:szCs w:val="28"/>
        </w:rPr>
        <w:t>gày</w:t>
      </w:r>
      <w:proofErr w:type="spellEnd"/>
      <w:r w:rsidR="004436EF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4436EF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4436EF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4436E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4436EF">
        <w:rPr>
          <w:rFonts w:ascii="Times New Roman" w:hAnsi="Times New Roman" w:cs="Times New Roman"/>
          <w:sz w:val="28"/>
          <w:szCs w:val="28"/>
        </w:rPr>
        <w:t xml:space="preserve"> 2026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629"/>
        <w:gridCol w:w="4576"/>
      </w:tblGrid>
      <w:tr w:rsidR="00EE29D6" w:rsidRPr="00EE29D6" w14:paraId="5E1ADE37" w14:textId="77777777" w:rsidTr="002739B4">
        <w:trPr>
          <w:cantSplit/>
          <w:trHeight w:val="419"/>
          <w:jc w:val="center"/>
        </w:trPr>
        <w:tc>
          <w:tcPr>
            <w:tcW w:w="4629" w:type="dxa"/>
          </w:tcPr>
          <w:p w14:paraId="5D48088C" w14:textId="2A8F4512" w:rsidR="00EE29D6" w:rsidRPr="00ED0442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viên/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QLCL</w:t>
            </w:r>
          </w:p>
          <w:p w14:paraId="2F7CC29E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043067B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65C89C8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1E831E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898D7FC" w14:textId="44C34D51" w:rsidR="00EE29D6" w:rsidRPr="00EE29D6" w:rsidRDefault="00ED0442" w:rsidP="00ED0442">
            <w:pPr>
              <w:pStyle w:val="Header"/>
              <w:tabs>
                <w:tab w:val="left" w:pos="5310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4576" w:type="dxa"/>
          </w:tcPr>
          <w:p w14:paraId="7AA2C053" w14:textId="56CFB65B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proofErr w:type="spellStart"/>
            <w:r w:rsidR="004436EF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</w:p>
          <w:p w14:paraId="50B931ED" w14:textId="5CE426A0" w:rsid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7AA9F58" w14:textId="27AFB6EE" w:rsidR="00ED0442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B0998A3" w14:textId="5A316654" w:rsidR="00ED0442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42F7870" w14:textId="1C2C24F3" w:rsidR="00ED0442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49243F5" w14:textId="5A460B5C" w:rsidR="00ED0442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C2E9DD7" w14:textId="0EDB67AB" w:rsidR="00ED0442" w:rsidRPr="00EE29D6" w:rsidRDefault="00ED0442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  <w:p w14:paraId="6BBD4203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69A6307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BD5D9C8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610D07B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7CBD486" w14:textId="77777777" w:rsidR="00EE29D6" w:rsidRPr="00EF1DFE" w:rsidRDefault="00EE29D6" w:rsidP="0093326D">
      <w:pPr>
        <w:rPr>
          <w:rFonts w:ascii="Times New Roman" w:hAnsi="Times New Roman" w:cs="Times New Roman"/>
          <w:b/>
          <w:sz w:val="28"/>
          <w:szCs w:val="28"/>
        </w:rPr>
      </w:pPr>
    </w:p>
    <w:sectPr w:rsidR="00EE29D6" w:rsidRPr="00EF1DFE" w:rsidSect="00EE29D6">
      <w:headerReference w:type="default" r:id="rId6"/>
      <w:pgSz w:w="12240" w:h="15840"/>
      <w:pgMar w:top="900" w:right="1440" w:bottom="36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4BF0C" w14:textId="77777777" w:rsidR="000D7834" w:rsidRDefault="000D7834" w:rsidP="00EF1DFE">
      <w:pPr>
        <w:spacing w:after="0" w:line="240" w:lineRule="auto"/>
      </w:pPr>
      <w:r>
        <w:separator/>
      </w:r>
    </w:p>
  </w:endnote>
  <w:endnote w:type="continuationSeparator" w:id="0">
    <w:p w14:paraId="14B95172" w14:textId="77777777" w:rsidR="000D7834" w:rsidRDefault="000D7834" w:rsidP="00EF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23C48" w14:textId="77777777" w:rsidR="000D7834" w:rsidRDefault="000D7834" w:rsidP="00EF1DFE">
      <w:pPr>
        <w:spacing w:after="0" w:line="240" w:lineRule="auto"/>
      </w:pPr>
      <w:r>
        <w:separator/>
      </w:r>
    </w:p>
  </w:footnote>
  <w:footnote w:type="continuationSeparator" w:id="0">
    <w:p w14:paraId="1AFCC706" w14:textId="77777777" w:rsidR="000D7834" w:rsidRDefault="000D7834" w:rsidP="00EF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97E1A3" w14:textId="77777777" w:rsidR="000676A0" w:rsidRPr="000676A0" w:rsidRDefault="000676A0" w:rsidP="000676A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0676A0">
      <w:rPr>
        <w:rFonts w:ascii="Times New Roman" w:eastAsia="Calibri" w:hAnsi="Times New Roman" w:cs="Times New Roman"/>
        <w:sz w:val="24"/>
        <w:szCs w:val="24"/>
      </w:rPr>
      <w:t>BỆNH VIỆN PHONG-DA LIỄU TW QUY HÒA</w:t>
    </w:r>
  </w:p>
  <w:p w14:paraId="6CDE9492" w14:textId="57B81476" w:rsidR="00EF1DFE" w:rsidRPr="000676A0" w:rsidRDefault="000676A0" w:rsidP="000676A0">
    <w:pPr>
      <w:pStyle w:val="Header"/>
      <w:jc w:val="center"/>
    </w:pPr>
    <w:r w:rsidRPr="000676A0">
      <w:rPr>
        <w:rFonts w:ascii="Times New Roman" w:eastAsia="Calibri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F5E26F" wp14:editId="32FCA7EC">
              <wp:simplePos x="0" y="0"/>
              <wp:positionH relativeFrom="column">
                <wp:posOffset>-882015</wp:posOffset>
              </wp:positionH>
              <wp:positionV relativeFrom="paragraph">
                <wp:posOffset>163830</wp:posOffset>
              </wp:positionV>
              <wp:extent cx="102108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8AE65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" strokecolor="#5b9bd5" strokeweight=".5pt">
              <v:stroke joinstyle="miter"/>
            </v:line>
          </w:pict>
        </mc:Fallback>
      </mc:AlternateContent>
    </w:r>
    <w:r w:rsidRPr="000676A0">
      <w:rPr>
        <w:rFonts w:ascii="Times New Roman" w:eastAsia="Calibri" w:hAnsi="Times New Roman" w:cs="Times New Roman"/>
        <w:b/>
        <w:sz w:val="24"/>
        <w:szCs w:val="24"/>
      </w:rPr>
      <w:t>KHOA 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E1"/>
    <w:rsid w:val="00050F0A"/>
    <w:rsid w:val="000676A0"/>
    <w:rsid w:val="000D7834"/>
    <w:rsid w:val="00212D2A"/>
    <w:rsid w:val="00242ECB"/>
    <w:rsid w:val="002A45E1"/>
    <w:rsid w:val="002B0BB6"/>
    <w:rsid w:val="00384E5A"/>
    <w:rsid w:val="0042343F"/>
    <w:rsid w:val="004436EF"/>
    <w:rsid w:val="004A2D09"/>
    <w:rsid w:val="004F10D3"/>
    <w:rsid w:val="005A4312"/>
    <w:rsid w:val="006408E1"/>
    <w:rsid w:val="006D04CC"/>
    <w:rsid w:val="008802C0"/>
    <w:rsid w:val="0093326D"/>
    <w:rsid w:val="00A20832"/>
    <w:rsid w:val="00AB4A22"/>
    <w:rsid w:val="00AF4F8D"/>
    <w:rsid w:val="00AF5DB3"/>
    <w:rsid w:val="00B403FB"/>
    <w:rsid w:val="00BF3BE3"/>
    <w:rsid w:val="00D23BD8"/>
    <w:rsid w:val="00EB4898"/>
    <w:rsid w:val="00ED0442"/>
    <w:rsid w:val="00EE29D6"/>
    <w:rsid w:val="00EF1DFE"/>
    <w:rsid w:val="00F25E47"/>
    <w:rsid w:val="00F5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007295"/>
  <w15:chartTrackingRefBased/>
  <w15:docId w15:val="{41AB68A8-5949-48AC-B7FA-8DE1415E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F1DFE"/>
  </w:style>
  <w:style w:type="paragraph" w:styleId="Footer">
    <w:name w:val="footer"/>
    <w:basedOn w:val="Normal"/>
    <w:link w:val="FooterChar"/>
    <w:uiPriority w:val="99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FE"/>
  </w:style>
  <w:style w:type="paragraph" w:styleId="ListParagraph">
    <w:name w:val="List Paragraph"/>
    <w:basedOn w:val="Normal"/>
    <w:uiPriority w:val="34"/>
    <w:qFormat/>
    <w:rsid w:val="00BF3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DHKTYT-HAIDUONG</dc:creator>
  <cp:keywords/>
  <dc:description/>
  <cp:lastModifiedBy>VSMD</cp:lastModifiedBy>
  <cp:revision>12</cp:revision>
  <dcterms:created xsi:type="dcterms:W3CDTF">2018-05-08T07:42:00Z</dcterms:created>
  <dcterms:modified xsi:type="dcterms:W3CDTF">2026-01-07T07:56:00Z</dcterms:modified>
</cp:coreProperties>
</file>