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F768D" w14:textId="77777777" w:rsidR="00214E00" w:rsidRPr="00E13FEB" w:rsidRDefault="00EE47BA" w:rsidP="00214E00">
      <w:pPr>
        <w:pStyle w:val="Title"/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E13FEB">
        <w:rPr>
          <w:rFonts w:ascii="Times New Roman" w:hAnsi="Times New Roman" w:cs="Times New Roman"/>
          <w:sz w:val="30"/>
          <w:szCs w:val="30"/>
        </w:rPr>
        <w:t xml:space="preserve">KẾ HOẠCH </w:t>
      </w:r>
      <w:r w:rsidR="005F0EC8" w:rsidRPr="00E13FEB">
        <w:rPr>
          <w:rFonts w:ascii="Times New Roman" w:hAnsi="Times New Roman" w:cs="Times New Roman"/>
          <w:sz w:val="30"/>
          <w:szCs w:val="30"/>
        </w:rPr>
        <w:t>THEO DÕI CHỈ SỐ CHẤT LƯỢNG</w:t>
      </w:r>
    </w:p>
    <w:p w14:paraId="6993E918" w14:textId="5627C3A2" w:rsidR="00214E00" w:rsidRPr="00E13FEB" w:rsidRDefault="00214E00" w:rsidP="00E13FE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13FEB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E13FEB">
        <w:rPr>
          <w:rFonts w:ascii="Times New Roman" w:hAnsi="Times New Roman" w:cs="Times New Roman"/>
          <w:bCs/>
          <w:sz w:val="26"/>
          <w:szCs w:val="26"/>
        </w:rPr>
        <w:t>:</w:t>
      </w:r>
      <w:r w:rsidR="006A729A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 w:rsidR="004D2EE9">
        <w:rPr>
          <w:rFonts w:ascii="Times New Roman" w:hAnsi="Times New Roman" w:cs="Times New Roman"/>
          <w:bCs/>
          <w:sz w:val="26"/>
          <w:szCs w:val="26"/>
        </w:rPr>
        <w:t>6</w:t>
      </w:r>
    </w:p>
    <w:p w14:paraId="6A6230E2" w14:textId="77777777" w:rsidR="00214E00" w:rsidRPr="00E13FEB" w:rsidRDefault="00214E00" w:rsidP="00E13FE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0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4"/>
        <w:gridCol w:w="4153"/>
        <w:gridCol w:w="1557"/>
        <w:gridCol w:w="1984"/>
        <w:gridCol w:w="1844"/>
        <w:gridCol w:w="2026"/>
        <w:gridCol w:w="1411"/>
      </w:tblGrid>
      <w:tr w:rsidR="005F0EC8" w:rsidRPr="00E13FEB" w14:paraId="45FAA52C" w14:textId="77777777" w:rsidTr="004D2EE9">
        <w:trPr>
          <w:cantSplit/>
          <w:trHeight w:val="844"/>
          <w:jc w:val="center"/>
        </w:trPr>
        <w:tc>
          <w:tcPr>
            <w:tcW w:w="292" w:type="pct"/>
            <w:vAlign w:val="center"/>
          </w:tcPr>
          <w:p w14:paraId="53FA2EE8" w14:textId="77777777" w:rsidR="005F0EC8" w:rsidRPr="00E13FEB" w:rsidRDefault="005F0EC8" w:rsidP="00E13F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07" w:type="pct"/>
            <w:vAlign w:val="center"/>
          </w:tcPr>
          <w:p w14:paraId="3FE66E32" w14:textId="77777777" w:rsidR="005F0EC8" w:rsidRPr="00E13FEB" w:rsidRDefault="005F0EC8" w:rsidP="008A40C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565" w:type="pct"/>
            <w:vAlign w:val="center"/>
          </w:tcPr>
          <w:p w14:paraId="061E4DEF" w14:textId="77777777" w:rsidR="005F0EC8" w:rsidRPr="00E13FEB" w:rsidRDefault="005F0EC8" w:rsidP="008A40C6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</w:p>
        </w:tc>
        <w:tc>
          <w:tcPr>
            <w:tcW w:w="720" w:type="pct"/>
            <w:vAlign w:val="center"/>
          </w:tcPr>
          <w:p w14:paraId="53A06E2A" w14:textId="77777777" w:rsidR="005F0EC8" w:rsidRPr="00E13FEB" w:rsidRDefault="005F0EC8" w:rsidP="008A40C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669" w:type="pct"/>
            <w:vAlign w:val="center"/>
          </w:tcPr>
          <w:p w14:paraId="4CAF1EC5" w14:textId="77777777" w:rsidR="005F0EC8" w:rsidRPr="00E13FEB" w:rsidRDefault="005F0EC8" w:rsidP="008A40C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b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735" w:type="pct"/>
            <w:vAlign w:val="center"/>
          </w:tcPr>
          <w:p w14:paraId="753C396A" w14:textId="77777777" w:rsidR="005F0EC8" w:rsidRPr="00E13FEB" w:rsidRDefault="005F0EC8" w:rsidP="008A40C6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</w:p>
        </w:tc>
        <w:tc>
          <w:tcPr>
            <w:tcW w:w="512" w:type="pct"/>
            <w:vAlign w:val="center"/>
          </w:tcPr>
          <w:p w14:paraId="22738D26" w14:textId="77777777" w:rsidR="005F0EC8" w:rsidRPr="00E13FEB" w:rsidRDefault="005F0EC8" w:rsidP="008A40C6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FE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5F0EC8" w:rsidRPr="00E13FEB" w14:paraId="669FA51B" w14:textId="77777777" w:rsidTr="004D2EE9">
        <w:trPr>
          <w:trHeight w:val="576"/>
          <w:jc w:val="center"/>
        </w:trPr>
        <w:tc>
          <w:tcPr>
            <w:tcW w:w="292" w:type="pct"/>
          </w:tcPr>
          <w:p w14:paraId="677EB901" w14:textId="77777777" w:rsidR="004D2EE9" w:rsidRDefault="004D2EE9" w:rsidP="00E13FEB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B9F75EE" w14:textId="4208D275" w:rsidR="005F0EC8" w:rsidRPr="00E13FEB" w:rsidRDefault="006A729A" w:rsidP="00E13FEB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507" w:type="pct"/>
            <w:vAlign w:val="center"/>
          </w:tcPr>
          <w:p w14:paraId="6F7C0958" w14:textId="3AF97CFD" w:rsidR="005F0EC8" w:rsidRPr="00E13FEB" w:rsidRDefault="008217C8" w:rsidP="00E13FEB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Hạn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chế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bỏ</w:t>
            </w:r>
            <w:proofErr w:type="spellEnd"/>
          </w:p>
        </w:tc>
        <w:tc>
          <w:tcPr>
            <w:tcW w:w="565" w:type="pct"/>
            <w:vAlign w:val="center"/>
          </w:tcPr>
          <w:p w14:paraId="047F65AA" w14:textId="3EEBA480" w:rsidR="005F0EC8" w:rsidRPr="00E13FEB" w:rsidRDefault="006A729A" w:rsidP="00E13FE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&lt; </w:t>
            </w:r>
            <w:r w:rsidR="006E4B8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%</w:t>
            </w:r>
          </w:p>
        </w:tc>
        <w:tc>
          <w:tcPr>
            <w:tcW w:w="720" w:type="pct"/>
            <w:vAlign w:val="center"/>
          </w:tcPr>
          <w:p w14:paraId="266BE56E" w14:textId="77777777" w:rsidR="005F0EC8" w:rsidRPr="00E13FEB" w:rsidRDefault="006A729A" w:rsidP="00E13FE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669" w:type="pct"/>
            <w:vAlign w:val="center"/>
          </w:tcPr>
          <w:p w14:paraId="144D690E" w14:textId="77777777" w:rsidR="005F0EC8" w:rsidRPr="00E13FEB" w:rsidRDefault="006A729A" w:rsidP="00E13FE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735" w:type="pct"/>
            <w:vAlign w:val="center"/>
          </w:tcPr>
          <w:p w14:paraId="78C40B7C" w14:textId="56D819B5" w:rsidR="005F0EC8" w:rsidRPr="00E13FEB" w:rsidRDefault="006A729A" w:rsidP="004D2EE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Kim </w:t>
            </w:r>
            <w:proofErr w:type="spellStart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Phượng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VSMD</w:t>
            </w:r>
          </w:p>
        </w:tc>
        <w:tc>
          <w:tcPr>
            <w:tcW w:w="512" w:type="pct"/>
            <w:vAlign w:val="center"/>
          </w:tcPr>
          <w:p w14:paraId="13F9863E" w14:textId="77777777" w:rsidR="005F0EC8" w:rsidRPr="00E13FEB" w:rsidRDefault="006A729A" w:rsidP="00E13FE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tháng</w:t>
            </w:r>
            <w:proofErr w:type="spellEnd"/>
          </w:p>
        </w:tc>
      </w:tr>
      <w:tr w:rsidR="008217C8" w:rsidRPr="00E13FEB" w14:paraId="3C335B06" w14:textId="77777777" w:rsidTr="004D2EE9">
        <w:trPr>
          <w:trHeight w:val="576"/>
          <w:jc w:val="center"/>
        </w:trPr>
        <w:tc>
          <w:tcPr>
            <w:tcW w:w="292" w:type="pct"/>
          </w:tcPr>
          <w:p w14:paraId="04C33BCC" w14:textId="77777777" w:rsidR="004D2EE9" w:rsidRDefault="004D2EE9" w:rsidP="008217C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58DD993" w14:textId="04171668" w:rsidR="008217C8" w:rsidRPr="00E13FEB" w:rsidRDefault="008217C8" w:rsidP="008217C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507" w:type="pct"/>
            <w:vAlign w:val="center"/>
          </w:tcPr>
          <w:p w14:paraId="7DE08AEE" w14:textId="730CC931" w:rsidR="008217C8" w:rsidRPr="008217C8" w:rsidRDefault="008217C8" w:rsidP="008217C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Kết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quả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ngoại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kiểm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đánh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giá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“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Đạt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”</w:t>
            </w:r>
          </w:p>
        </w:tc>
        <w:tc>
          <w:tcPr>
            <w:tcW w:w="565" w:type="pct"/>
            <w:vAlign w:val="center"/>
          </w:tcPr>
          <w:p w14:paraId="2A3EC4F3" w14:textId="77792528" w:rsidR="008217C8" w:rsidRPr="008217C8" w:rsidRDefault="008217C8" w:rsidP="008217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&gt; 95%</w:t>
            </w:r>
          </w:p>
        </w:tc>
        <w:tc>
          <w:tcPr>
            <w:tcW w:w="720" w:type="pct"/>
          </w:tcPr>
          <w:p w14:paraId="5897FF23" w14:textId="77777777" w:rsidR="004D2EE9" w:rsidRDefault="004D2EE9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51654C0" w14:textId="7C18A5A7" w:rsidR="008217C8" w:rsidRPr="00E13FEB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669" w:type="pct"/>
            <w:vAlign w:val="center"/>
          </w:tcPr>
          <w:p w14:paraId="04BE259E" w14:textId="4A6C4C80" w:rsidR="008217C8" w:rsidRPr="00E13FEB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</w:p>
        </w:tc>
        <w:tc>
          <w:tcPr>
            <w:tcW w:w="735" w:type="pct"/>
            <w:vAlign w:val="center"/>
          </w:tcPr>
          <w:p w14:paraId="0DB5C60A" w14:textId="71B236A9" w:rsidR="008217C8" w:rsidRPr="00E13FEB" w:rsidRDefault="008217C8" w:rsidP="004D2EE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Trâm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VSMD</w:t>
            </w:r>
          </w:p>
        </w:tc>
        <w:tc>
          <w:tcPr>
            <w:tcW w:w="512" w:type="pct"/>
            <w:vAlign w:val="center"/>
          </w:tcPr>
          <w:p w14:paraId="117B247C" w14:textId="5B334A06" w:rsidR="008217C8" w:rsidRPr="00E13FEB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tháng</w:t>
            </w:r>
            <w:proofErr w:type="spellEnd"/>
          </w:p>
        </w:tc>
      </w:tr>
      <w:tr w:rsidR="008217C8" w:rsidRPr="00E13FEB" w14:paraId="210960F2" w14:textId="77777777" w:rsidTr="004D2EE9">
        <w:trPr>
          <w:trHeight w:val="576"/>
          <w:jc w:val="center"/>
        </w:trPr>
        <w:tc>
          <w:tcPr>
            <w:tcW w:w="292" w:type="pct"/>
          </w:tcPr>
          <w:p w14:paraId="32263DE3" w14:textId="77777777" w:rsidR="004D2EE9" w:rsidRDefault="004D2EE9" w:rsidP="008217C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937D4F1" w14:textId="6B6238B4" w:rsidR="008217C8" w:rsidRPr="00E13FEB" w:rsidRDefault="008217C8" w:rsidP="008217C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507" w:type="pct"/>
            <w:vAlign w:val="center"/>
          </w:tcPr>
          <w:p w14:paraId="0DF0DA46" w14:textId="3E27CF07" w:rsidR="008217C8" w:rsidRPr="008217C8" w:rsidRDefault="008217C8" w:rsidP="008217C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</w:t>
            </w:r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ự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hài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của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khách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565" w:type="pct"/>
            <w:vAlign w:val="center"/>
          </w:tcPr>
          <w:p w14:paraId="6BF27629" w14:textId="131EBDB4" w:rsidR="008217C8" w:rsidRPr="00E13FEB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&gt; 95%</w:t>
            </w:r>
          </w:p>
        </w:tc>
        <w:tc>
          <w:tcPr>
            <w:tcW w:w="720" w:type="pct"/>
          </w:tcPr>
          <w:p w14:paraId="18142069" w14:textId="77777777" w:rsidR="004D2EE9" w:rsidRDefault="004D2EE9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FABEEB7" w14:textId="483AEFF3" w:rsidR="008217C8" w:rsidRPr="00E13FEB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6272D4">
              <w:rPr>
                <w:rFonts w:ascii="Times New Roman" w:hAnsi="Times New Roman" w:cs="Times New Roman"/>
                <w:bCs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669" w:type="pct"/>
            <w:vAlign w:val="center"/>
          </w:tcPr>
          <w:p w14:paraId="11F1CB02" w14:textId="2B311CC3" w:rsidR="008217C8" w:rsidRPr="00E13FEB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35" w:type="pct"/>
            <w:vAlign w:val="center"/>
          </w:tcPr>
          <w:p w14:paraId="0405CE1E" w14:textId="7BF7755E" w:rsidR="008217C8" w:rsidRPr="00E13FEB" w:rsidRDefault="008217C8" w:rsidP="004D2EE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Bích</w:t>
            </w:r>
            <w:proofErr w:type="spellEnd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Phượng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D2EE9">
              <w:rPr>
                <w:rFonts w:ascii="Times New Roman" w:hAnsi="Times New Roman" w:cs="Times New Roman"/>
                <w:bCs/>
                <w:sz w:val="26"/>
                <w:szCs w:val="26"/>
              </w:rPr>
              <w:t>VSMD</w:t>
            </w:r>
          </w:p>
        </w:tc>
        <w:tc>
          <w:tcPr>
            <w:tcW w:w="512" w:type="pct"/>
            <w:vAlign w:val="center"/>
          </w:tcPr>
          <w:p w14:paraId="6DC105D3" w14:textId="4BC5385B" w:rsidR="008217C8" w:rsidRPr="00DF13B5" w:rsidRDefault="008217C8" w:rsidP="008217C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DF13B5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quý</w:t>
            </w:r>
          </w:p>
        </w:tc>
      </w:tr>
    </w:tbl>
    <w:p w14:paraId="6935AD5A" w14:textId="77777777" w:rsidR="0085635F" w:rsidRDefault="0085635F" w:rsidP="004D2EE9">
      <w:pPr>
        <w:pStyle w:val="Header"/>
        <w:tabs>
          <w:tab w:val="clear" w:pos="4320"/>
          <w:tab w:val="clear" w:pos="8640"/>
        </w:tabs>
        <w:spacing w:line="360" w:lineRule="auto"/>
        <w:ind w:left="8561" w:firstLine="720"/>
        <w:rPr>
          <w:rFonts w:ascii="Times New Roman" w:hAnsi="Times New Roman" w:cs="Times New Roman"/>
          <w:i/>
          <w:sz w:val="26"/>
          <w:szCs w:val="26"/>
        </w:rPr>
      </w:pPr>
    </w:p>
    <w:p w14:paraId="56693636" w14:textId="065E42CF" w:rsidR="00EF27F5" w:rsidRDefault="004D2EE9" w:rsidP="004D2EE9">
      <w:pPr>
        <w:pStyle w:val="Header"/>
        <w:tabs>
          <w:tab w:val="clear" w:pos="4320"/>
          <w:tab w:val="clear" w:pos="8640"/>
        </w:tabs>
        <w:spacing w:line="360" w:lineRule="auto"/>
        <w:ind w:left="8561" w:firstLine="720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Lai</w:t>
      </w:r>
      <w:r w:rsidR="0085635F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85635F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="0085635F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="0085635F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="0085635F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="0085635F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85635F">
        <w:rPr>
          <w:rFonts w:ascii="Times New Roman" w:hAnsi="Times New Roman" w:cs="Times New Roman"/>
          <w:i/>
          <w:sz w:val="26"/>
          <w:szCs w:val="26"/>
        </w:rPr>
        <w:t xml:space="preserve"> 2026</w:t>
      </w:r>
      <w:r w:rsidR="00EF27F5" w:rsidRPr="00E13FEB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8"/>
        <w:gridCol w:w="4514"/>
        <w:gridCol w:w="4530"/>
      </w:tblGrid>
      <w:tr w:rsidR="00E13FEB" w14:paraId="118D53C4" w14:textId="77777777" w:rsidTr="00E13FEB">
        <w:trPr>
          <w:jc w:val="center"/>
        </w:trPr>
        <w:tc>
          <w:tcPr>
            <w:tcW w:w="4596" w:type="dxa"/>
          </w:tcPr>
          <w:p w14:paraId="1D519C59" w14:textId="77777777" w:rsidR="00E13FEB" w:rsidRPr="00E13FEB" w:rsidRDefault="00E13FEB" w:rsidP="00E13FE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4596" w:type="dxa"/>
          </w:tcPr>
          <w:p w14:paraId="5EE7B6EE" w14:textId="50B9039A" w:rsidR="00E13FEB" w:rsidRPr="00E13FEB" w:rsidRDefault="00E13FEB" w:rsidP="00E13FE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96" w:type="dxa"/>
          </w:tcPr>
          <w:p w14:paraId="7A61B5EE" w14:textId="02C951F4" w:rsidR="00E13FEB" w:rsidRPr="00E13FEB" w:rsidRDefault="0085635F" w:rsidP="007D03A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</w:p>
        </w:tc>
      </w:tr>
    </w:tbl>
    <w:p w14:paraId="75D333AF" w14:textId="77777777" w:rsidR="00E13FEB" w:rsidRPr="00E13FEB" w:rsidRDefault="00E13FEB" w:rsidP="00E13FEB">
      <w:pPr>
        <w:pStyle w:val="Header"/>
        <w:tabs>
          <w:tab w:val="clear" w:pos="4320"/>
          <w:tab w:val="clear" w:pos="864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4272A43B" w14:textId="1BA748B1" w:rsidR="00010D1E" w:rsidRDefault="00010D1E" w:rsidP="00E76DBC">
      <w:pPr>
        <w:rPr>
          <w:rFonts w:ascii="Times New Roman" w:hAnsi="Times New Roman" w:cs="Times New Roman"/>
          <w:sz w:val="26"/>
          <w:szCs w:val="26"/>
        </w:rPr>
      </w:pPr>
    </w:p>
    <w:p w14:paraId="7B9C6F7C" w14:textId="34A7E8AC" w:rsidR="00F224BE" w:rsidRDefault="00F224BE" w:rsidP="00E76DBC">
      <w:pPr>
        <w:rPr>
          <w:rFonts w:ascii="Times New Roman" w:hAnsi="Times New Roman" w:cs="Times New Roman"/>
          <w:sz w:val="26"/>
          <w:szCs w:val="26"/>
        </w:rPr>
      </w:pPr>
    </w:p>
    <w:p w14:paraId="2895EE65" w14:textId="294E1262" w:rsidR="00F224BE" w:rsidRPr="00F224BE" w:rsidRDefault="00F224BE" w:rsidP="00E76DB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</w:t>
      </w:r>
      <w:proofErr w:type="spellStart"/>
      <w:r w:rsidRPr="00F224BE"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 w:rsidRPr="00F224B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224BE">
        <w:rPr>
          <w:rFonts w:ascii="Times New Roman" w:hAnsi="Times New Roman" w:cs="Times New Roman"/>
          <w:b/>
          <w:sz w:val="26"/>
          <w:szCs w:val="26"/>
        </w:rPr>
        <w:t>Thái</w:t>
      </w:r>
      <w:proofErr w:type="spellEnd"/>
      <w:r w:rsidRPr="00F224B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224BE">
        <w:rPr>
          <w:rFonts w:ascii="Times New Roman" w:hAnsi="Times New Roman" w:cs="Times New Roman"/>
          <w:b/>
          <w:sz w:val="26"/>
          <w:szCs w:val="26"/>
        </w:rPr>
        <w:t>Hòa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</w:p>
    <w:sectPr w:rsidR="00F224BE" w:rsidRPr="00F224BE" w:rsidSect="00E76DBC">
      <w:headerReference w:type="default" r:id="rId7"/>
      <w:footerReference w:type="default" r:id="rId8"/>
      <w:pgSz w:w="15840" w:h="12240" w:orient="landscape"/>
      <w:pgMar w:top="568" w:right="1134" w:bottom="851" w:left="1134" w:header="426" w:footer="4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D31B4" w14:textId="77777777" w:rsidR="00A0306C" w:rsidRDefault="00A0306C">
      <w:r>
        <w:separator/>
      </w:r>
    </w:p>
  </w:endnote>
  <w:endnote w:type="continuationSeparator" w:id="0">
    <w:p w14:paraId="178F4474" w14:textId="77777777" w:rsidR="00A0306C" w:rsidRDefault="00A03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0FB0D" w14:textId="761B397D" w:rsidR="00551B38" w:rsidRPr="009721C9" w:rsidRDefault="006D645D" w:rsidP="00E76DBC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9721C9">
      <w:rPr>
        <w:rFonts w:ascii="Times New Roman" w:hAnsi="Times New Roman" w:cs="Times New Roman"/>
        <w:b/>
        <w:sz w:val="20"/>
        <w:szCs w:val="20"/>
      </w:rPr>
      <w:t>XN-</w:t>
    </w:r>
    <w:r w:rsidR="005F0EC8" w:rsidRPr="009721C9">
      <w:rPr>
        <w:rFonts w:ascii="Times New Roman" w:hAnsi="Times New Roman" w:cs="Times New Roman"/>
        <w:b/>
        <w:sz w:val="20"/>
        <w:szCs w:val="20"/>
      </w:rPr>
      <w:t xml:space="preserve">BM </w:t>
    </w:r>
    <w:r w:rsidR="007D03A5">
      <w:rPr>
        <w:rFonts w:ascii="Times New Roman" w:hAnsi="Times New Roman" w:cs="Times New Roman"/>
        <w:b/>
        <w:sz w:val="20"/>
        <w:szCs w:val="20"/>
      </w:rPr>
      <w:t>5.1.2/01</w:t>
    </w:r>
    <w:r w:rsidR="00917700" w:rsidRPr="009721C9">
      <w:rPr>
        <w:rFonts w:ascii="Times New Roman" w:hAnsi="Times New Roman" w:cs="Times New Roman"/>
        <w:b/>
        <w:sz w:val="20"/>
        <w:szCs w:val="20"/>
      </w:rPr>
      <w:tab/>
    </w:r>
    <w:r w:rsidR="00917700" w:rsidRPr="009721C9">
      <w:rPr>
        <w:rFonts w:ascii="Times New Roman" w:hAnsi="Times New Roman" w:cs="Times New Roman"/>
        <w:b/>
        <w:sz w:val="20"/>
        <w:szCs w:val="20"/>
      </w:rPr>
      <w:tab/>
    </w:r>
    <w:r w:rsidR="00917700" w:rsidRPr="009721C9">
      <w:rPr>
        <w:rFonts w:ascii="Times New Roman" w:hAnsi="Times New Roman" w:cs="Times New Roman"/>
        <w:b/>
        <w:sz w:val="20"/>
        <w:szCs w:val="20"/>
      </w:rPr>
      <w:tab/>
    </w:r>
    <w:r w:rsidR="00917700" w:rsidRPr="009721C9">
      <w:rPr>
        <w:rFonts w:ascii="Times New Roman" w:hAnsi="Times New Roman" w:cs="Times New Roman"/>
        <w:b/>
        <w:sz w:val="20"/>
        <w:szCs w:val="20"/>
      </w:rPr>
      <w:tab/>
    </w:r>
    <w:r w:rsidR="00917700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204A91" w:rsidRPr="009721C9">
      <w:rPr>
        <w:rFonts w:ascii="Times New Roman" w:hAnsi="Times New Roman" w:cs="Times New Roman"/>
        <w:b/>
        <w:sz w:val="20"/>
        <w:szCs w:val="20"/>
      </w:rPr>
      <w:tab/>
    </w:r>
    <w:r w:rsidR="00204A91" w:rsidRPr="009721C9">
      <w:rPr>
        <w:rFonts w:ascii="Times New Roman" w:hAnsi="Times New Roman" w:cs="Times New Roman"/>
        <w:b/>
        <w:sz w:val="20"/>
        <w:szCs w:val="20"/>
      </w:rPr>
      <w:tab/>
    </w:r>
    <w:r w:rsidR="00204A91" w:rsidRPr="009721C9">
      <w:rPr>
        <w:rFonts w:ascii="Times New Roman" w:hAnsi="Times New Roman" w:cs="Times New Roman"/>
        <w:b/>
        <w:sz w:val="20"/>
        <w:szCs w:val="20"/>
      </w:rPr>
      <w:tab/>
      <w:t xml:space="preserve">      </w:t>
    </w:r>
    <w:proofErr w:type="spellStart"/>
    <w:r w:rsidR="00917700" w:rsidRPr="009721C9">
      <w:rPr>
        <w:rFonts w:ascii="Times New Roman" w:hAnsi="Times New Roman" w:cs="Times New Roman"/>
        <w:b/>
        <w:sz w:val="20"/>
        <w:szCs w:val="20"/>
      </w:rPr>
      <w:t>Lần</w:t>
    </w:r>
    <w:proofErr w:type="spellEnd"/>
    <w:r w:rsidR="00917700" w:rsidRPr="009721C9">
      <w:rPr>
        <w:rFonts w:ascii="Times New Roman" w:hAnsi="Times New Roman" w:cs="Times New Roman"/>
        <w:b/>
        <w:sz w:val="20"/>
        <w:szCs w:val="20"/>
      </w:rPr>
      <w:t xml:space="preserve"> ban </w:t>
    </w:r>
    <w:proofErr w:type="spellStart"/>
    <w:r w:rsidR="00917700" w:rsidRPr="009721C9">
      <w:rPr>
        <w:rFonts w:ascii="Times New Roman" w:hAnsi="Times New Roman" w:cs="Times New Roman"/>
        <w:b/>
        <w:sz w:val="20"/>
        <w:szCs w:val="20"/>
      </w:rPr>
      <w:t>hành</w:t>
    </w:r>
    <w:proofErr w:type="spellEnd"/>
    <w:r w:rsidR="00917700" w:rsidRPr="009721C9">
      <w:rPr>
        <w:rFonts w:ascii="Times New Roman" w:hAnsi="Times New Roman" w:cs="Times New Roman"/>
        <w:b/>
        <w:sz w:val="20"/>
        <w:szCs w:val="20"/>
      </w:rPr>
      <w:t xml:space="preserve">: 01. </w:t>
    </w:r>
    <w:r w:rsidR="004D2EE9">
      <w:rPr>
        <w:rFonts w:ascii="Times New Roman" w:hAnsi="Times New Roman" w:cs="Times New Roman"/>
        <w:b/>
        <w:sz w:val="20"/>
        <w:szCs w:val="20"/>
      </w:rPr>
      <w:t>01</w:t>
    </w:r>
    <w:r w:rsidR="00917700" w:rsidRPr="009721C9">
      <w:rPr>
        <w:rFonts w:ascii="Times New Roman" w:hAnsi="Times New Roman" w:cs="Times New Roman"/>
        <w:b/>
        <w:sz w:val="20"/>
        <w:szCs w:val="20"/>
      </w:rPr>
      <w:t>/</w:t>
    </w:r>
    <w:r w:rsidR="004D2EE9">
      <w:rPr>
        <w:rFonts w:ascii="Times New Roman" w:hAnsi="Times New Roman" w:cs="Times New Roman"/>
        <w:b/>
        <w:sz w:val="20"/>
        <w:szCs w:val="20"/>
      </w:rPr>
      <w:t>01</w:t>
    </w:r>
    <w:r w:rsidR="00917700" w:rsidRPr="009721C9">
      <w:rPr>
        <w:rFonts w:ascii="Times New Roman" w:hAnsi="Times New Roman" w:cs="Times New Roman"/>
        <w:b/>
        <w:sz w:val="20"/>
        <w:szCs w:val="20"/>
      </w:rPr>
      <w:t>/</w:t>
    </w:r>
    <w:r w:rsidR="005F0EC8" w:rsidRPr="009721C9">
      <w:rPr>
        <w:rFonts w:ascii="Times New Roman" w:hAnsi="Times New Roman" w:cs="Times New Roman"/>
        <w:b/>
        <w:sz w:val="20"/>
        <w:szCs w:val="20"/>
      </w:rPr>
      <w:t>20</w:t>
    </w:r>
    <w:r w:rsidR="004D2EE9">
      <w:rPr>
        <w:rFonts w:ascii="Times New Roman" w:hAnsi="Times New Roman" w:cs="Times New Roman"/>
        <w:b/>
        <w:sz w:val="20"/>
        <w:szCs w:val="20"/>
      </w:rPr>
      <w:t>26</w:t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</w:rPr>
      <w:tab/>
    </w:r>
    <w:r w:rsidR="005F0EC8" w:rsidRPr="009721C9">
      <w:rPr>
        <w:rFonts w:ascii="Times New Roman" w:hAnsi="Times New Roman" w:cs="Times New Roman"/>
        <w:b/>
        <w:sz w:val="20"/>
        <w:szCs w:val="20"/>
      </w:rPr>
      <w:tab/>
    </w:r>
    <w:r w:rsidR="005F0EC8" w:rsidRPr="009721C9">
      <w:rPr>
        <w:rFonts w:ascii="Times New Roman" w:hAnsi="Times New Roman" w:cs="Times New Roman"/>
        <w:b/>
        <w:sz w:val="20"/>
        <w:szCs w:val="20"/>
      </w:rPr>
      <w:tab/>
    </w:r>
    <w:r w:rsidR="005F0EC8" w:rsidRPr="009721C9">
      <w:rPr>
        <w:rFonts w:ascii="Times New Roman" w:hAnsi="Times New Roman" w:cs="Times New Roman"/>
        <w:b/>
        <w:sz w:val="20"/>
        <w:szCs w:val="20"/>
      </w:rPr>
      <w:tab/>
    </w:r>
    <w:r w:rsidR="00E76DBC" w:rsidRPr="009721C9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051214" w:rsidRPr="009721C9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9721C9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051214" w:rsidRPr="009721C9">
      <w:rPr>
        <w:rFonts w:ascii="Times New Roman" w:hAnsi="Times New Roman" w:cs="Times New Roman"/>
        <w:b/>
        <w:sz w:val="20"/>
        <w:szCs w:val="20"/>
      </w:rPr>
      <w:fldChar w:fldCharType="separate"/>
    </w:r>
    <w:r w:rsidR="00F224BE">
      <w:rPr>
        <w:rFonts w:ascii="Times New Roman" w:hAnsi="Times New Roman" w:cs="Times New Roman"/>
        <w:b/>
        <w:noProof/>
        <w:sz w:val="20"/>
        <w:szCs w:val="20"/>
      </w:rPr>
      <w:t>1</w:t>
    </w:r>
    <w:r w:rsidR="00051214" w:rsidRPr="009721C9">
      <w:rPr>
        <w:rFonts w:ascii="Times New Roman" w:hAnsi="Times New Roman" w:cs="Times New Roman"/>
        <w:b/>
        <w:sz w:val="20"/>
        <w:szCs w:val="20"/>
      </w:rPr>
      <w:fldChar w:fldCharType="end"/>
    </w:r>
    <w:r w:rsidR="00E76DBC" w:rsidRPr="009721C9">
      <w:rPr>
        <w:rFonts w:ascii="Times New Roman" w:hAnsi="Times New Roman" w:cs="Times New Roman"/>
        <w:b/>
        <w:sz w:val="20"/>
        <w:szCs w:val="20"/>
      </w:rPr>
      <w:t>/</w:t>
    </w:r>
    <w:r w:rsidR="00051214" w:rsidRPr="009721C9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9721C9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051214" w:rsidRPr="009721C9">
      <w:rPr>
        <w:rFonts w:ascii="Times New Roman" w:hAnsi="Times New Roman" w:cs="Times New Roman"/>
        <w:b/>
        <w:sz w:val="20"/>
        <w:szCs w:val="20"/>
      </w:rPr>
      <w:fldChar w:fldCharType="separate"/>
    </w:r>
    <w:r w:rsidR="00F224BE">
      <w:rPr>
        <w:rFonts w:ascii="Times New Roman" w:hAnsi="Times New Roman" w:cs="Times New Roman"/>
        <w:b/>
        <w:noProof/>
        <w:sz w:val="20"/>
        <w:szCs w:val="20"/>
      </w:rPr>
      <w:t>1</w:t>
    </w:r>
    <w:r w:rsidR="00051214" w:rsidRPr="009721C9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E9B2BC" w14:textId="77777777" w:rsidR="00A0306C" w:rsidRDefault="00A0306C">
      <w:r>
        <w:separator/>
      </w:r>
    </w:p>
  </w:footnote>
  <w:footnote w:type="continuationSeparator" w:id="0">
    <w:p w14:paraId="4B47E36B" w14:textId="77777777" w:rsidR="00A0306C" w:rsidRDefault="00A03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AF81D" w14:textId="77777777" w:rsidR="004D2EE9" w:rsidRPr="004D2EE9" w:rsidRDefault="004D2EE9" w:rsidP="004D2EE9">
    <w:pPr>
      <w:tabs>
        <w:tab w:val="center" w:pos="4680"/>
        <w:tab w:val="right" w:pos="9360"/>
      </w:tabs>
      <w:jc w:val="center"/>
      <w:rPr>
        <w:rFonts w:ascii="Times New Roman" w:eastAsia="Calibri" w:hAnsi="Times New Roman" w:cs="Times New Roman"/>
        <w:sz w:val="24"/>
        <w:szCs w:val="24"/>
        <w:lang w:eastAsia="en-US" w:bidi="ar-SA"/>
      </w:rPr>
    </w:pPr>
    <w:r w:rsidRPr="004D2EE9">
      <w:rPr>
        <w:rFonts w:ascii="Times New Roman" w:eastAsia="Calibri" w:hAnsi="Times New Roman" w:cs="Times New Roman"/>
        <w:sz w:val="24"/>
        <w:szCs w:val="24"/>
        <w:lang w:eastAsia="en-US" w:bidi="ar-SA"/>
      </w:rPr>
      <w:t>BỆNH VIỆN PHONG-DA LIỄU TW QUY HÒA</w:t>
    </w:r>
  </w:p>
  <w:p w14:paraId="62CC7E76" w14:textId="743D8005" w:rsidR="00917700" w:rsidRPr="008A40C6" w:rsidRDefault="004D2EE9" w:rsidP="004D2EE9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4D2EE9">
      <w:rPr>
        <w:rFonts w:ascii="Times New Roman" w:eastAsia="Calibri" w:hAnsi="Times New Roman" w:cs="Times New Roman"/>
        <w:noProof/>
        <w:sz w:val="24"/>
        <w:szCs w:val="24"/>
        <w:lang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653A05" wp14:editId="246FDBE9">
              <wp:simplePos x="0" y="0"/>
              <wp:positionH relativeFrom="column">
                <wp:posOffset>-882015</wp:posOffset>
              </wp:positionH>
              <wp:positionV relativeFrom="paragraph">
                <wp:posOffset>163830</wp:posOffset>
              </wp:positionV>
              <wp:extent cx="102108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2FB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" strokecolor="#5b9bd5" strokeweight=".5pt">
              <v:stroke joinstyle="miter"/>
            </v:line>
          </w:pict>
        </mc:Fallback>
      </mc:AlternateContent>
    </w:r>
    <w:r w:rsidRPr="004D2EE9">
      <w:rPr>
        <w:rFonts w:ascii="Times New Roman" w:eastAsia="Calibri" w:hAnsi="Times New Roman" w:cs="Times New Roman"/>
        <w:b/>
        <w:sz w:val="24"/>
        <w:szCs w:val="24"/>
        <w:lang w:eastAsia="en-US" w:bidi="ar-SA"/>
      </w:rPr>
      <w:t>KHOA VI SINH-MIỄN DỊCH</w:t>
    </w:r>
  </w:p>
  <w:p w14:paraId="5A1C6D80" w14:textId="77777777" w:rsidR="00551B38" w:rsidRPr="00847570" w:rsidRDefault="00551B38" w:rsidP="00847570">
    <w:pPr>
      <w:pStyle w:val="Header"/>
      <w:tabs>
        <w:tab w:val="clear" w:pos="4320"/>
        <w:tab w:val="clear" w:pos="8640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6C5C1F"/>
    <w:multiLevelType w:val="hybridMultilevel"/>
    <w:tmpl w:val="67383DB4"/>
    <w:lvl w:ilvl="0" w:tplc="76E49666">
      <w:numFmt w:val="bullet"/>
      <w:lvlText w:val="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B7"/>
    <w:rsid w:val="0000198B"/>
    <w:rsid w:val="00010D1E"/>
    <w:rsid w:val="00025D6B"/>
    <w:rsid w:val="00035516"/>
    <w:rsid w:val="000469CB"/>
    <w:rsid w:val="00051214"/>
    <w:rsid w:val="00052A1C"/>
    <w:rsid w:val="00083710"/>
    <w:rsid w:val="00086FB6"/>
    <w:rsid w:val="0009093F"/>
    <w:rsid w:val="000B66E4"/>
    <w:rsid w:val="00100837"/>
    <w:rsid w:val="00101919"/>
    <w:rsid w:val="00102D78"/>
    <w:rsid w:val="001050A5"/>
    <w:rsid w:val="00107021"/>
    <w:rsid w:val="001077AC"/>
    <w:rsid w:val="00115A22"/>
    <w:rsid w:val="00120346"/>
    <w:rsid w:val="00161E08"/>
    <w:rsid w:val="00162E9E"/>
    <w:rsid w:val="001635B7"/>
    <w:rsid w:val="00172F29"/>
    <w:rsid w:val="001B6571"/>
    <w:rsid w:val="00204A91"/>
    <w:rsid w:val="00214E00"/>
    <w:rsid w:val="0023007F"/>
    <w:rsid w:val="00244BD0"/>
    <w:rsid w:val="00250825"/>
    <w:rsid w:val="002858B8"/>
    <w:rsid w:val="002D4B03"/>
    <w:rsid w:val="002E74C3"/>
    <w:rsid w:val="003218DB"/>
    <w:rsid w:val="00332189"/>
    <w:rsid w:val="00346057"/>
    <w:rsid w:val="0035275E"/>
    <w:rsid w:val="00390AA7"/>
    <w:rsid w:val="003917FD"/>
    <w:rsid w:val="003A75A7"/>
    <w:rsid w:val="003D07A5"/>
    <w:rsid w:val="003E1D76"/>
    <w:rsid w:val="003E3C91"/>
    <w:rsid w:val="00426487"/>
    <w:rsid w:val="00475684"/>
    <w:rsid w:val="004874C3"/>
    <w:rsid w:val="004C7469"/>
    <w:rsid w:val="004D2EE9"/>
    <w:rsid w:val="004F3101"/>
    <w:rsid w:val="005138C2"/>
    <w:rsid w:val="00525569"/>
    <w:rsid w:val="00551B38"/>
    <w:rsid w:val="00556F2B"/>
    <w:rsid w:val="0057137F"/>
    <w:rsid w:val="00571F96"/>
    <w:rsid w:val="00574CBD"/>
    <w:rsid w:val="005A6D29"/>
    <w:rsid w:val="005D77DB"/>
    <w:rsid w:val="005E45B5"/>
    <w:rsid w:val="005F0EC8"/>
    <w:rsid w:val="00607E29"/>
    <w:rsid w:val="00610F9E"/>
    <w:rsid w:val="006272D4"/>
    <w:rsid w:val="00646679"/>
    <w:rsid w:val="00673AFC"/>
    <w:rsid w:val="0067627B"/>
    <w:rsid w:val="006A729A"/>
    <w:rsid w:val="006B10AC"/>
    <w:rsid w:val="006B7EC4"/>
    <w:rsid w:val="006D3795"/>
    <w:rsid w:val="006D645D"/>
    <w:rsid w:val="006E4B86"/>
    <w:rsid w:val="0070685C"/>
    <w:rsid w:val="00707816"/>
    <w:rsid w:val="00733F8D"/>
    <w:rsid w:val="0074199E"/>
    <w:rsid w:val="00773CAF"/>
    <w:rsid w:val="0078420D"/>
    <w:rsid w:val="00797815"/>
    <w:rsid w:val="007A41E4"/>
    <w:rsid w:val="007C1F0F"/>
    <w:rsid w:val="007D03A5"/>
    <w:rsid w:val="007F1355"/>
    <w:rsid w:val="008217C8"/>
    <w:rsid w:val="00827C28"/>
    <w:rsid w:val="0084533C"/>
    <w:rsid w:val="00847570"/>
    <w:rsid w:val="0085635F"/>
    <w:rsid w:val="00872C18"/>
    <w:rsid w:val="00875D10"/>
    <w:rsid w:val="008A40C6"/>
    <w:rsid w:val="008A6A42"/>
    <w:rsid w:val="009132B7"/>
    <w:rsid w:val="00917700"/>
    <w:rsid w:val="00946C67"/>
    <w:rsid w:val="009635DA"/>
    <w:rsid w:val="009721C9"/>
    <w:rsid w:val="00977A61"/>
    <w:rsid w:val="009962F1"/>
    <w:rsid w:val="009A3485"/>
    <w:rsid w:val="009A6DB3"/>
    <w:rsid w:val="00A0306C"/>
    <w:rsid w:val="00A24DFF"/>
    <w:rsid w:val="00A31100"/>
    <w:rsid w:val="00A53613"/>
    <w:rsid w:val="00A909B8"/>
    <w:rsid w:val="00AC07BD"/>
    <w:rsid w:val="00AD12A7"/>
    <w:rsid w:val="00AE1E78"/>
    <w:rsid w:val="00B07F3F"/>
    <w:rsid w:val="00B93317"/>
    <w:rsid w:val="00BA7311"/>
    <w:rsid w:val="00BB15E6"/>
    <w:rsid w:val="00BC7EF4"/>
    <w:rsid w:val="00BF49CA"/>
    <w:rsid w:val="00C134B3"/>
    <w:rsid w:val="00C262C7"/>
    <w:rsid w:val="00C9459A"/>
    <w:rsid w:val="00CA2D60"/>
    <w:rsid w:val="00CD0B68"/>
    <w:rsid w:val="00CD2C07"/>
    <w:rsid w:val="00CE74E2"/>
    <w:rsid w:val="00D02E08"/>
    <w:rsid w:val="00D22634"/>
    <w:rsid w:val="00D5101A"/>
    <w:rsid w:val="00D5690D"/>
    <w:rsid w:val="00D66412"/>
    <w:rsid w:val="00DA10E5"/>
    <w:rsid w:val="00DF13B5"/>
    <w:rsid w:val="00E13FEB"/>
    <w:rsid w:val="00E408B2"/>
    <w:rsid w:val="00E6183A"/>
    <w:rsid w:val="00E75BE9"/>
    <w:rsid w:val="00E76DBC"/>
    <w:rsid w:val="00E827E9"/>
    <w:rsid w:val="00EA7185"/>
    <w:rsid w:val="00EB254D"/>
    <w:rsid w:val="00EB6C15"/>
    <w:rsid w:val="00EE47BA"/>
    <w:rsid w:val="00EF27F5"/>
    <w:rsid w:val="00F14577"/>
    <w:rsid w:val="00F16999"/>
    <w:rsid w:val="00F224BE"/>
    <w:rsid w:val="00F60D04"/>
    <w:rsid w:val="00F722D3"/>
    <w:rsid w:val="00F95148"/>
    <w:rsid w:val="00FC7004"/>
    <w:rsid w:val="00FE1511"/>
    <w:rsid w:val="00FF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52EB2A"/>
  <w15:docId w15:val="{C4FC46AE-A9F5-4908-BFEC-01D28806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E76DBC"/>
    <w:rPr>
      <w:color w:val="808080"/>
    </w:rPr>
  </w:style>
  <w:style w:type="table" w:styleId="TableGrid">
    <w:name w:val="Table Grid"/>
    <w:basedOn w:val="TableNormal"/>
    <w:unhideWhenUsed/>
    <w:rsid w:val="00E13F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17C8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THEO DÕI CHỈ SỐ CHẤT LƯỢNG</vt:lpstr>
    </vt:vector>
  </TitlesOfParts>
  <Manager/>
  <Company>chatluongxetnghiem.com;</Company>
  <LinksUpToDate>false</LinksUpToDate>
  <CharactersWithSpaces>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THEO DÕI CHỈ SỐ CHẤT LƯỢNG</dc:title>
  <dc:creator>chatluongxetnghiem.com</dc:creator>
  <cp:keywords/>
  <dc:description/>
  <cp:lastModifiedBy>VSMD</cp:lastModifiedBy>
  <cp:revision>14</cp:revision>
  <cp:lastPrinted>2012-07-17T04:45:00Z</cp:lastPrinted>
  <dcterms:created xsi:type="dcterms:W3CDTF">2020-04-26T15:57:00Z</dcterms:created>
  <dcterms:modified xsi:type="dcterms:W3CDTF">2026-01-15T07:12:00Z</dcterms:modified>
  <cp:contentStatus>2.15</cp:contentStatus>
</cp:coreProperties>
</file>