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509" w:type="dxa"/>
        <w:tblInd w:w="108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09"/>
      </w:tblGrid>
      <w:tr w:rsidR="00865B84" w14:paraId="10B06DE4" w14:textId="77777777" w:rsidTr="00DC7328">
        <w:trPr>
          <w:trHeight w:val="14226"/>
        </w:trPr>
        <w:tc>
          <w:tcPr>
            <w:tcW w:w="9509" w:type="dxa"/>
          </w:tcPr>
          <w:tbl>
            <w:tblPr>
              <w:tblStyle w:val="TableGrid"/>
              <w:tblW w:w="9400" w:type="dxa"/>
              <w:tblInd w:w="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88"/>
              <w:gridCol w:w="7812"/>
            </w:tblGrid>
            <w:tr w:rsidR="00865B84" w14:paraId="70CA15E7" w14:textId="77777777" w:rsidTr="005B057C">
              <w:trPr>
                <w:trHeight w:val="1241"/>
              </w:trPr>
              <w:tc>
                <w:tcPr>
                  <w:tcW w:w="1588" w:type="dxa"/>
                </w:tcPr>
                <w:p w14:paraId="1209284D" w14:textId="3D95AFE4" w:rsidR="00865B84" w:rsidRDefault="00D90BA8">
                  <w:r>
                    <w:rPr>
                      <w:noProof/>
                    </w:rPr>
                    <w:drawing>
                      <wp:inline distT="0" distB="0" distL="0" distR="0" wp14:anchorId="328990A0" wp14:editId="627E18F3">
                        <wp:extent cx="871220" cy="940435"/>
                        <wp:effectExtent l="0" t="0" r="5080" b="0"/>
                        <wp:docPr id="2" name="Picture 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2"/>
                                <pic:cNvPicPr/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1220" cy="94043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812" w:type="dxa"/>
                  <w:vAlign w:val="center"/>
                </w:tcPr>
                <w:p w14:paraId="045BCD2C" w14:textId="4292A704" w:rsidR="00865B84" w:rsidRPr="00865B84" w:rsidRDefault="00865B84" w:rsidP="00264A5E">
                  <w:pPr>
                    <w:ind w:left="-1658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865B84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BỆNH VIỆN </w:t>
                  </w:r>
                  <w:r w:rsidR="00264A5E">
                    <w:rPr>
                      <w:rFonts w:ascii="Times New Roman" w:hAnsi="Times New Roman" w:cs="Times New Roman"/>
                      <w:sz w:val="26"/>
                      <w:szCs w:val="26"/>
                    </w:rPr>
                    <w:t>PHONG-DA LIỄU TW QUY HÒA</w:t>
                  </w:r>
                </w:p>
                <w:p w14:paraId="50DAB121" w14:textId="0F1E16BA" w:rsidR="00865B84" w:rsidRPr="00C9607B" w:rsidRDefault="00AC27EC" w:rsidP="00264A5E">
                  <w:pPr>
                    <w:ind w:left="-1658"/>
                    <w:jc w:val="center"/>
                    <w:rPr>
                      <w:b/>
                      <w:sz w:val="32"/>
                      <w:szCs w:val="32"/>
                    </w:rPr>
                  </w:pPr>
                  <w:r>
                    <w:rPr>
                      <w:rFonts w:ascii="Times New Roman" w:hAnsi="Times New Roman" w:cs="Times New Roman"/>
                      <w:b/>
                      <w:noProof/>
                      <w:sz w:val="26"/>
                      <w:szCs w:val="2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40" behindDoc="0" locked="0" layoutInCell="1" allowOverlap="1" wp14:anchorId="33A3B9E1" wp14:editId="75A1D9B8">
                            <wp:simplePos x="0" y="0"/>
                            <wp:positionH relativeFrom="column">
                              <wp:posOffset>1078230</wp:posOffset>
                            </wp:positionH>
                            <wp:positionV relativeFrom="paragraph">
                              <wp:posOffset>191135</wp:posOffset>
                            </wp:positionV>
                            <wp:extent cx="1314450" cy="0"/>
                            <wp:effectExtent l="0" t="0" r="19050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314450" cy="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26D0E76A" id="Straight Connector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4.9pt,15.05pt" to="188.4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" strokecolor="black [3200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6854A8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KHOA</w:t>
                  </w:r>
                  <w:r w:rsidR="00264A5E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 xml:space="preserve"> VI SINH-MIỄN DỊCH</w:t>
                  </w:r>
                </w:p>
              </w:tc>
            </w:tr>
          </w:tbl>
          <w:p w14:paraId="2CE30E3D" w14:textId="77777777" w:rsidR="004055E8" w:rsidRPr="00DC7328" w:rsidRDefault="004055E8" w:rsidP="00DC7328">
            <w:pPr>
              <w:spacing w:line="276" w:lineRule="auto"/>
              <w:rPr>
                <w:rFonts w:ascii="Times New Roman" w:hAnsi="Times New Roman" w:cs="Times New Roman"/>
                <w:b/>
                <w:sz w:val="10"/>
                <w:szCs w:val="10"/>
              </w:rPr>
            </w:pPr>
          </w:p>
          <w:p w14:paraId="76486DAA" w14:textId="3F88FF26" w:rsidR="00685F45" w:rsidRPr="00DC7328" w:rsidRDefault="00495AD3" w:rsidP="004055E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38"/>
                <w:szCs w:val="38"/>
              </w:rPr>
            </w:pPr>
            <w:r w:rsidRPr="00DC7328">
              <w:rPr>
                <w:rFonts w:ascii="Times New Roman" w:hAnsi="Times New Roman" w:cs="Times New Roman"/>
                <w:b/>
                <w:sz w:val="38"/>
                <w:szCs w:val="38"/>
                <w:lang w:val="vi-VN"/>
              </w:rPr>
              <w:t>MỤC TIÊU</w:t>
            </w:r>
            <w:r w:rsidR="009317C1" w:rsidRPr="00DC7328">
              <w:rPr>
                <w:rFonts w:ascii="Times New Roman" w:hAnsi="Times New Roman" w:cs="Times New Roman"/>
                <w:b/>
                <w:sz w:val="38"/>
                <w:szCs w:val="38"/>
              </w:rPr>
              <w:t xml:space="preserve"> CHẤT LƯỢNG</w:t>
            </w:r>
          </w:p>
          <w:p w14:paraId="480020B0" w14:textId="77777777" w:rsidR="004055E8" w:rsidRPr="006552B4" w:rsidRDefault="004055E8" w:rsidP="004055E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</w:pPr>
          </w:p>
          <w:p w14:paraId="18F4813B" w14:textId="77777777" w:rsidR="00495AD3" w:rsidRPr="00DC7328" w:rsidRDefault="00495AD3" w:rsidP="00DC732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B56D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</w:t>
            </w:r>
            <w:r w:rsidRPr="00DC732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.</w:t>
            </w:r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hoạch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lực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770E81C2" w14:textId="77777777" w:rsidR="00495AD3" w:rsidRPr="00DC7328" w:rsidRDefault="00495AD3" w:rsidP="00DC732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C732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2.</w:t>
            </w:r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cường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lực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huấn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đào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tục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 w:rsidRPr="00DC7328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 xml:space="preserve"> </w:t>
            </w:r>
          </w:p>
          <w:p w14:paraId="0294DAB4" w14:textId="77777777" w:rsidR="00495AD3" w:rsidRPr="00DC7328" w:rsidRDefault="00495AD3" w:rsidP="00DC732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C732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3.</w:t>
            </w:r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móc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trì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dưỡng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thường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xuyên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2396DC2C" w14:textId="1848ED6F" w:rsidR="00495AD3" w:rsidRPr="00DC7328" w:rsidRDefault="00495AD3" w:rsidP="00DC732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C732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4.</w:t>
            </w:r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hoạch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sắm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DC7328" w:rsidRPr="00DC7328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nhu</w:t>
            </w:r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6D8940FA" w14:textId="1C6890DA" w:rsidR="00495AD3" w:rsidRPr="00DC7328" w:rsidRDefault="00495AD3" w:rsidP="00DC732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C732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5.</w:t>
            </w:r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trước-trong-sau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DC7328" w:rsidRPr="00DC7328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x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ét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xét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chương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r w:rsidR="00DC7328" w:rsidRPr="00DC7328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E</w:t>
            </w:r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QA)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r w:rsidR="00DC7328" w:rsidRPr="00DC7328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I</w:t>
            </w:r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QC)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đắn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kịp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458EA21E" w14:textId="5D75482E" w:rsidR="00495AD3" w:rsidRPr="00DC7328" w:rsidRDefault="00495AD3" w:rsidP="00DC7328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C732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6</w:t>
            </w:r>
            <w:r w:rsidR="00DC7328" w:rsidRPr="00DC7328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. </w:t>
            </w:r>
            <w:r w:rsidR="00DC7328" w:rsidRPr="00DC732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C7328"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="00DC7328"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C7328"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="00DC7328"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C7328"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="00DC7328"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C7328"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="00DC7328"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C7328"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="00DC7328"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C7328"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="00DC7328"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C7328"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="00DC7328"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C7328"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="00DC7328"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C7328"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="00DC7328"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C7328"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="00DC7328"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C7328"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="00DC7328"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C7328"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="00DC7328"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C7328"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="00DC7328"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C7328"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="00DC7328"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C7328"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="00DC7328"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C7328"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DC7328"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C7328"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="00DC7328"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C7328"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="00DC7328"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C7328"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="00DC7328"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C7328"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="00DC7328"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C7328"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="00DC7328"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 w:rsidRPr="00DC732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>7.</w:t>
            </w:r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vệ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tục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ngừa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cố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0BEE36F0" w14:textId="77777777" w:rsidR="00495AD3" w:rsidRPr="00DC7328" w:rsidRDefault="00495AD3" w:rsidP="00DC732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C732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8.</w:t>
            </w:r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hằng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nhằm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4CBE4717" w14:textId="77777777" w:rsidR="00495AD3" w:rsidRPr="00DC7328" w:rsidRDefault="00495AD3" w:rsidP="00DC732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C732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9.</w:t>
            </w:r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cải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tục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đáp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xét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hài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lòng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lấy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tâm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3ABA1625" w14:textId="77777777" w:rsidR="00495AD3" w:rsidRPr="00DC7328" w:rsidRDefault="00495AD3" w:rsidP="00DC732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C732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10.</w:t>
            </w:r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y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0FF06CA6" w14:textId="2763FA6F" w:rsidR="00495AD3" w:rsidRPr="00DC7328" w:rsidRDefault="00495AD3" w:rsidP="00495AD3">
            <w:pPr>
              <w:spacing w:after="120" w:line="240" w:lineRule="atLeast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Khoa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264A5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Vi </w:t>
            </w:r>
            <w:proofErr w:type="spellStart"/>
            <w:r w:rsidR="00264A5E">
              <w:rPr>
                <w:rFonts w:ascii="Times New Roman" w:eastAsia="Times New Roman" w:hAnsi="Times New Roman" w:cs="Times New Roman"/>
                <w:sz w:val="26"/>
                <w:szCs w:val="26"/>
              </w:rPr>
              <w:t>sinh-Miễn</w:t>
            </w:r>
            <w:proofErr w:type="spellEnd"/>
            <w:r w:rsidR="00264A5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64A5E">
              <w:rPr>
                <w:rFonts w:ascii="Times New Roman" w:eastAsia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soạn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thảo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Sổ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tay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bao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64A5E">
              <w:rPr>
                <w:rFonts w:ascii="Times New Roman" w:eastAsia="Times New Roman" w:hAnsi="Times New Roman" w:cs="Times New Roman"/>
                <w:sz w:val="26"/>
                <w:szCs w:val="26"/>
              </w:rPr>
              <w:t>khoa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khoa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264A5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Vi </w:t>
            </w:r>
            <w:proofErr w:type="spellStart"/>
            <w:r w:rsidR="00264A5E">
              <w:rPr>
                <w:rFonts w:ascii="Times New Roman" w:eastAsia="Times New Roman" w:hAnsi="Times New Roman" w:cs="Times New Roman"/>
                <w:sz w:val="26"/>
                <w:szCs w:val="26"/>
              </w:rPr>
              <w:t>sinh-Miễn</w:t>
            </w:r>
            <w:proofErr w:type="spellEnd"/>
            <w:r w:rsidR="00264A5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64A5E">
              <w:rPr>
                <w:rFonts w:ascii="Times New Roman" w:eastAsia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vận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</w:p>
          <w:p w14:paraId="1584E2AA" w14:textId="67B0BECC" w:rsidR="00495AD3" w:rsidRPr="00DC7328" w:rsidRDefault="00495AD3" w:rsidP="00495AD3">
            <w:pPr>
              <w:spacing w:after="120" w:line="240" w:lineRule="atLeast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đạt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đòi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hỏi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64A5E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="00264A5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64A5E">
              <w:rPr>
                <w:rFonts w:ascii="Times New Roman" w:eastAsia="Times New Roman" w:hAnsi="Times New Roman" w:cs="Times New Roman"/>
                <w:sz w:val="26"/>
                <w:szCs w:val="26"/>
              </w:rPr>
              <w:t>khoa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th</w:t>
            </w:r>
            <w:proofErr w:type="spellEnd"/>
            <w:r w:rsidR="00DC7328" w:rsidRPr="00DC7328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ành</w:t>
            </w:r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thạo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luôn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viện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DC73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DC7328" w:rsidRPr="00DC7328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mình.</w:t>
            </w:r>
          </w:p>
          <w:p w14:paraId="6CF7505E" w14:textId="77777777" w:rsidR="00F31ECD" w:rsidRPr="000C2A6D" w:rsidRDefault="00F31ECD" w:rsidP="00331A74">
            <w:pPr>
              <w:spacing w:before="120"/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6D329DF" w14:textId="46030030" w:rsidR="000425F3" w:rsidRPr="00DC7328" w:rsidRDefault="00264A5E" w:rsidP="00FC34D8">
            <w:pPr>
              <w:spacing w:line="360" w:lineRule="auto"/>
              <w:ind w:right="283"/>
              <w:jc w:val="right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Gia</w:t>
            </w:r>
            <w:proofErr w:type="spellEnd"/>
            <w:r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Lai</w:t>
            </w:r>
            <w:r w:rsidR="000425F3" w:rsidRPr="00DC7328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 w:rsidR="000425F3" w:rsidRPr="00DC7328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ngày</w:t>
            </w:r>
            <w:proofErr w:type="spellEnd"/>
            <w:r w:rsidR="000425F3" w:rsidRPr="00DC7328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="00B667AC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6</w:t>
            </w:r>
            <w:r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="000425F3" w:rsidRPr="00DC7328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01</w:t>
            </w:r>
            <w:r w:rsidR="009359D3" w:rsidRPr="00DC7328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="000425F3" w:rsidRPr="00DC7328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năm</w:t>
            </w:r>
            <w:proofErr w:type="spellEnd"/>
            <w:r w:rsidR="000425F3" w:rsidRPr="00DC7328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2026</w:t>
            </w:r>
          </w:p>
          <w:p w14:paraId="4DFA41D4" w14:textId="3CEDA515" w:rsidR="000425F3" w:rsidRPr="00997C3E" w:rsidRDefault="00C833B6" w:rsidP="00B667AC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</w:pPr>
            <w:r w:rsidRPr="00997C3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                  </w:t>
            </w:r>
            <w:r w:rsidR="00997C3E" w:rsidRPr="00997C3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GIÁM ĐỐC</w:t>
            </w:r>
            <w:r w:rsidR="00487C78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</w:t>
            </w:r>
            <w:r w:rsidR="00487C78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TRƯỞNG KHOA</w:t>
            </w:r>
            <w:r w:rsidR="00487C78" w:rsidRPr="00997C3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</w:t>
            </w:r>
          </w:p>
          <w:p w14:paraId="14BC387C" w14:textId="11E9782A" w:rsidR="00997C3E" w:rsidRDefault="00997C3E" w:rsidP="00C833B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4B3A1F9" w14:textId="3A59A892" w:rsidR="00B667AC" w:rsidRDefault="00B667AC" w:rsidP="00C833B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3CFB80E" w14:textId="2179A6A2" w:rsidR="008F56E4" w:rsidRDefault="00487C78" w:rsidP="00B667AC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                 </w:t>
            </w:r>
            <w:proofErr w:type="spellStart"/>
            <w:r w:rsidR="00B667AC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Vũ</w:t>
            </w:r>
            <w:proofErr w:type="spellEnd"/>
            <w:r w:rsidR="00B667AC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="00B667AC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Tuấn</w:t>
            </w:r>
            <w:proofErr w:type="spellEnd"/>
            <w:r w:rsidR="00B667AC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="00B667AC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Anh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            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                  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    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 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Bình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</w:t>
            </w:r>
          </w:p>
          <w:p w14:paraId="51B465C1" w14:textId="60082B08" w:rsidR="00865B84" w:rsidRPr="005D2EEE" w:rsidRDefault="00865B84" w:rsidP="005D2EE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5B746FF6" w14:textId="77777777" w:rsidR="000B089A" w:rsidRDefault="000B089A" w:rsidP="005B057C"/>
    <w:sectPr w:rsidR="000B089A" w:rsidSect="00DC7328">
      <w:pgSz w:w="11907" w:h="16839" w:code="9"/>
      <w:pgMar w:top="851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Arial">
    <w:panose1 w:val="020B7200000000000000"/>
    <w:charset w:val="00"/>
    <w:family w:val="swiss"/>
    <w:pitch w:val="variable"/>
    <w:sig w:usb0="00000007" w:usb1="00000000" w:usb2="00000000" w:usb3="00000000" w:csb0="00000011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5B84"/>
    <w:rsid w:val="000425F3"/>
    <w:rsid w:val="00064C90"/>
    <w:rsid w:val="000B089A"/>
    <w:rsid w:val="000C2A6D"/>
    <w:rsid w:val="000F44AE"/>
    <w:rsid w:val="00155E14"/>
    <w:rsid w:val="00193A35"/>
    <w:rsid w:val="001B5A33"/>
    <w:rsid w:val="0022100C"/>
    <w:rsid w:val="00264A5E"/>
    <w:rsid w:val="002A6CF4"/>
    <w:rsid w:val="00331A74"/>
    <w:rsid w:val="003D1905"/>
    <w:rsid w:val="003F1E78"/>
    <w:rsid w:val="004055E8"/>
    <w:rsid w:val="00414B9D"/>
    <w:rsid w:val="0043203E"/>
    <w:rsid w:val="00487C78"/>
    <w:rsid w:val="00495AD3"/>
    <w:rsid w:val="004B57D2"/>
    <w:rsid w:val="004C201D"/>
    <w:rsid w:val="00555993"/>
    <w:rsid w:val="00557023"/>
    <w:rsid w:val="005B057C"/>
    <w:rsid w:val="005D2EEE"/>
    <w:rsid w:val="006552B4"/>
    <w:rsid w:val="00673B6C"/>
    <w:rsid w:val="006854A8"/>
    <w:rsid w:val="00685F45"/>
    <w:rsid w:val="006C3747"/>
    <w:rsid w:val="006E573A"/>
    <w:rsid w:val="00707D14"/>
    <w:rsid w:val="0084009B"/>
    <w:rsid w:val="00865B84"/>
    <w:rsid w:val="008F56E4"/>
    <w:rsid w:val="009317C1"/>
    <w:rsid w:val="009359D3"/>
    <w:rsid w:val="00997C3E"/>
    <w:rsid w:val="00A0599B"/>
    <w:rsid w:val="00AB691A"/>
    <w:rsid w:val="00AC27EC"/>
    <w:rsid w:val="00AE563A"/>
    <w:rsid w:val="00AF61AC"/>
    <w:rsid w:val="00B513EE"/>
    <w:rsid w:val="00B667AC"/>
    <w:rsid w:val="00B84D4C"/>
    <w:rsid w:val="00C76619"/>
    <w:rsid w:val="00C833B6"/>
    <w:rsid w:val="00C9607B"/>
    <w:rsid w:val="00D90BA8"/>
    <w:rsid w:val="00DC6F2B"/>
    <w:rsid w:val="00DC7328"/>
    <w:rsid w:val="00DF2ACE"/>
    <w:rsid w:val="00E03B47"/>
    <w:rsid w:val="00E07FCB"/>
    <w:rsid w:val="00EA77BC"/>
    <w:rsid w:val="00F31ECD"/>
    <w:rsid w:val="00F34CAE"/>
    <w:rsid w:val="00F7057C"/>
    <w:rsid w:val="00FC34D8"/>
    <w:rsid w:val="00FF4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7A55D"/>
  <w15:docId w15:val="{2241E3BF-8429-4619-B5F1-17E6C361B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5B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865B84"/>
    <w:pPr>
      <w:spacing w:after="0" w:line="240" w:lineRule="auto"/>
      <w:jc w:val="both"/>
    </w:pPr>
    <w:rPr>
      <w:rFonts w:ascii=".VnArial" w:eastAsia="Times New Roman" w:hAnsi=".VnArial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865B84"/>
    <w:rPr>
      <w:rFonts w:ascii=".VnArial" w:eastAsia="Times New Roman" w:hAnsi=".VnArial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3A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3A35"/>
    <w:rPr>
      <w:rFonts w:ascii="Tahoma" w:hAnsi="Tahoma" w:cs="Tahoma"/>
      <w:sz w:val="16"/>
      <w:szCs w:val="16"/>
    </w:rPr>
  </w:style>
  <w:style w:type="paragraph" w:customStyle="1" w:styleId="Style1">
    <w:name w:val="Style1"/>
    <w:basedOn w:val="Normal"/>
    <w:link w:val="Style1Char"/>
    <w:qFormat/>
    <w:rsid w:val="00DC7328"/>
    <w:pPr>
      <w:spacing w:after="120" w:line="240" w:lineRule="atLeast"/>
      <w:jc w:val="both"/>
    </w:pPr>
    <w:rPr>
      <w:rFonts w:ascii="Times New Roman" w:hAnsi="Times New Roman" w:cs="Times New Roman"/>
      <w:sz w:val="26"/>
      <w:szCs w:val="26"/>
    </w:rPr>
  </w:style>
  <w:style w:type="character" w:customStyle="1" w:styleId="Style1Char">
    <w:name w:val="Style1 Char"/>
    <w:basedOn w:val="DefaultParagraphFont"/>
    <w:link w:val="Style1"/>
    <w:rsid w:val="00DC7328"/>
    <w:rPr>
      <w:rFonts w:ascii="Times New Roman" w:hAnsi="Times New Roman" w:cs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1152</TotalTime>
  <Pages>1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Huyet Hoc</dc:creator>
  <cp:keywords/>
  <dc:description/>
  <cp:lastModifiedBy>VSMD</cp:lastModifiedBy>
  <cp:revision>57</cp:revision>
  <cp:lastPrinted>2018-07-26T07:07:00Z</cp:lastPrinted>
  <dcterms:created xsi:type="dcterms:W3CDTF">2018-07-25T10:06:00Z</dcterms:created>
  <dcterms:modified xsi:type="dcterms:W3CDTF">2026-01-06T04:27:00Z</dcterms:modified>
</cp:coreProperties>
</file>