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hAnsi="Times New Roman" w:cs="Times New Roman"/>
          <w:b/>
          <w:sz w:val="30"/>
          <w:szCs w:val="30"/>
          <w:lang w:val="fr-FR"/>
        </w:rPr>
        <w:alias w:val="Title"/>
        <w:tag w:val=""/>
        <w:id w:val="-306168475"/>
        <w:placeholder>
          <w:docPart w:val="E74866CD2D424EE6ADF69BFDA1CAC0F0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7D3B15C3" w14:textId="77777777" w:rsidR="00E61E8B" w:rsidRPr="003A2B49" w:rsidRDefault="0033163D" w:rsidP="0033163D">
          <w:pPr>
            <w:spacing w:line="360" w:lineRule="auto"/>
            <w:jc w:val="center"/>
            <w:rPr>
              <w:rFonts w:ascii="Times New Roman" w:hAnsi="Times New Roman"/>
              <w:b/>
              <w:bCs/>
              <w:sz w:val="30"/>
              <w:szCs w:val="30"/>
            </w:rPr>
          </w:pPr>
          <w:r w:rsidRPr="003A2B49">
            <w:rPr>
              <w:rFonts w:ascii="Times New Roman" w:hAnsi="Times New Roman" w:cs="Times New Roman"/>
              <w:b/>
              <w:sz w:val="30"/>
              <w:szCs w:val="30"/>
            </w:rPr>
            <w:t>SỔ THEO DÕI HÀNH ĐỘNG KHẮC PHỤC</w:t>
          </w:r>
        </w:p>
      </w:sdtContent>
    </w:sdt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8"/>
        <w:gridCol w:w="926"/>
        <w:gridCol w:w="4067"/>
        <w:gridCol w:w="1908"/>
        <w:gridCol w:w="2118"/>
        <w:gridCol w:w="2011"/>
        <w:gridCol w:w="2410"/>
      </w:tblGrid>
      <w:tr w:rsidR="005462CE" w:rsidRPr="003A2B49" w14:paraId="4871C22E" w14:textId="77777777" w:rsidTr="003A2B49">
        <w:trPr>
          <w:cantSplit/>
          <w:trHeight w:val="738"/>
          <w:jc w:val="center"/>
        </w:trPr>
        <w:tc>
          <w:tcPr>
            <w:tcW w:w="456" w:type="pct"/>
            <w:vAlign w:val="center"/>
          </w:tcPr>
          <w:p w14:paraId="5EBEDD0A" w14:textId="77777777" w:rsidR="00154D34" w:rsidRPr="003A2B49" w:rsidRDefault="005462CE" w:rsidP="00154D34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</w:p>
          <w:p w14:paraId="5B32A492" w14:textId="77777777" w:rsidR="005462CE" w:rsidRPr="003A2B49" w:rsidRDefault="005462CE" w:rsidP="00154D34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HĐKP-</w:t>
            </w:r>
          </w:p>
        </w:tc>
        <w:tc>
          <w:tcPr>
            <w:tcW w:w="313" w:type="pct"/>
            <w:vAlign w:val="center"/>
          </w:tcPr>
          <w:p w14:paraId="40E04A02" w14:textId="77777777" w:rsidR="005462CE" w:rsidRPr="003A2B49" w:rsidRDefault="005462CE" w:rsidP="00154D34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375" w:type="pct"/>
            <w:vAlign w:val="center"/>
          </w:tcPr>
          <w:p w14:paraId="778407D0" w14:textId="77777777" w:rsidR="005462CE" w:rsidRPr="003A2B49" w:rsidRDefault="005462CE" w:rsidP="00154D34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Nội dung khắc</w:t>
            </w:r>
            <w:r w:rsidR="0033163D"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phục</w:t>
            </w:r>
          </w:p>
        </w:tc>
        <w:tc>
          <w:tcPr>
            <w:tcW w:w="645" w:type="pct"/>
            <w:vAlign w:val="center"/>
          </w:tcPr>
          <w:p w14:paraId="1F2CB5A5" w14:textId="77777777" w:rsidR="005462CE" w:rsidRPr="003A2B49" w:rsidRDefault="005462CE" w:rsidP="00154D34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="0033163D"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r w:rsidR="0033163D"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</w:p>
        </w:tc>
        <w:tc>
          <w:tcPr>
            <w:tcW w:w="716" w:type="pct"/>
            <w:vAlign w:val="center"/>
          </w:tcPr>
          <w:p w14:paraId="114130D1" w14:textId="77777777" w:rsidR="005462CE" w:rsidRPr="003A2B49" w:rsidRDefault="005462CE" w:rsidP="00154D34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</w:t>
            </w:r>
            <w:r w:rsidR="0033163D"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hoàn</w:t>
            </w:r>
            <w:r w:rsidR="0033163D"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</w:p>
        </w:tc>
        <w:tc>
          <w:tcPr>
            <w:tcW w:w="680" w:type="pct"/>
            <w:vAlign w:val="center"/>
          </w:tcPr>
          <w:p w14:paraId="0CFA8C68" w14:textId="77777777" w:rsidR="005462CE" w:rsidRPr="003A2B49" w:rsidRDefault="005462CE" w:rsidP="00154D34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r w:rsidR="0033163D"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r w:rsidR="0033163D"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</w:p>
        </w:tc>
        <w:tc>
          <w:tcPr>
            <w:tcW w:w="815" w:type="pct"/>
            <w:vAlign w:val="center"/>
          </w:tcPr>
          <w:p w14:paraId="02E93A64" w14:textId="77777777" w:rsidR="005462CE" w:rsidRPr="003A2B49" w:rsidRDefault="005462CE" w:rsidP="00154D34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r w:rsidR="0033163D"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luận</w:t>
            </w:r>
          </w:p>
        </w:tc>
      </w:tr>
      <w:tr w:rsidR="00043483" w:rsidRPr="003A2B49" w14:paraId="5F6C6363" w14:textId="77777777" w:rsidTr="003A2B49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4F332CDD" w14:textId="7B3E03F5" w:rsidR="00043483" w:rsidRPr="00043483" w:rsidRDefault="00043483" w:rsidP="00043483">
            <w:pPr>
              <w:pStyle w:val="abc"/>
              <w:spacing w:after="100" w:afterAutospacing="1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794CF612" w14:textId="31234522" w:rsidR="00043483" w:rsidRPr="00043483" w:rsidRDefault="00043483" w:rsidP="00043483">
            <w:pPr>
              <w:pStyle w:val="abc"/>
              <w:spacing w:after="100" w:afterAutospacing="1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1888FDF0" w14:textId="73236D41" w:rsidR="00043483" w:rsidRPr="00043483" w:rsidRDefault="00043483" w:rsidP="00043483">
            <w:pPr>
              <w:pStyle w:val="abc"/>
              <w:spacing w:after="100" w:afterAutospacing="1" w:line="36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5A829B28" w14:textId="1B1AEDD9" w:rsidR="00043483" w:rsidRPr="00043483" w:rsidRDefault="00043483" w:rsidP="00043483">
            <w:pPr>
              <w:pStyle w:val="abc"/>
              <w:spacing w:after="100" w:afterAutospacing="1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5F87257F" w14:textId="5196A3E8" w:rsidR="00043483" w:rsidRPr="00043483" w:rsidRDefault="00043483" w:rsidP="00043483">
            <w:pPr>
              <w:pStyle w:val="abc"/>
              <w:spacing w:after="100" w:afterAutospacing="1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5EB65C6A" w14:textId="6B024825" w:rsidR="00043483" w:rsidRPr="00043483" w:rsidRDefault="00043483" w:rsidP="00043483">
            <w:pPr>
              <w:pStyle w:val="abc"/>
              <w:spacing w:after="100" w:afterAutospacing="1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15044233" w14:textId="16FFB653" w:rsidR="00043483" w:rsidRPr="00043483" w:rsidRDefault="00043483" w:rsidP="00043483">
            <w:pPr>
              <w:pStyle w:val="abc"/>
              <w:spacing w:after="100" w:afterAutospacing="1"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43483" w:rsidRPr="003A2B49" w14:paraId="7D772A64" w14:textId="77777777" w:rsidTr="003A2B49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5C2DA408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5DFAA34B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73574CA9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7724D61E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5B373E4C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715DDE1F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391F3669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043483" w:rsidRPr="003A2B49" w14:paraId="58BFAF1C" w14:textId="77777777" w:rsidTr="003A2B49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5FA22CC5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6B9C77E0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6CAFC54F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2E314822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33A91180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78112A79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45974F08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043483" w:rsidRPr="003A2B49" w14:paraId="70B438DC" w14:textId="77777777" w:rsidTr="003A2B49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4CADB0C5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3E63491D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01F8A552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3AEAEEB7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61D4B79A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3894669D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30315C71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043483" w:rsidRPr="003A2B49" w14:paraId="6194BB41" w14:textId="77777777" w:rsidTr="003A2B49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4CF639A5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1D0E542C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49BFDEAC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60CE3949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62788653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44C61211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7DAFEFF0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043483" w:rsidRPr="003A2B49" w14:paraId="61E8C713" w14:textId="77777777" w:rsidTr="003A2B49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21E08A33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3E229B59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50AE707C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4F1E2601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52A4CFDA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17C6AFB8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3C4FF14C" w14:textId="77777777" w:rsidR="00043483" w:rsidRPr="003A2B49" w:rsidRDefault="00043483" w:rsidP="00043483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38C883E4" w14:textId="0FB92257" w:rsidR="00010D1E" w:rsidRDefault="00010D1E" w:rsidP="00CC436C">
      <w:pPr>
        <w:rPr>
          <w:rFonts w:ascii="Times New Roman" w:hAnsi="Times New Roman" w:cs="Times New Roman"/>
          <w:sz w:val="22"/>
          <w:szCs w:val="22"/>
        </w:rPr>
      </w:pPr>
    </w:p>
    <w:p w14:paraId="4C6718F4" w14:textId="2D4709D1" w:rsidR="00F31F1B" w:rsidRDefault="00F31F1B" w:rsidP="00CC436C">
      <w:pPr>
        <w:rPr>
          <w:rFonts w:ascii="Times New Roman" w:hAnsi="Times New Roman" w:cs="Times New Roman"/>
          <w:sz w:val="22"/>
          <w:szCs w:val="22"/>
        </w:rPr>
      </w:pPr>
    </w:p>
    <w:p w14:paraId="1950629B" w14:textId="637FCE86" w:rsidR="00F31F1B" w:rsidRDefault="00F31F1B" w:rsidP="00CC436C">
      <w:pPr>
        <w:rPr>
          <w:rFonts w:ascii="Times New Roman" w:hAnsi="Times New Roman" w:cs="Times New Roman"/>
          <w:sz w:val="22"/>
          <w:szCs w:val="22"/>
        </w:rPr>
      </w:pPr>
    </w:p>
    <w:p w14:paraId="3922E111" w14:textId="0CA9E2F4" w:rsidR="00F31F1B" w:rsidRDefault="00F31F1B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8"/>
        <w:gridCol w:w="926"/>
        <w:gridCol w:w="4067"/>
        <w:gridCol w:w="1908"/>
        <w:gridCol w:w="2118"/>
        <w:gridCol w:w="2011"/>
        <w:gridCol w:w="2410"/>
      </w:tblGrid>
      <w:tr w:rsidR="00F31F1B" w:rsidRPr="003A2B49" w14:paraId="4DFFB791" w14:textId="77777777" w:rsidTr="00C21CCB">
        <w:trPr>
          <w:cantSplit/>
          <w:trHeight w:val="738"/>
          <w:jc w:val="center"/>
        </w:trPr>
        <w:tc>
          <w:tcPr>
            <w:tcW w:w="456" w:type="pct"/>
            <w:vAlign w:val="center"/>
          </w:tcPr>
          <w:p w14:paraId="67B217F2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Mã</w:t>
            </w:r>
          </w:p>
          <w:p w14:paraId="364D8438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HĐKP-</w:t>
            </w:r>
          </w:p>
        </w:tc>
        <w:tc>
          <w:tcPr>
            <w:tcW w:w="313" w:type="pct"/>
            <w:vAlign w:val="center"/>
          </w:tcPr>
          <w:p w14:paraId="56D621FF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375" w:type="pct"/>
            <w:vAlign w:val="center"/>
          </w:tcPr>
          <w:p w14:paraId="6FE322AE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Nội dung khắc phục</w:t>
            </w:r>
          </w:p>
        </w:tc>
        <w:tc>
          <w:tcPr>
            <w:tcW w:w="645" w:type="pct"/>
            <w:vAlign w:val="center"/>
          </w:tcPr>
          <w:p w14:paraId="77B64E64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16" w:type="pct"/>
            <w:vAlign w:val="center"/>
          </w:tcPr>
          <w:p w14:paraId="27EA42CC" w14:textId="5FB442DC" w:rsidR="00D03D26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hoàn thành</w:t>
            </w:r>
          </w:p>
          <w:p w14:paraId="308E480E" w14:textId="77777777" w:rsidR="00D03D26" w:rsidRPr="00D03D26" w:rsidRDefault="00D03D26" w:rsidP="00D03D26">
            <w:pPr>
              <w:rPr>
                <w:lang w:eastAsia="en-US" w:bidi="ar-SA"/>
              </w:rPr>
            </w:pPr>
          </w:p>
          <w:p w14:paraId="2175E1A4" w14:textId="425E23C0" w:rsidR="00F31F1B" w:rsidRPr="00D03D26" w:rsidRDefault="00F31F1B" w:rsidP="00D03D26">
            <w:pPr>
              <w:rPr>
                <w:lang w:eastAsia="en-US" w:bidi="ar-SA"/>
              </w:rPr>
            </w:pPr>
          </w:p>
        </w:tc>
        <w:tc>
          <w:tcPr>
            <w:tcW w:w="680" w:type="pct"/>
            <w:vAlign w:val="center"/>
          </w:tcPr>
          <w:p w14:paraId="6111584F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815" w:type="pct"/>
            <w:vAlign w:val="center"/>
          </w:tcPr>
          <w:p w14:paraId="7175C47C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Kết luận</w:t>
            </w:r>
          </w:p>
        </w:tc>
      </w:tr>
      <w:tr w:rsidR="00F31F1B" w:rsidRPr="003A2B49" w14:paraId="5A622A62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66320C8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291711C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7512A3E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6726211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3CCF6EB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7CD6CDF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57A7C5F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4AA8E894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0300DE6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5360BF0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418C5BF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40AFD71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34DC2D9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7DCE646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71EDCB9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47B47051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4CEF459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124C905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1E490F3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73D9E67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096AEDC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6631761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128D098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641CE731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7045A43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3AB90B0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67E8BE9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66E3B54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48ADBD7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4C49FD7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4D8E389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3FF0E789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43DE3EC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401C564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1A26BBC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5AFEC74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7B2F4CD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60A4162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11F35AD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6B4A9196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17EF4F2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52BC89F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2604EFA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266A418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5561389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0DC5544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663DC8B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7965047C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1292BAB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22111C2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0572B83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1D114BC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3B95D80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7E8E701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396F2ED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6C747318" w14:textId="20B9CCD4" w:rsidR="00F31F1B" w:rsidRDefault="00F31F1B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8"/>
        <w:gridCol w:w="926"/>
        <w:gridCol w:w="4067"/>
        <w:gridCol w:w="1908"/>
        <w:gridCol w:w="2118"/>
        <w:gridCol w:w="2011"/>
        <w:gridCol w:w="2410"/>
      </w:tblGrid>
      <w:tr w:rsidR="00F31F1B" w:rsidRPr="003A2B49" w14:paraId="215F2B36" w14:textId="77777777" w:rsidTr="00C21CCB">
        <w:trPr>
          <w:cantSplit/>
          <w:trHeight w:val="738"/>
          <w:jc w:val="center"/>
        </w:trPr>
        <w:tc>
          <w:tcPr>
            <w:tcW w:w="456" w:type="pct"/>
            <w:vAlign w:val="center"/>
          </w:tcPr>
          <w:p w14:paraId="160E605E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Mã</w:t>
            </w:r>
          </w:p>
          <w:p w14:paraId="4093AB46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HĐKP-</w:t>
            </w:r>
          </w:p>
        </w:tc>
        <w:tc>
          <w:tcPr>
            <w:tcW w:w="313" w:type="pct"/>
            <w:vAlign w:val="center"/>
          </w:tcPr>
          <w:p w14:paraId="7C1E6DF3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375" w:type="pct"/>
            <w:vAlign w:val="center"/>
          </w:tcPr>
          <w:p w14:paraId="366CF518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Nội dung khắc phục</w:t>
            </w:r>
          </w:p>
        </w:tc>
        <w:tc>
          <w:tcPr>
            <w:tcW w:w="645" w:type="pct"/>
            <w:vAlign w:val="center"/>
          </w:tcPr>
          <w:p w14:paraId="0D037044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16" w:type="pct"/>
            <w:vAlign w:val="center"/>
          </w:tcPr>
          <w:p w14:paraId="57F68C4F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hoàn thành</w:t>
            </w:r>
          </w:p>
        </w:tc>
        <w:tc>
          <w:tcPr>
            <w:tcW w:w="680" w:type="pct"/>
            <w:vAlign w:val="center"/>
          </w:tcPr>
          <w:p w14:paraId="2871A7F7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815" w:type="pct"/>
            <w:vAlign w:val="center"/>
          </w:tcPr>
          <w:p w14:paraId="2B456C79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Kết luận</w:t>
            </w:r>
          </w:p>
        </w:tc>
      </w:tr>
      <w:tr w:rsidR="00F31F1B" w:rsidRPr="003A2B49" w14:paraId="5EF62DAF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5B09748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14C77A6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43B0108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54769A4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6508849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12D3213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48AE3A0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69B9277E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2543836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2A15687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1255EA8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051357E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5220BD8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4D13676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7C732E0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3032636C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7F2CF71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7B104A4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3AFD873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2B3A111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6DAE88B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5BBF4A1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54893E9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50EBFA78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181CEDC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28DB4A2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7FB7B57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45B9A27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7D9BBD2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5AB5356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74CF548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75BAB418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07F4A5A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4F83221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74C008A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0618B3E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7CBA787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18AC350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217A8E8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607ACFF0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169C01D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7A0072F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7E468AD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7348A37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44B4960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5EEB62A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0733922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1515780F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628807F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17A7AB5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1665CD9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5A8C627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56AAFFF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792AAD8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754FE51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12F398FD" w14:textId="112B0ECE" w:rsidR="00F31F1B" w:rsidRDefault="00F31F1B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8"/>
        <w:gridCol w:w="926"/>
        <w:gridCol w:w="4067"/>
        <w:gridCol w:w="1908"/>
        <w:gridCol w:w="2118"/>
        <w:gridCol w:w="2011"/>
        <w:gridCol w:w="2410"/>
      </w:tblGrid>
      <w:tr w:rsidR="00F31F1B" w:rsidRPr="003A2B49" w14:paraId="2CFD7E38" w14:textId="77777777" w:rsidTr="00C21CCB">
        <w:trPr>
          <w:cantSplit/>
          <w:trHeight w:val="738"/>
          <w:jc w:val="center"/>
        </w:trPr>
        <w:tc>
          <w:tcPr>
            <w:tcW w:w="456" w:type="pct"/>
            <w:vAlign w:val="center"/>
          </w:tcPr>
          <w:p w14:paraId="57692926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Mã</w:t>
            </w:r>
          </w:p>
          <w:p w14:paraId="785C7609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HĐKP-</w:t>
            </w:r>
          </w:p>
        </w:tc>
        <w:tc>
          <w:tcPr>
            <w:tcW w:w="313" w:type="pct"/>
            <w:vAlign w:val="center"/>
          </w:tcPr>
          <w:p w14:paraId="0E29324E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375" w:type="pct"/>
            <w:vAlign w:val="center"/>
          </w:tcPr>
          <w:p w14:paraId="5D7B97B3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Nội dung khắc phục</w:t>
            </w:r>
          </w:p>
        </w:tc>
        <w:tc>
          <w:tcPr>
            <w:tcW w:w="645" w:type="pct"/>
            <w:vAlign w:val="center"/>
          </w:tcPr>
          <w:p w14:paraId="6977A529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16" w:type="pct"/>
            <w:vAlign w:val="center"/>
          </w:tcPr>
          <w:p w14:paraId="2E080EC1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hoàn thành</w:t>
            </w:r>
          </w:p>
        </w:tc>
        <w:tc>
          <w:tcPr>
            <w:tcW w:w="680" w:type="pct"/>
            <w:vAlign w:val="center"/>
          </w:tcPr>
          <w:p w14:paraId="062ADB6F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815" w:type="pct"/>
            <w:vAlign w:val="center"/>
          </w:tcPr>
          <w:p w14:paraId="3530D238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Kết luận</w:t>
            </w:r>
          </w:p>
        </w:tc>
      </w:tr>
      <w:tr w:rsidR="00F31F1B" w:rsidRPr="003A2B49" w14:paraId="73BF18C2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13DFF5F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11EB295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059CF18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70EB81F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15E6C9F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51DEB05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6720E35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47E1AD1E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0525D09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16C05CD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6CB5929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0CC5B4C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17B5DF6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3747944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50116F2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380B4A3C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37BB271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21D7C3B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6D7B66C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32235F8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12137EC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10F2700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3FBFB18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72069EB2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242BBBB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3CCDF04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438739C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35C0F97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472F001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7123D64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06E09D7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71505DA2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03030E2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2742887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3E7A341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712C642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4F0B7FF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0739F9E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5636045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3EC71108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3324F14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2B484FE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102E7CC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6276B88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7F92477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29CCAF6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2C727A3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235CA270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75E5283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7344845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26951C6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417044F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0B12502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5899F09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24B087F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3BE3BBDE" w14:textId="02B9F407" w:rsidR="00F31F1B" w:rsidRDefault="00F31F1B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8"/>
        <w:gridCol w:w="926"/>
        <w:gridCol w:w="4067"/>
        <w:gridCol w:w="1908"/>
        <w:gridCol w:w="2118"/>
        <w:gridCol w:w="2011"/>
        <w:gridCol w:w="2410"/>
      </w:tblGrid>
      <w:tr w:rsidR="00F31F1B" w:rsidRPr="003A2B49" w14:paraId="50449582" w14:textId="77777777" w:rsidTr="00C21CCB">
        <w:trPr>
          <w:cantSplit/>
          <w:trHeight w:val="738"/>
          <w:jc w:val="center"/>
        </w:trPr>
        <w:tc>
          <w:tcPr>
            <w:tcW w:w="456" w:type="pct"/>
            <w:vAlign w:val="center"/>
          </w:tcPr>
          <w:p w14:paraId="382EFB9E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Mã</w:t>
            </w:r>
          </w:p>
          <w:p w14:paraId="7D77A1DB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HĐKP-</w:t>
            </w:r>
          </w:p>
        </w:tc>
        <w:tc>
          <w:tcPr>
            <w:tcW w:w="313" w:type="pct"/>
            <w:vAlign w:val="center"/>
          </w:tcPr>
          <w:p w14:paraId="71893702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375" w:type="pct"/>
            <w:vAlign w:val="center"/>
          </w:tcPr>
          <w:p w14:paraId="381029A9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Nội dung khắc phục</w:t>
            </w:r>
          </w:p>
        </w:tc>
        <w:tc>
          <w:tcPr>
            <w:tcW w:w="645" w:type="pct"/>
            <w:vAlign w:val="center"/>
          </w:tcPr>
          <w:p w14:paraId="5F1AFB74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16" w:type="pct"/>
            <w:vAlign w:val="center"/>
          </w:tcPr>
          <w:p w14:paraId="292D80C9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hoàn thành</w:t>
            </w:r>
          </w:p>
        </w:tc>
        <w:tc>
          <w:tcPr>
            <w:tcW w:w="680" w:type="pct"/>
            <w:vAlign w:val="center"/>
          </w:tcPr>
          <w:p w14:paraId="51B26B39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815" w:type="pct"/>
            <w:vAlign w:val="center"/>
          </w:tcPr>
          <w:p w14:paraId="44C83922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Kết luận</w:t>
            </w:r>
          </w:p>
        </w:tc>
      </w:tr>
      <w:tr w:rsidR="00F31F1B" w:rsidRPr="003A2B49" w14:paraId="3814ACDC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722872F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14D0612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192BD7C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4201D97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5C01755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3EFF57C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64D770F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6085F18E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0C384F9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6751006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29897F5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1AE79D4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428970C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2DB76C4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70C213F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75DF2DDC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0D90BF3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0504404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0F23A0F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64E2F92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727D035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40F606F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3975C3A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053CB9BB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0DEF557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31AEC2D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1876BC8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1E2B66E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0216856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35098F9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4AD5C03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217FEF52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05ADFF0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7F1E271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42CF160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1D8D78B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575DD53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45C9375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535C92F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3F574F9A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440CD67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3B8D27A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31369B3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16EC6DC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073B85D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118A653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0558EBB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1C92D810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1395A06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6E37B15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699B1E3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7EE3D68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05A93CF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48941CB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751E0AD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32D36E83" w14:textId="31FBD84E" w:rsidR="00F31F1B" w:rsidRDefault="00F31F1B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8"/>
        <w:gridCol w:w="926"/>
        <w:gridCol w:w="4067"/>
        <w:gridCol w:w="1908"/>
        <w:gridCol w:w="2118"/>
        <w:gridCol w:w="2011"/>
        <w:gridCol w:w="2410"/>
      </w:tblGrid>
      <w:tr w:rsidR="00F31F1B" w:rsidRPr="003A2B49" w14:paraId="15A3B060" w14:textId="77777777" w:rsidTr="00C21CCB">
        <w:trPr>
          <w:cantSplit/>
          <w:trHeight w:val="738"/>
          <w:jc w:val="center"/>
        </w:trPr>
        <w:tc>
          <w:tcPr>
            <w:tcW w:w="456" w:type="pct"/>
            <w:vAlign w:val="center"/>
          </w:tcPr>
          <w:p w14:paraId="55396373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Mã</w:t>
            </w:r>
          </w:p>
          <w:p w14:paraId="15A91B3B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HĐKP-</w:t>
            </w:r>
          </w:p>
        </w:tc>
        <w:tc>
          <w:tcPr>
            <w:tcW w:w="313" w:type="pct"/>
            <w:vAlign w:val="center"/>
          </w:tcPr>
          <w:p w14:paraId="138661DB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375" w:type="pct"/>
            <w:vAlign w:val="center"/>
          </w:tcPr>
          <w:p w14:paraId="2564C39C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Nội dung khắc phục</w:t>
            </w:r>
          </w:p>
        </w:tc>
        <w:tc>
          <w:tcPr>
            <w:tcW w:w="645" w:type="pct"/>
            <w:vAlign w:val="center"/>
          </w:tcPr>
          <w:p w14:paraId="25B1023A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16" w:type="pct"/>
            <w:vAlign w:val="center"/>
          </w:tcPr>
          <w:p w14:paraId="12AF3AA6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hoàn thành</w:t>
            </w:r>
          </w:p>
        </w:tc>
        <w:tc>
          <w:tcPr>
            <w:tcW w:w="680" w:type="pct"/>
            <w:vAlign w:val="center"/>
          </w:tcPr>
          <w:p w14:paraId="6769A208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815" w:type="pct"/>
            <w:vAlign w:val="center"/>
          </w:tcPr>
          <w:p w14:paraId="5A7A01CB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Kết luận</w:t>
            </w:r>
          </w:p>
        </w:tc>
      </w:tr>
      <w:tr w:rsidR="00F31F1B" w:rsidRPr="003A2B49" w14:paraId="0C7EBBFF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43B20E5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20DE0E8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01E03DD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12B1310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32B3B8A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33BFFC5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673F8FD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2C0C2C4A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74FEEDA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72EF9BC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6D37C3A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0F5AF8C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30079D6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2F2F26F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3EF7307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6E57BE6A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6A0BD68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63326D2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20928F7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3197A73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21F5FB8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74BE9BF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4F72489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18946792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3730E87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6A53C02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2A00641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6C0D068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4AC0FF2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690A44C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49FD618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3633822F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1055FD7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4DEAA01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3D0D747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4839E3B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6FE14E7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318D63B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1837F80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45C13DCF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711603C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749C377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2809D82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1CB73CD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3CA6060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4842396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2FA0C56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065C6E12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216CF5A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6C19F8F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3B71E78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1BCB721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66E5C77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1821B63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60570B6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25A5F537" w14:textId="072C9033" w:rsidR="00F31F1B" w:rsidRDefault="00F31F1B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8"/>
        <w:gridCol w:w="926"/>
        <w:gridCol w:w="4067"/>
        <w:gridCol w:w="1908"/>
        <w:gridCol w:w="2118"/>
        <w:gridCol w:w="2011"/>
        <w:gridCol w:w="2410"/>
      </w:tblGrid>
      <w:tr w:rsidR="00F31F1B" w:rsidRPr="003A2B49" w14:paraId="611BC09F" w14:textId="77777777" w:rsidTr="00C21CCB">
        <w:trPr>
          <w:cantSplit/>
          <w:trHeight w:val="738"/>
          <w:jc w:val="center"/>
        </w:trPr>
        <w:tc>
          <w:tcPr>
            <w:tcW w:w="456" w:type="pct"/>
            <w:vAlign w:val="center"/>
          </w:tcPr>
          <w:p w14:paraId="41A68E9B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Mã</w:t>
            </w:r>
          </w:p>
          <w:p w14:paraId="2DB9AC66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HĐKP-</w:t>
            </w:r>
          </w:p>
        </w:tc>
        <w:tc>
          <w:tcPr>
            <w:tcW w:w="313" w:type="pct"/>
            <w:vAlign w:val="center"/>
          </w:tcPr>
          <w:p w14:paraId="47178199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375" w:type="pct"/>
            <w:vAlign w:val="center"/>
          </w:tcPr>
          <w:p w14:paraId="6BD39B6D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Nội dung khắc phục</w:t>
            </w:r>
          </w:p>
        </w:tc>
        <w:tc>
          <w:tcPr>
            <w:tcW w:w="645" w:type="pct"/>
            <w:vAlign w:val="center"/>
          </w:tcPr>
          <w:p w14:paraId="2FFEA46D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16" w:type="pct"/>
            <w:vAlign w:val="center"/>
          </w:tcPr>
          <w:p w14:paraId="56F6BEF1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hoàn thành</w:t>
            </w:r>
          </w:p>
        </w:tc>
        <w:tc>
          <w:tcPr>
            <w:tcW w:w="680" w:type="pct"/>
            <w:vAlign w:val="center"/>
          </w:tcPr>
          <w:p w14:paraId="5307F91E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815" w:type="pct"/>
            <w:vAlign w:val="center"/>
          </w:tcPr>
          <w:p w14:paraId="73ECDE5E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Kết luận</w:t>
            </w:r>
          </w:p>
        </w:tc>
      </w:tr>
      <w:tr w:rsidR="00F31F1B" w:rsidRPr="003A2B49" w14:paraId="2B820AF6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00B9730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657D754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190A14E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32D149A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22041E3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13079F1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266FD66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1342F2F3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36EB406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7A12A2B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37F9CEA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057AAEA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4E8BBE9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621AC8D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3896FBB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7319A88D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0A6EFD7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5EFF7A8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0A0B756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74A33E9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35A508B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174C10A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5C2784A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361F51E9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3A6422E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2E9BF78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30738FF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5C66F11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743BCA9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34D79E0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4ED7568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5786E92F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6A961B7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1BA819B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1AF0576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1154F76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03A4427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4F95FE4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4849EFF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4A7D5C39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6DAC9AD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11BD4A7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25DE12E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53878AF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11EC2E2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2CB28B7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589E430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741D0A78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4647CEE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4BD91F6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63958D3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7B56C9D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4B8B62E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3D5D16B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373E826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53A4A0E2" w14:textId="2342CE33" w:rsidR="00F31F1B" w:rsidRDefault="00F31F1B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8"/>
        <w:gridCol w:w="926"/>
        <w:gridCol w:w="4067"/>
        <w:gridCol w:w="1908"/>
        <w:gridCol w:w="2118"/>
        <w:gridCol w:w="2011"/>
        <w:gridCol w:w="2410"/>
      </w:tblGrid>
      <w:tr w:rsidR="00F31F1B" w:rsidRPr="003A2B49" w14:paraId="6B248912" w14:textId="77777777" w:rsidTr="00C21CCB">
        <w:trPr>
          <w:cantSplit/>
          <w:trHeight w:val="738"/>
          <w:jc w:val="center"/>
        </w:trPr>
        <w:tc>
          <w:tcPr>
            <w:tcW w:w="456" w:type="pct"/>
            <w:vAlign w:val="center"/>
          </w:tcPr>
          <w:p w14:paraId="5167ED41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Mã</w:t>
            </w:r>
          </w:p>
          <w:p w14:paraId="1B05AE5B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HĐKP-</w:t>
            </w:r>
          </w:p>
        </w:tc>
        <w:tc>
          <w:tcPr>
            <w:tcW w:w="313" w:type="pct"/>
            <w:vAlign w:val="center"/>
          </w:tcPr>
          <w:p w14:paraId="43FEA76F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375" w:type="pct"/>
            <w:vAlign w:val="center"/>
          </w:tcPr>
          <w:p w14:paraId="1B6A2704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Nội dung khắc phục</w:t>
            </w:r>
          </w:p>
        </w:tc>
        <w:tc>
          <w:tcPr>
            <w:tcW w:w="645" w:type="pct"/>
            <w:vAlign w:val="center"/>
          </w:tcPr>
          <w:p w14:paraId="52678830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16" w:type="pct"/>
            <w:vAlign w:val="center"/>
          </w:tcPr>
          <w:p w14:paraId="68E07B11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hoàn thành</w:t>
            </w:r>
          </w:p>
        </w:tc>
        <w:tc>
          <w:tcPr>
            <w:tcW w:w="680" w:type="pct"/>
            <w:vAlign w:val="center"/>
          </w:tcPr>
          <w:p w14:paraId="06DE2F05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815" w:type="pct"/>
            <w:vAlign w:val="center"/>
          </w:tcPr>
          <w:p w14:paraId="14BE7F40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Kết luận</w:t>
            </w:r>
          </w:p>
        </w:tc>
      </w:tr>
      <w:tr w:rsidR="00F31F1B" w:rsidRPr="003A2B49" w14:paraId="38215DBF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73AB7B0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149C001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3FBBEA3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271414F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4876412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7BADFF5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5D2A3AD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6C2395B9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73162EF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3514BDF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77C9109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778E327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2533EA1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53A9020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15BF6F7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50C98CF6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2C33B93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5755591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004850C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714EBDD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74D52CF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312A8B0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48250F5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70B1EBE7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5F31A0D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0DF4526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71098A9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1616888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7980ED4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621B79C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531BE87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1F1999EE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74B3F27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366A326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231B50B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69F3322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31D8B1B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6126198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0DAF749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150C927E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343312B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26617C0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04DFDCF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1B2C504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0E0FE91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136DED8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7B3E032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11D00EF0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1E5CA7A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63981D6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5DAE29E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7D896E8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1C634B4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284BA8D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799986A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54ED37AB" w14:textId="5DFA11EA" w:rsidR="00F31F1B" w:rsidRDefault="00F31F1B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8"/>
        <w:gridCol w:w="926"/>
        <w:gridCol w:w="4067"/>
        <w:gridCol w:w="1908"/>
        <w:gridCol w:w="2118"/>
        <w:gridCol w:w="2011"/>
        <w:gridCol w:w="2410"/>
      </w:tblGrid>
      <w:tr w:rsidR="00F31F1B" w:rsidRPr="003A2B49" w14:paraId="52FC404C" w14:textId="77777777" w:rsidTr="00C21CCB">
        <w:trPr>
          <w:cantSplit/>
          <w:trHeight w:val="738"/>
          <w:jc w:val="center"/>
        </w:trPr>
        <w:tc>
          <w:tcPr>
            <w:tcW w:w="456" w:type="pct"/>
            <w:vAlign w:val="center"/>
          </w:tcPr>
          <w:p w14:paraId="539340F1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Mã</w:t>
            </w:r>
          </w:p>
          <w:p w14:paraId="532F2EEC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HĐKP-</w:t>
            </w:r>
          </w:p>
        </w:tc>
        <w:tc>
          <w:tcPr>
            <w:tcW w:w="313" w:type="pct"/>
            <w:vAlign w:val="center"/>
          </w:tcPr>
          <w:p w14:paraId="5427F79D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375" w:type="pct"/>
            <w:vAlign w:val="center"/>
          </w:tcPr>
          <w:p w14:paraId="1C5320BF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Nội dung khắc phục</w:t>
            </w:r>
          </w:p>
        </w:tc>
        <w:tc>
          <w:tcPr>
            <w:tcW w:w="645" w:type="pct"/>
            <w:vAlign w:val="center"/>
          </w:tcPr>
          <w:p w14:paraId="3C1C09A4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16" w:type="pct"/>
            <w:vAlign w:val="center"/>
          </w:tcPr>
          <w:p w14:paraId="1AAAB2A5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hoàn thành</w:t>
            </w:r>
          </w:p>
        </w:tc>
        <w:tc>
          <w:tcPr>
            <w:tcW w:w="680" w:type="pct"/>
            <w:vAlign w:val="center"/>
          </w:tcPr>
          <w:p w14:paraId="21942428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815" w:type="pct"/>
            <w:vAlign w:val="center"/>
          </w:tcPr>
          <w:p w14:paraId="4B3BDF8F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Kết luận</w:t>
            </w:r>
          </w:p>
        </w:tc>
      </w:tr>
      <w:tr w:rsidR="00F31F1B" w:rsidRPr="003A2B49" w14:paraId="7DCC456A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323B8B2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31567EC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5E4AA52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70AEDBF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7F38F31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46D3607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3629D48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1EEF51CE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2090010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4F8507D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3D8AC52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0FBB5C2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21CA902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7309993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5247936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3A30A20D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5E220ED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5B9F76F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0FA3B20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15F2922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15DD146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5D642BB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66ED570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01ACDFB6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76C5A5E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1779D52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37F2EAF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7D2E0A7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6A5411D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363CDE7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582E422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347C3E76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600F012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3AAC7D01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06446A8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09B87F3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05F5FCB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48ED8D4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5C5142C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1D89DACC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1D75111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2F1E034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2D70F67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61ACF39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430B0F4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1A55DB94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6AD58CD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58A43ECE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4C9B75C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03028A4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137F424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141E3CA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670A304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0CEC056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55988E9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5D8E2D5A" w14:textId="59C8FBF1" w:rsidR="00F31F1B" w:rsidRDefault="00F31F1B" w:rsidP="00CC436C">
      <w:pPr>
        <w:rPr>
          <w:rFonts w:ascii="Times New Roman" w:hAnsi="Times New Roman" w:cs="Times New Roman"/>
          <w:sz w:val="22"/>
          <w:szCs w:val="22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48"/>
        <w:gridCol w:w="926"/>
        <w:gridCol w:w="4067"/>
        <w:gridCol w:w="1908"/>
        <w:gridCol w:w="2118"/>
        <w:gridCol w:w="2011"/>
        <w:gridCol w:w="2410"/>
      </w:tblGrid>
      <w:tr w:rsidR="00F31F1B" w:rsidRPr="003A2B49" w14:paraId="7639B8BF" w14:textId="77777777" w:rsidTr="00C21CCB">
        <w:trPr>
          <w:cantSplit/>
          <w:trHeight w:val="738"/>
          <w:jc w:val="center"/>
        </w:trPr>
        <w:tc>
          <w:tcPr>
            <w:tcW w:w="456" w:type="pct"/>
            <w:vAlign w:val="center"/>
          </w:tcPr>
          <w:p w14:paraId="6FB1AD30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Mã</w:t>
            </w:r>
          </w:p>
          <w:p w14:paraId="0E4DFE94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HĐKP-</w:t>
            </w:r>
          </w:p>
        </w:tc>
        <w:tc>
          <w:tcPr>
            <w:tcW w:w="313" w:type="pct"/>
            <w:vAlign w:val="center"/>
          </w:tcPr>
          <w:p w14:paraId="612C3C38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</w:p>
        </w:tc>
        <w:tc>
          <w:tcPr>
            <w:tcW w:w="1375" w:type="pct"/>
            <w:vAlign w:val="center"/>
          </w:tcPr>
          <w:p w14:paraId="790F22FB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Nội dung khắc phục</w:t>
            </w:r>
          </w:p>
        </w:tc>
        <w:tc>
          <w:tcPr>
            <w:tcW w:w="645" w:type="pct"/>
            <w:vAlign w:val="center"/>
          </w:tcPr>
          <w:p w14:paraId="54BDF3F0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thực hiện</w:t>
            </w:r>
          </w:p>
        </w:tc>
        <w:tc>
          <w:tcPr>
            <w:tcW w:w="716" w:type="pct"/>
            <w:vAlign w:val="center"/>
          </w:tcPr>
          <w:p w14:paraId="164428AA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Ngày hoàn thành</w:t>
            </w:r>
          </w:p>
        </w:tc>
        <w:tc>
          <w:tcPr>
            <w:tcW w:w="680" w:type="pct"/>
            <w:vAlign w:val="center"/>
          </w:tcPr>
          <w:p w14:paraId="4FD8B981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815" w:type="pct"/>
            <w:vAlign w:val="center"/>
          </w:tcPr>
          <w:p w14:paraId="48516919" w14:textId="77777777" w:rsidR="00F31F1B" w:rsidRPr="003A2B49" w:rsidRDefault="00F31F1B" w:rsidP="00C21CCB">
            <w:pPr>
              <w:pStyle w:val="abc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3A2B49">
              <w:rPr>
                <w:rFonts w:ascii="Times New Roman" w:hAnsi="Times New Roman"/>
                <w:b/>
                <w:bCs/>
                <w:sz w:val="26"/>
                <w:szCs w:val="26"/>
              </w:rPr>
              <w:t>Kết luận</w:t>
            </w:r>
          </w:p>
        </w:tc>
      </w:tr>
      <w:tr w:rsidR="00F31F1B" w:rsidRPr="003A2B49" w14:paraId="08FD7628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1F71815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607B5CC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77A39316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594EADC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3A6E603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376E40E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1BBBA6DF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24F3F058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7EAA986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71A55FE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705D6C5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4B12722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1DB29B6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67FFEE8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606F329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5BEABC5D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3D5829A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7A41A7C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43CF6B0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074968E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264AF1D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242D73B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7EBE0C4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1833488A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5749264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2C4D901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369D7B3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528D34B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0E2D1A3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73547F5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0BA6C72A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4693848B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0272850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7E669F3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41F78908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5050C65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45D671B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4ED55F75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6ABBED82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156A8057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2450AD0D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460B9C6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467CA6C3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37166447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7111BEA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50CCC63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5ADE18C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F31F1B" w:rsidRPr="003A2B49" w14:paraId="26537EBC" w14:textId="77777777" w:rsidTr="00C21CCB">
        <w:trPr>
          <w:cantSplit/>
          <w:trHeight w:val="265"/>
          <w:jc w:val="center"/>
        </w:trPr>
        <w:tc>
          <w:tcPr>
            <w:tcW w:w="456" w:type="pct"/>
            <w:vAlign w:val="center"/>
          </w:tcPr>
          <w:p w14:paraId="31CA337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13" w:type="pct"/>
            <w:vAlign w:val="center"/>
          </w:tcPr>
          <w:p w14:paraId="352630DB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1375" w:type="pct"/>
            <w:vAlign w:val="center"/>
          </w:tcPr>
          <w:p w14:paraId="152D115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45" w:type="pct"/>
            <w:vAlign w:val="center"/>
          </w:tcPr>
          <w:p w14:paraId="7CFFBB0E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716" w:type="pct"/>
            <w:vAlign w:val="center"/>
          </w:tcPr>
          <w:p w14:paraId="79B7F09C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680" w:type="pct"/>
            <w:vAlign w:val="center"/>
          </w:tcPr>
          <w:p w14:paraId="20967980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815" w:type="pct"/>
            <w:vAlign w:val="center"/>
          </w:tcPr>
          <w:p w14:paraId="47BFDB79" w14:textId="77777777" w:rsidR="00F31F1B" w:rsidRPr="003A2B49" w:rsidRDefault="00F31F1B" w:rsidP="00C21CCB">
            <w:pPr>
              <w:pStyle w:val="abc"/>
              <w:spacing w:beforeLines="60" w:before="144" w:afterLines="60" w:after="144" w:line="72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0E763C7F" w14:textId="77777777" w:rsidR="00F31F1B" w:rsidRPr="001643B9" w:rsidRDefault="00F31F1B" w:rsidP="00CC436C">
      <w:pPr>
        <w:rPr>
          <w:rFonts w:ascii="Times New Roman" w:hAnsi="Times New Roman" w:cs="Times New Roman"/>
          <w:sz w:val="22"/>
          <w:szCs w:val="22"/>
        </w:rPr>
      </w:pPr>
    </w:p>
    <w:sectPr w:rsidR="00F31F1B" w:rsidRPr="001643B9" w:rsidSect="003316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993" w:right="1134" w:bottom="851" w:left="1134" w:header="426" w:footer="4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748800" w14:textId="77777777" w:rsidR="00DC2B1F" w:rsidRDefault="00DC2B1F">
      <w:r>
        <w:separator/>
      </w:r>
    </w:p>
  </w:endnote>
  <w:endnote w:type="continuationSeparator" w:id="0">
    <w:p w14:paraId="4E704137" w14:textId="77777777" w:rsidR="00DC2B1F" w:rsidRDefault="00DC2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0E8564" w14:textId="77777777" w:rsidR="00D03D26" w:rsidRDefault="00D03D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37FC3F" w14:textId="0E948B34" w:rsidR="00CC436C" w:rsidRPr="00D87F96" w:rsidRDefault="006A1CDD" w:rsidP="00D87F96">
    <w:pPr>
      <w:pBdr>
        <w:top w:val="single" w:sz="4" w:space="1" w:color="auto"/>
      </w:pBdr>
      <w:autoSpaceDE w:val="0"/>
      <w:autoSpaceDN w:val="0"/>
      <w:adjustRightInd w:val="0"/>
      <w:jc w:val="center"/>
      <w:rPr>
        <w:rFonts w:asciiTheme="majorHAnsi" w:hAnsiTheme="majorHAnsi" w:cstheme="majorHAnsi"/>
        <w:b/>
        <w:sz w:val="22"/>
        <w:szCs w:val="22"/>
      </w:rPr>
    </w:pPr>
    <w:r>
      <w:rPr>
        <w:rFonts w:asciiTheme="majorHAnsi" w:hAnsiTheme="majorHAnsi" w:cstheme="majorHAnsi"/>
        <w:b/>
        <w:sz w:val="22"/>
        <w:szCs w:val="22"/>
        <w:lang w:val="vi-VN"/>
      </w:rPr>
      <w:t>XN-</w:t>
    </w:r>
    <w:r>
      <w:rPr>
        <w:rFonts w:asciiTheme="majorHAnsi" w:hAnsiTheme="majorHAnsi" w:cstheme="majorHAnsi"/>
        <w:b/>
        <w:sz w:val="22"/>
        <w:szCs w:val="22"/>
      </w:rPr>
      <w:t xml:space="preserve">BM </w:t>
    </w:r>
    <w:r w:rsidR="0092120B">
      <w:rPr>
        <w:rFonts w:asciiTheme="majorHAnsi" w:hAnsiTheme="majorHAnsi" w:cstheme="majorHAnsi"/>
        <w:b/>
        <w:sz w:val="22"/>
        <w:szCs w:val="22"/>
      </w:rPr>
      <w:t>5.10.2/01</w:t>
    </w:r>
    <w:r w:rsidR="00D87F96" w:rsidRPr="00D87F96">
      <w:rPr>
        <w:rFonts w:asciiTheme="majorHAnsi" w:hAnsiTheme="majorHAnsi" w:cstheme="majorHAnsi"/>
        <w:b/>
        <w:sz w:val="22"/>
        <w:szCs w:val="22"/>
      </w:rPr>
      <w:tab/>
    </w:r>
    <w:r w:rsidR="00D87F96" w:rsidRPr="00D87F96">
      <w:rPr>
        <w:rFonts w:asciiTheme="majorHAnsi" w:hAnsiTheme="majorHAnsi" w:cstheme="majorHAnsi"/>
        <w:b/>
        <w:sz w:val="22"/>
        <w:szCs w:val="22"/>
      </w:rPr>
      <w:tab/>
      <w:t xml:space="preserve">                                                  </w:t>
    </w:r>
    <w:r w:rsidR="00F31F1B">
      <w:rPr>
        <w:rFonts w:asciiTheme="majorHAnsi" w:hAnsiTheme="majorHAnsi" w:cstheme="majorHAnsi"/>
        <w:b/>
        <w:sz w:val="22"/>
        <w:szCs w:val="22"/>
      </w:rPr>
      <w:t xml:space="preserve">                             </w:t>
    </w:r>
    <w:r w:rsidR="00D87F96" w:rsidRPr="00D87F96">
      <w:rPr>
        <w:rFonts w:asciiTheme="majorHAnsi" w:hAnsiTheme="majorHAnsi" w:cstheme="majorHAnsi"/>
        <w:b/>
        <w:sz w:val="22"/>
        <w:szCs w:val="22"/>
      </w:rPr>
      <w:t>Lầ</w:t>
    </w:r>
    <w:r w:rsidR="00D03D26">
      <w:rPr>
        <w:rFonts w:asciiTheme="majorHAnsi" w:hAnsiTheme="majorHAnsi" w:cstheme="majorHAnsi"/>
        <w:b/>
        <w:sz w:val="22"/>
        <w:szCs w:val="22"/>
      </w:rPr>
      <w:t>n ban hành: 01.0</w:t>
    </w:r>
    <w:bookmarkStart w:id="0" w:name="_GoBack"/>
    <w:bookmarkEnd w:id="0"/>
    <w:r>
      <w:rPr>
        <w:rFonts w:asciiTheme="majorHAnsi" w:hAnsiTheme="majorHAnsi" w:cstheme="majorHAnsi"/>
        <w:b/>
        <w:sz w:val="22"/>
        <w:szCs w:val="22"/>
        <w:lang w:val="vi-VN"/>
      </w:rPr>
      <w:t>1</w:t>
    </w:r>
    <w:r>
      <w:rPr>
        <w:rFonts w:asciiTheme="majorHAnsi" w:hAnsiTheme="majorHAnsi" w:cstheme="majorHAnsi"/>
        <w:b/>
        <w:sz w:val="22"/>
        <w:szCs w:val="22"/>
      </w:rPr>
      <w:t>/</w:t>
    </w:r>
    <w:r w:rsidR="00D03D26">
      <w:rPr>
        <w:rFonts w:asciiTheme="majorHAnsi" w:hAnsiTheme="majorHAnsi" w:cstheme="majorHAnsi"/>
        <w:b/>
        <w:sz w:val="22"/>
        <w:szCs w:val="22"/>
      </w:rPr>
      <w:t>01</w:t>
    </w:r>
    <w:r w:rsidR="00D87F96" w:rsidRPr="00D87F96">
      <w:rPr>
        <w:rFonts w:asciiTheme="majorHAnsi" w:hAnsiTheme="majorHAnsi" w:cstheme="majorHAnsi"/>
        <w:b/>
        <w:sz w:val="22"/>
        <w:szCs w:val="22"/>
      </w:rPr>
      <w:t>/20</w:t>
    </w:r>
    <w:r w:rsidR="00D03D26">
      <w:rPr>
        <w:rFonts w:asciiTheme="majorHAnsi" w:hAnsiTheme="majorHAnsi" w:cstheme="majorHAnsi"/>
        <w:b/>
        <w:sz w:val="22"/>
        <w:szCs w:val="22"/>
      </w:rPr>
      <w:t>26</w:t>
    </w:r>
    <w:r w:rsidR="00D87F96" w:rsidRPr="00D87F96">
      <w:rPr>
        <w:rFonts w:asciiTheme="majorHAnsi" w:hAnsiTheme="majorHAnsi" w:cstheme="majorHAnsi"/>
        <w:b/>
        <w:sz w:val="22"/>
        <w:szCs w:val="22"/>
      </w:rPr>
      <w:tab/>
    </w:r>
    <w:r w:rsidR="00D87F96" w:rsidRPr="00D87F96">
      <w:rPr>
        <w:rFonts w:asciiTheme="majorHAnsi" w:hAnsiTheme="majorHAnsi" w:cstheme="majorHAnsi"/>
        <w:b/>
        <w:sz w:val="22"/>
        <w:szCs w:val="22"/>
      </w:rPr>
      <w:tab/>
      <w:t xml:space="preserve">        </w:t>
    </w:r>
    <w:r w:rsidR="00D87F96" w:rsidRPr="00D87F96">
      <w:rPr>
        <w:rFonts w:asciiTheme="majorHAnsi" w:hAnsiTheme="majorHAnsi" w:cstheme="majorHAnsi"/>
        <w:b/>
        <w:sz w:val="22"/>
        <w:szCs w:val="22"/>
      </w:rPr>
      <w:tab/>
      <w:t xml:space="preserve">                  </w:t>
    </w:r>
    <w:r w:rsidR="003A2B49">
      <w:rPr>
        <w:rFonts w:asciiTheme="majorHAnsi" w:hAnsiTheme="majorHAnsi" w:cstheme="majorHAnsi"/>
        <w:b/>
        <w:sz w:val="22"/>
        <w:szCs w:val="22"/>
      </w:rPr>
      <w:t xml:space="preserve">        </w:t>
    </w:r>
    <w:r w:rsidR="003A2B49">
      <w:rPr>
        <w:rFonts w:asciiTheme="majorHAnsi" w:hAnsiTheme="majorHAnsi" w:cstheme="majorHAnsi"/>
        <w:b/>
        <w:sz w:val="22"/>
        <w:szCs w:val="22"/>
      </w:rPr>
      <w:tab/>
    </w:r>
    <w:r w:rsidR="003A2B49">
      <w:rPr>
        <w:rFonts w:asciiTheme="majorHAnsi" w:hAnsiTheme="majorHAnsi" w:cstheme="majorHAnsi"/>
        <w:b/>
        <w:sz w:val="22"/>
        <w:szCs w:val="22"/>
      </w:rPr>
      <w:tab/>
      <w:t xml:space="preserve">             </w:t>
    </w:r>
    <w:r w:rsidR="00D87F96" w:rsidRPr="00D87F96">
      <w:rPr>
        <w:rFonts w:asciiTheme="majorHAnsi" w:hAnsiTheme="majorHAnsi" w:cstheme="majorHAnsi"/>
        <w:b/>
        <w:sz w:val="22"/>
        <w:szCs w:val="22"/>
        <w:lang w:val="sv-SE"/>
      </w:rPr>
      <w:t xml:space="preserve">Trang: </w:t>
    </w:r>
    <w:r w:rsidR="00D87F96" w:rsidRPr="00D87F96">
      <w:rPr>
        <w:rFonts w:asciiTheme="majorHAnsi" w:hAnsiTheme="majorHAnsi" w:cstheme="majorHAnsi"/>
        <w:b/>
        <w:sz w:val="22"/>
        <w:szCs w:val="22"/>
      </w:rPr>
      <w:fldChar w:fldCharType="begin"/>
    </w:r>
    <w:r w:rsidR="00D87F96" w:rsidRPr="00D87F96">
      <w:rPr>
        <w:rFonts w:asciiTheme="majorHAnsi" w:hAnsiTheme="majorHAnsi" w:cstheme="majorHAnsi"/>
        <w:b/>
        <w:sz w:val="22"/>
        <w:szCs w:val="22"/>
      </w:rPr>
      <w:instrText xml:space="preserve"> PAGE </w:instrText>
    </w:r>
    <w:r w:rsidR="00D87F96" w:rsidRPr="00D87F96">
      <w:rPr>
        <w:rFonts w:asciiTheme="majorHAnsi" w:hAnsiTheme="majorHAnsi" w:cstheme="majorHAnsi"/>
        <w:b/>
        <w:sz w:val="22"/>
        <w:szCs w:val="22"/>
      </w:rPr>
      <w:fldChar w:fldCharType="separate"/>
    </w:r>
    <w:r w:rsidR="00D03D26">
      <w:rPr>
        <w:rFonts w:asciiTheme="majorHAnsi" w:hAnsiTheme="majorHAnsi" w:cstheme="majorHAnsi"/>
        <w:b/>
        <w:noProof/>
        <w:sz w:val="22"/>
        <w:szCs w:val="22"/>
      </w:rPr>
      <w:t>1</w:t>
    </w:r>
    <w:r w:rsidR="00D87F96" w:rsidRPr="00D87F96">
      <w:rPr>
        <w:rFonts w:asciiTheme="majorHAnsi" w:hAnsiTheme="majorHAnsi" w:cstheme="majorHAnsi"/>
        <w:b/>
        <w:sz w:val="22"/>
        <w:szCs w:val="22"/>
      </w:rPr>
      <w:fldChar w:fldCharType="end"/>
    </w:r>
    <w:r w:rsidR="00D87F96" w:rsidRPr="00D87F96">
      <w:rPr>
        <w:rFonts w:asciiTheme="majorHAnsi" w:hAnsiTheme="majorHAnsi" w:cstheme="majorHAnsi"/>
        <w:b/>
        <w:sz w:val="22"/>
        <w:szCs w:val="22"/>
      </w:rPr>
      <w:t>/</w:t>
    </w:r>
    <w:r w:rsidR="00D87F96" w:rsidRPr="00D87F96">
      <w:rPr>
        <w:rFonts w:asciiTheme="majorHAnsi" w:hAnsiTheme="majorHAnsi" w:cstheme="majorHAnsi"/>
        <w:b/>
        <w:sz w:val="22"/>
        <w:szCs w:val="22"/>
      </w:rPr>
      <w:fldChar w:fldCharType="begin"/>
    </w:r>
    <w:r w:rsidR="00D87F96" w:rsidRPr="00D87F96">
      <w:rPr>
        <w:rFonts w:asciiTheme="majorHAnsi" w:hAnsiTheme="majorHAnsi" w:cstheme="majorHAnsi"/>
        <w:b/>
        <w:sz w:val="22"/>
        <w:szCs w:val="22"/>
      </w:rPr>
      <w:instrText xml:space="preserve"> SECTIONPAGES  </w:instrText>
    </w:r>
    <w:r w:rsidR="00D87F96" w:rsidRPr="00D87F96">
      <w:rPr>
        <w:rFonts w:asciiTheme="majorHAnsi" w:hAnsiTheme="majorHAnsi" w:cstheme="majorHAnsi"/>
        <w:b/>
        <w:sz w:val="22"/>
        <w:szCs w:val="22"/>
      </w:rPr>
      <w:fldChar w:fldCharType="separate"/>
    </w:r>
    <w:r w:rsidR="00D03D26">
      <w:rPr>
        <w:rFonts w:asciiTheme="majorHAnsi" w:hAnsiTheme="majorHAnsi" w:cstheme="majorHAnsi"/>
        <w:b/>
        <w:noProof/>
        <w:sz w:val="22"/>
        <w:szCs w:val="22"/>
      </w:rPr>
      <w:t>10</w:t>
    </w:r>
    <w:r w:rsidR="00D87F96" w:rsidRPr="00D87F96">
      <w:rPr>
        <w:rFonts w:asciiTheme="majorHAnsi" w:hAnsiTheme="majorHAnsi" w:cstheme="majorHAnsi"/>
        <w:b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2F08C4" w14:textId="77777777" w:rsidR="00D03D26" w:rsidRDefault="00D03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A6CEE6" w14:textId="77777777" w:rsidR="00DC2B1F" w:rsidRDefault="00DC2B1F">
      <w:r>
        <w:separator/>
      </w:r>
    </w:p>
  </w:footnote>
  <w:footnote w:type="continuationSeparator" w:id="0">
    <w:p w14:paraId="0A5E9B94" w14:textId="77777777" w:rsidR="00DC2B1F" w:rsidRDefault="00DC2B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854ADB" w14:textId="77777777" w:rsidR="00D03D26" w:rsidRDefault="00D03D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89B061" w14:textId="5B918EBB" w:rsidR="0092120B" w:rsidRPr="0092120B" w:rsidRDefault="0092120B" w:rsidP="0092120B">
    <w:pPr>
      <w:pStyle w:val="Header"/>
      <w:jc w:val="center"/>
      <w:rPr>
        <w:rFonts w:asciiTheme="majorHAnsi" w:hAnsiTheme="majorHAnsi" w:cstheme="majorHAnsi"/>
        <w:sz w:val="24"/>
        <w:szCs w:val="24"/>
      </w:rPr>
    </w:pPr>
    <w:r w:rsidRPr="0092120B">
      <w:rPr>
        <w:rFonts w:asciiTheme="majorHAnsi" w:hAnsiTheme="majorHAnsi" w:cstheme="majorHAnsi"/>
        <w:sz w:val="24"/>
        <w:szCs w:val="24"/>
      </w:rPr>
      <w:t xml:space="preserve">BỆNH VIỆN </w:t>
    </w:r>
    <w:r w:rsidR="00D03D26">
      <w:rPr>
        <w:rFonts w:asciiTheme="majorHAnsi" w:hAnsiTheme="majorHAnsi" w:cstheme="majorHAnsi"/>
        <w:sz w:val="24"/>
        <w:szCs w:val="24"/>
      </w:rPr>
      <w:t>PHONG-DA LIỄU TW QUY HÒA</w:t>
    </w:r>
  </w:p>
  <w:p w14:paraId="304035C8" w14:textId="068244D3" w:rsidR="0092120B" w:rsidRPr="0092120B" w:rsidRDefault="0092120B" w:rsidP="0092120B">
    <w:pPr>
      <w:pStyle w:val="Header"/>
      <w:jc w:val="center"/>
      <w:rPr>
        <w:rFonts w:asciiTheme="majorHAnsi" w:hAnsiTheme="majorHAnsi" w:cstheme="majorHAnsi"/>
        <w:b/>
        <w:sz w:val="24"/>
        <w:szCs w:val="24"/>
      </w:rPr>
    </w:pPr>
    <w:r w:rsidRPr="0092120B">
      <w:rPr>
        <w:rFonts w:asciiTheme="majorHAnsi" w:hAnsiTheme="majorHAnsi" w:cstheme="majorHAnsi"/>
        <w:b/>
        <w:noProof/>
        <w:sz w:val="24"/>
        <w:szCs w:val="24"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83840" behindDoc="0" locked="0" layoutInCell="1" allowOverlap="1" wp14:anchorId="51C50CD2" wp14:editId="131C3CC0">
              <wp:simplePos x="0" y="0"/>
              <wp:positionH relativeFrom="column">
                <wp:posOffset>-348615</wp:posOffset>
              </wp:positionH>
              <wp:positionV relativeFrom="paragraph">
                <wp:posOffset>163829</wp:posOffset>
              </wp:positionV>
              <wp:extent cx="10675620" cy="0"/>
              <wp:effectExtent l="0" t="0" r="30480" b="19050"/>
              <wp:wrapNone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75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E14D61" id="Straight Connector 2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7.45pt,12.9pt" to="813.1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" strokecolor="#4579b8 [3044]">
              <o:lock v:ext="edit" shapetype="f"/>
            </v:line>
          </w:pict>
        </mc:Fallback>
      </mc:AlternateContent>
    </w:r>
    <w:r w:rsidRPr="0092120B">
      <w:rPr>
        <w:rFonts w:asciiTheme="majorHAnsi" w:hAnsiTheme="majorHAnsi" w:cstheme="majorHAnsi"/>
        <w:b/>
        <w:noProof/>
        <w:sz w:val="24"/>
        <w:szCs w:val="24"/>
      </w:rPr>
      <w:t>KHOA</w:t>
    </w:r>
    <w:r w:rsidRPr="0092120B">
      <w:rPr>
        <w:rFonts w:asciiTheme="majorHAnsi" w:hAnsiTheme="majorHAnsi" w:cstheme="majorHAnsi"/>
        <w:b/>
        <w:sz w:val="24"/>
        <w:szCs w:val="24"/>
      </w:rPr>
      <w:t xml:space="preserve"> </w:t>
    </w:r>
    <w:r w:rsidR="00D03D26">
      <w:rPr>
        <w:rFonts w:asciiTheme="majorHAnsi" w:hAnsiTheme="majorHAnsi" w:cstheme="majorHAnsi"/>
        <w:b/>
        <w:sz w:val="24"/>
        <w:szCs w:val="24"/>
      </w:rPr>
      <w:t>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302079" w14:textId="77777777" w:rsidR="00D03D26" w:rsidRDefault="00D03D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35B7"/>
    <w:rsid w:val="00010D1E"/>
    <w:rsid w:val="00033967"/>
    <w:rsid w:val="00043483"/>
    <w:rsid w:val="00083710"/>
    <w:rsid w:val="000D0F51"/>
    <w:rsid w:val="00101919"/>
    <w:rsid w:val="0010245B"/>
    <w:rsid w:val="0011210C"/>
    <w:rsid w:val="00133E55"/>
    <w:rsid w:val="00154D34"/>
    <w:rsid w:val="001635B7"/>
    <w:rsid w:val="001643B9"/>
    <w:rsid w:val="0016791D"/>
    <w:rsid w:val="001A6EB5"/>
    <w:rsid w:val="001B6571"/>
    <w:rsid w:val="001C5E90"/>
    <w:rsid w:val="001E3C16"/>
    <w:rsid w:val="001F69C9"/>
    <w:rsid w:val="00201863"/>
    <w:rsid w:val="002178F9"/>
    <w:rsid w:val="00217BDE"/>
    <w:rsid w:val="00232564"/>
    <w:rsid w:val="00242D25"/>
    <w:rsid w:val="002E2711"/>
    <w:rsid w:val="003061B8"/>
    <w:rsid w:val="00313635"/>
    <w:rsid w:val="00330104"/>
    <w:rsid w:val="00331544"/>
    <w:rsid w:val="0033163D"/>
    <w:rsid w:val="00342D6F"/>
    <w:rsid w:val="003507DF"/>
    <w:rsid w:val="00366D39"/>
    <w:rsid w:val="00386998"/>
    <w:rsid w:val="003917FD"/>
    <w:rsid w:val="003A2B49"/>
    <w:rsid w:val="003A4570"/>
    <w:rsid w:val="003F071D"/>
    <w:rsid w:val="0047278A"/>
    <w:rsid w:val="00494777"/>
    <w:rsid w:val="004A2C8B"/>
    <w:rsid w:val="004A7E70"/>
    <w:rsid w:val="005462CE"/>
    <w:rsid w:val="005527E9"/>
    <w:rsid w:val="00571F96"/>
    <w:rsid w:val="00587F4D"/>
    <w:rsid w:val="00627CE5"/>
    <w:rsid w:val="00653767"/>
    <w:rsid w:val="0067627B"/>
    <w:rsid w:val="006A1CDD"/>
    <w:rsid w:val="006E1447"/>
    <w:rsid w:val="00804D55"/>
    <w:rsid w:val="00816469"/>
    <w:rsid w:val="008356BD"/>
    <w:rsid w:val="008A6A42"/>
    <w:rsid w:val="008E2210"/>
    <w:rsid w:val="008E6E69"/>
    <w:rsid w:val="0092120B"/>
    <w:rsid w:val="009E279F"/>
    <w:rsid w:val="00A20280"/>
    <w:rsid w:val="00AC048D"/>
    <w:rsid w:val="00AE39E7"/>
    <w:rsid w:val="00B24BFD"/>
    <w:rsid w:val="00B369D6"/>
    <w:rsid w:val="00B54918"/>
    <w:rsid w:val="00BC1DF7"/>
    <w:rsid w:val="00BD47FC"/>
    <w:rsid w:val="00BE1094"/>
    <w:rsid w:val="00BE6D56"/>
    <w:rsid w:val="00BF49CA"/>
    <w:rsid w:val="00C01978"/>
    <w:rsid w:val="00CC436C"/>
    <w:rsid w:val="00CE0948"/>
    <w:rsid w:val="00CE74E2"/>
    <w:rsid w:val="00D03D26"/>
    <w:rsid w:val="00D464FD"/>
    <w:rsid w:val="00D634BC"/>
    <w:rsid w:val="00D87F96"/>
    <w:rsid w:val="00DA3FC6"/>
    <w:rsid w:val="00DB22C2"/>
    <w:rsid w:val="00DB31D8"/>
    <w:rsid w:val="00DC2B1F"/>
    <w:rsid w:val="00E3227C"/>
    <w:rsid w:val="00E61E8B"/>
    <w:rsid w:val="00E866D1"/>
    <w:rsid w:val="00E9516C"/>
    <w:rsid w:val="00EB4762"/>
    <w:rsid w:val="00EC7C67"/>
    <w:rsid w:val="00F07231"/>
    <w:rsid w:val="00F31F1B"/>
    <w:rsid w:val="00FC7004"/>
    <w:rsid w:val="00FD10D0"/>
    <w:rsid w:val="00FE7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8EA784"/>
  <w15:docId w15:val="{C40CF76C-2FEE-41C5-8077-62830FC75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5B7"/>
    <w:rPr>
      <w:rFonts w:ascii="Browallia New" w:eastAsia="SimSun" w:hAnsi="Browallia New" w:cs="Browallia New"/>
      <w:sz w:val="32"/>
      <w:szCs w:val="32"/>
      <w:lang w:eastAsia="zh-CN" w:bidi="th-TH"/>
    </w:rPr>
  </w:style>
  <w:style w:type="paragraph" w:styleId="Heading6">
    <w:name w:val="heading 6"/>
    <w:basedOn w:val="Normal"/>
    <w:next w:val="Normal"/>
    <w:qFormat/>
    <w:rsid w:val="001635B7"/>
    <w:pPr>
      <w:autoSpaceDE w:val="0"/>
      <w:autoSpaceDN w:val="0"/>
      <w:adjustRightInd w:val="0"/>
      <w:outlineLvl w:val="5"/>
    </w:pPr>
    <w:rPr>
      <w:rFonts w:ascii="Angsana New" w:hAnsi="Angsana New" w:cs="Angsana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635B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635B7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1635B7"/>
  </w:style>
  <w:style w:type="paragraph" w:styleId="BalloonText">
    <w:name w:val="Balloon Text"/>
    <w:basedOn w:val="Normal"/>
    <w:link w:val="BalloonTextChar"/>
    <w:rsid w:val="00CE0948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rsid w:val="00CE0948"/>
    <w:rPr>
      <w:rFonts w:ascii="Tahoma" w:eastAsia="SimSun" w:hAnsi="Tahoma" w:cs="Angsana New"/>
      <w:sz w:val="16"/>
      <w:lang w:eastAsia="zh-CN" w:bidi="th-TH"/>
    </w:rPr>
  </w:style>
  <w:style w:type="character" w:customStyle="1" w:styleId="FooterChar">
    <w:name w:val="Footer Char"/>
    <w:basedOn w:val="DefaultParagraphFont"/>
    <w:link w:val="Footer"/>
    <w:rsid w:val="00CE0948"/>
    <w:rPr>
      <w:rFonts w:ascii="Browallia New" w:eastAsia="SimSun" w:hAnsi="Browallia New" w:cs="Browallia New"/>
      <w:sz w:val="32"/>
      <w:szCs w:val="32"/>
      <w:lang w:eastAsia="zh-CN" w:bidi="th-TH"/>
    </w:rPr>
  </w:style>
  <w:style w:type="paragraph" w:customStyle="1" w:styleId="abc">
    <w:name w:val="abc"/>
    <w:basedOn w:val="Normal"/>
    <w:rsid w:val="00E61E8B"/>
    <w:rPr>
      <w:rFonts w:ascii=".VnTime" w:eastAsia="Times New Roman" w:hAnsi=".VnTime" w:cs="Times New Roman"/>
      <w:sz w:val="24"/>
      <w:szCs w:val="20"/>
      <w:lang w:eastAsia="en-US" w:bidi="ar-SA"/>
    </w:rPr>
  </w:style>
  <w:style w:type="character" w:styleId="PlaceholderText">
    <w:name w:val="Placeholder Text"/>
    <w:basedOn w:val="DefaultParagraphFont"/>
    <w:uiPriority w:val="99"/>
    <w:semiHidden/>
    <w:rsid w:val="0033163D"/>
    <w:rPr>
      <w:color w:val="808080"/>
    </w:rPr>
  </w:style>
  <w:style w:type="character" w:customStyle="1" w:styleId="HeaderChar">
    <w:name w:val="Header Char"/>
    <w:basedOn w:val="DefaultParagraphFont"/>
    <w:link w:val="Header"/>
    <w:rsid w:val="00D87F96"/>
    <w:rPr>
      <w:rFonts w:ascii="Browallia New" w:eastAsia="SimSun" w:hAnsi="Browallia New" w:cs="Browallia New"/>
      <w:sz w:val="32"/>
      <w:szCs w:val="32"/>
      <w:lang w:eastAsia="zh-C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5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74866CD2D424EE6ADF69BFDA1CAC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3F5B-CDB6-4318-9E22-2082EAE7D29F}"/>
      </w:docPartPr>
      <w:docPartBody>
        <w:p w:rsidR="003E639D" w:rsidRDefault="00523E1A">
          <w:r w:rsidRPr="00C86A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E1A"/>
    <w:rsid w:val="000A7E3F"/>
    <w:rsid w:val="001210A6"/>
    <w:rsid w:val="003E639D"/>
    <w:rsid w:val="004A2B9A"/>
    <w:rsid w:val="00516447"/>
    <w:rsid w:val="00523E1A"/>
    <w:rsid w:val="006F0232"/>
    <w:rsid w:val="0074747F"/>
    <w:rsid w:val="00820A7E"/>
    <w:rsid w:val="00AB7382"/>
    <w:rsid w:val="00D21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23E1A"/>
    <w:rPr>
      <w:color w:val="808080"/>
    </w:rPr>
  </w:style>
  <w:style w:type="paragraph" w:customStyle="1" w:styleId="F2A24FDB5D41475BB0E76F57A24AA6B2">
    <w:name w:val="F2A24FDB5D41475BB0E76F57A24AA6B2"/>
    <w:rsid w:val="00523E1A"/>
  </w:style>
  <w:style w:type="paragraph" w:customStyle="1" w:styleId="26B750B9846947DA86063D0C72E34FF1">
    <w:name w:val="26B750B9846947DA86063D0C72E34FF1"/>
    <w:rsid w:val="00523E1A"/>
  </w:style>
  <w:style w:type="paragraph" w:customStyle="1" w:styleId="FE14ECA1539E4B90A1197C15544C9238">
    <w:name w:val="FE14ECA1539E4B90A1197C15544C9238"/>
    <w:rsid w:val="00523E1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SỔ THEO DÕI HÀNH ĐỘNG KHẮC PHỤC</vt:lpstr>
    </vt:vector>
  </TitlesOfParts>
  <Manager/>
  <Company>chatluongxetnghiem.com</Company>
  <LinksUpToDate>false</LinksUpToDate>
  <CharactersWithSpaces>1508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THEO DÕI HÀNH ĐỘNG KHẮC PHỤC</dc:title>
  <dc:subject>2429</dc:subject>
  <dc:creator>chatluongxetnghiem.com</dc:creator>
  <cp:keywords/>
  <dc:description/>
  <cp:lastModifiedBy>VSMD</cp:lastModifiedBy>
  <cp:revision>3</cp:revision>
  <cp:lastPrinted>2017-10-10T09:14:00Z</cp:lastPrinted>
  <dcterms:created xsi:type="dcterms:W3CDTF">2017-07-05T07:59:00Z</dcterms:created>
  <dcterms:modified xsi:type="dcterms:W3CDTF">2025-12-16T06:50:00Z</dcterms:modified>
  <cp:contentStatus>1.15</cp:contentStatus>
</cp:coreProperties>
</file>