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sz w:val="34"/>
        </w:rPr>
        <w:alias w:val="Title"/>
        <w:tag w:val=""/>
        <w:id w:val="-1857414371"/>
        <w:placeholder>
          <w:docPart w:val="CD9D52E61DBA487496B128FDF0EBAE4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5A608A6" w14:textId="77777777" w:rsidR="0095781E" w:rsidRDefault="0095781E" w:rsidP="0095781E">
          <w:pPr>
            <w:spacing w:line="360" w:lineRule="auto"/>
            <w:jc w:val="center"/>
            <w:outlineLvl w:val="0"/>
            <w:rPr>
              <w:rFonts w:cs="Times New Roman"/>
              <w:b/>
              <w:sz w:val="28"/>
            </w:rPr>
          </w:pPr>
          <w:r w:rsidRPr="0095781E">
            <w:rPr>
              <w:rFonts w:cs="Times New Roman"/>
              <w:b/>
              <w:sz w:val="34"/>
            </w:rPr>
            <w:t>QUY ĐỊNH RA VÀO KHU VỰC XÉT NGHIỆM</w:t>
          </w:r>
        </w:p>
      </w:sdtContent>
    </w:sdt>
    <w:p w14:paraId="716DFCD0" w14:textId="77777777" w:rsidR="00D921CA" w:rsidRPr="0095781E" w:rsidRDefault="00D921CA" w:rsidP="007135C3">
      <w:pPr>
        <w:spacing w:line="360" w:lineRule="auto"/>
        <w:jc w:val="center"/>
        <w:outlineLvl w:val="0"/>
        <w:rPr>
          <w:rFonts w:cs="Times New Roman"/>
          <w:b/>
          <w:sz w:val="18"/>
        </w:rPr>
      </w:pPr>
    </w:p>
    <w:p w14:paraId="15DF31E0" w14:textId="77777777" w:rsidR="00A05050" w:rsidRPr="00A05050" w:rsidRDefault="00A05050" w:rsidP="007135C3">
      <w:pPr>
        <w:spacing w:line="360" w:lineRule="auto"/>
        <w:rPr>
          <w:rFonts w:eastAsia="Calibri" w:cs="Times New Roman"/>
          <w:sz w:val="28"/>
          <w:lang w:eastAsia="en-US"/>
        </w:rPr>
      </w:pPr>
      <w:r w:rsidRPr="00A05050">
        <w:rPr>
          <w:rFonts w:eastAsia="Calibri" w:cs="Times New Roman"/>
          <w:b/>
          <w:bCs/>
          <w:sz w:val="28"/>
          <w:lang w:eastAsia="en-US"/>
        </w:rPr>
        <w:t>I. Đối với nhân viên</w:t>
      </w:r>
    </w:p>
    <w:p w14:paraId="2E8911B4" w14:textId="77777777" w:rsidR="00A05050" w:rsidRPr="00A05050" w:rsidRDefault="00A05050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 w:rsidRPr="00A05050">
        <w:rPr>
          <w:rFonts w:eastAsia="Calibri" w:cs="Times New Roman"/>
          <w:sz w:val="28"/>
          <w:lang w:eastAsia="en-US"/>
        </w:rPr>
        <w:t xml:space="preserve">1. Phải tuân thủ quy định về an toàn lao động và an toàn sinh học. </w:t>
      </w:r>
    </w:p>
    <w:p w14:paraId="5B78EA20" w14:textId="1C8BA12B" w:rsidR="00A05050" w:rsidRPr="00A05050" w:rsidRDefault="00A05050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 w:rsidRPr="00A05050">
        <w:rPr>
          <w:rFonts w:eastAsia="Calibri" w:cs="Times New Roman"/>
          <w:sz w:val="28"/>
          <w:lang w:eastAsia="en-US"/>
        </w:rPr>
        <w:t>2. Phải tuân thủ</w:t>
      </w:r>
      <w:r w:rsidR="009C137A">
        <w:rPr>
          <w:rFonts w:eastAsia="Calibri" w:cs="Times New Roman"/>
          <w:sz w:val="28"/>
          <w:lang w:eastAsia="en-US"/>
        </w:rPr>
        <w:t xml:space="preserve"> các quy đị</w:t>
      </w:r>
      <w:r w:rsidRPr="00A05050">
        <w:rPr>
          <w:rFonts w:eastAsia="Calibri" w:cs="Times New Roman"/>
          <w:sz w:val="28"/>
          <w:lang w:eastAsia="en-US"/>
        </w:rPr>
        <w:t xml:space="preserve">nh/quy trình của </w:t>
      </w:r>
      <w:r w:rsidR="00CB1D15">
        <w:rPr>
          <w:rFonts w:eastAsia="Calibri" w:cs="Times New Roman"/>
          <w:sz w:val="28"/>
          <w:lang w:val="vi-VN" w:eastAsia="en-US"/>
        </w:rPr>
        <w:t>khoa</w:t>
      </w:r>
      <w:r w:rsidRPr="00A05050">
        <w:rPr>
          <w:rFonts w:eastAsia="Calibri" w:cs="Times New Roman"/>
          <w:sz w:val="28"/>
          <w:lang w:eastAsia="en-US"/>
        </w:rPr>
        <w:t>.</w:t>
      </w:r>
    </w:p>
    <w:p w14:paraId="48BAAF42" w14:textId="77777777" w:rsidR="00A05050" w:rsidRPr="00A05050" w:rsidRDefault="00A05050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 w:rsidRPr="00A05050">
        <w:rPr>
          <w:rFonts w:eastAsia="Calibri" w:cs="Times New Roman"/>
          <w:sz w:val="28"/>
          <w:lang w:eastAsia="en-US"/>
        </w:rPr>
        <w:t>3. Phải sử dụng trang phục phòng thí nghiệm trong khu xét nghiệm.</w:t>
      </w:r>
    </w:p>
    <w:p w14:paraId="3CE24474" w14:textId="77777777" w:rsidR="00A05050" w:rsidRPr="00A05050" w:rsidRDefault="00A05050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 w:rsidRPr="00A05050">
        <w:rPr>
          <w:rFonts w:eastAsia="Calibri" w:cs="Times New Roman"/>
          <w:sz w:val="28"/>
          <w:lang w:eastAsia="en-US"/>
        </w:rPr>
        <w:t>4. Phải sử dụng thêm trang phục bảo hộ trong phòng có yêu cầ</w:t>
      </w:r>
      <w:r w:rsidR="009C137A">
        <w:rPr>
          <w:rFonts w:eastAsia="Calibri" w:cs="Times New Roman"/>
          <w:sz w:val="28"/>
          <w:lang w:eastAsia="en-US"/>
        </w:rPr>
        <w:t>u.</w:t>
      </w:r>
      <w:r w:rsidRPr="00A05050">
        <w:rPr>
          <w:rFonts w:eastAsia="Calibri" w:cs="Times New Roman"/>
          <w:sz w:val="28"/>
          <w:lang w:eastAsia="en-US"/>
        </w:rPr>
        <w:t xml:space="preserve"> </w:t>
      </w:r>
    </w:p>
    <w:p w14:paraId="4F68E8F0" w14:textId="77777777" w:rsidR="00A05050" w:rsidRPr="00A05050" w:rsidRDefault="00A05050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 w:rsidRPr="00A05050">
        <w:rPr>
          <w:rFonts w:eastAsia="Calibri" w:cs="Times New Roman"/>
          <w:sz w:val="28"/>
          <w:lang w:eastAsia="en-US"/>
        </w:rPr>
        <w:t xml:space="preserve">5. Phải dừng thí nghiệm và báo ngay cho người phụ trách nếu phát hiện sự cố </w:t>
      </w:r>
      <w:r w:rsidR="007135C3">
        <w:rPr>
          <w:rFonts w:eastAsia="Calibri" w:cs="Times New Roman"/>
          <w:sz w:val="28"/>
          <w:lang w:eastAsia="en-US"/>
        </w:rPr>
        <w:t>hoặc</w:t>
      </w:r>
      <w:r w:rsidRPr="00A05050">
        <w:rPr>
          <w:rFonts w:eastAsia="Calibri" w:cs="Times New Roman"/>
          <w:sz w:val="28"/>
          <w:lang w:eastAsia="en-US"/>
        </w:rPr>
        <w:t xml:space="preserve"> mất an toàn.</w:t>
      </w:r>
    </w:p>
    <w:p w14:paraId="06BD0E04" w14:textId="40DBE6EE" w:rsidR="002971B4" w:rsidRPr="00646426" w:rsidRDefault="002971B4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>
        <w:rPr>
          <w:rFonts w:eastAsia="Calibri" w:cs="Times New Roman"/>
          <w:sz w:val="28"/>
          <w:lang w:eastAsia="en-US"/>
        </w:rPr>
        <w:t>6</w:t>
      </w:r>
      <w:r w:rsidRPr="00A05050">
        <w:rPr>
          <w:rFonts w:eastAsia="Calibri" w:cs="Times New Roman"/>
          <w:sz w:val="28"/>
          <w:lang w:eastAsia="en-US"/>
        </w:rPr>
        <w:t>.</w:t>
      </w:r>
      <w:r w:rsidR="00F35C3D">
        <w:rPr>
          <w:rFonts w:eastAsia="Calibri" w:cs="Times New Roman"/>
          <w:sz w:val="28"/>
          <w:lang w:eastAsia="en-US"/>
        </w:rPr>
        <w:t xml:space="preserve"> </w:t>
      </w:r>
      <w:r w:rsidRPr="00A05050">
        <w:rPr>
          <w:rFonts w:eastAsia="Calibri" w:cs="Times New Roman"/>
          <w:sz w:val="28"/>
          <w:lang w:eastAsia="en-US"/>
        </w:rPr>
        <w:t xml:space="preserve">Không mang vật liệu gây nổ vào khu xét nghiệm. </w:t>
      </w:r>
    </w:p>
    <w:p w14:paraId="1DCF663A" w14:textId="77777777" w:rsidR="003875B2" w:rsidRDefault="003875B2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>
        <w:rPr>
          <w:rFonts w:eastAsia="Calibri" w:cs="Times New Roman"/>
          <w:sz w:val="28"/>
          <w:lang w:eastAsia="en-US"/>
        </w:rPr>
        <w:t>7</w:t>
      </w:r>
      <w:r w:rsidRPr="00646426">
        <w:rPr>
          <w:rFonts w:eastAsia="Calibri" w:cs="Times New Roman"/>
          <w:sz w:val="28"/>
          <w:lang w:eastAsia="en-US"/>
        </w:rPr>
        <w:t>. Cán bộ phải được đào tạo vận hành thiết bị trước khi sử dụng</w:t>
      </w:r>
      <w:r w:rsidR="009C137A">
        <w:rPr>
          <w:rFonts w:eastAsia="Calibri" w:cs="Times New Roman"/>
          <w:sz w:val="28"/>
          <w:lang w:eastAsia="en-US"/>
        </w:rPr>
        <w:t>.</w:t>
      </w:r>
    </w:p>
    <w:p w14:paraId="38919071" w14:textId="77777777" w:rsidR="00646426" w:rsidRPr="00646426" w:rsidRDefault="003875B2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>
        <w:rPr>
          <w:rFonts w:eastAsia="Calibri" w:cs="Times New Roman"/>
          <w:sz w:val="28"/>
          <w:lang w:eastAsia="en-US"/>
        </w:rPr>
        <w:t>8</w:t>
      </w:r>
      <w:r w:rsidR="00646426" w:rsidRPr="00646426">
        <w:rPr>
          <w:rFonts w:eastAsia="Calibri" w:cs="Times New Roman"/>
          <w:sz w:val="28"/>
          <w:lang w:eastAsia="en-US"/>
        </w:rPr>
        <w:t>. Không tự ý điều chỉnh thiết bị khi không được yêu cầu.</w:t>
      </w:r>
    </w:p>
    <w:p w14:paraId="435F22EE" w14:textId="77777777" w:rsidR="002971B4" w:rsidRPr="00A05050" w:rsidRDefault="00646426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>
        <w:rPr>
          <w:rFonts w:eastAsia="Calibri" w:cs="Times New Roman"/>
          <w:sz w:val="28"/>
          <w:lang w:eastAsia="en-US"/>
        </w:rPr>
        <w:t>9</w:t>
      </w:r>
      <w:r w:rsidR="002971B4" w:rsidRPr="00A05050">
        <w:rPr>
          <w:rFonts w:eastAsia="Calibri" w:cs="Times New Roman"/>
          <w:sz w:val="28"/>
          <w:lang w:eastAsia="en-US"/>
        </w:rPr>
        <w:t xml:space="preserve">. Chịu sự phân công của </w:t>
      </w:r>
      <w:r w:rsidR="007135C3">
        <w:rPr>
          <w:rFonts w:eastAsia="Calibri" w:cs="Times New Roman"/>
          <w:sz w:val="28"/>
          <w:lang w:eastAsia="en-US"/>
        </w:rPr>
        <w:t>lãnh đạ</w:t>
      </w:r>
      <w:r w:rsidR="00BC0D75">
        <w:rPr>
          <w:rFonts w:eastAsia="Calibri" w:cs="Times New Roman"/>
          <w:sz w:val="28"/>
          <w:lang w:eastAsia="en-US"/>
        </w:rPr>
        <w:t xml:space="preserve">o </w:t>
      </w:r>
      <w:r w:rsidR="00CB1D15">
        <w:rPr>
          <w:rFonts w:eastAsia="Calibri" w:cs="Times New Roman"/>
          <w:sz w:val="28"/>
          <w:lang w:val="vi-VN" w:eastAsia="en-US"/>
        </w:rPr>
        <w:t>khoa</w:t>
      </w:r>
      <w:r w:rsidR="002971B4" w:rsidRPr="00A05050">
        <w:rPr>
          <w:rFonts w:eastAsia="Calibri" w:cs="Times New Roman"/>
          <w:sz w:val="28"/>
          <w:lang w:eastAsia="en-US"/>
        </w:rPr>
        <w:t>.</w:t>
      </w:r>
    </w:p>
    <w:p w14:paraId="33CBE32C" w14:textId="77777777" w:rsidR="00A05050" w:rsidRPr="00646426" w:rsidRDefault="00646426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 w:rsidRPr="00646426">
        <w:rPr>
          <w:rFonts w:eastAsia="Calibri" w:cs="Times New Roman"/>
          <w:sz w:val="28"/>
          <w:lang w:eastAsia="en-US"/>
        </w:rPr>
        <w:t>10</w:t>
      </w:r>
      <w:r w:rsidR="00A05050" w:rsidRPr="00646426">
        <w:rPr>
          <w:rFonts w:eastAsia="Calibri" w:cs="Times New Roman"/>
          <w:sz w:val="28"/>
          <w:lang w:eastAsia="en-US"/>
        </w:rPr>
        <w:t>. Sắp xếp gọn gàng, vệ sinh, khử trùng/khử nhiễm sau xét nghiệm</w:t>
      </w:r>
      <w:r w:rsidR="009C137A">
        <w:rPr>
          <w:rFonts w:eastAsia="Calibri" w:cs="Times New Roman"/>
          <w:sz w:val="28"/>
          <w:lang w:eastAsia="en-US"/>
        </w:rPr>
        <w:t>.</w:t>
      </w:r>
    </w:p>
    <w:p w14:paraId="2FD6D93D" w14:textId="77777777" w:rsidR="002971B4" w:rsidRPr="00646426" w:rsidRDefault="00646426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 w:rsidRPr="00646426">
        <w:rPr>
          <w:rFonts w:eastAsia="Calibri" w:cs="Times New Roman"/>
          <w:sz w:val="28"/>
          <w:lang w:eastAsia="en-US"/>
        </w:rPr>
        <w:t>11</w:t>
      </w:r>
      <w:r w:rsidR="002971B4" w:rsidRPr="00646426">
        <w:rPr>
          <w:rFonts w:eastAsia="Calibri" w:cs="Times New Roman"/>
          <w:sz w:val="28"/>
          <w:lang w:eastAsia="en-US"/>
        </w:rPr>
        <w:t>. Xử lý, loại bỏ rác thải sau khi sử dụng ra khỏi khu vực xét nghiệm.</w:t>
      </w:r>
    </w:p>
    <w:p w14:paraId="6058D339" w14:textId="77777777" w:rsidR="00A05050" w:rsidRPr="00A05050" w:rsidRDefault="00646426" w:rsidP="007135C3">
      <w:pPr>
        <w:spacing w:line="360" w:lineRule="auto"/>
        <w:ind w:left="397"/>
        <w:rPr>
          <w:rFonts w:eastAsia="Calibri" w:cs="Times New Roman"/>
          <w:sz w:val="28"/>
          <w:lang w:eastAsia="en-US"/>
        </w:rPr>
      </w:pPr>
      <w:r>
        <w:rPr>
          <w:rFonts w:eastAsia="Calibri" w:cs="Times New Roman"/>
          <w:sz w:val="28"/>
          <w:lang w:eastAsia="en-US"/>
        </w:rPr>
        <w:t>12</w:t>
      </w:r>
      <w:r w:rsidR="00A05050" w:rsidRPr="00A05050">
        <w:rPr>
          <w:rFonts w:eastAsia="Calibri" w:cs="Times New Roman"/>
          <w:sz w:val="28"/>
          <w:lang w:eastAsia="en-US"/>
        </w:rPr>
        <w:t>. Phải kiểm tra các trang thiết bị trước khi r</w:t>
      </w:r>
      <w:r w:rsidR="002971B4">
        <w:rPr>
          <w:rFonts w:eastAsia="Calibri" w:cs="Times New Roman"/>
          <w:sz w:val="28"/>
          <w:lang w:eastAsia="en-US"/>
        </w:rPr>
        <w:t>ời</w:t>
      </w:r>
      <w:r w:rsidR="007A6120">
        <w:rPr>
          <w:rFonts w:eastAsia="Calibri" w:cs="Times New Roman"/>
          <w:sz w:val="28"/>
          <w:lang w:eastAsia="en-US"/>
        </w:rPr>
        <w:t xml:space="preserve"> </w:t>
      </w:r>
      <w:r w:rsidR="002971B4">
        <w:rPr>
          <w:rFonts w:eastAsia="Calibri" w:cs="Times New Roman"/>
          <w:sz w:val="28"/>
          <w:lang w:eastAsia="en-US"/>
        </w:rPr>
        <w:t>khỏi khu vực xét nghiệm</w:t>
      </w:r>
      <w:r w:rsidR="00A05050" w:rsidRPr="00A05050">
        <w:rPr>
          <w:rFonts w:eastAsia="Calibri" w:cs="Times New Roman"/>
          <w:sz w:val="28"/>
          <w:lang w:eastAsia="en-US"/>
        </w:rPr>
        <w:t>.</w:t>
      </w:r>
    </w:p>
    <w:p w14:paraId="4AAC1849" w14:textId="77777777" w:rsidR="00A05050" w:rsidRPr="00A05050" w:rsidRDefault="00A05050" w:rsidP="007135C3">
      <w:pPr>
        <w:spacing w:line="360" w:lineRule="auto"/>
        <w:jc w:val="both"/>
        <w:rPr>
          <w:rFonts w:eastAsia="Calibri" w:cs="Times New Roman"/>
          <w:b/>
          <w:sz w:val="28"/>
          <w:lang w:val="vi-VN"/>
        </w:rPr>
      </w:pPr>
      <w:r w:rsidRPr="00A05050">
        <w:rPr>
          <w:rFonts w:eastAsia="Calibri" w:cs="Times New Roman"/>
          <w:b/>
          <w:sz w:val="28"/>
          <w:lang w:val="vi-VN"/>
        </w:rPr>
        <w:t>II. Đối với nhân viên củ</w:t>
      </w:r>
      <w:r w:rsidR="00D20BA5">
        <w:rPr>
          <w:rFonts w:eastAsia="Calibri" w:cs="Times New Roman"/>
          <w:b/>
          <w:sz w:val="28"/>
          <w:lang w:val="vi-VN"/>
        </w:rPr>
        <w:t>a Khoa</w:t>
      </w:r>
      <w:r w:rsidRPr="00A05050">
        <w:rPr>
          <w:rFonts w:eastAsia="Calibri" w:cs="Times New Roman"/>
          <w:b/>
          <w:sz w:val="28"/>
          <w:lang w:val="vi-VN"/>
        </w:rPr>
        <w:t xml:space="preserve"> khác</w:t>
      </w:r>
      <w:r w:rsidR="007135C3">
        <w:rPr>
          <w:rFonts w:eastAsia="Calibri" w:cs="Times New Roman"/>
          <w:b/>
          <w:sz w:val="28"/>
          <w:lang w:val="vi-VN"/>
        </w:rPr>
        <w:t xml:space="preserve">, </w:t>
      </w:r>
      <w:r w:rsidRPr="00A05050">
        <w:rPr>
          <w:rFonts w:eastAsia="Calibri" w:cs="Times New Roman"/>
          <w:b/>
          <w:sz w:val="28"/>
          <w:lang w:val="vi-VN"/>
        </w:rPr>
        <w:t xml:space="preserve">người đến học, thực tập </w:t>
      </w:r>
    </w:p>
    <w:p w14:paraId="472C758C" w14:textId="77777777" w:rsidR="00A05050" w:rsidRPr="00CB1D15" w:rsidRDefault="00A05050" w:rsidP="007135C3">
      <w:pPr>
        <w:spacing w:line="360" w:lineRule="auto"/>
        <w:ind w:left="397"/>
        <w:rPr>
          <w:rFonts w:eastAsiaTheme="minorEastAsia" w:cs="Times New Roman"/>
          <w:sz w:val="28"/>
          <w:lang w:val="vi-VN"/>
        </w:rPr>
      </w:pPr>
      <w:r w:rsidRPr="00CB1D15">
        <w:rPr>
          <w:rFonts w:eastAsiaTheme="minorEastAsia" w:cs="Times New Roman"/>
          <w:sz w:val="28"/>
          <w:lang w:val="vi-VN"/>
        </w:rPr>
        <w:t xml:space="preserve">1. Tuân thủ các quy định trên của </w:t>
      </w:r>
      <w:r w:rsidR="00CB1D15">
        <w:rPr>
          <w:rFonts w:eastAsiaTheme="minorEastAsia" w:cs="Times New Roman"/>
          <w:sz w:val="28"/>
          <w:lang w:val="vi-VN"/>
        </w:rPr>
        <w:t>khoa</w:t>
      </w:r>
      <w:r w:rsidR="009C137A" w:rsidRPr="00CB1D15">
        <w:rPr>
          <w:rFonts w:eastAsiaTheme="minorEastAsia" w:cs="Times New Roman"/>
          <w:sz w:val="28"/>
          <w:lang w:val="vi-VN"/>
        </w:rPr>
        <w:t>.</w:t>
      </w:r>
    </w:p>
    <w:p w14:paraId="0FA64B36" w14:textId="77777777" w:rsidR="00A05050" w:rsidRPr="00CB1D15" w:rsidRDefault="00A05050" w:rsidP="007135C3">
      <w:pPr>
        <w:spacing w:line="360" w:lineRule="auto"/>
        <w:ind w:left="397"/>
        <w:rPr>
          <w:rFonts w:cs="Times New Roman"/>
          <w:sz w:val="28"/>
          <w:lang w:val="vi-VN"/>
        </w:rPr>
      </w:pPr>
      <w:r w:rsidRPr="00CB1D15">
        <w:rPr>
          <w:rFonts w:cs="Times New Roman"/>
          <w:sz w:val="28"/>
          <w:lang w:val="vi-VN"/>
        </w:rPr>
        <w:t>4. Cán bộ sử dụng thiết bị phải được đào tạo vận hành thiết bị</w:t>
      </w:r>
      <w:r w:rsidR="009C137A" w:rsidRPr="00CB1D15">
        <w:rPr>
          <w:rFonts w:cs="Times New Roman"/>
          <w:sz w:val="28"/>
          <w:lang w:val="vi-VN"/>
        </w:rPr>
        <w:t>.</w:t>
      </w:r>
    </w:p>
    <w:p w14:paraId="79A017CD" w14:textId="77777777" w:rsidR="00A05050" w:rsidRPr="00CB1D15" w:rsidRDefault="00A05050" w:rsidP="007135C3">
      <w:pPr>
        <w:spacing w:line="360" w:lineRule="auto"/>
        <w:ind w:left="397"/>
        <w:rPr>
          <w:rFonts w:eastAsia="Times New Roman" w:cs="Times New Roman"/>
          <w:sz w:val="28"/>
          <w:lang w:val="vi-VN"/>
        </w:rPr>
      </w:pPr>
      <w:r w:rsidRPr="00CB1D15">
        <w:rPr>
          <w:rFonts w:eastAsiaTheme="minorEastAsia" w:cs="Times New Roman"/>
          <w:sz w:val="28"/>
          <w:lang w:val="vi-VN"/>
        </w:rPr>
        <w:t xml:space="preserve">2. Các </w:t>
      </w:r>
      <w:r w:rsidR="007135C3" w:rsidRPr="00CB1D15">
        <w:rPr>
          <w:rFonts w:eastAsiaTheme="minorEastAsia" w:cs="Times New Roman"/>
          <w:sz w:val="28"/>
          <w:lang w:val="vi-VN"/>
        </w:rPr>
        <w:t>đơn vị/cá nhân</w:t>
      </w:r>
      <w:r w:rsidRPr="00CB1D15">
        <w:rPr>
          <w:rFonts w:eastAsiaTheme="minorEastAsia" w:cs="Times New Roman"/>
          <w:sz w:val="28"/>
          <w:lang w:val="vi-VN"/>
        </w:rPr>
        <w:t xml:space="preserve"> tham gia có trách nhiệm thực hiện theo lịch trực tuần</w:t>
      </w:r>
      <w:r w:rsidR="009C137A" w:rsidRPr="00CB1D15">
        <w:rPr>
          <w:rFonts w:eastAsiaTheme="minorEastAsia" w:cs="Times New Roman"/>
          <w:sz w:val="28"/>
          <w:lang w:val="vi-VN"/>
        </w:rPr>
        <w:t>.</w:t>
      </w:r>
    </w:p>
    <w:p w14:paraId="0DBE14BA" w14:textId="77777777" w:rsidR="00A05050" w:rsidRPr="00CB1D15" w:rsidRDefault="00A05050" w:rsidP="007135C3">
      <w:pPr>
        <w:spacing w:line="360" w:lineRule="auto"/>
        <w:ind w:left="397"/>
        <w:rPr>
          <w:rFonts w:cs="Times New Roman"/>
          <w:sz w:val="28"/>
          <w:lang w:val="vi-VN"/>
        </w:rPr>
      </w:pPr>
      <w:r w:rsidRPr="00CB1D15">
        <w:rPr>
          <w:rFonts w:cs="Times New Roman"/>
          <w:sz w:val="28"/>
          <w:lang w:val="vi-VN"/>
        </w:rPr>
        <w:t xml:space="preserve">3. Đăng ký sử dụng thiết bị với </w:t>
      </w:r>
      <w:r w:rsidRPr="00CB1D15">
        <w:rPr>
          <w:rFonts w:eastAsiaTheme="minorEastAsia" w:cs="Times New Roman"/>
          <w:sz w:val="28"/>
          <w:lang w:val="vi-VN"/>
        </w:rPr>
        <w:t>người phụ trách</w:t>
      </w:r>
      <w:r w:rsidR="009C137A" w:rsidRPr="00CB1D15">
        <w:rPr>
          <w:rFonts w:eastAsiaTheme="minorEastAsia" w:cs="Times New Roman"/>
          <w:sz w:val="28"/>
          <w:lang w:val="vi-VN"/>
        </w:rPr>
        <w:t>.</w:t>
      </w:r>
    </w:p>
    <w:p w14:paraId="502DE3C8" w14:textId="1C1BA120" w:rsidR="00A05050" w:rsidRPr="002F7A39" w:rsidRDefault="00A05050" w:rsidP="007135C3">
      <w:pPr>
        <w:spacing w:line="360" w:lineRule="auto"/>
        <w:jc w:val="both"/>
        <w:rPr>
          <w:rFonts w:eastAsia="Calibri" w:cs="Times New Roman"/>
          <w:b/>
          <w:sz w:val="28"/>
        </w:rPr>
      </w:pPr>
      <w:r w:rsidRPr="00A05050">
        <w:rPr>
          <w:rFonts w:eastAsia="Calibri" w:cs="Times New Roman"/>
          <w:b/>
          <w:sz w:val="28"/>
          <w:lang w:val="vi-VN"/>
        </w:rPr>
        <w:t>III. Khách tham quan/liên hệ công tác vớ</w:t>
      </w:r>
      <w:r w:rsidR="00D20BA5">
        <w:rPr>
          <w:rFonts w:eastAsia="Calibri" w:cs="Times New Roman"/>
          <w:b/>
          <w:sz w:val="28"/>
          <w:lang w:val="vi-VN"/>
        </w:rPr>
        <w:t xml:space="preserve">i </w:t>
      </w:r>
      <w:r w:rsidR="00CB1D15">
        <w:rPr>
          <w:rFonts w:eastAsia="Calibri" w:cs="Times New Roman"/>
          <w:b/>
          <w:sz w:val="28"/>
          <w:lang w:val="vi-VN"/>
        </w:rPr>
        <w:t>khoa</w:t>
      </w:r>
      <w:r w:rsidR="00BC0D75">
        <w:rPr>
          <w:rFonts w:eastAsia="Calibri" w:cs="Times New Roman"/>
          <w:b/>
          <w:sz w:val="28"/>
          <w:lang w:val="vi-VN"/>
        </w:rPr>
        <w:t xml:space="preserve"> </w:t>
      </w:r>
      <w:r w:rsidR="002F7A39">
        <w:rPr>
          <w:rFonts w:eastAsia="Calibri" w:cs="Times New Roman"/>
          <w:b/>
          <w:sz w:val="28"/>
        </w:rPr>
        <w:t>Vi sinh-</w:t>
      </w:r>
      <w:r w:rsidR="00973DC7">
        <w:rPr>
          <w:rFonts w:eastAsia="Calibri" w:cs="Times New Roman"/>
          <w:b/>
          <w:sz w:val="28"/>
        </w:rPr>
        <w:t>Miễn dịch</w:t>
      </w:r>
    </w:p>
    <w:p w14:paraId="0B88630D" w14:textId="764A82E5" w:rsidR="00A05050" w:rsidRPr="00CB1D15" w:rsidRDefault="00A05050" w:rsidP="007135C3">
      <w:pPr>
        <w:spacing w:line="360" w:lineRule="auto"/>
        <w:ind w:left="397"/>
        <w:rPr>
          <w:rFonts w:eastAsia="Calibri" w:cs="Times New Roman"/>
          <w:sz w:val="28"/>
          <w:lang w:val="vi-VN"/>
        </w:rPr>
      </w:pPr>
      <w:r w:rsidRPr="00CB1D15">
        <w:rPr>
          <w:rFonts w:eastAsia="Calibri" w:cs="Times New Roman"/>
          <w:sz w:val="28"/>
          <w:lang w:val="vi-VN"/>
        </w:rPr>
        <w:t xml:space="preserve">1. Phải được sự đồng ý của </w:t>
      </w:r>
      <w:r w:rsidR="00CB1D15">
        <w:rPr>
          <w:rFonts w:eastAsia="Calibri" w:cs="Times New Roman"/>
          <w:sz w:val="28"/>
          <w:lang w:val="vi-VN"/>
        </w:rPr>
        <w:t>Khoa</w:t>
      </w:r>
      <w:r w:rsidR="009C137A" w:rsidRPr="00CB1D15">
        <w:rPr>
          <w:rFonts w:eastAsia="Calibri" w:cs="Times New Roman"/>
          <w:sz w:val="28"/>
          <w:lang w:val="vi-VN"/>
        </w:rPr>
        <w:t xml:space="preserve"> </w:t>
      </w:r>
      <w:r w:rsidR="00973DC7">
        <w:rPr>
          <w:rFonts w:eastAsia="Calibri" w:cs="Times New Roman"/>
          <w:sz w:val="28"/>
        </w:rPr>
        <w:t>Vi sinh-Miễn dịch</w:t>
      </w:r>
      <w:r w:rsidRPr="00CB1D15">
        <w:rPr>
          <w:rFonts w:eastAsia="Calibri" w:cs="Times New Roman"/>
          <w:sz w:val="28"/>
          <w:lang w:val="vi-VN"/>
        </w:rPr>
        <w:t xml:space="preserve"> mới được vào khu xét nghiệm.</w:t>
      </w:r>
    </w:p>
    <w:p w14:paraId="0A4C92B6" w14:textId="77777777" w:rsidR="00A05050" w:rsidRPr="00CB1D15" w:rsidRDefault="00A05050" w:rsidP="007135C3">
      <w:pPr>
        <w:spacing w:line="360" w:lineRule="auto"/>
        <w:ind w:left="397"/>
        <w:rPr>
          <w:rFonts w:eastAsia="Calibri" w:cs="Times New Roman"/>
          <w:sz w:val="28"/>
          <w:lang w:val="vi-VN"/>
        </w:rPr>
      </w:pPr>
      <w:r w:rsidRPr="00CB1D15">
        <w:rPr>
          <w:rFonts w:eastAsia="Calibri" w:cs="Times New Roman"/>
          <w:sz w:val="28"/>
          <w:lang w:val="vi-VN"/>
        </w:rPr>
        <w:t>2. Phải sử dụng trang phục bảo hộ khi vào khu vực xét nghiệm.</w:t>
      </w:r>
    </w:p>
    <w:p w14:paraId="36A5114E" w14:textId="77777777" w:rsidR="00A05050" w:rsidRPr="00CB1D15" w:rsidRDefault="00A05050" w:rsidP="007135C3">
      <w:pPr>
        <w:spacing w:line="360" w:lineRule="auto"/>
        <w:ind w:left="397"/>
        <w:rPr>
          <w:rFonts w:eastAsia="Calibri" w:cs="Times New Roman"/>
          <w:sz w:val="28"/>
          <w:lang w:val="vi-VN"/>
        </w:rPr>
      </w:pPr>
      <w:r w:rsidRPr="00CB1D15">
        <w:rPr>
          <w:rFonts w:eastAsia="Calibri" w:cs="Times New Roman"/>
          <w:sz w:val="28"/>
          <w:lang w:val="vi-VN"/>
        </w:rPr>
        <w:t>3. Không tự ý điều chỉnh/sử dụng thiết bị.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4785"/>
      </w:tblGrid>
      <w:tr w:rsidR="00D921CA" w:rsidRPr="00984551" w14:paraId="0DC9FDCE" w14:textId="77777777" w:rsidTr="007135C3">
        <w:trPr>
          <w:jc w:val="center"/>
        </w:trPr>
        <w:tc>
          <w:tcPr>
            <w:tcW w:w="4503" w:type="dxa"/>
            <w:vAlign w:val="center"/>
          </w:tcPr>
          <w:p w14:paraId="7595B839" w14:textId="77777777" w:rsidR="0093659D" w:rsidRDefault="0093659D" w:rsidP="0093659D">
            <w:pPr>
              <w:rPr>
                <w:rFonts w:eastAsia="Calibri" w:cs="Times New Roman"/>
                <w:sz w:val="28"/>
                <w:lang w:val="vi-VN" w:eastAsia="en-US"/>
              </w:rPr>
            </w:pPr>
          </w:p>
          <w:p w14:paraId="0BC94936" w14:textId="77777777" w:rsidR="00D921CA" w:rsidRPr="0093659D" w:rsidRDefault="00D921CA" w:rsidP="0093659D">
            <w:pPr>
              <w:rPr>
                <w:rFonts w:eastAsia="Calibri" w:cs="Times New Roman"/>
                <w:sz w:val="28"/>
                <w:lang w:val="vi-VN" w:eastAsia="en-US"/>
              </w:rPr>
            </w:pPr>
          </w:p>
        </w:tc>
        <w:tc>
          <w:tcPr>
            <w:tcW w:w="4785" w:type="dxa"/>
            <w:vAlign w:val="center"/>
          </w:tcPr>
          <w:p w14:paraId="5DA6E9C7" w14:textId="3EB9970D" w:rsidR="00984551" w:rsidRPr="00780768" w:rsidRDefault="00973DC7" w:rsidP="007135C3">
            <w:pPr>
              <w:spacing w:line="360" w:lineRule="auto"/>
              <w:jc w:val="center"/>
              <w:rPr>
                <w:rFonts w:eastAsia="Calibri" w:cs="Times New Roman"/>
                <w:i/>
                <w:sz w:val="28"/>
                <w:lang w:eastAsia="en-US"/>
              </w:rPr>
            </w:pPr>
            <w:r>
              <w:rPr>
                <w:rFonts w:eastAsia="Calibri" w:cs="Times New Roman"/>
                <w:i/>
                <w:sz w:val="28"/>
                <w:lang w:eastAsia="en-US"/>
              </w:rPr>
              <w:t>Gia Lai</w:t>
            </w:r>
            <w:r w:rsidR="00984551">
              <w:rPr>
                <w:rFonts w:eastAsia="Calibri" w:cs="Times New Roman"/>
                <w:i/>
                <w:sz w:val="28"/>
                <w:lang w:val="vi-VN" w:eastAsia="en-US"/>
              </w:rPr>
              <w:t>, ngày 01</w:t>
            </w:r>
            <w:r w:rsidR="00780768">
              <w:rPr>
                <w:rFonts w:eastAsia="Calibri" w:cs="Times New Roman"/>
                <w:i/>
                <w:sz w:val="28"/>
                <w:lang w:val="vi-VN" w:eastAsia="en-US"/>
              </w:rPr>
              <w:t xml:space="preserve"> tháng</w:t>
            </w:r>
            <w:r w:rsidR="00780768">
              <w:rPr>
                <w:rFonts w:eastAsia="Calibri" w:cs="Times New Roman"/>
                <w:i/>
                <w:sz w:val="28"/>
                <w:lang w:eastAsia="en-US"/>
              </w:rPr>
              <w:t xml:space="preserve"> 01</w:t>
            </w:r>
            <w:r w:rsidR="00D921CA" w:rsidRPr="00A05050">
              <w:rPr>
                <w:rFonts w:eastAsia="Calibri" w:cs="Times New Roman"/>
                <w:i/>
                <w:sz w:val="28"/>
                <w:lang w:val="vi-VN" w:eastAsia="en-US"/>
              </w:rPr>
              <w:t xml:space="preserve"> năm </w:t>
            </w:r>
            <w:r w:rsidR="00984551" w:rsidRPr="00984551">
              <w:rPr>
                <w:rFonts w:eastAsia="Calibri" w:cs="Times New Roman"/>
                <w:i/>
                <w:sz w:val="28"/>
                <w:lang w:val="vi-VN" w:eastAsia="en-US"/>
              </w:rPr>
              <w:t>20</w:t>
            </w:r>
            <w:r w:rsidR="00780768">
              <w:rPr>
                <w:rFonts w:eastAsia="Calibri" w:cs="Times New Roman"/>
                <w:i/>
                <w:sz w:val="28"/>
                <w:lang w:eastAsia="en-US"/>
              </w:rPr>
              <w:t>26</w:t>
            </w:r>
          </w:p>
          <w:p w14:paraId="5D785A51" w14:textId="57B51FAB" w:rsidR="00D921CA" w:rsidRDefault="00780768" w:rsidP="007135C3">
            <w:pPr>
              <w:spacing w:line="360" w:lineRule="auto"/>
              <w:jc w:val="center"/>
              <w:rPr>
                <w:rFonts w:eastAsia="Calibri" w:cs="Times New Roman"/>
                <w:b/>
                <w:sz w:val="28"/>
                <w:lang w:eastAsia="en-US"/>
              </w:rPr>
            </w:pPr>
            <w:r>
              <w:rPr>
                <w:rFonts w:eastAsia="Calibri" w:cs="Times New Roman"/>
                <w:b/>
                <w:sz w:val="28"/>
                <w:lang w:eastAsia="en-US"/>
              </w:rPr>
              <w:t>TRƯỞNG KHOA</w:t>
            </w:r>
          </w:p>
          <w:p w14:paraId="5A8CB577" w14:textId="103EC941" w:rsidR="00780768" w:rsidRDefault="00780768" w:rsidP="007135C3">
            <w:pPr>
              <w:spacing w:line="360" w:lineRule="auto"/>
              <w:jc w:val="center"/>
              <w:rPr>
                <w:rFonts w:eastAsia="Calibri" w:cs="Times New Roman"/>
                <w:b/>
                <w:sz w:val="28"/>
                <w:lang w:eastAsia="en-US"/>
              </w:rPr>
            </w:pPr>
          </w:p>
          <w:p w14:paraId="53BB891F" w14:textId="3BC216C5" w:rsidR="00780768" w:rsidRDefault="00780768" w:rsidP="007135C3">
            <w:pPr>
              <w:spacing w:line="360" w:lineRule="auto"/>
              <w:jc w:val="center"/>
              <w:rPr>
                <w:rFonts w:eastAsia="Calibri" w:cs="Times New Roman"/>
                <w:b/>
                <w:sz w:val="28"/>
                <w:lang w:eastAsia="en-US"/>
              </w:rPr>
            </w:pPr>
          </w:p>
          <w:p w14:paraId="0EA93E5C" w14:textId="1CA0998D" w:rsidR="007135C3" w:rsidRPr="00A05050" w:rsidRDefault="00780768" w:rsidP="00780768">
            <w:pPr>
              <w:spacing w:line="360" w:lineRule="auto"/>
              <w:jc w:val="center"/>
              <w:rPr>
                <w:rFonts w:eastAsia="Calibri" w:cs="Times New Roman"/>
                <w:b/>
                <w:sz w:val="28"/>
                <w:lang w:val="vi-VN" w:eastAsia="en-US"/>
              </w:rPr>
            </w:pPr>
            <w:r>
              <w:rPr>
                <w:rFonts w:eastAsia="Calibri" w:cs="Times New Roman"/>
                <w:b/>
                <w:sz w:val="28"/>
                <w:lang w:eastAsia="en-US"/>
              </w:rPr>
              <w:t>Nguyễn Thị Bình</w:t>
            </w:r>
            <w:bookmarkStart w:id="0" w:name="_GoBack"/>
            <w:bookmarkEnd w:id="0"/>
          </w:p>
        </w:tc>
      </w:tr>
    </w:tbl>
    <w:p w14:paraId="191A8C06" w14:textId="77777777" w:rsidR="00C47045" w:rsidRPr="00B577CD" w:rsidRDefault="00C47045" w:rsidP="007135C3">
      <w:pPr>
        <w:tabs>
          <w:tab w:val="left" w:pos="7798"/>
        </w:tabs>
        <w:spacing w:line="360" w:lineRule="auto"/>
        <w:rPr>
          <w:rFonts w:cs="Times New Roman"/>
          <w:lang w:val="vi-VN"/>
        </w:rPr>
      </w:pPr>
    </w:p>
    <w:sectPr w:rsidR="00C47045" w:rsidRPr="00B577CD" w:rsidSect="00F07D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360" w:right="567" w:bottom="567" w:left="1418" w:header="345" w:footer="4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7AF1C6" w14:textId="77777777" w:rsidR="00CA0725" w:rsidRDefault="00CA0725">
      <w:r>
        <w:separator/>
      </w:r>
    </w:p>
  </w:endnote>
  <w:endnote w:type="continuationSeparator" w:id="0">
    <w:p w14:paraId="679B4F13" w14:textId="77777777" w:rsidR="00CA0725" w:rsidRDefault="00CA0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C7F050" w14:textId="77777777" w:rsidR="00973DC7" w:rsidRDefault="00973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0525F" w14:textId="3F55BC3E" w:rsidR="00646426" w:rsidRPr="00F07D17" w:rsidRDefault="00BC0D75" w:rsidP="00855417">
    <w:pPr>
      <w:pBdr>
        <w:top w:val="single" w:sz="4" w:space="1" w:color="auto"/>
      </w:pBdr>
      <w:autoSpaceDE w:val="0"/>
      <w:autoSpaceDN w:val="0"/>
      <w:adjustRightInd w:val="0"/>
      <w:rPr>
        <w:b/>
        <w:sz w:val="22"/>
        <w:szCs w:val="22"/>
      </w:rPr>
    </w:pPr>
    <w:r>
      <w:rPr>
        <w:b/>
        <w:sz w:val="22"/>
        <w:szCs w:val="22"/>
        <w:lang w:val="vi-VN"/>
      </w:rPr>
      <w:t>XN-</w:t>
    </w:r>
    <w:r w:rsidR="00F07D17" w:rsidRPr="00F07D17">
      <w:rPr>
        <w:b/>
        <w:sz w:val="22"/>
        <w:szCs w:val="22"/>
      </w:rPr>
      <w:t>BM 5.</w:t>
    </w:r>
    <w:r w:rsidR="00CD3758">
      <w:rPr>
        <w:b/>
        <w:sz w:val="22"/>
        <w:szCs w:val="22"/>
      </w:rPr>
      <w:t>1</w:t>
    </w:r>
    <w:r w:rsidR="00F07D17" w:rsidRPr="00F07D17">
      <w:rPr>
        <w:b/>
        <w:sz w:val="22"/>
        <w:szCs w:val="22"/>
      </w:rPr>
      <w:t>2</w:t>
    </w:r>
    <w:r w:rsidR="0095781E">
      <w:rPr>
        <w:b/>
        <w:sz w:val="22"/>
        <w:szCs w:val="22"/>
      </w:rPr>
      <w:t>.</w:t>
    </w:r>
    <w:r w:rsidR="00CD3758">
      <w:rPr>
        <w:b/>
        <w:sz w:val="22"/>
        <w:szCs w:val="22"/>
      </w:rPr>
      <w:t>1/</w:t>
    </w:r>
    <w:r w:rsidR="00F07D17" w:rsidRPr="00F07D17">
      <w:rPr>
        <w:b/>
        <w:sz w:val="22"/>
        <w:szCs w:val="22"/>
      </w:rPr>
      <w:t>01</w:t>
    </w:r>
    <w:r w:rsidR="00646426" w:rsidRPr="00F07D17">
      <w:rPr>
        <w:b/>
        <w:sz w:val="22"/>
        <w:szCs w:val="22"/>
      </w:rPr>
      <w:tab/>
    </w:r>
    <w:r w:rsidR="00646426" w:rsidRPr="00F07D17">
      <w:rPr>
        <w:b/>
        <w:sz w:val="22"/>
        <w:szCs w:val="22"/>
      </w:rPr>
      <w:tab/>
    </w:r>
    <w:r w:rsidR="007A6120">
      <w:rPr>
        <w:b/>
        <w:sz w:val="22"/>
        <w:szCs w:val="22"/>
      </w:rPr>
      <w:t xml:space="preserve">                          </w:t>
    </w:r>
    <w:r w:rsidR="00F07D17" w:rsidRPr="00F07D17">
      <w:rPr>
        <w:b/>
        <w:sz w:val="22"/>
        <w:szCs w:val="22"/>
      </w:rPr>
      <w:t>Lầ</w:t>
    </w:r>
    <w:r>
      <w:rPr>
        <w:b/>
        <w:sz w:val="22"/>
        <w:szCs w:val="22"/>
      </w:rPr>
      <w:t>n ban hành: 01.</w:t>
    </w:r>
    <w:r w:rsidR="00973DC7">
      <w:rPr>
        <w:b/>
        <w:sz w:val="22"/>
        <w:szCs w:val="22"/>
      </w:rPr>
      <w:t>01/01/2026</w:t>
    </w:r>
    <w:r w:rsidR="0093659D" w:rsidRPr="00F07D17">
      <w:rPr>
        <w:b/>
        <w:sz w:val="22"/>
        <w:szCs w:val="22"/>
      </w:rPr>
      <w:tab/>
    </w:r>
    <w:r w:rsidR="0093659D" w:rsidRPr="00F07D17">
      <w:rPr>
        <w:b/>
        <w:sz w:val="22"/>
        <w:szCs w:val="22"/>
      </w:rPr>
      <w:tab/>
    </w:r>
    <w:r w:rsidR="00646426" w:rsidRPr="00F07D17">
      <w:rPr>
        <w:b/>
        <w:sz w:val="22"/>
        <w:szCs w:val="22"/>
      </w:rPr>
      <w:tab/>
    </w:r>
    <w:r w:rsidR="00646426" w:rsidRPr="00F07D17">
      <w:rPr>
        <w:b/>
        <w:sz w:val="22"/>
        <w:szCs w:val="22"/>
      </w:rPr>
      <w:tab/>
    </w:r>
    <w:r w:rsidR="00646426" w:rsidRPr="00F07D17">
      <w:rPr>
        <w:b/>
        <w:sz w:val="22"/>
        <w:szCs w:val="22"/>
      </w:rPr>
      <w:tab/>
    </w:r>
    <w:r w:rsidR="00646426" w:rsidRPr="00F07D17">
      <w:rPr>
        <w:b/>
        <w:sz w:val="22"/>
        <w:szCs w:val="22"/>
      </w:rPr>
      <w:tab/>
    </w:r>
    <w:r w:rsidR="00646426" w:rsidRPr="00F07D17">
      <w:rPr>
        <w:b/>
        <w:sz w:val="22"/>
        <w:szCs w:val="22"/>
        <w:lang w:val="sv-SE"/>
      </w:rPr>
      <w:t xml:space="preserve">Trang: </w:t>
    </w:r>
    <w:r w:rsidR="00DD6FF9" w:rsidRPr="00F07D17">
      <w:rPr>
        <w:b/>
        <w:sz w:val="22"/>
        <w:szCs w:val="22"/>
      </w:rPr>
      <w:fldChar w:fldCharType="begin"/>
    </w:r>
    <w:r w:rsidR="00646426" w:rsidRPr="00F07D17">
      <w:rPr>
        <w:b/>
        <w:sz w:val="22"/>
        <w:szCs w:val="22"/>
      </w:rPr>
      <w:instrText xml:space="preserve"> PAGE </w:instrText>
    </w:r>
    <w:r w:rsidR="00DD6FF9" w:rsidRPr="00F07D17">
      <w:rPr>
        <w:b/>
        <w:sz w:val="22"/>
        <w:szCs w:val="22"/>
      </w:rPr>
      <w:fldChar w:fldCharType="separate"/>
    </w:r>
    <w:r w:rsidR="00780768">
      <w:rPr>
        <w:b/>
        <w:noProof/>
        <w:sz w:val="22"/>
        <w:szCs w:val="22"/>
      </w:rPr>
      <w:t>1</w:t>
    </w:r>
    <w:r w:rsidR="00DD6FF9" w:rsidRPr="00F07D17">
      <w:rPr>
        <w:b/>
        <w:sz w:val="22"/>
        <w:szCs w:val="22"/>
      </w:rPr>
      <w:fldChar w:fldCharType="end"/>
    </w:r>
    <w:r w:rsidR="00646426" w:rsidRPr="00F07D17">
      <w:rPr>
        <w:b/>
        <w:sz w:val="22"/>
        <w:szCs w:val="22"/>
      </w:rPr>
      <w:t>/</w:t>
    </w:r>
    <w:r w:rsidR="00DD6FF9" w:rsidRPr="00F07D17">
      <w:rPr>
        <w:b/>
        <w:sz w:val="22"/>
        <w:szCs w:val="22"/>
      </w:rPr>
      <w:fldChar w:fldCharType="begin"/>
    </w:r>
    <w:r w:rsidR="00646426" w:rsidRPr="00F07D17">
      <w:rPr>
        <w:b/>
        <w:sz w:val="22"/>
        <w:szCs w:val="22"/>
      </w:rPr>
      <w:instrText xml:space="preserve"> SECTIONPAGES  </w:instrText>
    </w:r>
    <w:r w:rsidR="00DD6FF9" w:rsidRPr="00F07D17">
      <w:rPr>
        <w:b/>
        <w:sz w:val="22"/>
        <w:szCs w:val="22"/>
      </w:rPr>
      <w:fldChar w:fldCharType="separate"/>
    </w:r>
    <w:r w:rsidR="00780768">
      <w:rPr>
        <w:b/>
        <w:noProof/>
        <w:sz w:val="22"/>
        <w:szCs w:val="22"/>
      </w:rPr>
      <w:t>1</w:t>
    </w:r>
    <w:r w:rsidR="00DD6FF9" w:rsidRPr="00F07D17">
      <w:rPr>
        <w:b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63852" w14:textId="77777777" w:rsidR="00973DC7" w:rsidRDefault="00973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709A1F" w14:textId="77777777" w:rsidR="00CA0725" w:rsidRDefault="00CA0725">
      <w:r>
        <w:separator/>
      </w:r>
    </w:p>
  </w:footnote>
  <w:footnote w:type="continuationSeparator" w:id="0">
    <w:p w14:paraId="72864DF1" w14:textId="77777777" w:rsidR="00CA0725" w:rsidRDefault="00CA0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7784ED" w14:textId="77777777" w:rsidR="00973DC7" w:rsidRDefault="00973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024C46" w14:textId="1C34002E" w:rsidR="00CD3758" w:rsidRPr="00B13549" w:rsidRDefault="00CD3758" w:rsidP="00CD3758">
    <w:pPr>
      <w:pStyle w:val="Header"/>
      <w:jc w:val="center"/>
      <w:rPr>
        <w:rFonts w:cs="Times New Roman"/>
        <w:sz w:val="26"/>
        <w:szCs w:val="26"/>
      </w:rPr>
    </w:pPr>
    <w:r w:rsidRPr="00B13549">
      <w:rPr>
        <w:rFonts w:cs="Times New Roman"/>
        <w:sz w:val="26"/>
        <w:szCs w:val="26"/>
      </w:rPr>
      <w:t xml:space="preserve">BỆNH VIỆN </w:t>
    </w:r>
    <w:r w:rsidR="002F7A39">
      <w:rPr>
        <w:rFonts w:cs="Times New Roman"/>
        <w:sz w:val="26"/>
        <w:szCs w:val="26"/>
      </w:rPr>
      <w:t>PHONG-DA LIỄU TW QUY HÒA</w:t>
    </w:r>
  </w:p>
  <w:p w14:paraId="5934E0FC" w14:textId="041D8BA1" w:rsidR="00CD3758" w:rsidRPr="00B13549" w:rsidRDefault="00CA0725" w:rsidP="00CD3758">
    <w:pPr>
      <w:pStyle w:val="Header"/>
      <w:jc w:val="center"/>
      <w:rPr>
        <w:rFonts w:cs="Times New Roman"/>
        <w:b/>
        <w:sz w:val="26"/>
        <w:szCs w:val="26"/>
      </w:rPr>
    </w:pPr>
    <w:r>
      <w:rPr>
        <w:rFonts w:cs="Times New Roman"/>
        <w:noProof/>
        <w:sz w:val="28"/>
        <w:szCs w:val="32"/>
      </w:rPr>
      <w:pict w14:anchorId="3E214935">
        <v:line id="Straight Connector 1" o:spid="_x0000_s2050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CD3758" w:rsidRPr="00B13549">
      <w:rPr>
        <w:rFonts w:cs="Times New Roman"/>
        <w:b/>
        <w:sz w:val="26"/>
        <w:szCs w:val="26"/>
      </w:rPr>
      <w:t xml:space="preserve">KHOA </w:t>
    </w:r>
    <w:r w:rsidR="002F7A39">
      <w:rPr>
        <w:rFonts w:cs="Times New Roman"/>
        <w:b/>
        <w:sz w:val="26"/>
        <w:szCs w:val="26"/>
      </w:rPr>
      <w:t>VI SINH-MIỄN DỊCH</w:t>
    </w:r>
  </w:p>
  <w:p w14:paraId="62D78A1A" w14:textId="77777777" w:rsidR="0095781E" w:rsidRPr="00CD3758" w:rsidRDefault="0095781E" w:rsidP="00CD37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3B9B6" w14:textId="77777777" w:rsidR="00973DC7" w:rsidRDefault="00973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97BC6"/>
    <w:multiLevelType w:val="hybridMultilevel"/>
    <w:tmpl w:val="6498BB6A"/>
    <w:lvl w:ilvl="0" w:tplc="93E4157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F016F5"/>
    <w:multiLevelType w:val="hybridMultilevel"/>
    <w:tmpl w:val="F4FADA98"/>
    <w:lvl w:ilvl="0" w:tplc="93E4157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3369F3"/>
    <w:rsid w:val="000009C5"/>
    <w:rsid w:val="00000A43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BA6"/>
    <w:rsid w:val="00046067"/>
    <w:rsid w:val="000468B0"/>
    <w:rsid w:val="00046B89"/>
    <w:rsid w:val="0004783E"/>
    <w:rsid w:val="00047C38"/>
    <w:rsid w:val="000524EA"/>
    <w:rsid w:val="000529EE"/>
    <w:rsid w:val="00052DCB"/>
    <w:rsid w:val="00053A8E"/>
    <w:rsid w:val="00055171"/>
    <w:rsid w:val="00055C9B"/>
    <w:rsid w:val="000569EA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7032"/>
    <w:rsid w:val="000872A3"/>
    <w:rsid w:val="00087D61"/>
    <w:rsid w:val="000923A1"/>
    <w:rsid w:val="000929BE"/>
    <w:rsid w:val="00092F62"/>
    <w:rsid w:val="00094840"/>
    <w:rsid w:val="00095984"/>
    <w:rsid w:val="00096F72"/>
    <w:rsid w:val="000A077D"/>
    <w:rsid w:val="000A0C0C"/>
    <w:rsid w:val="000A1B54"/>
    <w:rsid w:val="000A291F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4FB"/>
    <w:rsid w:val="000B57F7"/>
    <w:rsid w:val="000B5A6C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094"/>
    <w:rsid w:val="001103A0"/>
    <w:rsid w:val="00110BE9"/>
    <w:rsid w:val="00114D06"/>
    <w:rsid w:val="00115EA6"/>
    <w:rsid w:val="0011634F"/>
    <w:rsid w:val="00117CCB"/>
    <w:rsid w:val="001202A7"/>
    <w:rsid w:val="0012084A"/>
    <w:rsid w:val="0012159E"/>
    <w:rsid w:val="00123D38"/>
    <w:rsid w:val="0012507C"/>
    <w:rsid w:val="0013014B"/>
    <w:rsid w:val="00133166"/>
    <w:rsid w:val="001335A5"/>
    <w:rsid w:val="00136BE8"/>
    <w:rsid w:val="00136F6B"/>
    <w:rsid w:val="00142C40"/>
    <w:rsid w:val="00143857"/>
    <w:rsid w:val="00143BB2"/>
    <w:rsid w:val="00144112"/>
    <w:rsid w:val="00145F63"/>
    <w:rsid w:val="0014688F"/>
    <w:rsid w:val="001469DD"/>
    <w:rsid w:val="0015025B"/>
    <w:rsid w:val="001502AD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36C8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13F6"/>
    <w:rsid w:val="00204023"/>
    <w:rsid w:val="00204374"/>
    <w:rsid w:val="00204CA6"/>
    <w:rsid w:val="0020761F"/>
    <w:rsid w:val="00213506"/>
    <w:rsid w:val="002226B2"/>
    <w:rsid w:val="00222D7B"/>
    <w:rsid w:val="00222F37"/>
    <w:rsid w:val="0022303A"/>
    <w:rsid w:val="00223DDD"/>
    <w:rsid w:val="00223EA4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2A33"/>
    <w:rsid w:val="00243B3F"/>
    <w:rsid w:val="00243DB4"/>
    <w:rsid w:val="00245B96"/>
    <w:rsid w:val="0025037C"/>
    <w:rsid w:val="00250461"/>
    <w:rsid w:val="00250A93"/>
    <w:rsid w:val="00250B80"/>
    <w:rsid w:val="00252854"/>
    <w:rsid w:val="00252927"/>
    <w:rsid w:val="00253039"/>
    <w:rsid w:val="00253E25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27A7"/>
    <w:rsid w:val="00273161"/>
    <w:rsid w:val="00273F98"/>
    <w:rsid w:val="00275642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25D"/>
    <w:rsid w:val="00291FAF"/>
    <w:rsid w:val="0029665F"/>
    <w:rsid w:val="002966CC"/>
    <w:rsid w:val="00296B82"/>
    <w:rsid w:val="002971B4"/>
    <w:rsid w:val="00297257"/>
    <w:rsid w:val="002A0C5C"/>
    <w:rsid w:val="002A18B7"/>
    <w:rsid w:val="002A2721"/>
    <w:rsid w:val="002A33EF"/>
    <w:rsid w:val="002A3CB0"/>
    <w:rsid w:val="002A530C"/>
    <w:rsid w:val="002A5ADE"/>
    <w:rsid w:val="002A7256"/>
    <w:rsid w:val="002B0017"/>
    <w:rsid w:val="002B01E9"/>
    <w:rsid w:val="002B01FC"/>
    <w:rsid w:val="002B18C1"/>
    <w:rsid w:val="002B50F4"/>
    <w:rsid w:val="002C12E5"/>
    <w:rsid w:val="002C2B08"/>
    <w:rsid w:val="002C37B5"/>
    <w:rsid w:val="002C50F6"/>
    <w:rsid w:val="002C51C3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20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57AF"/>
    <w:rsid w:val="002F7A39"/>
    <w:rsid w:val="002F7A3F"/>
    <w:rsid w:val="0030127D"/>
    <w:rsid w:val="00301C87"/>
    <w:rsid w:val="00304B0A"/>
    <w:rsid w:val="00306B9D"/>
    <w:rsid w:val="003111A2"/>
    <w:rsid w:val="003126F7"/>
    <w:rsid w:val="0031284F"/>
    <w:rsid w:val="00313B9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6A08"/>
    <w:rsid w:val="00377CF6"/>
    <w:rsid w:val="003807B4"/>
    <w:rsid w:val="00381CF0"/>
    <w:rsid w:val="003857F3"/>
    <w:rsid w:val="00386C4E"/>
    <w:rsid w:val="003875B2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239C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5D"/>
    <w:rsid w:val="003D238A"/>
    <w:rsid w:val="003D3E2B"/>
    <w:rsid w:val="003D4065"/>
    <w:rsid w:val="003D63FC"/>
    <w:rsid w:val="003D6D52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3B3"/>
    <w:rsid w:val="00407DCA"/>
    <w:rsid w:val="00410960"/>
    <w:rsid w:val="00410F78"/>
    <w:rsid w:val="0041203D"/>
    <w:rsid w:val="00415074"/>
    <w:rsid w:val="00415714"/>
    <w:rsid w:val="004167D5"/>
    <w:rsid w:val="00417D87"/>
    <w:rsid w:val="00417EED"/>
    <w:rsid w:val="00420BDE"/>
    <w:rsid w:val="00421CD7"/>
    <w:rsid w:val="00421F51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27C"/>
    <w:rsid w:val="0046431E"/>
    <w:rsid w:val="0046555A"/>
    <w:rsid w:val="004657D4"/>
    <w:rsid w:val="00466EA9"/>
    <w:rsid w:val="00467D67"/>
    <w:rsid w:val="00471886"/>
    <w:rsid w:val="004726F1"/>
    <w:rsid w:val="004727DD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8774C"/>
    <w:rsid w:val="004921EA"/>
    <w:rsid w:val="0049278D"/>
    <w:rsid w:val="0049431F"/>
    <w:rsid w:val="004948EB"/>
    <w:rsid w:val="004A1273"/>
    <w:rsid w:val="004A322E"/>
    <w:rsid w:val="004A399A"/>
    <w:rsid w:val="004A3D7A"/>
    <w:rsid w:val="004A5271"/>
    <w:rsid w:val="004A562F"/>
    <w:rsid w:val="004A5C78"/>
    <w:rsid w:val="004A6580"/>
    <w:rsid w:val="004A73D8"/>
    <w:rsid w:val="004A74DB"/>
    <w:rsid w:val="004A761F"/>
    <w:rsid w:val="004B088A"/>
    <w:rsid w:val="004B0F9C"/>
    <w:rsid w:val="004B2570"/>
    <w:rsid w:val="004B3159"/>
    <w:rsid w:val="004B64AD"/>
    <w:rsid w:val="004B64D0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33DA"/>
    <w:rsid w:val="004E432A"/>
    <w:rsid w:val="004E5426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1856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5D8A"/>
    <w:rsid w:val="00530453"/>
    <w:rsid w:val="005316B3"/>
    <w:rsid w:val="00531B62"/>
    <w:rsid w:val="005321E4"/>
    <w:rsid w:val="005324FC"/>
    <w:rsid w:val="00533DE1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41F2"/>
    <w:rsid w:val="00564D4A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1F05"/>
    <w:rsid w:val="00582266"/>
    <w:rsid w:val="005822BF"/>
    <w:rsid w:val="00582960"/>
    <w:rsid w:val="00582F5E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2677"/>
    <w:rsid w:val="005A4A26"/>
    <w:rsid w:val="005A5086"/>
    <w:rsid w:val="005A63A7"/>
    <w:rsid w:val="005A729F"/>
    <w:rsid w:val="005B2E2E"/>
    <w:rsid w:val="005B3B1F"/>
    <w:rsid w:val="005B45FC"/>
    <w:rsid w:val="005B7BAE"/>
    <w:rsid w:val="005B7E96"/>
    <w:rsid w:val="005C041B"/>
    <w:rsid w:val="005C160E"/>
    <w:rsid w:val="005C1E10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2DBA"/>
    <w:rsid w:val="005D2DEE"/>
    <w:rsid w:val="005D3407"/>
    <w:rsid w:val="005D7123"/>
    <w:rsid w:val="005E0D28"/>
    <w:rsid w:val="005E2A5B"/>
    <w:rsid w:val="005E321C"/>
    <w:rsid w:val="005E3E67"/>
    <w:rsid w:val="005E4650"/>
    <w:rsid w:val="005E4870"/>
    <w:rsid w:val="005E5D8F"/>
    <w:rsid w:val="005E5D95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35"/>
    <w:rsid w:val="0062656D"/>
    <w:rsid w:val="00626629"/>
    <w:rsid w:val="00631525"/>
    <w:rsid w:val="006330AE"/>
    <w:rsid w:val="0063696F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426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3119"/>
    <w:rsid w:val="00674A3E"/>
    <w:rsid w:val="006755B4"/>
    <w:rsid w:val="00676F50"/>
    <w:rsid w:val="0068296A"/>
    <w:rsid w:val="0068427B"/>
    <w:rsid w:val="0069155A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B50"/>
    <w:rsid w:val="006C0C04"/>
    <w:rsid w:val="006C11FF"/>
    <w:rsid w:val="006C1754"/>
    <w:rsid w:val="006C3439"/>
    <w:rsid w:val="006C41E8"/>
    <w:rsid w:val="006C4C11"/>
    <w:rsid w:val="006C588E"/>
    <w:rsid w:val="006C7629"/>
    <w:rsid w:val="006D0D0D"/>
    <w:rsid w:val="006D1DA8"/>
    <w:rsid w:val="006D2A5B"/>
    <w:rsid w:val="006D5D1B"/>
    <w:rsid w:val="006D6E6C"/>
    <w:rsid w:val="006D722A"/>
    <w:rsid w:val="006D75BD"/>
    <w:rsid w:val="006E05F6"/>
    <w:rsid w:val="006E2FD6"/>
    <w:rsid w:val="006E34F2"/>
    <w:rsid w:val="006E3F79"/>
    <w:rsid w:val="006E56F2"/>
    <w:rsid w:val="006E5BCD"/>
    <w:rsid w:val="006E78D7"/>
    <w:rsid w:val="006F16EE"/>
    <w:rsid w:val="006F23A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53E6"/>
    <w:rsid w:val="00706462"/>
    <w:rsid w:val="0070725B"/>
    <w:rsid w:val="00707A42"/>
    <w:rsid w:val="007101F9"/>
    <w:rsid w:val="0071148E"/>
    <w:rsid w:val="00713143"/>
    <w:rsid w:val="00713272"/>
    <w:rsid w:val="00713566"/>
    <w:rsid w:val="007135C3"/>
    <w:rsid w:val="00713D11"/>
    <w:rsid w:val="00714F69"/>
    <w:rsid w:val="00715130"/>
    <w:rsid w:val="00720381"/>
    <w:rsid w:val="00722994"/>
    <w:rsid w:val="00723B1A"/>
    <w:rsid w:val="00723BFD"/>
    <w:rsid w:val="00723EE8"/>
    <w:rsid w:val="0072446F"/>
    <w:rsid w:val="00725C44"/>
    <w:rsid w:val="00725D44"/>
    <w:rsid w:val="00726D0D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0B5"/>
    <w:rsid w:val="007527E2"/>
    <w:rsid w:val="007528A7"/>
    <w:rsid w:val="00752C67"/>
    <w:rsid w:val="0075485A"/>
    <w:rsid w:val="00755EBC"/>
    <w:rsid w:val="00757B54"/>
    <w:rsid w:val="00757E55"/>
    <w:rsid w:val="00761B95"/>
    <w:rsid w:val="00763086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65D2"/>
    <w:rsid w:val="0077700F"/>
    <w:rsid w:val="007805BC"/>
    <w:rsid w:val="00780768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120"/>
    <w:rsid w:val="007A6E02"/>
    <w:rsid w:val="007B0D77"/>
    <w:rsid w:val="007B0D83"/>
    <w:rsid w:val="007B0F63"/>
    <w:rsid w:val="007B21D1"/>
    <w:rsid w:val="007B374B"/>
    <w:rsid w:val="007B6ADE"/>
    <w:rsid w:val="007B7608"/>
    <w:rsid w:val="007C2DFB"/>
    <w:rsid w:val="007C3E50"/>
    <w:rsid w:val="007C65B7"/>
    <w:rsid w:val="007C72F6"/>
    <w:rsid w:val="007D0D79"/>
    <w:rsid w:val="007D1B3D"/>
    <w:rsid w:val="007D3577"/>
    <w:rsid w:val="007D3BCF"/>
    <w:rsid w:val="007D5EA5"/>
    <w:rsid w:val="007D6569"/>
    <w:rsid w:val="007D70B9"/>
    <w:rsid w:val="007E1D0C"/>
    <w:rsid w:val="007E2002"/>
    <w:rsid w:val="007E26EC"/>
    <w:rsid w:val="007E2B09"/>
    <w:rsid w:val="007E3655"/>
    <w:rsid w:val="007E3C5F"/>
    <w:rsid w:val="007E43DD"/>
    <w:rsid w:val="007E484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3F23"/>
    <w:rsid w:val="008243DA"/>
    <w:rsid w:val="008256BD"/>
    <w:rsid w:val="00827839"/>
    <w:rsid w:val="00831624"/>
    <w:rsid w:val="00835CFF"/>
    <w:rsid w:val="008369F6"/>
    <w:rsid w:val="008374B6"/>
    <w:rsid w:val="008410D5"/>
    <w:rsid w:val="0084403E"/>
    <w:rsid w:val="00844CD8"/>
    <w:rsid w:val="008450F0"/>
    <w:rsid w:val="00845622"/>
    <w:rsid w:val="00846EC2"/>
    <w:rsid w:val="0084749E"/>
    <w:rsid w:val="00851083"/>
    <w:rsid w:val="0085447A"/>
    <w:rsid w:val="008547B8"/>
    <w:rsid w:val="008549A3"/>
    <w:rsid w:val="00855417"/>
    <w:rsid w:val="008556C0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685"/>
    <w:rsid w:val="008947D4"/>
    <w:rsid w:val="008948D6"/>
    <w:rsid w:val="0089609B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CE4"/>
    <w:rsid w:val="008B5377"/>
    <w:rsid w:val="008B548E"/>
    <w:rsid w:val="008B5C44"/>
    <w:rsid w:val="008B6AB4"/>
    <w:rsid w:val="008B74BF"/>
    <w:rsid w:val="008B768D"/>
    <w:rsid w:val="008B7D47"/>
    <w:rsid w:val="008C0EBC"/>
    <w:rsid w:val="008C123E"/>
    <w:rsid w:val="008C374E"/>
    <w:rsid w:val="008C415F"/>
    <w:rsid w:val="008C4AF3"/>
    <w:rsid w:val="008C55FD"/>
    <w:rsid w:val="008C6348"/>
    <w:rsid w:val="008C67C7"/>
    <w:rsid w:val="008C6B44"/>
    <w:rsid w:val="008D440B"/>
    <w:rsid w:val="008D5ADC"/>
    <w:rsid w:val="008D5CD4"/>
    <w:rsid w:val="008D62CB"/>
    <w:rsid w:val="008D682D"/>
    <w:rsid w:val="008E0866"/>
    <w:rsid w:val="008E0A36"/>
    <w:rsid w:val="008E0BA2"/>
    <w:rsid w:val="008E0C60"/>
    <w:rsid w:val="008E15EE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1D39"/>
    <w:rsid w:val="00922E64"/>
    <w:rsid w:val="009233BA"/>
    <w:rsid w:val="00923F8F"/>
    <w:rsid w:val="0092407E"/>
    <w:rsid w:val="00924105"/>
    <w:rsid w:val="00924276"/>
    <w:rsid w:val="00924A83"/>
    <w:rsid w:val="0092538D"/>
    <w:rsid w:val="009256E4"/>
    <w:rsid w:val="00926645"/>
    <w:rsid w:val="00926751"/>
    <w:rsid w:val="00926CC5"/>
    <w:rsid w:val="0092749D"/>
    <w:rsid w:val="00932890"/>
    <w:rsid w:val="00932E92"/>
    <w:rsid w:val="00933375"/>
    <w:rsid w:val="0093659D"/>
    <w:rsid w:val="0093700B"/>
    <w:rsid w:val="00940B5B"/>
    <w:rsid w:val="00943298"/>
    <w:rsid w:val="009435B1"/>
    <w:rsid w:val="009438ED"/>
    <w:rsid w:val="0094415D"/>
    <w:rsid w:val="009449C9"/>
    <w:rsid w:val="00944BC7"/>
    <w:rsid w:val="0094502C"/>
    <w:rsid w:val="009461B6"/>
    <w:rsid w:val="00950377"/>
    <w:rsid w:val="00951028"/>
    <w:rsid w:val="00951AAE"/>
    <w:rsid w:val="0095221D"/>
    <w:rsid w:val="00952AE4"/>
    <w:rsid w:val="00955D3F"/>
    <w:rsid w:val="00956D54"/>
    <w:rsid w:val="0095781E"/>
    <w:rsid w:val="00961704"/>
    <w:rsid w:val="00961D77"/>
    <w:rsid w:val="00962B85"/>
    <w:rsid w:val="00963129"/>
    <w:rsid w:val="00964036"/>
    <w:rsid w:val="00965B7D"/>
    <w:rsid w:val="00965FF6"/>
    <w:rsid w:val="00967BDF"/>
    <w:rsid w:val="00973858"/>
    <w:rsid w:val="00973DC7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551"/>
    <w:rsid w:val="00984B98"/>
    <w:rsid w:val="009852CD"/>
    <w:rsid w:val="00986CEC"/>
    <w:rsid w:val="00990356"/>
    <w:rsid w:val="009903CA"/>
    <w:rsid w:val="00990652"/>
    <w:rsid w:val="009916A5"/>
    <w:rsid w:val="0099263D"/>
    <w:rsid w:val="009955D9"/>
    <w:rsid w:val="00996473"/>
    <w:rsid w:val="00996A0D"/>
    <w:rsid w:val="00996E4C"/>
    <w:rsid w:val="009978D0"/>
    <w:rsid w:val="00997DC4"/>
    <w:rsid w:val="009A0E46"/>
    <w:rsid w:val="009A1459"/>
    <w:rsid w:val="009A2463"/>
    <w:rsid w:val="009A36BC"/>
    <w:rsid w:val="009A3C5E"/>
    <w:rsid w:val="009A618D"/>
    <w:rsid w:val="009A6376"/>
    <w:rsid w:val="009A68D2"/>
    <w:rsid w:val="009A7CAA"/>
    <w:rsid w:val="009B0D58"/>
    <w:rsid w:val="009B16D5"/>
    <w:rsid w:val="009B1D63"/>
    <w:rsid w:val="009B2350"/>
    <w:rsid w:val="009B2882"/>
    <w:rsid w:val="009B452A"/>
    <w:rsid w:val="009B4ED7"/>
    <w:rsid w:val="009B5A21"/>
    <w:rsid w:val="009B7CBA"/>
    <w:rsid w:val="009C137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9F7D0A"/>
    <w:rsid w:val="00A001F1"/>
    <w:rsid w:val="00A00C05"/>
    <w:rsid w:val="00A01E0D"/>
    <w:rsid w:val="00A02777"/>
    <w:rsid w:val="00A02C22"/>
    <w:rsid w:val="00A05050"/>
    <w:rsid w:val="00A062FF"/>
    <w:rsid w:val="00A07A73"/>
    <w:rsid w:val="00A104D4"/>
    <w:rsid w:val="00A11374"/>
    <w:rsid w:val="00A1212D"/>
    <w:rsid w:val="00A132C8"/>
    <w:rsid w:val="00A17A31"/>
    <w:rsid w:val="00A20E86"/>
    <w:rsid w:val="00A21D5F"/>
    <w:rsid w:val="00A24B9B"/>
    <w:rsid w:val="00A26AF1"/>
    <w:rsid w:val="00A27A8F"/>
    <w:rsid w:val="00A3027B"/>
    <w:rsid w:val="00A30FBB"/>
    <w:rsid w:val="00A326B6"/>
    <w:rsid w:val="00A3378E"/>
    <w:rsid w:val="00A34569"/>
    <w:rsid w:val="00A34B10"/>
    <w:rsid w:val="00A3500B"/>
    <w:rsid w:val="00A35E17"/>
    <w:rsid w:val="00A4072B"/>
    <w:rsid w:val="00A42207"/>
    <w:rsid w:val="00A4498D"/>
    <w:rsid w:val="00A44C75"/>
    <w:rsid w:val="00A45064"/>
    <w:rsid w:val="00A4507E"/>
    <w:rsid w:val="00A453B9"/>
    <w:rsid w:val="00A46316"/>
    <w:rsid w:val="00A502C9"/>
    <w:rsid w:val="00A52F77"/>
    <w:rsid w:val="00A5360A"/>
    <w:rsid w:val="00A547FB"/>
    <w:rsid w:val="00A54C09"/>
    <w:rsid w:val="00A54C6C"/>
    <w:rsid w:val="00A56815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1A09"/>
    <w:rsid w:val="00A8497A"/>
    <w:rsid w:val="00A91466"/>
    <w:rsid w:val="00A914D6"/>
    <w:rsid w:val="00A91C6D"/>
    <w:rsid w:val="00A91F32"/>
    <w:rsid w:val="00A92223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2A7"/>
    <w:rsid w:val="00AA4838"/>
    <w:rsid w:val="00AA7B75"/>
    <w:rsid w:val="00AB1005"/>
    <w:rsid w:val="00AB1893"/>
    <w:rsid w:val="00AB2FAC"/>
    <w:rsid w:val="00AB3409"/>
    <w:rsid w:val="00AB35FB"/>
    <w:rsid w:val="00AB52B8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5419"/>
    <w:rsid w:val="00B176F6"/>
    <w:rsid w:val="00B21126"/>
    <w:rsid w:val="00B2164D"/>
    <w:rsid w:val="00B2275E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50A64"/>
    <w:rsid w:val="00B52E23"/>
    <w:rsid w:val="00B5436C"/>
    <w:rsid w:val="00B552D7"/>
    <w:rsid w:val="00B5655E"/>
    <w:rsid w:val="00B5764C"/>
    <w:rsid w:val="00B577CD"/>
    <w:rsid w:val="00B57D43"/>
    <w:rsid w:val="00B57F7A"/>
    <w:rsid w:val="00B60234"/>
    <w:rsid w:val="00B627DF"/>
    <w:rsid w:val="00B641B3"/>
    <w:rsid w:val="00B64532"/>
    <w:rsid w:val="00B662FA"/>
    <w:rsid w:val="00B71035"/>
    <w:rsid w:val="00B72D11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4FDC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1165"/>
    <w:rsid w:val="00BB37FE"/>
    <w:rsid w:val="00BB454B"/>
    <w:rsid w:val="00BB46E1"/>
    <w:rsid w:val="00BB4B93"/>
    <w:rsid w:val="00BB4C29"/>
    <w:rsid w:val="00BB52D8"/>
    <w:rsid w:val="00BB5541"/>
    <w:rsid w:val="00BB6033"/>
    <w:rsid w:val="00BC0D75"/>
    <w:rsid w:val="00BC1102"/>
    <w:rsid w:val="00BC12AC"/>
    <w:rsid w:val="00BC154D"/>
    <w:rsid w:val="00BC15CB"/>
    <w:rsid w:val="00BC3607"/>
    <w:rsid w:val="00BC3D53"/>
    <w:rsid w:val="00BC699E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C023BB"/>
    <w:rsid w:val="00C02C38"/>
    <w:rsid w:val="00C0532A"/>
    <w:rsid w:val="00C05B6F"/>
    <w:rsid w:val="00C05E80"/>
    <w:rsid w:val="00C0606B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15F8"/>
    <w:rsid w:val="00C22C73"/>
    <w:rsid w:val="00C244D2"/>
    <w:rsid w:val="00C25934"/>
    <w:rsid w:val="00C2779C"/>
    <w:rsid w:val="00C27CE9"/>
    <w:rsid w:val="00C300F3"/>
    <w:rsid w:val="00C3058D"/>
    <w:rsid w:val="00C323BB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47045"/>
    <w:rsid w:val="00C5151B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D37"/>
    <w:rsid w:val="00C86202"/>
    <w:rsid w:val="00C90A71"/>
    <w:rsid w:val="00C91D84"/>
    <w:rsid w:val="00C932DE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0725"/>
    <w:rsid w:val="00CA097F"/>
    <w:rsid w:val="00CA2C2C"/>
    <w:rsid w:val="00CA2FAD"/>
    <w:rsid w:val="00CA4689"/>
    <w:rsid w:val="00CA61F3"/>
    <w:rsid w:val="00CA6E71"/>
    <w:rsid w:val="00CB0A1F"/>
    <w:rsid w:val="00CB0F56"/>
    <w:rsid w:val="00CB1B8B"/>
    <w:rsid w:val="00CB1D15"/>
    <w:rsid w:val="00CB2220"/>
    <w:rsid w:val="00CB2BE1"/>
    <w:rsid w:val="00CB4EA8"/>
    <w:rsid w:val="00CB540D"/>
    <w:rsid w:val="00CB5E32"/>
    <w:rsid w:val="00CB61C3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3758"/>
    <w:rsid w:val="00CD4093"/>
    <w:rsid w:val="00CD51D8"/>
    <w:rsid w:val="00CD53BE"/>
    <w:rsid w:val="00CD57FA"/>
    <w:rsid w:val="00CD5864"/>
    <w:rsid w:val="00CD5CAC"/>
    <w:rsid w:val="00CD6808"/>
    <w:rsid w:val="00CD6E77"/>
    <w:rsid w:val="00CD7A91"/>
    <w:rsid w:val="00CE0325"/>
    <w:rsid w:val="00CE1096"/>
    <w:rsid w:val="00CE2488"/>
    <w:rsid w:val="00CE51CD"/>
    <w:rsid w:val="00CE6136"/>
    <w:rsid w:val="00CE6193"/>
    <w:rsid w:val="00CE7550"/>
    <w:rsid w:val="00CF0DF3"/>
    <w:rsid w:val="00CF2F4D"/>
    <w:rsid w:val="00CF4088"/>
    <w:rsid w:val="00CF483C"/>
    <w:rsid w:val="00CF4F86"/>
    <w:rsid w:val="00CF77D6"/>
    <w:rsid w:val="00CF77F6"/>
    <w:rsid w:val="00CF7C32"/>
    <w:rsid w:val="00D00A21"/>
    <w:rsid w:val="00D0513A"/>
    <w:rsid w:val="00D058E7"/>
    <w:rsid w:val="00D05EEF"/>
    <w:rsid w:val="00D113CE"/>
    <w:rsid w:val="00D11686"/>
    <w:rsid w:val="00D12E55"/>
    <w:rsid w:val="00D148B8"/>
    <w:rsid w:val="00D14CD4"/>
    <w:rsid w:val="00D15E32"/>
    <w:rsid w:val="00D15F8F"/>
    <w:rsid w:val="00D16CE8"/>
    <w:rsid w:val="00D173EB"/>
    <w:rsid w:val="00D17B1E"/>
    <w:rsid w:val="00D20BA5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27B1"/>
    <w:rsid w:val="00D5294C"/>
    <w:rsid w:val="00D52D00"/>
    <w:rsid w:val="00D53BFA"/>
    <w:rsid w:val="00D54E4A"/>
    <w:rsid w:val="00D55948"/>
    <w:rsid w:val="00D567B4"/>
    <w:rsid w:val="00D56BC7"/>
    <w:rsid w:val="00D5704F"/>
    <w:rsid w:val="00D572DC"/>
    <w:rsid w:val="00D57620"/>
    <w:rsid w:val="00D63B95"/>
    <w:rsid w:val="00D63E46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2051"/>
    <w:rsid w:val="00D84B15"/>
    <w:rsid w:val="00D87ED7"/>
    <w:rsid w:val="00D90CBC"/>
    <w:rsid w:val="00D90F0D"/>
    <w:rsid w:val="00D921CA"/>
    <w:rsid w:val="00D9252C"/>
    <w:rsid w:val="00D9296C"/>
    <w:rsid w:val="00D93405"/>
    <w:rsid w:val="00D95D2C"/>
    <w:rsid w:val="00D96561"/>
    <w:rsid w:val="00DA2E2A"/>
    <w:rsid w:val="00DA3322"/>
    <w:rsid w:val="00DA4AFD"/>
    <w:rsid w:val="00DA672A"/>
    <w:rsid w:val="00DB1711"/>
    <w:rsid w:val="00DB33D3"/>
    <w:rsid w:val="00DB717E"/>
    <w:rsid w:val="00DB7494"/>
    <w:rsid w:val="00DC0F9C"/>
    <w:rsid w:val="00DC32D2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D6FF9"/>
    <w:rsid w:val="00DE3799"/>
    <w:rsid w:val="00DE4861"/>
    <w:rsid w:val="00DE61AC"/>
    <w:rsid w:val="00DF038F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414"/>
    <w:rsid w:val="00E3448C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1F38"/>
    <w:rsid w:val="00E5485F"/>
    <w:rsid w:val="00E54B65"/>
    <w:rsid w:val="00E56385"/>
    <w:rsid w:val="00E56786"/>
    <w:rsid w:val="00E570DE"/>
    <w:rsid w:val="00E60DAB"/>
    <w:rsid w:val="00E617FF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254"/>
    <w:rsid w:val="00EB7878"/>
    <w:rsid w:val="00EC07E2"/>
    <w:rsid w:val="00EC12D8"/>
    <w:rsid w:val="00EC14D5"/>
    <w:rsid w:val="00EC3B64"/>
    <w:rsid w:val="00EC42B2"/>
    <w:rsid w:val="00EC6394"/>
    <w:rsid w:val="00EC76B6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D17"/>
    <w:rsid w:val="00F07F03"/>
    <w:rsid w:val="00F07FB1"/>
    <w:rsid w:val="00F1001E"/>
    <w:rsid w:val="00F10A4C"/>
    <w:rsid w:val="00F1307B"/>
    <w:rsid w:val="00F13EA7"/>
    <w:rsid w:val="00F178B5"/>
    <w:rsid w:val="00F206C0"/>
    <w:rsid w:val="00F208F4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5C3D"/>
    <w:rsid w:val="00F374DF"/>
    <w:rsid w:val="00F375BE"/>
    <w:rsid w:val="00F4063D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331B"/>
    <w:rsid w:val="00F9476E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5144"/>
    <w:rsid w:val="00FB54DC"/>
    <w:rsid w:val="00FC0EE9"/>
    <w:rsid w:val="00FC1278"/>
    <w:rsid w:val="00FC1865"/>
    <w:rsid w:val="00FC26DE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E86"/>
    <w:rsid w:val="00FF1E34"/>
    <w:rsid w:val="00FF2A7C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52A3E605"/>
  <w15:docId w15:val="{D9C61C9E-DF22-42E8-A4C4-50FA155A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97257"/>
    <w:rPr>
      <w:rFonts w:eastAsia="MS Mincho"/>
      <w:sz w:val="24"/>
      <w:szCs w:val="28"/>
      <w:lang w:eastAsia="ja-JP" w:bidi="th-TH"/>
    </w:rPr>
  </w:style>
  <w:style w:type="character" w:customStyle="1" w:styleId="HeaderChar">
    <w:name w:val="Header Char"/>
    <w:basedOn w:val="DefaultParagraphFont"/>
    <w:link w:val="Header"/>
    <w:rsid w:val="002013F6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8554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2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D9D52E61DBA487496B128FDF0EBA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4ED76-5DCC-4043-A7E7-437A1CA4EDC1}"/>
      </w:docPartPr>
      <w:docPartBody>
        <w:p w:rsidR="00A63AD6" w:rsidRDefault="005A4629" w:rsidP="005A4629">
          <w:pPr>
            <w:pStyle w:val="CD9D52E61DBA487496B128FDF0EBAE45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A33BA"/>
    <w:rsid w:val="00031DF6"/>
    <w:rsid w:val="0006621B"/>
    <w:rsid w:val="0009029A"/>
    <w:rsid w:val="00197CE2"/>
    <w:rsid w:val="00246C77"/>
    <w:rsid w:val="002F090A"/>
    <w:rsid w:val="00343A52"/>
    <w:rsid w:val="004426E6"/>
    <w:rsid w:val="004B2F20"/>
    <w:rsid w:val="005A4629"/>
    <w:rsid w:val="00616966"/>
    <w:rsid w:val="006A33BA"/>
    <w:rsid w:val="006E0662"/>
    <w:rsid w:val="007A6E5A"/>
    <w:rsid w:val="007B3CC7"/>
    <w:rsid w:val="007E706C"/>
    <w:rsid w:val="008F08FD"/>
    <w:rsid w:val="009701EE"/>
    <w:rsid w:val="00A63AD6"/>
    <w:rsid w:val="00AE0287"/>
    <w:rsid w:val="00CF0EB7"/>
    <w:rsid w:val="00D144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4629"/>
    <w:rPr>
      <w:color w:val="808080"/>
    </w:rPr>
  </w:style>
  <w:style w:type="paragraph" w:customStyle="1" w:styleId="C4193525CE4E4931A658EC52CFD29661">
    <w:name w:val="C4193525CE4E4931A658EC52CFD29661"/>
    <w:rsid w:val="006A33BA"/>
  </w:style>
  <w:style w:type="paragraph" w:customStyle="1" w:styleId="6DFA3AEBD40045E687E8CEEBCE61870E">
    <w:name w:val="6DFA3AEBD40045E687E8CEEBCE61870E"/>
    <w:rsid w:val="006A33BA"/>
  </w:style>
  <w:style w:type="paragraph" w:customStyle="1" w:styleId="2626E67D8C71430CBFFF5AF762E10DAA">
    <w:name w:val="2626E67D8C71430CBFFF5AF762E10DAA"/>
    <w:rsid w:val="00616966"/>
  </w:style>
  <w:style w:type="paragraph" w:customStyle="1" w:styleId="E7A1745CF41F4A069EE92C955DECC760">
    <w:name w:val="E7A1745CF41F4A069EE92C955DECC760"/>
    <w:rsid w:val="00616966"/>
  </w:style>
  <w:style w:type="paragraph" w:customStyle="1" w:styleId="88BC8518A6D94D94B03F96F89327FDCD">
    <w:name w:val="88BC8518A6D94D94B03F96F89327FDCD"/>
    <w:rsid w:val="00616966"/>
  </w:style>
  <w:style w:type="paragraph" w:customStyle="1" w:styleId="D1AF4321AFD641528D8723AF813F77C5">
    <w:name w:val="D1AF4321AFD641528D8723AF813F77C5"/>
    <w:rsid w:val="00D144C0"/>
    <w:pPr>
      <w:spacing w:after="160" w:line="259" w:lineRule="auto"/>
    </w:pPr>
  </w:style>
  <w:style w:type="paragraph" w:customStyle="1" w:styleId="CD9D52E61DBA487496B128FDF0EBAE45">
    <w:name w:val="CD9D52E61DBA487496B128FDF0EBAE45"/>
    <w:rsid w:val="005A4629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9CD72C-73E1-4150-A52E-B1A9C6E02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 ĐỊNH RA VÀO KHU VỰC XÉT NGHIỆM</vt:lpstr>
    </vt:vector>
  </TitlesOfParts>
  <Company>chatluongxetnghiem.com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RA VÀO KHU VỰC XÉT NGHIỆM</dc:title>
  <dc:subject>2429</dc:subject>
  <dc:creator>chatluongxetnghiem.com</dc:creator>
  <dc:description/>
  <cp:lastModifiedBy>VSMD</cp:lastModifiedBy>
  <cp:revision>4</cp:revision>
  <cp:lastPrinted>2015-08-15T01:42:00Z</cp:lastPrinted>
  <dcterms:created xsi:type="dcterms:W3CDTF">2016-12-02T13:07:00Z</dcterms:created>
  <dcterms:modified xsi:type="dcterms:W3CDTF">2026-01-22T06:56:00Z</dcterms:modified>
  <cp:contentStatus>1.15</cp:contentStatus>
</cp:coreProperties>
</file>