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596C48" w14:textId="312E9616" w:rsidR="00682100" w:rsidRPr="00682100" w:rsidRDefault="00682100" w:rsidP="00001256">
      <w:pPr>
        <w:jc w:val="center"/>
        <w:rPr>
          <w:b/>
          <w:bCs/>
          <w:sz w:val="36"/>
          <w:szCs w:val="36"/>
        </w:rPr>
      </w:pPr>
      <w:r w:rsidRPr="00001256">
        <w:rPr>
          <w:rFonts w:ascii="Times New Roman" w:hAnsi="Times New Roman"/>
          <w:b/>
          <w:bCs/>
          <w:sz w:val="36"/>
          <w:szCs w:val="36"/>
        </w:rPr>
        <w:t>PHIẾU HUỶ HỒ SƠ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24"/>
        <w:gridCol w:w="5582"/>
        <w:gridCol w:w="2013"/>
        <w:gridCol w:w="1964"/>
        <w:gridCol w:w="1826"/>
        <w:gridCol w:w="2148"/>
      </w:tblGrid>
      <w:tr w:rsidR="00BE0994" w:rsidRPr="00CA5B12" w14:paraId="3AA1EAD2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3EF6A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TT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A826" w14:textId="77777777" w:rsidR="00BE0994" w:rsidRPr="00CA5B12" w:rsidRDefault="00BE0994" w:rsidP="00BE099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Tên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hồ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sơ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39058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Ngày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huỷ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784D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Lý do hủy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1762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Người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huỷ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EFCB8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Hình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thức</w:t>
            </w:r>
            <w:r w:rsidR="009712B9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</w:t>
            </w:r>
            <w:r w:rsidRPr="00CA5B12">
              <w:rPr>
                <w:rFonts w:ascii="Times New Roman" w:hAnsi="Times New Roman"/>
                <w:b/>
                <w:bCs/>
                <w:sz w:val="24"/>
                <w:szCs w:val="26"/>
              </w:rPr>
              <w:t>huỷ</w:t>
            </w:r>
          </w:p>
        </w:tc>
      </w:tr>
      <w:tr w:rsidR="00BE0994" w:rsidRPr="00CA5B12" w14:paraId="45239DFD" w14:textId="77777777" w:rsidTr="00BE0994">
        <w:trPr>
          <w:trHeight w:val="355"/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5B2B" w14:textId="145DD17F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87B81" w14:textId="3477C8CC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Hồ sơ kết quả xét nghiệ</w:t>
            </w:r>
            <w:r w:rsidR="00F90FDC">
              <w:rPr>
                <w:rFonts w:ascii="Times New Roman" w:hAnsi="Times New Roman"/>
                <w:sz w:val="26"/>
                <w:szCs w:val="26"/>
              </w:rPr>
              <w:t>m năm 2020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6D981" w14:textId="7CA8EA9D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15/06/2020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1B4E" w14:textId="22D007B5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Hết hạn lưu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B5953" w14:textId="5B4B93A6" w:rsidR="00BE0994" w:rsidRPr="00C43AB6" w:rsidRDefault="00C43AB6" w:rsidP="00F90FD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 xml:space="preserve">Nguyễn Thị </w:t>
            </w:r>
            <w:r w:rsidR="00F90FDC">
              <w:rPr>
                <w:rFonts w:ascii="Times New Roman" w:hAnsi="Times New Roman"/>
                <w:sz w:val="26"/>
                <w:szCs w:val="26"/>
              </w:rPr>
              <w:t>Ngọc Trâm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A4C3" w14:textId="339E6538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Cắt hủy hoàn toàn</w:t>
            </w:r>
          </w:p>
        </w:tc>
      </w:tr>
      <w:tr w:rsidR="00BE0994" w:rsidRPr="00CA5B12" w14:paraId="2CB65EDA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C1E3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E62D" w14:textId="3BF90C16" w:rsidR="00BE0994" w:rsidRPr="00C43AB6" w:rsidRDefault="00C43AB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3AB6">
              <w:rPr>
                <w:rFonts w:ascii="Times New Roman" w:hAnsi="Times New Roman"/>
                <w:sz w:val="26"/>
                <w:szCs w:val="26"/>
              </w:rPr>
              <w:t>…..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D157C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E4F3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333E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99C2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1EC6E6CB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8D96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9CC5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7ECFC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5AF6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59EC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824E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1BA80F79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C845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FE6B2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1F627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3EEB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6BE7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4F0B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528B4EFF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4A75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3882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8A1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D33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0D148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99665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5EEFCE2E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7037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D72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DA73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466A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4C2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6CFD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47DEE023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B692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BC2F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12F2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866A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4256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EAF10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5BC45401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8B10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8B151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355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E87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0A8C6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76682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4DCFC742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8ED8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BE3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A2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ED68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F9F8C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A5D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0D41DBCB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FCC1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406B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2D94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3F09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25EB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868D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0994" w:rsidRPr="00CA5B12" w14:paraId="4BF348A9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A4EF" w14:textId="77777777" w:rsidR="00BE0994" w:rsidRPr="00CA5B12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226A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2230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5193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287A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9B360" w14:textId="77777777" w:rsidR="00BE0994" w:rsidRPr="00C43AB6" w:rsidRDefault="00BE0994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1256" w:rsidRPr="00CA5B12" w14:paraId="2B54C96B" w14:textId="77777777" w:rsidTr="00BE0994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74C9E" w14:textId="77777777" w:rsidR="00001256" w:rsidRPr="00CA5B12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1F58" w14:textId="77777777" w:rsidR="00001256" w:rsidRPr="00C43AB6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338F" w14:textId="77777777" w:rsidR="00001256" w:rsidRPr="00C43AB6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BE74" w14:textId="77777777" w:rsidR="00001256" w:rsidRPr="00C43AB6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493F" w14:textId="77777777" w:rsidR="00001256" w:rsidRPr="00C43AB6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5DF4F" w14:textId="77777777" w:rsidR="00001256" w:rsidRPr="00C43AB6" w:rsidRDefault="00001256" w:rsidP="009438F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3310E51" w14:textId="77777777" w:rsidR="00993794" w:rsidRPr="00CA5B12" w:rsidRDefault="009438FC" w:rsidP="009438FC">
      <w:pPr>
        <w:spacing w:line="240" w:lineRule="auto"/>
        <w:rPr>
          <w:rFonts w:ascii="Times New Roman" w:hAnsi="Times New Roman"/>
        </w:rPr>
      </w:pPr>
      <w:r w:rsidRPr="00CA5B12">
        <w:rPr>
          <w:rFonts w:ascii="Times New Roman" w:hAnsi="Times New Roman"/>
        </w:rPr>
        <w:tab/>
      </w:r>
    </w:p>
    <w:sectPr w:rsidR="00993794" w:rsidRPr="00CA5B12" w:rsidSect="00682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2" w:h="12242" w:orient="landscape" w:code="1"/>
      <w:pgMar w:top="851" w:right="567" w:bottom="360" w:left="1134" w:header="450" w:footer="3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A6734" w14:textId="77777777" w:rsidR="004438FA" w:rsidRDefault="004438FA" w:rsidP="00993794">
      <w:pPr>
        <w:spacing w:line="240" w:lineRule="auto"/>
      </w:pPr>
      <w:r>
        <w:separator/>
      </w:r>
    </w:p>
  </w:endnote>
  <w:endnote w:type="continuationSeparator" w:id="0">
    <w:p w14:paraId="3C244EB0" w14:textId="77777777" w:rsidR="004438FA" w:rsidRDefault="004438FA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617AC0" w14:textId="77777777" w:rsidR="00F90FDC" w:rsidRDefault="00F90F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D31C4" w14:textId="27DC4D25" w:rsidR="00993794" w:rsidRPr="00682100" w:rsidRDefault="00B0615C" w:rsidP="00682100">
    <w:pPr>
      <w:pBdr>
        <w:top w:val="single" w:sz="4" w:space="1" w:color="auto"/>
      </w:pBdr>
      <w:autoSpaceDE w:val="0"/>
      <w:autoSpaceDN w:val="0"/>
      <w:adjustRightInd w:val="0"/>
      <w:rPr>
        <w:rFonts w:asciiTheme="majorHAnsi" w:hAnsiTheme="majorHAnsi" w:cstheme="majorHAnsi"/>
        <w:b/>
        <w:sz w:val="20"/>
        <w:szCs w:val="20"/>
      </w:rPr>
    </w:pPr>
    <w:r>
      <w:rPr>
        <w:rFonts w:asciiTheme="majorHAnsi" w:hAnsiTheme="majorHAnsi" w:cstheme="majorHAnsi"/>
        <w:b/>
        <w:sz w:val="20"/>
        <w:szCs w:val="20"/>
        <w:lang w:val="vi-VN"/>
      </w:rPr>
      <w:t>XN-B</w:t>
    </w:r>
    <w:r w:rsidR="00682100" w:rsidRPr="00682100">
      <w:rPr>
        <w:rFonts w:asciiTheme="majorHAnsi" w:hAnsiTheme="majorHAnsi" w:cstheme="majorHAnsi"/>
        <w:b/>
        <w:sz w:val="20"/>
        <w:szCs w:val="20"/>
      </w:rPr>
      <w:t xml:space="preserve">M </w:t>
    </w:r>
    <w:r w:rsidR="00067228">
      <w:rPr>
        <w:rFonts w:asciiTheme="majorHAnsi" w:hAnsiTheme="majorHAnsi" w:cstheme="majorHAnsi"/>
        <w:b/>
        <w:sz w:val="20"/>
        <w:szCs w:val="20"/>
      </w:rPr>
      <w:t>5.2.3</w:t>
    </w:r>
    <w:r w:rsidR="00682100" w:rsidRPr="00682100">
      <w:rPr>
        <w:rFonts w:asciiTheme="majorHAnsi" w:hAnsiTheme="majorHAnsi" w:cstheme="majorHAnsi"/>
        <w:b/>
        <w:sz w:val="20"/>
        <w:szCs w:val="20"/>
      </w:rPr>
      <w:t>/0</w:t>
    </w:r>
    <w:r w:rsidR="00682100">
      <w:rPr>
        <w:rFonts w:asciiTheme="majorHAnsi" w:hAnsiTheme="majorHAnsi" w:cstheme="majorHAnsi"/>
        <w:b/>
        <w:sz w:val="20"/>
        <w:szCs w:val="20"/>
      </w:rPr>
      <w:t>2</w:t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  <w:t xml:space="preserve">                     </w:t>
    </w:r>
    <w:r w:rsidR="00682100" w:rsidRPr="00682100">
      <w:rPr>
        <w:rFonts w:asciiTheme="majorHAnsi" w:hAnsiTheme="majorHAnsi" w:cstheme="majorHAnsi"/>
        <w:b/>
        <w:sz w:val="20"/>
        <w:szCs w:val="20"/>
      </w:rPr>
      <w:tab/>
      <w:t>Lầ</w:t>
    </w:r>
    <w:r>
      <w:rPr>
        <w:rFonts w:asciiTheme="majorHAnsi" w:hAnsiTheme="majorHAnsi" w:cstheme="majorHAnsi"/>
        <w:b/>
        <w:sz w:val="20"/>
        <w:szCs w:val="20"/>
      </w:rPr>
      <w:t>n ban hành: 01.1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  <w:lang w:val="vi-VN"/>
      </w:rPr>
      <w:t>10</w:t>
    </w:r>
    <w:r w:rsidR="00682100" w:rsidRPr="006821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  <w:lang w:val="vi-VN"/>
      </w:rPr>
      <w:t>20</w:t>
    </w:r>
    <w:r w:rsidR="00F90FDC">
      <w:rPr>
        <w:rFonts w:asciiTheme="majorHAnsi" w:hAnsiTheme="majorHAnsi" w:cstheme="majorHAnsi"/>
        <w:b/>
        <w:sz w:val="20"/>
        <w:szCs w:val="20"/>
      </w:rPr>
      <w:t>20</w:t>
    </w:r>
    <w:bookmarkStart w:id="0" w:name="_GoBack"/>
    <w:bookmarkEnd w:id="0"/>
    <w:r w:rsidR="00740485">
      <w:rPr>
        <w:rFonts w:asciiTheme="majorHAnsi" w:hAnsiTheme="majorHAnsi" w:cstheme="majorHAnsi"/>
        <w:b/>
        <w:sz w:val="20"/>
        <w:szCs w:val="20"/>
      </w:rPr>
      <w:tab/>
    </w:r>
    <w:r w:rsidR="00740485">
      <w:rPr>
        <w:rFonts w:asciiTheme="majorHAnsi" w:hAnsiTheme="majorHAnsi" w:cstheme="majorHAnsi"/>
        <w:b/>
        <w:sz w:val="20"/>
        <w:szCs w:val="20"/>
      </w:rPr>
      <w:tab/>
    </w:r>
    <w:r w:rsidR="00740485">
      <w:rPr>
        <w:rFonts w:asciiTheme="majorHAnsi" w:hAnsiTheme="majorHAnsi" w:cstheme="majorHAnsi"/>
        <w:b/>
        <w:sz w:val="20"/>
        <w:szCs w:val="20"/>
      </w:rPr>
      <w:tab/>
    </w:r>
    <w:r w:rsidR="00740485">
      <w:rPr>
        <w:rFonts w:asciiTheme="majorHAnsi" w:hAnsiTheme="majorHAnsi" w:cstheme="majorHAnsi"/>
        <w:b/>
        <w:sz w:val="20"/>
        <w:szCs w:val="20"/>
      </w:rPr>
      <w:tab/>
    </w:r>
    <w:r w:rsidR="00740485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</w:r>
    <w:r w:rsidR="00682100" w:rsidRPr="00682100">
      <w:rPr>
        <w:rFonts w:asciiTheme="majorHAnsi" w:hAnsiTheme="majorHAnsi" w:cstheme="majorHAnsi"/>
        <w:b/>
        <w:sz w:val="20"/>
        <w:szCs w:val="20"/>
      </w:rPr>
      <w:tab/>
      <w:t xml:space="preserve">                    </w:t>
    </w:r>
    <w:r w:rsidR="00682100" w:rsidRPr="00682100">
      <w:rPr>
        <w:rFonts w:asciiTheme="majorHAnsi" w:hAnsiTheme="majorHAnsi" w:cstheme="majorHAnsi"/>
        <w:b/>
        <w:sz w:val="20"/>
        <w:szCs w:val="20"/>
        <w:lang w:val="sv-SE"/>
      </w:rPr>
      <w:t xml:space="preserve">Trang: </w: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begin"/>
    </w:r>
    <w:r w:rsidR="00682100" w:rsidRPr="00682100">
      <w:rPr>
        <w:rFonts w:asciiTheme="majorHAnsi" w:hAnsiTheme="majorHAnsi" w:cstheme="majorHAnsi"/>
        <w:b/>
        <w:sz w:val="20"/>
        <w:szCs w:val="20"/>
      </w:rPr>
      <w:instrText xml:space="preserve"> PAGE </w:instrTex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separate"/>
    </w:r>
    <w:r w:rsidR="00F90FDC">
      <w:rPr>
        <w:rFonts w:asciiTheme="majorHAnsi" w:hAnsiTheme="majorHAnsi" w:cstheme="majorHAnsi"/>
        <w:b/>
        <w:noProof/>
        <w:sz w:val="20"/>
        <w:szCs w:val="20"/>
      </w:rPr>
      <w:t>1</w: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end"/>
    </w:r>
    <w:r w:rsidR="00682100" w:rsidRPr="00682100">
      <w:rPr>
        <w:rFonts w:asciiTheme="majorHAnsi" w:hAnsiTheme="majorHAnsi" w:cstheme="majorHAnsi"/>
        <w:b/>
        <w:sz w:val="20"/>
        <w:szCs w:val="20"/>
      </w:rPr>
      <w:t>/</w: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begin"/>
    </w:r>
    <w:r w:rsidR="00682100" w:rsidRPr="00682100">
      <w:rPr>
        <w:rFonts w:asciiTheme="majorHAnsi" w:hAnsiTheme="majorHAnsi" w:cstheme="majorHAnsi"/>
        <w:b/>
        <w:sz w:val="20"/>
        <w:szCs w:val="20"/>
      </w:rPr>
      <w:instrText xml:space="preserve"> SECTIONPAGES  </w:instrTex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separate"/>
    </w:r>
    <w:r w:rsidR="00F90FDC">
      <w:rPr>
        <w:rFonts w:asciiTheme="majorHAnsi" w:hAnsiTheme="majorHAnsi" w:cstheme="majorHAnsi"/>
        <w:b/>
        <w:noProof/>
        <w:sz w:val="20"/>
        <w:szCs w:val="20"/>
      </w:rPr>
      <w:t>1</w:t>
    </w:r>
    <w:r w:rsidR="00682100" w:rsidRPr="00682100">
      <w:rPr>
        <w:rFonts w:asciiTheme="majorHAnsi" w:hAnsiTheme="majorHAnsi" w:cstheme="majorHAnsi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A7BBD" w14:textId="77777777" w:rsidR="00F90FDC" w:rsidRDefault="00F9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0C4E7" w14:textId="77777777" w:rsidR="004438FA" w:rsidRDefault="004438FA" w:rsidP="00993794">
      <w:pPr>
        <w:spacing w:line="240" w:lineRule="auto"/>
      </w:pPr>
      <w:r>
        <w:separator/>
      </w:r>
    </w:p>
  </w:footnote>
  <w:footnote w:type="continuationSeparator" w:id="0">
    <w:p w14:paraId="7EEF2B7F" w14:textId="77777777" w:rsidR="004438FA" w:rsidRDefault="004438FA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87B70" w14:textId="77777777" w:rsidR="00F90FDC" w:rsidRDefault="00F90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A27C0" w14:textId="3D0276A9" w:rsidR="00800B17" w:rsidRPr="008A40C6" w:rsidRDefault="00800B17" w:rsidP="00800B17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BỆNH VIỆN </w:t>
    </w:r>
    <w:r w:rsidR="00F90FDC">
      <w:rPr>
        <w:rFonts w:ascii="Times New Roman" w:hAnsi="Times New Roman"/>
        <w:sz w:val="24"/>
        <w:szCs w:val="24"/>
      </w:rPr>
      <w:t>PHONG-DA LIỄU TW QUY HÒA</w:t>
    </w:r>
  </w:p>
  <w:p w14:paraId="0C73BE74" w14:textId="0D9CCBED" w:rsidR="00800B17" w:rsidRPr="008A40C6" w:rsidRDefault="00800B17" w:rsidP="00800B17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83328" behindDoc="0" locked="0" layoutInCell="1" allowOverlap="1" wp14:anchorId="4517D383" wp14:editId="75F72B32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44C39" id="Straight Connector 2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8A40C6">
      <w:rPr>
        <w:rFonts w:ascii="Times New Roman" w:hAnsi="Times New Roman"/>
        <w:b/>
        <w:sz w:val="24"/>
        <w:szCs w:val="24"/>
      </w:rPr>
      <w:t xml:space="preserve"> </w:t>
    </w:r>
    <w:r w:rsidR="00F90FDC">
      <w:rPr>
        <w:rFonts w:ascii="Times New Roman" w:hAnsi="Times New Roman"/>
        <w:b/>
        <w:sz w:val="24"/>
        <w:szCs w:val="24"/>
      </w:rPr>
      <w:t>VI SINH-MIỄN DỊCH</w:t>
    </w:r>
  </w:p>
  <w:p w14:paraId="4DE391DA" w14:textId="23B3D5A5" w:rsidR="00CF37E9" w:rsidRPr="00800B17" w:rsidRDefault="00CF37E9" w:rsidP="00800B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6C99D" w14:textId="77777777" w:rsidR="00F90FDC" w:rsidRDefault="00F90F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01256"/>
    <w:rsid w:val="00011532"/>
    <w:rsid w:val="00031032"/>
    <w:rsid w:val="000430EB"/>
    <w:rsid w:val="00052149"/>
    <w:rsid w:val="00067228"/>
    <w:rsid w:val="000842F6"/>
    <w:rsid w:val="000D7C9A"/>
    <w:rsid w:val="000F09F7"/>
    <w:rsid w:val="000F42B2"/>
    <w:rsid w:val="0010316E"/>
    <w:rsid w:val="00110145"/>
    <w:rsid w:val="00134D89"/>
    <w:rsid w:val="00195C00"/>
    <w:rsid w:val="001C4821"/>
    <w:rsid w:val="0021184E"/>
    <w:rsid w:val="00214CA2"/>
    <w:rsid w:val="002165A1"/>
    <w:rsid w:val="00217EB0"/>
    <w:rsid w:val="00247403"/>
    <w:rsid w:val="002877C6"/>
    <w:rsid w:val="002A4509"/>
    <w:rsid w:val="002E2352"/>
    <w:rsid w:val="00340B22"/>
    <w:rsid w:val="003A7E09"/>
    <w:rsid w:val="004438FA"/>
    <w:rsid w:val="004553DB"/>
    <w:rsid w:val="00455EE0"/>
    <w:rsid w:val="00460E37"/>
    <w:rsid w:val="004C2886"/>
    <w:rsid w:val="004D06F4"/>
    <w:rsid w:val="004E0AB5"/>
    <w:rsid w:val="004E2C91"/>
    <w:rsid w:val="004F1CCB"/>
    <w:rsid w:val="0055086A"/>
    <w:rsid w:val="00553A3B"/>
    <w:rsid w:val="00580C4F"/>
    <w:rsid w:val="005D682F"/>
    <w:rsid w:val="005E694E"/>
    <w:rsid w:val="00620755"/>
    <w:rsid w:val="00662E48"/>
    <w:rsid w:val="00682100"/>
    <w:rsid w:val="006B1CD3"/>
    <w:rsid w:val="006B39AD"/>
    <w:rsid w:val="006C5ACB"/>
    <w:rsid w:val="006D094D"/>
    <w:rsid w:val="006F3069"/>
    <w:rsid w:val="00740485"/>
    <w:rsid w:val="007530ED"/>
    <w:rsid w:val="007601A0"/>
    <w:rsid w:val="00777F39"/>
    <w:rsid w:val="007A6D2A"/>
    <w:rsid w:val="007C77E4"/>
    <w:rsid w:val="007D0A07"/>
    <w:rsid w:val="007D5B0E"/>
    <w:rsid w:val="00800B17"/>
    <w:rsid w:val="00820E1D"/>
    <w:rsid w:val="00825824"/>
    <w:rsid w:val="00841492"/>
    <w:rsid w:val="00853F66"/>
    <w:rsid w:val="00861068"/>
    <w:rsid w:val="00864CFB"/>
    <w:rsid w:val="008D29C2"/>
    <w:rsid w:val="008E69BC"/>
    <w:rsid w:val="008F1DB4"/>
    <w:rsid w:val="00920C25"/>
    <w:rsid w:val="009438FC"/>
    <w:rsid w:val="0095440D"/>
    <w:rsid w:val="00957111"/>
    <w:rsid w:val="009712B9"/>
    <w:rsid w:val="00975FEB"/>
    <w:rsid w:val="00977145"/>
    <w:rsid w:val="00993794"/>
    <w:rsid w:val="009A3BAE"/>
    <w:rsid w:val="009F438E"/>
    <w:rsid w:val="00A14F48"/>
    <w:rsid w:val="00A50C10"/>
    <w:rsid w:val="00A70362"/>
    <w:rsid w:val="00AA3BA5"/>
    <w:rsid w:val="00AC4727"/>
    <w:rsid w:val="00AD478F"/>
    <w:rsid w:val="00AE0AE6"/>
    <w:rsid w:val="00AE5F87"/>
    <w:rsid w:val="00B00DA2"/>
    <w:rsid w:val="00B0615C"/>
    <w:rsid w:val="00B173BB"/>
    <w:rsid w:val="00B44694"/>
    <w:rsid w:val="00B50414"/>
    <w:rsid w:val="00BA06BD"/>
    <w:rsid w:val="00BD7583"/>
    <w:rsid w:val="00BE0994"/>
    <w:rsid w:val="00C00B52"/>
    <w:rsid w:val="00C43AB6"/>
    <w:rsid w:val="00CA5B12"/>
    <w:rsid w:val="00CC5818"/>
    <w:rsid w:val="00CE65AC"/>
    <w:rsid w:val="00CF37E9"/>
    <w:rsid w:val="00D037F7"/>
    <w:rsid w:val="00D3224A"/>
    <w:rsid w:val="00DA0D1F"/>
    <w:rsid w:val="00DD2264"/>
    <w:rsid w:val="00DE71A9"/>
    <w:rsid w:val="00E92EEC"/>
    <w:rsid w:val="00EC1D64"/>
    <w:rsid w:val="00F07F56"/>
    <w:rsid w:val="00F650D5"/>
    <w:rsid w:val="00F90FDC"/>
    <w:rsid w:val="00FE7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0F9E3"/>
  <w15:docId w15:val="{BBC5F5ED-E5FD-4A1E-A05F-E1C57513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101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2504B-525E-41F6-8FEA-F3EE9E926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HUỶ HỒ SƠ</vt:lpstr>
    </vt:vector>
  </TitlesOfParts>
  <Manager/>
  <Company>chatluongxetnghiem.com</Company>
  <LinksUpToDate>false</LinksUpToDate>
  <CharactersWithSpaces>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HUỶ HỒ SƠ</dc:title>
  <dc:subject>2429</dc:subject>
  <dc:creator>chatluongxetnghiem.com</dc:creator>
  <cp:keywords/>
  <dc:description/>
  <cp:lastModifiedBy>VSMD</cp:lastModifiedBy>
  <cp:revision>4</cp:revision>
  <cp:lastPrinted>2012-07-06T04:27:00Z</cp:lastPrinted>
  <dcterms:created xsi:type="dcterms:W3CDTF">2017-07-04T08:08:00Z</dcterms:created>
  <dcterms:modified xsi:type="dcterms:W3CDTF">2025-12-11T09:20:00Z</dcterms:modified>
  <cp:contentStatus>1.15</cp:contentStatus>
</cp:coreProperties>
</file>