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0BD08" w14:textId="77777777" w:rsidR="00F25882" w:rsidRDefault="00F25882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</w:p>
    <w:p w14:paraId="6C51C848" w14:textId="1B69CD25" w:rsidR="00760E1F" w:rsidRDefault="006E26D4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  <w:sdt>
        <w:sdtPr>
          <w:rPr>
            <w:rFonts w:cs="Times New Roman"/>
            <w:b/>
            <w:bCs/>
            <w:sz w:val="32"/>
            <w:szCs w:val="32"/>
          </w:rPr>
          <w:alias w:val="Title"/>
          <w:tag w:val=""/>
          <w:id w:val="-1708635237"/>
          <w:placeholder>
            <w:docPart w:val="98BA39EC4B434A5D85C428718AC281D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25882" w:rsidRPr="00F2433E">
            <w:rPr>
              <w:rFonts w:cs="Times New Roman"/>
              <w:b/>
              <w:bCs/>
              <w:sz w:val="32"/>
              <w:szCs w:val="32"/>
            </w:rPr>
            <w:t>LÝ LỊCH CÁ NHÂN</w:t>
          </w:r>
        </w:sdtContent>
      </w:sdt>
      <w:r w:rsidR="00F25882">
        <w:rPr>
          <w:rFonts w:cs="Times New Roman"/>
          <w:bCs/>
          <w:i/>
          <w:noProof/>
          <w:sz w:val="30"/>
          <w:szCs w:val="22"/>
          <w:lang w:eastAsia="en-US" w:bidi="ar-SA"/>
        </w:rPr>
        <w:t xml:space="preserve"> </w:t>
      </w:r>
      <w:r w:rsidR="000C358E">
        <w:rPr>
          <w:rFonts w:cs="Times New Roman"/>
          <w:bCs/>
          <w:i/>
          <w:noProof/>
          <w:sz w:val="30"/>
          <w:szCs w:val="22"/>
          <w:lang w:eastAsia="en-US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C355C1" wp14:editId="66BD9139">
                <wp:simplePos x="0" y="0"/>
                <wp:positionH relativeFrom="column">
                  <wp:posOffset>5257800</wp:posOffset>
                </wp:positionH>
                <wp:positionV relativeFrom="paragraph">
                  <wp:posOffset>198755</wp:posOffset>
                </wp:positionV>
                <wp:extent cx="914400" cy="1143000"/>
                <wp:effectExtent l="9525" t="8255" r="952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11A4" w14:textId="77777777" w:rsidR="000D6936" w:rsidRDefault="000D6936" w:rsidP="00760E1F">
                            <w:pPr>
                              <w:jc w:val="center"/>
                            </w:pPr>
                            <w:r>
                              <w:t xml:space="preserve">(Hình </w:t>
                            </w:r>
                            <w:r w:rsidR="00983CCC">
                              <w:t>4x6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355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pt;margin-top:15.65pt;width:1in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">
                <v:textbox>
                  <w:txbxContent>
                    <w:p w14:paraId="60C311A4" w14:textId="77777777" w:rsidR="000D6936" w:rsidRDefault="000D6936" w:rsidP="00760E1F">
                      <w:pPr>
                        <w:jc w:val="center"/>
                      </w:pPr>
                      <w:r>
                        <w:t xml:space="preserve">(Hình </w:t>
                      </w:r>
                      <w:r w:rsidR="00983CCC">
                        <w:t>4x6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87D6F84" w14:textId="77777777" w:rsidR="00945718" w:rsidRDefault="00945718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</w:p>
    <w:p w14:paraId="1F2BCA16" w14:textId="77777777" w:rsidR="00945718" w:rsidRPr="0063434A" w:rsidRDefault="00945718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  <w:bookmarkStart w:id="0" w:name="_GoBack"/>
      <w:bookmarkEnd w:id="0"/>
    </w:p>
    <w:p w14:paraId="6DF46B22" w14:textId="2A1F7255" w:rsidR="00760E1F" w:rsidRPr="008B18CB" w:rsidRDefault="00760E1F" w:rsidP="008B18CB">
      <w:pPr>
        <w:tabs>
          <w:tab w:val="left" w:pos="3480"/>
        </w:tabs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>1. Thông tin cá nhân</w:t>
      </w:r>
      <w:r w:rsidR="008B18CB" w:rsidRPr="008B18CB">
        <w:rPr>
          <w:rFonts w:cs="Times New Roman"/>
          <w:b/>
          <w:bCs/>
          <w:sz w:val="26"/>
          <w:szCs w:val="26"/>
        </w:rPr>
        <w:tab/>
      </w:r>
    </w:p>
    <w:p w14:paraId="54BED995" w14:textId="68EC6E74" w:rsidR="00760E1F" w:rsidRPr="008B18CB" w:rsidRDefault="00760E1F" w:rsidP="00760E1F">
      <w:pPr>
        <w:spacing w:line="360" w:lineRule="auto"/>
        <w:rPr>
          <w:rFonts w:ascii="Menlo Regular" w:hAnsi="Menlo Regular" w:cs="Menlo Regular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Họ và tên:</w:t>
      </w:r>
      <w:r w:rsidR="004D0545" w:rsidRPr="008B18CB">
        <w:rPr>
          <w:rFonts w:cs="Times New Roman"/>
          <w:sz w:val="26"/>
          <w:szCs w:val="26"/>
        </w:rPr>
        <w:t xml:space="preserve"> </w:t>
      </w:r>
      <w:r w:rsidR="00B32A6A">
        <w:rPr>
          <w:rFonts w:cs="Times New Roman"/>
          <w:sz w:val="26"/>
          <w:szCs w:val="26"/>
        </w:rPr>
        <w:t>Nguyễ</w:t>
      </w:r>
      <w:r w:rsidR="006E4504">
        <w:rPr>
          <w:rFonts w:cs="Times New Roman"/>
          <w:sz w:val="26"/>
          <w:szCs w:val="26"/>
        </w:rPr>
        <w:t>n Thái Hòa</w:t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8B18CB">
        <w:rPr>
          <w:rFonts w:cs="Times New Roman"/>
          <w:sz w:val="26"/>
          <w:szCs w:val="26"/>
        </w:rPr>
        <w:t xml:space="preserve"> </w:t>
      </w:r>
      <w:r w:rsidRPr="008B18CB">
        <w:rPr>
          <w:rFonts w:cs="Times New Roman"/>
          <w:sz w:val="26"/>
          <w:szCs w:val="26"/>
        </w:rPr>
        <w:t>Giớ</w:t>
      </w:r>
      <w:r w:rsidR="008B18CB">
        <w:rPr>
          <w:rFonts w:cs="Times New Roman"/>
          <w:sz w:val="26"/>
          <w:szCs w:val="26"/>
        </w:rPr>
        <w:t xml:space="preserve">i tính: Nam </w:t>
      </w:r>
      <w:r w:rsidR="00B32A6A">
        <w:rPr>
          <w:rFonts w:ascii="Menlo Regular" w:eastAsia="MS Gothic" w:hAnsi="Menlo Regular" w:cs="Menlo Regular"/>
          <w:color w:val="000000"/>
          <w:sz w:val="26"/>
          <w:szCs w:val="26"/>
        </w:rPr>
        <w:sym w:font="Wingdings" w:char="F0FE"/>
      </w:r>
      <w:r w:rsidRPr="008B18CB">
        <w:rPr>
          <w:rFonts w:cs="Times New Roman"/>
          <w:sz w:val="26"/>
          <w:szCs w:val="26"/>
        </w:rPr>
        <w:t xml:space="preserve">  </w:t>
      </w:r>
      <w:r w:rsidR="008B18CB">
        <w:rPr>
          <w:rFonts w:cs="Times New Roman"/>
          <w:sz w:val="26"/>
          <w:szCs w:val="26"/>
        </w:rPr>
        <w:t xml:space="preserve">  </w:t>
      </w:r>
      <w:r w:rsidRPr="008B18CB">
        <w:rPr>
          <w:rFonts w:cs="Times New Roman"/>
          <w:sz w:val="26"/>
          <w:szCs w:val="26"/>
        </w:rPr>
        <w:t xml:space="preserve">Nữ </w:t>
      </w:r>
      <w:r w:rsidR="001B6535" w:rsidRPr="008B18CB">
        <w:rPr>
          <w:rFonts w:ascii="Menlo Regular" w:eastAsia="MS Gothic" w:hAnsi="Menlo Regular" w:cs="Menlo Regular"/>
          <w:color w:val="000000"/>
          <w:sz w:val="26"/>
          <w:szCs w:val="26"/>
        </w:rPr>
        <w:t>☐</w:t>
      </w:r>
    </w:p>
    <w:p w14:paraId="38AE0810" w14:textId="60F3E68E" w:rsidR="00760E1F" w:rsidRPr="008B18CB" w:rsidRDefault="00760E1F" w:rsidP="00760E1F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Ngày sinh:</w:t>
      </w:r>
      <w:r w:rsidR="004D0545" w:rsidRPr="008B18CB">
        <w:rPr>
          <w:rFonts w:cs="Times New Roman"/>
          <w:sz w:val="26"/>
          <w:szCs w:val="26"/>
        </w:rPr>
        <w:t xml:space="preserve"> </w:t>
      </w:r>
      <w:r w:rsidR="006E4504">
        <w:rPr>
          <w:rFonts w:cs="Times New Roman"/>
          <w:sz w:val="26"/>
          <w:szCs w:val="26"/>
        </w:rPr>
        <w:t>30/7/1983</w:t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Pr="008B18CB">
        <w:rPr>
          <w:rFonts w:cs="Times New Roman"/>
          <w:sz w:val="26"/>
          <w:szCs w:val="26"/>
        </w:rPr>
        <w:tab/>
        <w:t>Nơi sinh:</w:t>
      </w:r>
      <w:r w:rsidR="004D0545" w:rsidRPr="008B18CB">
        <w:rPr>
          <w:rFonts w:cs="Times New Roman"/>
          <w:sz w:val="26"/>
          <w:szCs w:val="26"/>
        </w:rPr>
        <w:t xml:space="preserve"> </w:t>
      </w:r>
      <w:r w:rsidR="006E4504">
        <w:rPr>
          <w:rFonts w:cs="Times New Roman"/>
          <w:sz w:val="26"/>
          <w:szCs w:val="26"/>
        </w:rPr>
        <w:t xml:space="preserve">Tuy </w:t>
      </w:r>
      <w:r w:rsidR="00FD0C78">
        <w:rPr>
          <w:rFonts w:cs="Times New Roman"/>
          <w:sz w:val="26"/>
          <w:szCs w:val="26"/>
        </w:rPr>
        <w:t xml:space="preserve">Phước </w:t>
      </w:r>
      <w:r w:rsidR="006E4504">
        <w:rPr>
          <w:rFonts w:cs="Times New Roman"/>
          <w:sz w:val="26"/>
          <w:szCs w:val="26"/>
        </w:rPr>
        <w:t>Bắc, Gia Lai</w:t>
      </w:r>
    </w:p>
    <w:p w14:paraId="28621A29" w14:textId="73899DC0" w:rsidR="000D6936" w:rsidRPr="008B18CB" w:rsidRDefault="000D6936" w:rsidP="00B32A6A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Địa chỉ</w:t>
      </w:r>
      <w:r w:rsidR="00760E1F" w:rsidRPr="008B18CB">
        <w:rPr>
          <w:rFonts w:cs="Times New Roman"/>
          <w:sz w:val="26"/>
          <w:szCs w:val="26"/>
        </w:rPr>
        <w:t>:</w:t>
      </w:r>
      <w:r w:rsidR="008B18CB">
        <w:rPr>
          <w:rFonts w:cs="Times New Roman"/>
          <w:sz w:val="26"/>
          <w:szCs w:val="26"/>
        </w:rPr>
        <w:t xml:space="preserve"> </w:t>
      </w:r>
      <w:r w:rsidR="006E4504">
        <w:rPr>
          <w:rFonts w:cs="Times New Roman"/>
          <w:sz w:val="26"/>
          <w:szCs w:val="26"/>
        </w:rPr>
        <w:t>126 Nguyễn Bèo, Quy Nhơn, Gia Lai</w:t>
      </w:r>
    </w:p>
    <w:p w14:paraId="5692583B" w14:textId="3988DF42" w:rsidR="004D0545" w:rsidRPr="008B18CB" w:rsidRDefault="004D7CEC" w:rsidP="00760E1F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 xml:space="preserve">Điện thoại di động: </w:t>
      </w:r>
      <w:r w:rsidR="006E4504">
        <w:rPr>
          <w:rFonts w:cs="Times New Roman"/>
          <w:sz w:val="26"/>
          <w:szCs w:val="26"/>
        </w:rPr>
        <w:t>0935271304</w:t>
      </w:r>
      <w:r w:rsidR="00FD0C78">
        <w:rPr>
          <w:rFonts w:cs="Times New Roman"/>
          <w:sz w:val="26"/>
          <w:szCs w:val="26"/>
        </w:rPr>
        <w:tab/>
      </w:r>
      <w:r w:rsidR="00FD0C78">
        <w:rPr>
          <w:rFonts w:cs="Times New Roman"/>
          <w:sz w:val="26"/>
          <w:szCs w:val="26"/>
        </w:rPr>
        <w:tab/>
      </w:r>
      <w:r w:rsidR="00FD0C78">
        <w:rPr>
          <w:rFonts w:cs="Times New Roman"/>
          <w:sz w:val="26"/>
          <w:szCs w:val="26"/>
        </w:rPr>
        <w:tab/>
      </w:r>
      <w:r w:rsidR="004D0545" w:rsidRPr="008B18CB">
        <w:rPr>
          <w:rFonts w:cs="Times New Roman"/>
          <w:sz w:val="26"/>
          <w:szCs w:val="26"/>
        </w:rPr>
        <w:t>Địa chỉ</w:t>
      </w:r>
      <w:r w:rsidR="008B18CB">
        <w:rPr>
          <w:rFonts w:cs="Times New Roman"/>
          <w:sz w:val="26"/>
          <w:szCs w:val="26"/>
        </w:rPr>
        <w:t xml:space="preserve"> E-mail: </w:t>
      </w:r>
      <w:r w:rsidR="006E4504">
        <w:rPr>
          <w:rFonts w:cs="Times New Roman"/>
          <w:sz w:val="26"/>
          <w:szCs w:val="26"/>
        </w:rPr>
        <w:t>nguyenthaihoaxnqn</w:t>
      </w:r>
      <w:r w:rsidR="00FD0C78">
        <w:rPr>
          <w:rFonts w:cs="Times New Roman"/>
          <w:sz w:val="26"/>
          <w:szCs w:val="26"/>
        </w:rPr>
        <w:t>83</w:t>
      </w:r>
      <w:r w:rsidR="00B32A6A">
        <w:rPr>
          <w:rFonts w:cs="Times New Roman"/>
          <w:sz w:val="26"/>
          <w:szCs w:val="26"/>
        </w:rPr>
        <w:t>@gmail.com</w:t>
      </w:r>
    </w:p>
    <w:p w14:paraId="7395DCF7" w14:textId="77777777" w:rsidR="00760E1F" w:rsidRPr="008B18CB" w:rsidRDefault="00760E1F" w:rsidP="000D6936">
      <w:pPr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 xml:space="preserve">2. </w:t>
      </w:r>
      <w:r w:rsidR="00360409" w:rsidRPr="008B18CB">
        <w:rPr>
          <w:rFonts w:cs="Times New Roman"/>
          <w:b/>
          <w:bCs/>
          <w:sz w:val="26"/>
          <w:szCs w:val="26"/>
        </w:rPr>
        <w:t>Quá trình đào tạo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2664"/>
        <w:gridCol w:w="2046"/>
        <w:gridCol w:w="3471"/>
        <w:gridCol w:w="1956"/>
      </w:tblGrid>
      <w:tr w:rsidR="00760E1F" w:rsidRPr="008B18CB" w14:paraId="45FA8283" w14:textId="77777777" w:rsidTr="000D6936">
        <w:tc>
          <w:tcPr>
            <w:tcW w:w="1314" w:type="pct"/>
            <w:vAlign w:val="center"/>
          </w:tcPr>
          <w:p w14:paraId="574AE285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1009" w:type="pct"/>
            <w:vAlign w:val="center"/>
          </w:tcPr>
          <w:p w14:paraId="6EE0ECA5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Năm tốt nghiệp</w:t>
            </w:r>
          </w:p>
        </w:tc>
        <w:tc>
          <w:tcPr>
            <w:tcW w:w="1712" w:type="pct"/>
            <w:vAlign w:val="center"/>
          </w:tcPr>
          <w:p w14:paraId="45E35819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Tên trườ</w:t>
            </w:r>
            <w:r w:rsidR="00360409" w:rsidRPr="008B18CB">
              <w:rPr>
                <w:rFonts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965" w:type="pct"/>
            <w:vAlign w:val="center"/>
          </w:tcPr>
          <w:p w14:paraId="3DB78F20" w14:textId="77777777" w:rsidR="00360409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Bằng cấp</w:t>
            </w:r>
          </w:p>
        </w:tc>
      </w:tr>
      <w:tr w:rsidR="00B32A6A" w:rsidRPr="008B18CB" w14:paraId="40754707" w14:textId="77777777" w:rsidTr="000D6936">
        <w:tc>
          <w:tcPr>
            <w:tcW w:w="1314" w:type="pct"/>
            <w:vAlign w:val="center"/>
          </w:tcPr>
          <w:p w14:paraId="48456E6D" w14:textId="5376027C" w:rsidR="00B32A6A" w:rsidRPr="008B18CB" w:rsidRDefault="00B32A6A" w:rsidP="00FD0C78">
            <w:pPr>
              <w:spacing w:before="240" w:after="240"/>
              <w:ind w:right="-108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Trung cấp</w:t>
            </w:r>
          </w:p>
        </w:tc>
        <w:tc>
          <w:tcPr>
            <w:tcW w:w="1009" w:type="pct"/>
            <w:vAlign w:val="center"/>
          </w:tcPr>
          <w:p w14:paraId="2AAA315A" w14:textId="46441D56" w:rsidR="00B32A6A" w:rsidRPr="008B18CB" w:rsidRDefault="00FD0C78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2005</w:t>
            </w:r>
          </w:p>
        </w:tc>
        <w:tc>
          <w:tcPr>
            <w:tcW w:w="1712" w:type="pct"/>
            <w:vAlign w:val="center"/>
          </w:tcPr>
          <w:p w14:paraId="5E3416CC" w14:textId="5B8362E6" w:rsidR="00B32A6A" w:rsidRPr="008B18CB" w:rsidRDefault="00FD0C78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Viện Sốt rét KST-CT Quy Nhơn</w:t>
            </w:r>
          </w:p>
        </w:tc>
        <w:tc>
          <w:tcPr>
            <w:tcW w:w="965" w:type="pct"/>
            <w:vAlign w:val="center"/>
          </w:tcPr>
          <w:p w14:paraId="0F5B666E" w14:textId="549BD85F" w:rsidR="00B32A6A" w:rsidRPr="008B18CB" w:rsidRDefault="00FD0C78" w:rsidP="00AE4A99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Kỹ thuật xét nghiệm</w:t>
            </w:r>
            <w:r w:rsidR="00AE4A99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B32A6A" w:rsidRPr="008B18CB" w14:paraId="768BF39B" w14:textId="77777777" w:rsidTr="000D6936">
        <w:tc>
          <w:tcPr>
            <w:tcW w:w="1314" w:type="pct"/>
            <w:vAlign w:val="center"/>
          </w:tcPr>
          <w:p w14:paraId="6E32B2CE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Đại học</w:t>
            </w:r>
          </w:p>
        </w:tc>
        <w:tc>
          <w:tcPr>
            <w:tcW w:w="1009" w:type="pct"/>
            <w:vAlign w:val="center"/>
          </w:tcPr>
          <w:p w14:paraId="2A026BD1" w14:textId="1665FFAA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20</w:t>
            </w:r>
            <w:r w:rsidR="00FD0C78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1712" w:type="pct"/>
            <w:vAlign w:val="center"/>
          </w:tcPr>
          <w:p w14:paraId="39EF08D1" w14:textId="1765F853" w:rsidR="00B32A6A" w:rsidRPr="008B18CB" w:rsidRDefault="00B32A6A" w:rsidP="00FD0C78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Trường ĐHKT</w:t>
            </w:r>
            <w:r w:rsidR="00FD0C78">
              <w:rPr>
                <w:rFonts w:cs="Times New Roman"/>
                <w:sz w:val="26"/>
                <w:szCs w:val="26"/>
              </w:rPr>
              <w:t xml:space="preserve"> </w:t>
            </w:r>
            <w:r>
              <w:rPr>
                <w:rFonts w:cs="Times New Roman"/>
                <w:sz w:val="26"/>
                <w:szCs w:val="26"/>
              </w:rPr>
              <w:t xml:space="preserve">Y </w:t>
            </w:r>
            <w:r w:rsidR="00FD0C78">
              <w:rPr>
                <w:rFonts w:cs="Times New Roman"/>
                <w:sz w:val="26"/>
                <w:szCs w:val="26"/>
              </w:rPr>
              <w:t>– Dược Huế</w:t>
            </w:r>
          </w:p>
        </w:tc>
        <w:tc>
          <w:tcPr>
            <w:tcW w:w="965" w:type="pct"/>
            <w:vAlign w:val="center"/>
          </w:tcPr>
          <w:p w14:paraId="2232163D" w14:textId="26A4D8AD" w:rsidR="00B32A6A" w:rsidRPr="008B18CB" w:rsidRDefault="00FD0C78" w:rsidP="00FD0C78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Kỹ thuật xét nghiệm y học</w:t>
            </w:r>
          </w:p>
        </w:tc>
      </w:tr>
      <w:tr w:rsidR="00B32A6A" w:rsidRPr="008B18CB" w14:paraId="7A2605C7" w14:textId="77777777" w:rsidTr="000D6936">
        <w:tc>
          <w:tcPr>
            <w:tcW w:w="1314" w:type="pct"/>
            <w:vAlign w:val="center"/>
          </w:tcPr>
          <w:p w14:paraId="720D6C27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Sau Đại học</w:t>
            </w:r>
          </w:p>
        </w:tc>
        <w:tc>
          <w:tcPr>
            <w:tcW w:w="1009" w:type="pct"/>
            <w:vAlign w:val="center"/>
          </w:tcPr>
          <w:p w14:paraId="07FB1546" w14:textId="05DA6807" w:rsidR="00B32A6A" w:rsidRPr="008B18CB" w:rsidRDefault="00FD0C78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2025</w:t>
            </w:r>
          </w:p>
        </w:tc>
        <w:tc>
          <w:tcPr>
            <w:tcW w:w="1712" w:type="pct"/>
            <w:vAlign w:val="center"/>
          </w:tcPr>
          <w:p w14:paraId="466BD0B5" w14:textId="45F7190E" w:rsidR="00B32A6A" w:rsidRPr="008B18CB" w:rsidRDefault="00FD0C78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FD0C78">
              <w:rPr>
                <w:rFonts w:cs="Times New Roman"/>
                <w:sz w:val="26"/>
                <w:szCs w:val="26"/>
              </w:rPr>
              <w:t xml:space="preserve">Trường ĐHKT Y – Dược </w:t>
            </w:r>
            <w:r>
              <w:rPr>
                <w:rFonts w:cs="Times New Roman"/>
                <w:sz w:val="26"/>
                <w:szCs w:val="26"/>
              </w:rPr>
              <w:t>Đà Nẵng</w:t>
            </w:r>
          </w:p>
        </w:tc>
        <w:tc>
          <w:tcPr>
            <w:tcW w:w="965" w:type="pct"/>
            <w:vAlign w:val="center"/>
          </w:tcPr>
          <w:p w14:paraId="31328506" w14:textId="470F73F8" w:rsidR="00B32A6A" w:rsidRPr="008B18CB" w:rsidRDefault="00FD0C78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CKI.XN</w:t>
            </w:r>
          </w:p>
        </w:tc>
      </w:tr>
    </w:tbl>
    <w:p w14:paraId="1FB891E4" w14:textId="77777777" w:rsidR="00760E1F" w:rsidRPr="0063434A" w:rsidRDefault="00760E1F" w:rsidP="00760E1F">
      <w:pPr>
        <w:spacing w:line="360" w:lineRule="auto"/>
        <w:rPr>
          <w:rFonts w:cs="Times New Roman"/>
          <w:b/>
          <w:bCs/>
          <w:sz w:val="22"/>
          <w:szCs w:val="22"/>
        </w:rPr>
      </w:pPr>
    </w:p>
    <w:p w14:paraId="06C18F34" w14:textId="77777777" w:rsidR="00760E1F" w:rsidRPr="008B18CB" w:rsidRDefault="000D6936" w:rsidP="00760E1F">
      <w:pPr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>3</w:t>
      </w:r>
      <w:r w:rsidR="00360409" w:rsidRPr="008B18CB">
        <w:rPr>
          <w:rFonts w:cs="Times New Roman"/>
          <w:b/>
          <w:bCs/>
          <w:sz w:val="26"/>
          <w:szCs w:val="26"/>
        </w:rPr>
        <w:t>. Quá trình công tác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2654"/>
        <w:gridCol w:w="3925"/>
        <w:gridCol w:w="3558"/>
      </w:tblGrid>
      <w:tr w:rsidR="000D6936" w:rsidRPr="008B18CB" w14:paraId="3CCF2A91" w14:textId="77777777" w:rsidTr="00B151D8"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14:paraId="4A9F7A48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936" w:type="pct"/>
            <w:tcBorders>
              <w:bottom w:val="single" w:sz="4" w:space="0" w:color="auto"/>
            </w:tcBorders>
            <w:vAlign w:val="center"/>
          </w:tcPr>
          <w:p w14:paraId="6323056E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 xml:space="preserve">Đơn vị </w:t>
            </w:r>
          </w:p>
        </w:tc>
        <w:tc>
          <w:tcPr>
            <w:tcW w:w="1755" w:type="pct"/>
            <w:tcBorders>
              <w:bottom w:val="single" w:sz="4" w:space="0" w:color="auto"/>
            </w:tcBorders>
            <w:vAlign w:val="center"/>
          </w:tcPr>
          <w:p w14:paraId="51942EAB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Nhiệm vụ chính</w:t>
            </w:r>
          </w:p>
        </w:tc>
      </w:tr>
      <w:tr w:rsidR="00FD0C78" w:rsidRPr="008B18CB" w14:paraId="4CB7B881" w14:textId="77777777" w:rsidTr="00B151D8"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14:paraId="0231B32B" w14:textId="7B8C205B" w:rsidR="00FD0C78" w:rsidRPr="00FD0C78" w:rsidRDefault="00FD0C78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FD0C78">
              <w:rPr>
                <w:rFonts w:cs="Times New Roman"/>
                <w:bCs/>
                <w:sz w:val="26"/>
                <w:szCs w:val="26"/>
              </w:rPr>
              <w:t>5/2004 – 5/20</w:t>
            </w:r>
            <w:r>
              <w:rPr>
                <w:rFonts w:cs="Times New Roman"/>
                <w:bCs/>
                <w:sz w:val="26"/>
                <w:szCs w:val="26"/>
              </w:rPr>
              <w:t>0</w:t>
            </w:r>
            <w:r w:rsidRPr="00FD0C78">
              <w:rPr>
                <w:rFonts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936" w:type="pct"/>
            <w:tcBorders>
              <w:bottom w:val="single" w:sz="4" w:space="0" w:color="auto"/>
            </w:tcBorders>
            <w:vAlign w:val="center"/>
          </w:tcPr>
          <w:p w14:paraId="47B32C19" w14:textId="2257102E" w:rsidR="00FD0C78" w:rsidRPr="008B18CB" w:rsidRDefault="00FD0C78" w:rsidP="00FD0C78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</w:t>
            </w:r>
            <w:r>
              <w:rPr>
                <w:rFonts w:cs="Times New Roman"/>
                <w:sz w:val="26"/>
                <w:szCs w:val="26"/>
                <w:lang w:val="vi-VN"/>
              </w:rPr>
              <w:t>hoa</w:t>
            </w:r>
            <w:r>
              <w:rPr>
                <w:rFonts w:cs="Times New Roman"/>
                <w:sz w:val="26"/>
                <w:szCs w:val="26"/>
              </w:rPr>
              <w:t xml:space="preserve"> Huyết học Bệnh viện đa khoa tỉnh Bình Định</w:t>
            </w:r>
          </w:p>
        </w:tc>
        <w:tc>
          <w:tcPr>
            <w:tcW w:w="1755" w:type="pct"/>
            <w:tcBorders>
              <w:bottom w:val="single" w:sz="4" w:space="0" w:color="auto"/>
            </w:tcBorders>
            <w:vAlign w:val="center"/>
          </w:tcPr>
          <w:p w14:paraId="3FAF8CC2" w14:textId="5FFBCD20" w:rsidR="00FD0C78" w:rsidRPr="00AE4A99" w:rsidRDefault="00FD0C78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AE4A99">
              <w:rPr>
                <w:rFonts w:cs="Times New Roman"/>
                <w:bCs/>
                <w:sz w:val="26"/>
                <w:szCs w:val="26"/>
              </w:rPr>
              <w:t>Xét nghiệm</w:t>
            </w:r>
          </w:p>
        </w:tc>
      </w:tr>
      <w:tr w:rsidR="00B32A6A" w:rsidRPr="008B18CB" w14:paraId="5C783CDA" w14:textId="77777777" w:rsidTr="00B151D8">
        <w:trPr>
          <w:trHeight w:val="689"/>
        </w:trPr>
        <w:tc>
          <w:tcPr>
            <w:tcW w:w="1309" w:type="pct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11F43BA5" w14:textId="4259587B" w:rsidR="00B32A6A" w:rsidRPr="008B18CB" w:rsidRDefault="006E4504" w:rsidP="006E4504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  <w:r w:rsidR="00B32A6A">
              <w:rPr>
                <w:rFonts w:cs="Times New Roman"/>
                <w:sz w:val="26"/>
                <w:szCs w:val="26"/>
              </w:rPr>
              <w:t>/200</w:t>
            </w:r>
            <w:r>
              <w:rPr>
                <w:rFonts w:cs="Times New Roman"/>
                <w:sz w:val="26"/>
                <w:szCs w:val="26"/>
              </w:rPr>
              <w:t>6</w:t>
            </w:r>
            <w:r w:rsidR="00B32A6A">
              <w:rPr>
                <w:rFonts w:cs="Times New Roman"/>
                <w:sz w:val="26"/>
                <w:szCs w:val="26"/>
              </w:rPr>
              <w:t xml:space="preserve">- </w:t>
            </w:r>
            <w:r>
              <w:rPr>
                <w:rFonts w:cs="Times New Roman"/>
                <w:sz w:val="26"/>
                <w:szCs w:val="26"/>
              </w:rPr>
              <w:t>11</w:t>
            </w:r>
            <w:r w:rsidR="00B32A6A">
              <w:rPr>
                <w:rFonts w:cs="Times New Roman"/>
                <w:sz w:val="26"/>
                <w:szCs w:val="26"/>
              </w:rPr>
              <w:t>/20</w:t>
            </w:r>
            <w:r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193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9ADE8" w14:textId="744AA5A4" w:rsidR="00B32A6A" w:rsidRPr="008B18CB" w:rsidRDefault="00B32A6A" w:rsidP="006E4504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</w:t>
            </w:r>
            <w:r>
              <w:rPr>
                <w:rFonts w:cs="Times New Roman"/>
                <w:sz w:val="26"/>
                <w:szCs w:val="26"/>
                <w:lang w:val="vi-VN"/>
              </w:rPr>
              <w:t>hoa</w:t>
            </w:r>
            <w:r>
              <w:rPr>
                <w:rFonts w:cs="Times New Roman"/>
                <w:sz w:val="26"/>
                <w:szCs w:val="26"/>
              </w:rPr>
              <w:t xml:space="preserve"> Xét nghiệm </w:t>
            </w:r>
            <w:r w:rsidR="006E4504">
              <w:rPr>
                <w:rFonts w:cs="Times New Roman"/>
                <w:sz w:val="26"/>
                <w:szCs w:val="26"/>
              </w:rPr>
              <w:t>Bệnh viện Phong-Da liễu TW Quy Hòa</w:t>
            </w:r>
          </w:p>
        </w:tc>
        <w:tc>
          <w:tcPr>
            <w:tcW w:w="1755" w:type="pct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6EE18355" w14:textId="3C982A6C" w:rsidR="00B32A6A" w:rsidRPr="008B18CB" w:rsidRDefault="006E4504" w:rsidP="00B32A6A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Xét nghiệm</w:t>
            </w:r>
          </w:p>
        </w:tc>
      </w:tr>
      <w:tr w:rsidR="00B32A6A" w:rsidRPr="008B18CB" w14:paraId="78BE5D14" w14:textId="77777777" w:rsidTr="00B151D8">
        <w:trPr>
          <w:trHeight w:val="727"/>
        </w:trPr>
        <w:tc>
          <w:tcPr>
            <w:tcW w:w="130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9F95F5" w14:textId="1046562C" w:rsidR="00B32A6A" w:rsidRPr="008B18CB" w:rsidRDefault="006E4504" w:rsidP="006E4504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12/2016</w:t>
            </w:r>
            <w:r w:rsidR="00B32A6A">
              <w:rPr>
                <w:rFonts w:cs="Times New Roman"/>
                <w:sz w:val="26"/>
                <w:szCs w:val="26"/>
              </w:rPr>
              <w:t>-</w:t>
            </w:r>
            <w:r>
              <w:rPr>
                <w:rFonts w:cs="Times New Roman"/>
                <w:sz w:val="26"/>
                <w:szCs w:val="26"/>
              </w:rPr>
              <w:t xml:space="preserve"> đến nay</w:t>
            </w:r>
          </w:p>
        </w:tc>
        <w:tc>
          <w:tcPr>
            <w:tcW w:w="19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489811" w14:textId="6380B7F7" w:rsidR="00B32A6A" w:rsidRPr="008B18CB" w:rsidRDefault="006E4504" w:rsidP="006E4504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</w:t>
            </w:r>
            <w:r>
              <w:rPr>
                <w:rFonts w:cs="Times New Roman"/>
                <w:sz w:val="26"/>
                <w:szCs w:val="26"/>
                <w:lang w:val="vi-VN"/>
              </w:rPr>
              <w:t>hoa</w:t>
            </w:r>
            <w:r>
              <w:rPr>
                <w:rFonts w:cs="Times New Roman"/>
                <w:sz w:val="26"/>
                <w:szCs w:val="26"/>
              </w:rPr>
              <w:t xml:space="preserve"> Vi sinh-Miễn dịch Bệnh viện Phong-Da liễu TW Quy Hòa</w:t>
            </w:r>
            <w:r w:rsidR="00B32A6A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5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4FEA9A1" w14:textId="24894247" w:rsidR="00B32A6A" w:rsidRPr="008B18CB" w:rsidRDefault="006E4504" w:rsidP="00B32A6A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KTV.Trưởng khoa</w:t>
            </w:r>
          </w:p>
        </w:tc>
      </w:tr>
      <w:tr w:rsidR="00B32A6A" w:rsidRPr="008B18CB" w14:paraId="79C1B134" w14:textId="77777777" w:rsidTr="00B151D8">
        <w:trPr>
          <w:trHeight w:val="727"/>
        </w:trPr>
        <w:tc>
          <w:tcPr>
            <w:tcW w:w="130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05AF11" w14:textId="37416B7E" w:rsidR="00B32A6A" w:rsidRPr="008B18CB" w:rsidRDefault="00B32A6A" w:rsidP="00B32A6A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1A011C" w14:textId="77B2699B" w:rsidR="00B32A6A" w:rsidRPr="008B18CB" w:rsidRDefault="00B32A6A" w:rsidP="00B32A6A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5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BA95229" w14:textId="1FE6E380" w:rsidR="00B32A6A" w:rsidRPr="008B18CB" w:rsidRDefault="00B32A6A" w:rsidP="00B32A6A">
            <w:pPr>
              <w:spacing w:before="60" w:after="60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1E2F43A9" w14:textId="4C91E50B" w:rsidR="00FE3C15" w:rsidRPr="008B18CB" w:rsidRDefault="00FE3C15" w:rsidP="00FE3C15">
      <w:pPr>
        <w:spacing w:line="360" w:lineRule="auto"/>
        <w:rPr>
          <w:rFonts w:cs="Times New Roman"/>
          <w:sz w:val="26"/>
          <w:szCs w:val="26"/>
        </w:rPr>
      </w:pPr>
    </w:p>
    <w:tbl>
      <w:tblPr>
        <w:tblStyle w:val="TableGrid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FE3C15" w:rsidRPr="008B18CB" w14:paraId="7C189531" w14:textId="77777777" w:rsidTr="00D2488B">
        <w:tc>
          <w:tcPr>
            <w:tcW w:w="4968" w:type="dxa"/>
          </w:tcPr>
          <w:p w14:paraId="16437747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8" w:type="dxa"/>
          </w:tcPr>
          <w:p w14:paraId="354390D9" w14:textId="36A7DF51" w:rsidR="00FE3C15" w:rsidRPr="008B18CB" w:rsidRDefault="006E4504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sz w:val="26"/>
                <w:szCs w:val="26"/>
              </w:rPr>
              <w:t>Gia Lai</w:t>
            </w:r>
            <w:r w:rsidR="00FE3C15"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, ngày        tháng          năm</w:t>
            </w:r>
          </w:p>
        </w:tc>
      </w:tr>
      <w:tr w:rsidR="00FE3C15" w:rsidRPr="008B18CB" w14:paraId="318E3FC3" w14:textId="77777777" w:rsidTr="00D2488B">
        <w:tc>
          <w:tcPr>
            <w:tcW w:w="4968" w:type="dxa"/>
          </w:tcPr>
          <w:p w14:paraId="56207A20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68" w:type="dxa"/>
          </w:tcPr>
          <w:p w14:paraId="36FA0B3F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E3C15" w:rsidRPr="008B18CB" w14:paraId="75860BA4" w14:textId="77777777" w:rsidTr="00D2488B">
        <w:tc>
          <w:tcPr>
            <w:tcW w:w="4968" w:type="dxa"/>
          </w:tcPr>
          <w:p w14:paraId="3930E771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sz w:val="26"/>
                <w:szCs w:val="26"/>
              </w:rPr>
              <w:t>Người phê duyệt</w:t>
            </w:r>
          </w:p>
          <w:p w14:paraId="242BBE75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(ký, ghi họ tên)</w:t>
            </w:r>
          </w:p>
        </w:tc>
        <w:tc>
          <w:tcPr>
            <w:tcW w:w="4968" w:type="dxa"/>
          </w:tcPr>
          <w:p w14:paraId="3D365144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sz w:val="26"/>
                <w:szCs w:val="26"/>
              </w:rPr>
              <w:t>Người lập</w:t>
            </w:r>
          </w:p>
          <w:p w14:paraId="67D87179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(ký, ghi họ tên)</w:t>
            </w:r>
          </w:p>
        </w:tc>
      </w:tr>
    </w:tbl>
    <w:p w14:paraId="327986DE" w14:textId="77777777" w:rsidR="00FE3C15" w:rsidRDefault="00FE3C15" w:rsidP="00FE3C15">
      <w:pPr>
        <w:spacing w:line="360" w:lineRule="auto"/>
        <w:jc w:val="center"/>
        <w:rPr>
          <w:rFonts w:cs="Times New Roman"/>
          <w:sz w:val="22"/>
          <w:szCs w:val="22"/>
        </w:rPr>
      </w:pPr>
    </w:p>
    <w:p w14:paraId="7B37C8E3" w14:textId="77777777" w:rsidR="00FE3C15" w:rsidRPr="00F2433E" w:rsidRDefault="00FE3C15" w:rsidP="00FE3C15">
      <w:pPr>
        <w:rPr>
          <w:rFonts w:cs="Times New Roman"/>
          <w:sz w:val="22"/>
          <w:szCs w:val="22"/>
        </w:rPr>
      </w:pPr>
    </w:p>
    <w:p w14:paraId="2622AF4B" w14:textId="77777777" w:rsidR="00FE3C15" w:rsidRDefault="00FE3C15" w:rsidP="00FE3C15">
      <w:pPr>
        <w:rPr>
          <w:rFonts w:cs="Times New Roman"/>
          <w:sz w:val="22"/>
          <w:szCs w:val="22"/>
        </w:rPr>
      </w:pPr>
    </w:p>
    <w:p w14:paraId="2012E153" w14:textId="5B0405A4" w:rsidR="004A5523" w:rsidRDefault="004A5523">
      <w:pPr>
        <w:rPr>
          <w:rFonts w:cs="Times New Roman"/>
          <w:b/>
          <w:bCs/>
          <w:sz w:val="22"/>
          <w:szCs w:val="22"/>
        </w:rPr>
      </w:pPr>
    </w:p>
    <w:p w14:paraId="44593A85" w14:textId="77777777" w:rsidR="00FD0C78" w:rsidRDefault="00FD0C78">
      <w:pPr>
        <w:rPr>
          <w:rFonts w:cs="Times New Roman"/>
          <w:b/>
          <w:bCs/>
          <w:sz w:val="22"/>
          <w:szCs w:val="22"/>
        </w:rPr>
      </w:pPr>
    </w:p>
    <w:p w14:paraId="11C56B01" w14:textId="77777777" w:rsidR="00B151D8" w:rsidRDefault="00B151D8" w:rsidP="00760E1F">
      <w:pPr>
        <w:spacing w:line="360" w:lineRule="auto"/>
        <w:rPr>
          <w:rFonts w:cs="Times New Roman"/>
          <w:b/>
          <w:bCs/>
          <w:sz w:val="22"/>
          <w:szCs w:val="22"/>
        </w:rPr>
      </w:pPr>
    </w:p>
    <w:p w14:paraId="0F5AE820" w14:textId="18A0FA65" w:rsidR="00760E1F" w:rsidRPr="008B18CB" w:rsidRDefault="00FE3C15" w:rsidP="00760E1F">
      <w:pPr>
        <w:spacing w:line="360" w:lineRule="auto"/>
        <w:rPr>
          <w:rFonts w:cs="Times New Roman"/>
          <w:bCs/>
          <w:i/>
          <w:sz w:val="26"/>
          <w:szCs w:val="26"/>
        </w:rPr>
      </w:pPr>
      <w:r>
        <w:rPr>
          <w:rFonts w:cs="Times New Roman"/>
          <w:b/>
          <w:bCs/>
          <w:sz w:val="26"/>
          <w:szCs w:val="26"/>
          <w:lang w:val="vi-VN"/>
        </w:rPr>
        <w:t>Phụ lục 1</w:t>
      </w:r>
      <w:r w:rsidR="00760E1F" w:rsidRPr="008B18CB">
        <w:rPr>
          <w:rFonts w:cs="Times New Roman"/>
          <w:b/>
          <w:bCs/>
          <w:sz w:val="26"/>
          <w:szCs w:val="26"/>
        </w:rPr>
        <w:t>.</w:t>
      </w:r>
      <w:r w:rsidR="00360409" w:rsidRPr="008B18CB">
        <w:rPr>
          <w:rFonts w:cs="Times New Roman"/>
          <w:b/>
          <w:bCs/>
          <w:sz w:val="26"/>
          <w:szCs w:val="26"/>
        </w:rPr>
        <w:t xml:space="preserve"> Các khóa </w:t>
      </w:r>
      <w:r w:rsidR="00A577B2" w:rsidRPr="008B18CB">
        <w:rPr>
          <w:rFonts w:cs="Times New Roman"/>
          <w:b/>
          <w:bCs/>
          <w:sz w:val="26"/>
          <w:szCs w:val="26"/>
        </w:rPr>
        <w:t>đào tạo/tập huấn</w:t>
      </w:r>
      <w:r w:rsidR="00360409" w:rsidRPr="008B18CB">
        <w:rPr>
          <w:rFonts w:cs="Times New Roman"/>
          <w:b/>
          <w:bCs/>
          <w:sz w:val="26"/>
          <w:szCs w:val="26"/>
        </w:rPr>
        <w:t xml:space="preserve"> khác</w:t>
      </w:r>
    </w:p>
    <w:tbl>
      <w:tblPr>
        <w:tblStyle w:val="TableGrid"/>
        <w:tblW w:w="494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605"/>
        <w:gridCol w:w="2997"/>
        <w:gridCol w:w="2024"/>
        <w:gridCol w:w="1613"/>
        <w:gridCol w:w="1791"/>
      </w:tblGrid>
      <w:tr w:rsidR="00360409" w:rsidRPr="008B18CB" w14:paraId="15F5D76B" w14:textId="77777777" w:rsidTr="00B32A6A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87C53B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Th</w:t>
            </w:r>
            <w:r w:rsidRPr="008B18CB">
              <w:rPr>
                <w:rFonts w:cs="Times New Roman"/>
                <w:b/>
                <w:bCs/>
                <w:sz w:val="26"/>
                <w:szCs w:val="26"/>
                <w:lang w:val="vi-VN"/>
              </w:rPr>
              <w:t>ời gian</w:t>
            </w:r>
          </w:p>
        </w:tc>
        <w:tc>
          <w:tcPr>
            <w:tcW w:w="1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6255A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Tên khóa học</w:t>
            </w:r>
          </w:p>
        </w:tc>
        <w:tc>
          <w:tcPr>
            <w:tcW w:w="10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3BB06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Đơn vị tổ chức</w:t>
            </w: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A9A0A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Địa điểm</w:t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48B4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Chứng chỉ</w:t>
            </w:r>
          </w:p>
        </w:tc>
      </w:tr>
      <w:tr w:rsidR="00B32A6A" w:rsidRPr="008B18CB" w14:paraId="65E0B72D" w14:textId="77777777" w:rsidTr="00B32A6A">
        <w:trPr>
          <w:trHeight w:val="43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55D5ED" w14:textId="1BB45DD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1-3/2009</w:t>
            </w:r>
          </w:p>
        </w:tc>
        <w:tc>
          <w:tcPr>
            <w:tcW w:w="1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FCA576" w14:textId="2C1492F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47AD5" w14:textId="65453BD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9047D" w14:textId="6BEC59FD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F158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1D258565" w14:textId="77777777" w:rsidTr="00B32A6A">
        <w:trPr>
          <w:trHeight w:val="43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E01D00" w14:textId="2537F10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2-4/11/2011</w:t>
            </w:r>
          </w:p>
        </w:tc>
        <w:tc>
          <w:tcPr>
            <w:tcW w:w="1494" w:type="pct"/>
            <w:tcBorders>
              <w:top w:val="single" w:sz="4" w:space="0" w:color="auto"/>
            </w:tcBorders>
            <w:vAlign w:val="center"/>
          </w:tcPr>
          <w:p w14:paraId="48C5792B" w14:textId="3408CC5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tcBorders>
              <w:top w:val="single" w:sz="4" w:space="0" w:color="auto"/>
            </w:tcBorders>
            <w:vAlign w:val="center"/>
          </w:tcPr>
          <w:p w14:paraId="5AC63D50" w14:textId="27E5C02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top w:val="single" w:sz="4" w:space="0" w:color="auto"/>
            </w:tcBorders>
            <w:vAlign w:val="center"/>
          </w:tcPr>
          <w:p w14:paraId="022B05FA" w14:textId="2C57305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90E81D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0B568E9B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7B2A8A" w14:textId="39C20B0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24-28/3/2014</w:t>
            </w:r>
          </w:p>
        </w:tc>
        <w:tc>
          <w:tcPr>
            <w:tcW w:w="1494" w:type="pct"/>
            <w:vAlign w:val="center"/>
          </w:tcPr>
          <w:p w14:paraId="671BC879" w14:textId="4EFB555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2FE6A9B7" w14:textId="59C3FE3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F09B091" w14:textId="5094065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71C77168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2AFBCBC0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A99279" w14:textId="4CD4490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1-15/2/2015</w:t>
            </w:r>
          </w:p>
        </w:tc>
        <w:tc>
          <w:tcPr>
            <w:tcW w:w="1494" w:type="pct"/>
            <w:vAlign w:val="center"/>
          </w:tcPr>
          <w:p w14:paraId="0E64EE59" w14:textId="3C3334F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1187D42" w14:textId="2DFC1EB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38A3E45" w14:textId="1B051B7C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983A91E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7FEB8815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C45527" w14:textId="45F9864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22/8/2016</w:t>
            </w:r>
          </w:p>
        </w:tc>
        <w:tc>
          <w:tcPr>
            <w:tcW w:w="1494" w:type="pct"/>
            <w:vAlign w:val="center"/>
          </w:tcPr>
          <w:p w14:paraId="3F0368D3" w14:textId="58AB3085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0D92E37" w14:textId="168A74B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26CE9301" w14:textId="1382A89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DEA487B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4CD7BE65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F616AB" w14:textId="16BD9A9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24/1/2017</w:t>
            </w:r>
          </w:p>
        </w:tc>
        <w:tc>
          <w:tcPr>
            <w:tcW w:w="1494" w:type="pct"/>
            <w:vAlign w:val="center"/>
          </w:tcPr>
          <w:p w14:paraId="46D07377" w14:textId="49C14E0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45EA71CC" w14:textId="24F4432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4E1C8995" w14:textId="3A713B1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7D6F73D" w14:textId="6AFBA56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2574EE08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E3FC53" w14:textId="6D91A44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3/8/2017</w:t>
            </w:r>
          </w:p>
        </w:tc>
        <w:tc>
          <w:tcPr>
            <w:tcW w:w="1494" w:type="pct"/>
            <w:vAlign w:val="center"/>
          </w:tcPr>
          <w:p w14:paraId="4553AE21" w14:textId="782E836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64C07C0" w14:textId="3FDC0EB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1DD214F0" w14:textId="17DACC4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1F79F9E8" w14:textId="671138A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1CD9AE89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B59DBE" w14:textId="6315F4E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3/8/2017</w:t>
            </w:r>
          </w:p>
        </w:tc>
        <w:tc>
          <w:tcPr>
            <w:tcW w:w="1494" w:type="pct"/>
            <w:vAlign w:val="center"/>
          </w:tcPr>
          <w:p w14:paraId="4B71539F" w14:textId="4AAFD7B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5A1CD2F" w14:textId="00F178B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B49566C" w14:textId="2B734A2D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785389E" w14:textId="314DFDE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14F069F3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C85F51" w14:textId="2602A0B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20-21/9/2017</w:t>
            </w:r>
          </w:p>
        </w:tc>
        <w:tc>
          <w:tcPr>
            <w:tcW w:w="1494" w:type="pct"/>
            <w:vAlign w:val="center"/>
          </w:tcPr>
          <w:p w14:paraId="1AFD78B3" w14:textId="68C958B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90C2F71" w14:textId="35F3E5F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384AF4F" w14:textId="56F2A6C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4463874" w14:textId="114E38C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2C13C9F6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E3DEDF" w14:textId="7C5DFF4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26/9/2017- 27/9/2017</w:t>
            </w:r>
          </w:p>
        </w:tc>
        <w:tc>
          <w:tcPr>
            <w:tcW w:w="1494" w:type="pct"/>
            <w:vAlign w:val="center"/>
          </w:tcPr>
          <w:p w14:paraId="5BE9FF9B" w14:textId="535B385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AFFBB0B" w14:textId="0C9BE2D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7FB777BF" w14:textId="0F5D629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C79EA06" w14:textId="771BD61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5295D3F8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055D2E" w14:textId="5446D1D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31/10/2017</w:t>
            </w:r>
          </w:p>
        </w:tc>
        <w:tc>
          <w:tcPr>
            <w:tcW w:w="1494" w:type="pct"/>
            <w:vAlign w:val="center"/>
          </w:tcPr>
          <w:p w14:paraId="60D480E1" w14:textId="1F855DB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3612967" w14:textId="5ADE5C3C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517E4350" w14:textId="6D8D255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73E9274E" w14:textId="215AE88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2EED1C9B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0DD68A" w14:textId="1B5BE387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12</w:t>
            </w:r>
            <w:r>
              <w:rPr>
                <w:rFonts w:cs="Times New Roman"/>
                <w:sz w:val="26"/>
                <w:szCs w:val="26"/>
                <w:lang w:val="vi-VN"/>
              </w:rPr>
              <w:t>/</w:t>
            </w:r>
            <w:r>
              <w:rPr>
                <w:rFonts w:cs="Times New Roman"/>
                <w:sz w:val="26"/>
                <w:szCs w:val="26"/>
              </w:rPr>
              <w:t>10</w:t>
            </w:r>
            <w:r>
              <w:rPr>
                <w:rFonts w:cs="Times New Roman"/>
                <w:sz w:val="26"/>
                <w:szCs w:val="26"/>
                <w:lang w:val="vi-VN"/>
              </w:rPr>
              <w:t>/201</w:t>
            </w:r>
            <w:r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494" w:type="pct"/>
            <w:vAlign w:val="center"/>
          </w:tcPr>
          <w:p w14:paraId="27EC527D" w14:textId="6FB4EC58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0253D88" w14:textId="05BAF0CF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1FB6661F" w14:textId="5A68E8E1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3787354" w14:textId="13367E4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26472E8C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A28802" w14:textId="6531E34A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5/12/2018</w:t>
            </w:r>
          </w:p>
        </w:tc>
        <w:tc>
          <w:tcPr>
            <w:tcW w:w="1494" w:type="pct"/>
            <w:vAlign w:val="center"/>
          </w:tcPr>
          <w:p w14:paraId="41488B32" w14:textId="5EB228C9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1710C82C" w14:textId="30343A6D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79DBECA3" w14:textId="0ADBE030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5123350" w14:textId="377A575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B32A6A" w:rsidRPr="008B18CB" w14:paraId="63D34173" w14:textId="77777777" w:rsidTr="00FE3C15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365C16" w14:textId="24F6C8A1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28/10/2019</w:t>
            </w:r>
          </w:p>
        </w:tc>
        <w:tc>
          <w:tcPr>
            <w:tcW w:w="1494" w:type="pct"/>
            <w:vAlign w:val="center"/>
          </w:tcPr>
          <w:p w14:paraId="6A7793A1" w14:textId="6504F013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86766F3" w14:textId="142B87C9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01E53B7E" w14:textId="73D381E8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22801A0" w14:textId="34B653F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Không   </w:t>
            </w:r>
            <w:r w:rsidRPr="008B18CB">
              <w:rPr>
                <w:rFonts w:cs="Times New Roman"/>
                <w:sz w:val="22"/>
                <w:szCs w:val="22"/>
              </w:rPr>
              <w:sym w:font="Wingdings" w:char="F0A1"/>
            </w:r>
            <w:r w:rsidRPr="008B18CB">
              <w:rPr>
                <w:rFonts w:cs="Times New Roman"/>
                <w:sz w:val="22"/>
                <w:szCs w:val="22"/>
              </w:rPr>
              <w:t xml:space="preserve"> Có</w:t>
            </w:r>
          </w:p>
        </w:tc>
      </w:tr>
      <w:tr w:rsidR="00FE3C15" w:rsidRPr="008B18CB" w14:paraId="1725A602" w14:textId="77777777" w:rsidTr="00FE3C15">
        <w:trPr>
          <w:trHeight w:val="1224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9C89E3" w14:textId="2EB8F508" w:rsidR="00FE3C15" w:rsidRDefault="00AE4A99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Đến nay</w:t>
            </w:r>
          </w:p>
        </w:tc>
        <w:tc>
          <w:tcPr>
            <w:tcW w:w="1494" w:type="pct"/>
            <w:vAlign w:val="center"/>
          </w:tcPr>
          <w:p w14:paraId="1162CDCB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167D8FD5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6A03A2DC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288BD2E0" w14:textId="77777777" w:rsidR="00FE3C15" w:rsidRPr="008B18CB" w:rsidRDefault="00FE3C15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241B6650" w14:textId="736447DE" w:rsidR="00F2433E" w:rsidRDefault="00F2433E" w:rsidP="00F2433E">
      <w:pPr>
        <w:rPr>
          <w:rFonts w:cs="Times New Roman"/>
          <w:sz w:val="22"/>
          <w:szCs w:val="22"/>
        </w:rPr>
      </w:pPr>
    </w:p>
    <w:p w14:paraId="6926056F" w14:textId="38CCFC59" w:rsidR="00F809BE" w:rsidRPr="00F2433E" w:rsidRDefault="00F2433E" w:rsidP="00F2433E">
      <w:pPr>
        <w:tabs>
          <w:tab w:val="left" w:pos="3000"/>
        </w:tabs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lastRenderedPageBreak/>
        <w:tab/>
      </w:r>
    </w:p>
    <w:sectPr w:rsidR="00F809BE" w:rsidRPr="00F2433E" w:rsidSect="008B18CB">
      <w:headerReference w:type="default" r:id="rId7"/>
      <w:footerReference w:type="default" r:id="rId8"/>
      <w:pgSz w:w="11906" w:h="16838" w:code="9"/>
      <w:pgMar w:top="818" w:right="567" w:bottom="709" w:left="1418" w:header="360" w:footer="4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A5DF2" w14:textId="77777777" w:rsidR="006E26D4" w:rsidRDefault="006E26D4">
      <w:r>
        <w:separator/>
      </w:r>
    </w:p>
  </w:endnote>
  <w:endnote w:type="continuationSeparator" w:id="0">
    <w:p w14:paraId="694B9E8D" w14:textId="77777777" w:rsidR="006E26D4" w:rsidRDefault="006E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TC Bookman Demi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18C74" w14:textId="16F3EEEB" w:rsidR="000D6936" w:rsidRPr="00945718" w:rsidRDefault="00C270D9" w:rsidP="00F25882">
    <w:pPr>
      <w:pBdr>
        <w:top w:val="single" w:sz="4" w:space="1" w:color="auto"/>
      </w:pBdr>
      <w:autoSpaceDE w:val="0"/>
      <w:autoSpaceDN w:val="0"/>
      <w:adjustRightInd w:val="0"/>
      <w:jc w:val="center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CC01FA">
      <w:rPr>
        <w:b/>
        <w:sz w:val="20"/>
        <w:szCs w:val="20"/>
      </w:rPr>
      <w:t>M</w:t>
    </w:r>
    <w:r w:rsidR="00956C0B">
      <w:rPr>
        <w:b/>
        <w:sz w:val="20"/>
        <w:szCs w:val="20"/>
      </w:rPr>
      <w:t xml:space="preserve"> </w:t>
    </w:r>
    <w:r w:rsidR="00CC01FA">
      <w:rPr>
        <w:b/>
        <w:sz w:val="20"/>
        <w:szCs w:val="20"/>
      </w:rPr>
      <w:t>5.</w:t>
    </w:r>
    <w:r w:rsidR="004E5C65">
      <w:rPr>
        <w:b/>
        <w:sz w:val="20"/>
        <w:szCs w:val="20"/>
      </w:rPr>
      <w:t>3.1/02</w:t>
    </w:r>
    <w:r w:rsidR="00945718" w:rsidRPr="00B11823">
      <w:rPr>
        <w:b/>
        <w:sz w:val="20"/>
        <w:szCs w:val="20"/>
      </w:rPr>
      <w:tab/>
    </w:r>
    <w:r w:rsidR="00394828">
      <w:rPr>
        <w:b/>
        <w:sz w:val="20"/>
        <w:szCs w:val="20"/>
      </w:rPr>
      <w:t xml:space="preserve">         </w:t>
    </w:r>
    <w:r w:rsidR="00945718" w:rsidRPr="00B11823">
      <w:rPr>
        <w:b/>
        <w:sz w:val="20"/>
        <w:szCs w:val="20"/>
      </w:rPr>
      <w:tab/>
    </w:r>
    <w:r w:rsidR="00F25882">
      <w:rPr>
        <w:b/>
        <w:sz w:val="20"/>
        <w:szCs w:val="20"/>
      </w:rPr>
      <w:t xml:space="preserve">       </w:t>
    </w:r>
    <w:r w:rsidR="00B151D8">
      <w:rPr>
        <w:b/>
        <w:sz w:val="20"/>
        <w:szCs w:val="20"/>
      </w:rPr>
      <w:t xml:space="preserve">  </w:t>
    </w:r>
    <w:r w:rsidR="00F25882">
      <w:rPr>
        <w:b/>
        <w:sz w:val="20"/>
        <w:szCs w:val="20"/>
      </w:rPr>
      <w:t xml:space="preserve">  </w:t>
    </w:r>
    <w:r w:rsidR="00B151D8">
      <w:rPr>
        <w:b/>
        <w:sz w:val="20"/>
        <w:szCs w:val="20"/>
      </w:rPr>
      <w:t xml:space="preserve">     </w:t>
    </w:r>
    <w:r w:rsidR="0003661E">
      <w:rPr>
        <w:b/>
        <w:sz w:val="20"/>
        <w:szCs w:val="20"/>
      </w:rPr>
      <w:t xml:space="preserve">            </w:t>
    </w:r>
    <w:r w:rsidR="0003661E">
      <w:rPr>
        <w:b/>
        <w:sz w:val="20"/>
        <w:szCs w:val="20"/>
        <w:lang w:val="vi-VN"/>
      </w:rPr>
      <w:t xml:space="preserve"> </w:t>
    </w:r>
    <w:r w:rsidR="00394828">
      <w:rPr>
        <w:b/>
        <w:sz w:val="20"/>
        <w:szCs w:val="20"/>
      </w:rPr>
      <w:t>Lần</w:t>
    </w:r>
    <w:r w:rsidR="00394828" w:rsidRPr="00B11823">
      <w:rPr>
        <w:b/>
        <w:sz w:val="20"/>
        <w:szCs w:val="20"/>
      </w:rPr>
      <w:t xml:space="preserve"> ban hành:</w:t>
    </w:r>
    <w:r w:rsidR="00394828">
      <w:rPr>
        <w:b/>
        <w:sz w:val="20"/>
        <w:szCs w:val="20"/>
      </w:rPr>
      <w:t xml:space="preserve"> </w:t>
    </w:r>
    <w:r>
      <w:rPr>
        <w:b/>
        <w:sz w:val="20"/>
        <w:szCs w:val="20"/>
      </w:rPr>
      <w:t>01.1</w:t>
    </w:r>
    <w:r>
      <w:rPr>
        <w:b/>
        <w:sz w:val="20"/>
        <w:szCs w:val="20"/>
        <w:lang w:val="vi-VN"/>
      </w:rPr>
      <w:t>1</w:t>
    </w:r>
    <w:r>
      <w:rPr>
        <w:b/>
        <w:sz w:val="20"/>
        <w:szCs w:val="20"/>
      </w:rPr>
      <w:t>/</w:t>
    </w:r>
    <w:r w:rsidR="006E4504">
      <w:rPr>
        <w:b/>
        <w:sz w:val="20"/>
        <w:szCs w:val="20"/>
      </w:rPr>
      <w:t>01/2026</w:t>
    </w:r>
    <w:r w:rsidR="00F25882">
      <w:rPr>
        <w:b/>
        <w:sz w:val="20"/>
        <w:szCs w:val="20"/>
      </w:rPr>
      <w:tab/>
    </w:r>
    <w:r w:rsidR="00F25882">
      <w:rPr>
        <w:b/>
        <w:sz w:val="20"/>
        <w:szCs w:val="20"/>
      </w:rPr>
      <w:tab/>
    </w:r>
    <w:r w:rsidR="00945718" w:rsidRPr="00B11823">
      <w:rPr>
        <w:b/>
        <w:sz w:val="20"/>
        <w:szCs w:val="20"/>
      </w:rPr>
      <w:tab/>
    </w:r>
    <w:r w:rsidR="00B151D8">
      <w:rPr>
        <w:b/>
        <w:sz w:val="20"/>
        <w:szCs w:val="20"/>
      </w:rPr>
      <w:t xml:space="preserve">               </w:t>
    </w:r>
    <w:r w:rsidR="00945718" w:rsidRPr="00B11823">
      <w:rPr>
        <w:b/>
        <w:sz w:val="20"/>
        <w:szCs w:val="20"/>
      </w:rPr>
      <w:tab/>
    </w:r>
    <w:r w:rsidR="001430EB">
      <w:rPr>
        <w:b/>
        <w:sz w:val="20"/>
        <w:szCs w:val="20"/>
      </w:rPr>
      <w:tab/>
    </w:r>
    <w:r w:rsidR="00B151D8">
      <w:rPr>
        <w:b/>
        <w:sz w:val="20"/>
        <w:szCs w:val="20"/>
      </w:rPr>
      <w:t xml:space="preserve">       </w:t>
    </w:r>
    <w:r w:rsidR="00945718" w:rsidRPr="00B11823">
      <w:rPr>
        <w:b/>
        <w:sz w:val="20"/>
        <w:szCs w:val="20"/>
      </w:rPr>
      <w:tab/>
    </w:r>
    <w:r w:rsidR="00945718" w:rsidRPr="00B11823">
      <w:rPr>
        <w:b/>
        <w:sz w:val="20"/>
        <w:szCs w:val="20"/>
        <w:lang w:val="sv-SE"/>
      </w:rPr>
      <w:t xml:space="preserve">Trang: </w:t>
    </w:r>
    <w:r w:rsidR="00945718" w:rsidRPr="00B11823">
      <w:rPr>
        <w:b/>
        <w:sz w:val="20"/>
        <w:szCs w:val="20"/>
      </w:rPr>
      <w:fldChar w:fldCharType="begin"/>
    </w:r>
    <w:r w:rsidR="00945718" w:rsidRPr="00B11823">
      <w:rPr>
        <w:b/>
        <w:sz w:val="20"/>
        <w:szCs w:val="20"/>
      </w:rPr>
      <w:instrText xml:space="preserve"> PAGE </w:instrText>
    </w:r>
    <w:r w:rsidR="00945718" w:rsidRPr="00B11823">
      <w:rPr>
        <w:b/>
        <w:sz w:val="20"/>
        <w:szCs w:val="20"/>
      </w:rPr>
      <w:fldChar w:fldCharType="separate"/>
    </w:r>
    <w:r w:rsidR="00AE4A99">
      <w:rPr>
        <w:b/>
        <w:noProof/>
        <w:sz w:val="20"/>
        <w:szCs w:val="20"/>
      </w:rPr>
      <w:t>1</w:t>
    </w:r>
    <w:r w:rsidR="00945718" w:rsidRPr="00B11823">
      <w:rPr>
        <w:b/>
        <w:sz w:val="20"/>
        <w:szCs w:val="20"/>
      </w:rPr>
      <w:fldChar w:fldCharType="end"/>
    </w:r>
    <w:r w:rsidR="00945718" w:rsidRPr="00B11823">
      <w:rPr>
        <w:b/>
        <w:sz w:val="20"/>
        <w:szCs w:val="20"/>
      </w:rPr>
      <w:t>/</w:t>
    </w:r>
    <w:r w:rsidR="00945718" w:rsidRPr="00B11823">
      <w:rPr>
        <w:b/>
        <w:sz w:val="20"/>
        <w:szCs w:val="20"/>
      </w:rPr>
      <w:fldChar w:fldCharType="begin"/>
    </w:r>
    <w:r w:rsidR="00945718" w:rsidRPr="00B11823">
      <w:rPr>
        <w:b/>
        <w:sz w:val="20"/>
        <w:szCs w:val="20"/>
      </w:rPr>
      <w:instrText xml:space="preserve"> SECTIONPAGES  </w:instrText>
    </w:r>
    <w:r w:rsidR="00945718" w:rsidRPr="00B11823">
      <w:rPr>
        <w:b/>
        <w:sz w:val="20"/>
        <w:szCs w:val="20"/>
      </w:rPr>
      <w:fldChar w:fldCharType="separate"/>
    </w:r>
    <w:r w:rsidR="00AE4A99">
      <w:rPr>
        <w:b/>
        <w:noProof/>
        <w:sz w:val="20"/>
        <w:szCs w:val="20"/>
      </w:rPr>
      <w:t>3</w:t>
    </w:r>
    <w:r w:rsidR="00945718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ED9F1" w14:textId="77777777" w:rsidR="006E26D4" w:rsidRDefault="006E26D4">
      <w:r>
        <w:separator/>
      </w:r>
    </w:p>
  </w:footnote>
  <w:footnote w:type="continuationSeparator" w:id="0">
    <w:p w14:paraId="1FC56882" w14:textId="77777777" w:rsidR="006E26D4" w:rsidRDefault="006E2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D0F3A" w14:textId="77777777" w:rsidR="006E4504" w:rsidRPr="00533443" w:rsidRDefault="006E4504" w:rsidP="006E4504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 PHONG-DA LIỄU TW QUY HÒA</w:t>
    </w:r>
  </w:p>
  <w:p w14:paraId="4BA913ED" w14:textId="029B3447" w:rsidR="00394828" w:rsidRPr="0047447C" w:rsidRDefault="006E4504" w:rsidP="006E4504">
    <w:pPr>
      <w:pStyle w:val="Header"/>
      <w:jc w:val="center"/>
      <w:rPr>
        <w:b/>
        <w:sz w:val="26"/>
        <w:szCs w:val="26"/>
      </w:rPr>
    </w:pPr>
    <w:r>
      <w:rPr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F59277E" wp14:editId="1AC13F04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CE3F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>
      <w:rPr>
        <w:b/>
        <w:sz w:val="26"/>
        <w:szCs w:val="26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EC559D"/>
    <w:multiLevelType w:val="hybridMultilevel"/>
    <w:tmpl w:val="8F9E46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DE4CF0"/>
    <w:multiLevelType w:val="hybridMultilevel"/>
    <w:tmpl w:val="490CB2BA"/>
    <w:lvl w:ilvl="0" w:tplc="0204B0C6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4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5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6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4031D96"/>
    <w:multiLevelType w:val="hybridMultilevel"/>
    <w:tmpl w:val="32A429A0"/>
    <w:lvl w:ilvl="0" w:tplc="D3BECCE0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8" w15:restartNumberingAfterBreak="0">
    <w:nsid w:val="39896B01"/>
    <w:multiLevelType w:val="hybridMultilevel"/>
    <w:tmpl w:val="985207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E805561"/>
    <w:multiLevelType w:val="hybridMultilevel"/>
    <w:tmpl w:val="9FA29F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CB0081"/>
    <w:multiLevelType w:val="hybridMultilevel"/>
    <w:tmpl w:val="0A56D77C"/>
    <w:lvl w:ilvl="0" w:tplc="27E8375A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3" w15:restartNumberingAfterBreak="0">
    <w:nsid w:val="6ED64E97"/>
    <w:multiLevelType w:val="hybridMultilevel"/>
    <w:tmpl w:val="7602B404"/>
    <w:lvl w:ilvl="0" w:tplc="B0E829C2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F7018B"/>
    <w:multiLevelType w:val="hybridMultilevel"/>
    <w:tmpl w:val="803AC3FA"/>
    <w:lvl w:ilvl="0" w:tplc="A10236B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7"/>
  </w:num>
  <w:num w:numId="11">
    <w:abstractNumId w:val="3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8"/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1259A"/>
    <w:rsid w:val="00022956"/>
    <w:rsid w:val="0002369A"/>
    <w:rsid w:val="0003661E"/>
    <w:rsid w:val="000630BC"/>
    <w:rsid w:val="000663CD"/>
    <w:rsid w:val="000A4C73"/>
    <w:rsid w:val="000C1D2E"/>
    <w:rsid w:val="000C358E"/>
    <w:rsid w:val="000D59FE"/>
    <w:rsid w:val="000D6936"/>
    <w:rsid w:val="00111FE3"/>
    <w:rsid w:val="001240D6"/>
    <w:rsid w:val="001430EB"/>
    <w:rsid w:val="00164B55"/>
    <w:rsid w:val="001A0B84"/>
    <w:rsid w:val="001B6535"/>
    <w:rsid w:val="002106F4"/>
    <w:rsid w:val="00226CBD"/>
    <w:rsid w:val="00232E04"/>
    <w:rsid w:val="002371FE"/>
    <w:rsid w:val="00243439"/>
    <w:rsid w:val="00261C1B"/>
    <w:rsid w:val="00265CA3"/>
    <w:rsid w:val="00266A86"/>
    <w:rsid w:val="002D4A87"/>
    <w:rsid w:val="00314A98"/>
    <w:rsid w:val="00346408"/>
    <w:rsid w:val="00351E0F"/>
    <w:rsid w:val="00360409"/>
    <w:rsid w:val="00394828"/>
    <w:rsid w:val="003A34DB"/>
    <w:rsid w:val="003D012C"/>
    <w:rsid w:val="003F2F63"/>
    <w:rsid w:val="003F493A"/>
    <w:rsid w:val="004016C6"/>
    <w:rsid w:val="004349D9"/>
    <w:rsid w:val="00443375"/>
    <w:rsid w:val="004457AB"/>
    <w:rsid w:val="00452F32"/>
    <w:rsid w:val="0047447C"/>
    <w:rsid w:val="004A5523"/>
    <w:rsid w:val="004C6F4B"/>
    <w:rsid w:val="004C79D0"/>
    <w:rsid w:val="004D0545"/>
    <w:rsid w:val="004D7CEC"/>
    <w:rsid w:val="004E5C65"/>
    <w:rsid w:val="004E6E6E"/>
    <w:rsid w:val="00545225"/>
    <w:rsid w:val="00573434"/>
    <w:rsid w:val="005A43C6"/>
    <w:rsid w:val="005B6630"/>
    <w:rsid w:val="006028CB"/>
    <w:rsid w:val="00610AAB"/>
    <w:rsid w:val="00632D93"/>
    <w:rsid w:val="0063434A"/>
    <w:rsid w:val="00655919"/>
    <w:rsid w:val="00676439"/>
    <w:rsid w:val="006A3A64"/>
    <w:rsid w:val="006B780A"/>
    <w:rsid w:val="006C1524"/>
    <w:rsid w:val="006C27E1"/>
    <w:rsid w:val="006D6C43"/>
    <w:rsid w:val="006E26D4"/>
    <w:rsid w:val="006E4504"/>
    <w:rsid w:val="006F4B5B"/>
    <w:rsid w:val="00710FD9"/>
    <w:rsid w:val="00715490"/>
    <w:rsid w:val="00760E1F"/>
    <w:rsid w:val="007662C3"/>
    <w:rsid w:val="007A6738"/>
    <w:rsid w:val="007B4B00"/>
    <w:rsid w:val="007B7BDF"/>
    <w:rsid w:val="007F4209"/>
    <w:rsid w:val="007F54A1"/>
    <w:rsid w:val="00806A7F"/>
    <w:rsid w:val="00812B5B"/>
    <w:rsid w:val="00864E1E"/>
    <w:rsid w:val="00894841"/>
    <w:rsid w:val="008B18CB"/>
    <w:rsid w:val="008C7015"/>
    <w:rsid w:val="008E7E6F"/>
    <w:rsid w:val="008F0E1A"/>
    <w:rsid w:val="008F5920"/>
    <w:rsid w:val="00924AEB"/>
    <w:rsid w:val="00945718"/>
    <w:rsid w:val="00947A7A"/>
    <w:rsid w:val="00956C0B"/>
    <w:rsid w:val="00983CCC"/>
    <w:rsid w:val="009B05B6"/>
    <w:rsid w:val="009C523E"/>
    <w:rsid w:val="009F16A7"/>
    <w:rsid w:val="00A41965"/>
    <w:rsid w:val="00A43FF7"/>
    <w:rsid w:val="00A577B2"/>
    <w:rsid w:val="00A62075"/>
    <w:rsid w:val="00A6371D"/>
    <w:rsid w:val="00A77DA0"/>
    <w:rsid w:val="00A968BE"/>
    <w:rsid w:val="00AA30E1"/>
    <w:rsid w:val="00AC01F9"/>
    <w:rsid w:val="00AD6386"/>
    <w:rsid w:val="00AE2E8B"/>
    <w:rsid w:val="00AE4A99"/>
    <w:rsid w:val="00AF10CC"/>
    <w:rsid w:val="00AF7863"/>
    <w:rsid w:val="00B0006C"/>
    <w:rsid w:val="00B042DA"/>
    <w:rsid w:val="00B129CA"/>
    <w:rsid w:val="00B151D8"/>
    <w:rsid w:val="00B32A6A"/>
    <w:rsid w:val="00B655E2"/>
    <w:rsid w:val="00B8209A"/>
    <w:rsid w:val="00BA2946"/>
    <w:rsid w:val="00BE6E48"/>
    <w:rsid w:val="00BF7A04"/>
    <w:rsid w:val="00C00CCB"/>
    <w:rsid w:val="00C270D9"/>
    <w:rsid w:val="00C3414A"/>
    <w:rsid w:val="00C3479E"/>
    <w:rsid w:val="00CC01FA"/>
    <w:rsid w:val="00CC54A5"/>
    <w:rsid w:val="00CE7421"/>
    <w:rsid w:val="00CF501B"/>
    <w:rsid w:val="00D03439"/>
    <w:rsid w:val="00D04F85"/>
    <w:rsid w:val="00D2219F"/>
    <w:rsid w:val="00D37624"/>
    <w:rsid w:val="00D714E5"/>
    <w:rsid w:val="00D92E3E"/>
    <w:rsid w:val="00DC5239"/>
    <w:rsid w:val="00DD1B03"/>
    <w:rsid w:val="00DF53A0"/>
    <w:rsid w:val="00E231A7"/>
    <w:rsid w:val="00E23EF4"/>
    <w:rsid w:val="00E478BD"/>
    <w:rsid w:val="00E509F5"/>
    <w:rsid w:val="00E6072D"/>
    <w:rsid w:val="00E91FFB"/>
    <w:rsid w:val="00EA113E"/>
    <w:rsid w:val="00EF6F31"/>
    <w:rsid w:val="00F2433E"/>
    <w:rsid w:val="00F25882"/>
    <w:rsid w:val="00F77817"/>
    <w:rsid w:val="00F809BE"/>
    <w:rsid w:val="00FD0C78"/>
    <w:rsid w:val="00FE3C15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33BF77"/>
  <w15:docId w15:val="{B7D9EE07-AD59-4F0B-8058-F3D01D74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C1B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customStyle="1" w:styleId="Default">
    <w:name w:val="Default"/>
    <w:rsid w:val="00632D93"/>
    <w:pPr>
      <w:autoSpaceDE w:val="0"/>
      <w:autoSpaceDN w:val="0"/>
      <w:adjustRightInd w:val="0"/>
    </w:pPr>
    <w:rPr>
      <w:rFonts w:ascii="ITC Bookman Demi" w:eastAsia="Times New Roman" w:hAnsi="ITC Bookman Demi" w:cs="ITC Bookman Demi"/>
      <w:color w:val="000000"/>
      <w:sz w:val="24"/>
      <w:szCs w:val="24"/>
      <w:lang w:bidi="th-TH"/>
    </w:rPr>
  </w:style>
  <w:style w:type="paragraph" w:styleId="BalloonText">
    <w:name w:val="Balloon Text"/>
    <w:basedOn w:val="Normal"/>
    <w:link w:val="BalloonTextChar"/>
    <w:rsid w:val="00C3479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3479E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basedOn w:val="DefaultParagraphFont"/>
    <w:link w:val="Footer"/>
    <w:uiPriority w:val="99"/>
    <w:rsid w:val="00C3479E"/>
    <w:rPr>
      <w:sz w:val="24"/>
      <w:szCs w:val="28"/>
      <w:lang w:eastAsia="ja-JP" w:bidi="th-TH"/>
    </w:rPr>
  </w:style>
  <w:style w:type="paragraph" w:customStyle="1" w:styleId="h1">
    <w:name w:val="h1"/>
    <w:basedOn w:val="BodyText"/>
    <w:rsid w:val="00F809BE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945718"/>
    <w:rPr>
      <w:color w:val="808080"/>
    </w:rPr>
  </w:style>
  <w:style w:type="character" w:customStyle="1" w:styleId="HeaderChar">
    <w:name w:val="Header Char"/>
    <w:basedOn w:val="DefaultParagraphFont"/>
    <w:link w:val="Header"/>
    <w:rsid w:val="0047447C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BA39EC4B434A5D85C428718AC28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B94DC-948D-4A2C-A952-54956F374513}"/>
      </w:docPartPr>
      <w:docPartBody>
        <w:p w:rsidR="00A841A2" w:rsidRDefault="00CC7C2A" w:rsidP="00CC7C2A">
          <w:pPr>
            <w:pStyle w:val="98BA39EC4B434A5D85C428718AC281D0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TC Bookman Demi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13F"/>
    <w:rsid w:val="00043936"/>
    <w:rsid w:val="0006057B"/>
    <w:rsid w:val="000B049F"/>
    <w:rsid w:val="000F7A83"/>
    <w:rsid w:val="001435FC"/>
    <w:rsid w:val="00374302"/>
    <w:rsid w:val="00401604"/>
    <w:rsid w:val="00437693"/>
    <w:rsid w:val="005E4DFA"/>
    <w:rsid w:val="006726D4"/>
    <w:rsid w:val="006A27B0"/>
    <w:rsid w:val="006B1413"/>
    <w:rsid w:val="007E5A23"/>
    <w:rsid w:val="008808F9"/>
    <w:rsid w:val="009F3D09"/>
    <w:rsid w:val="00A841A2"/>
    <w:rsid w:val="00C02506"/>
    <w:rsid w:val="00C256DA"/>
    <w:rsid w:val="00C61377"/>
    <w:rsid w:val="00C75267"/>
    <w:rsid w:val="00CC7C2A"/>
    <w:rsid w:val="00DF713F"/>
    <w:rsid w:val="00E045CF"/>
    <w:rsid w:val="00EA50AE"/>
    <w:rsid w:val="00EC0AAF"/>
    <w:rsid w:val="00EC320C"/>
    <w:rsid w:val="00F25EB5"/>
    <w:rsid w:val="00FB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C2A"/>
    <w:rPr>
      <w:color w:val="808080"/>
    </w:rPr>
  </w:style>
  <w:style w:type="paragraph" w:customStyle="1" w:styleId="98BA39EC4B434A5D85C428718AC281D0">
    <w:name w:val="98BA39EC4B434A5D85C428718AC281D0"/>
    <w:rsid w:val="00CC7C2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LỊCH CÁ NHÂN</vt:lpstr>
    </vt:vector>
  </TitlesOfParts>
  <Company>chatluongxetnghiem.com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LỊCH CÁ NHÂN</dc:title>
  <dc:subject>2429</dc:subject>
  <dc:creator>chatluongxetnghiem.com</dc:creator>
  <cp:keywords/>
  <dc:description/>
  <cp:lastModifiedBy>VSMD</cp:lastModifiedBy>
  <cp:revision>6</cp:revision>
  <cp:lastPrinted>2017-06-21T10:01:00Z</cp:lastPrinted>
  <dcterms:created xsi:type="dcterms:W3CDTF">2016-12-02T02:29:00Z</dcterms:created>
  <dcterms:modified xsi:type="dcterms:W3CDTF">2025-12-11T08:44:00Z</dcterms:modified>
  <cp:contentStatus>2.15</cp:contentStatus>
</cp:coreProperties>
</file>