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539664" w14:textId="49B7D20A" w:rsidR="00755A3E" w:rsidRPr="00577BE8" w:rsidRDefault="00EC6181" w:rsidP="00F2620E">
      <w:pPr>
        <w:tabs>
          <w:tab w:val="left" w:pos="11580"/>
        </w:tabs>
        <w:spacing w:line="240" w:lineRule="auto"/>
        <w:jc w:val="center"/>
        <w:rPr>
          <w:rFonts w:ascii="Times New Roman" w:hAnsi="Times New Roman"/>
          <w:b/>
          <w:sz w:val="40"/>
          <w:szCs w:val="32"/>
        </w:rPr>
      </w:pPr>
      <w:sdt>
        <w:sdtPr>
          <w:rPr>
            <w:rFonts w:ascii="Times New Roman" w:hAnsi="Times New Roman"/>
            <w:b/>
            <w:sz w:val="40"/>
            <w:szCs w:val="32"/>
          </w:rPr>
          <w:alias w:val="Title"/>
          <w:tag w:val=""/>
          <w:id w:val="994681844"/>
          <w:placeholder>
            <w:docPart w:val="08442970A9A24C828E8AE300765B87C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755A3E">
            <w:rPr>
              <w:rFonts w:ascii="Times New Roman" w:hAnsi="Times New Roman"/>
              <w:b/>
              <w:sz w:val="40"/>
              <w:szCs w:val="32"/>
            </w:rPr>
            <w:t>SỔ THEO DÕI ĐÀO TẠO</w:t>
          </w:r>
        </w:sdtContent>
      </w:sdt>
    </w:p>
    <w:p w14:paraId="53BD549E" w14:textId="77777777" w:rsidR="00993794" w:rsidRPr="00577BE8" w:rsidRDefault="00993794" w:rsidP="00993794">
      <w:pPr>
        <w:jc w:val="center"/>
        <w:rPr>
          <w:rFonts w:ascii="Times New Roman" w:hAnsi="Times New Roman"/>
          <w:b/>
          <w:sz w:val="18"/>
          <w:szCs w:val="32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6"/>
        <w:gridCol w:w="1896"/>
        <w:gridCol w:w="1695"/>
        <w:gridCol w:w="1290"/>
        <w:gridCol w:w="4555"/>
        <w:gridCol w:w="1692"/>
        <w:gridCol w:w="1467"/>
        <w:gridCol w:w="1387"/>
      </w:tblGrid>
      <w:tr w:rsidR="00613B88" w:rsidRPr="00577BE8" w14:paraId="5B842487" w14:textId="77777777" w:rsidTr="00355DAE">
        <w:trPr>
          <w:trHeight w:val="665"/>
        </w:trPr>
        <w:tc>
          <w:tcPr>
            <w:tcW w:w="273" w:type="pct"/>
            <w:vAlign w:val="center"/>
          </w:tcPr>
          <w:p w14:paraId="21640685" w14:textId="77777777" w:rsidR="00613B88" w:rsidRPr="00577BE8" w:rsidRDefault="00613B88" w:rsidP="00355DAE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77BE8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641" w:type="pct"/>
            <w:vAlign w:val="center"/>
          </w:tcPr>
          <w:p w14:paraId="155ADCFC" w14:textId="77777777" w:rsidR="00721919" w:rsidRDefault="00721919" w:rsidP="00355DAE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Hình thức </w:t>
            </w:r>
          </w:p>
          <w:p w14:paraId="59DC59A8" w14:textId="77777777" w:rsidR="00613B88" w:rsidRPr="00577BE8" w:rsidRDefault="00721919" w:rsidP="00355DAE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đào tạo</w:t>
            </w:r>
          </w:p>
        </w:tc>
        <w:tc>
          <w:tcPr>
            <w:tcW w:w="573" w:type="pct"/>
            <w:vAlign w:val="center"/>
          </w:tcPr>
          <w:p w14:paraId="75685F04" w14:textId="77777777" w:rsidR="00613B88" w:rsidRPr="00577BE8" w:rsidRDefault="00613B88" w:rsidP="00355DAE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77BE8">
              <w:rPr>
                <w:rFonts w:ascii="Times New Roman" w:hAnsi="Times New Roman"/>
                <w:b/>
                <w:bCs/>
                <w:sz w:val="24"/>
                <w:szCs w:val="24"/>
              </w:rPr>
              <w:t>Ngày</w:t>
            </w:r>
          </w:p>
          <w:p w14:paraId="40120641" w14:textId="77777777" w:rsidR="00613B88" w:rsidRPr="00577BE8" w:rsidRDefault="00613B88" w:rsidP="00355DAE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577BE8">
              <w:rPr>
                <w:rFonts w:ascii="Times New Roman" w:hAnsi="Times New Roman"/>
                <w:bCs/>
                <w:szCs w:val="24"/>
              </w:rPr>
              <w:t>(từ…đến…)</w:t>
            </w:r>
          </w:p>
        </w:tc>
        <w:tc>
          <w:tcPr>
            <w:tcW w:w="436" w:type="pct"/>
            <w:vAlign w:val="center"/>
          </w:tcPr>
          <w:p w14:paraId="0E86B160" w14:textId="77777777" w:rsidR="00613B88" w:rsidRPr="00577BE8" w:rsidRDefault="00613B88" w:rsidP="00355DAE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77BE8">
              <w:rPr>
                <w:rFonts w:ascii="Times New Roman" w:hAnsi="Times New Roman"/>
                <w:b/>
                <w:bCs/>
                <w:sz w:val="24"/>
                <w:szCs w:val="24"/>
              </w:rPr>
              <w:t>Tổng số</w:t>
            </w:r>
          </w:p>
          <w:p w14:paraId="604F6778" w14:textId="77777777" w:rsidR="00613B88" w:rsidRPr="00577BE8" w:rsidRDefault="00613B88" w:rsidP="00355DAE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77BE8">
              <w:rPr>
                <w:rFonts w:ascii="Times New Roman" w:hAnsi="Times New Roman"/>
                <w:b/>
                <w:bCs/>
                <w:sz w:val="24"/>
                <w:szCs w:val="24"/>
              </w:rPr>
              <w:t>giờ học</w:t>
            </w:r>
          </w:p>
        </w:tc>
        <w:tc>
          <w:tcPr>
            <w:tcW w:w="1540" w:type="pct"/>
            <w:vAlign w:val="center"/>
          </w:tcPr>
          <w:p w14:paraId="61415E41" w14:textId="77777777" w:rsidR="00613B88" w:rsidRPr="00577BE8" w:rsidRDefault="00613B88" w:rsidP="00355DAE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577BE8">
              <w:rPr>
                <w:rFonts w:ascii="Times New Roman" w:hAnsi="Times New Roman"/>
                <w:b/>
                <w:bCs/>
                <w:sz w:val="24"/>
                <w:szCs w:val="24"/>
              </w:rPr>
              <w:t>Nội dung đào tạo</w:t>
            </w:r>
          </w:p>
        </w:tc>
        <w:tc>
          <w:tcPr>
            <w:tcW w:w="572" w:type="pct"/>
            <w:vAlign w:val="center"/>
          </w:tcPr>
          <w:p w14:paraId="23C9C087" w14:textId="77777777" w:rsidR="00613B88" w:rsidRPr="00577BE8" w:rsidRDefault="00613B88" w:rsidP="00355DAE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577BE8">
              <w:rPr>
                <w:rFonts w:ascii="Times New Roman" w:hAnsi="Times New Roman"/>
                <w:b/>
                <w:bCs/>
                <w:sz w:val="24"/>
                <w:szCs w:val="24"/>
              </w:rPr>
              <w:t>Số học viên</w:t>
            </w:r>
          </w:p>
        </w:tc>
        <w:tc>
          <w:tcPr>
            <w:tcW w:w="496" w:type="pct"/>
            <w:vAlign w:val="center"/>
          </w:tcPr>
          <w:p w14:paraId="0DEBB783" w14:textId="77777777" w:rsidR="00FC451B" w:rsidRPr="00577BE8" w:rsidRDefault="00613B88" w:rsidP="00355DAE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77BE8">
              <w:rPr>
                <w:rFonts w:ascii="Times New Roman" w:hAnsi="Times New Roman"/>
                <w:b/>
                <w:bCs/>
                <w:sz w:val="24"/>
                <w:szCs w:val="24"/>
              </w:rPr>
              <w:t>Chứng chỉ</w:t>
            </w:r>
          </w:p>
          <w:p w14:paraId="26EBE679" w14:textId="77777777" w:rsidR="00613B88" w:rsidRPr="00577BE8" w:rsidRDefault="00FC451B" w:rsidP="00355DAE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77BE8">
              <w:rPr>
                <w:rFonts w:ascii="Times New Roman" w:hAnsi="Times New Roman"/>
                <w:bCs/>
                <w:szCs w:val="24"/>
              </w:rPr>
              <w:t>(Có/Không)</w:t>
            </w:r>
          </w:p>
        </w:tc>
        <w:tc>
          <w:tcPr>
            <w:tcW w:w="469" w:type="pct"/>
            <w:vAlign w:val="center"/>
          </w:tcPr>
          <w:p w14:paraId="42F5672E" w14:textId="77777777" w:rsidR="00613B88" w:rsidRPr="00577BE8" w:rsidRDefault="00613B88" w:rsidP="00355DAE">
            <w:pPr>
              <w:spacing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7BE8">
              <w:rPr>
                <w:rFonts w:ascii="Times New Roman" w:hAnsi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613B88" w:rsidRPr="00577BE8" w14:paraId="4510A32F" w14:textId="77777777" w:rsidTr="00355DAE">
        <w:trPr>
          <w:trHeight w:val="486"/>
        </w:trPr>
        <w:tc>
          <w:tcPr>
            <w:tcW w:w="273" w:type="pct"/>
          </w:tcPr>
          <w:p w14:paraId="777A408E" w14:textId="77777777" w:rsidR="00613B88" w:rsidRPr="000A7859" w:rsidRDefault="000A7859" w:rsidP="00721919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785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41" w:type="pct"/>
          </w:tcPr>
          <w:p w14:paraId="280B8EE9" w14:textId="77777777" w:rsidR="00721919" w:rsidRPr="000A7859" w:rsidRDefault="000A7859" w:rsidP="00721919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7859">
              <w:rPr>
                <w:rFonts w:ascii="Times New Roman" w:hAnsi="Times New Roman"/>
                <w:sz w:val="24"/>
                <w:szCs w:val="24"/>
              </w:rPr>
              <w:t>Nội bộ</w:t>
            </w:r>
          </w:p>
        </w:tc>
        <w:tc>
          <w:tcPr>
            <w:tcW w:w="573" w:type="pct"/>
          </w:tcPr>
          <w:p w14:paraId="5E7635EB" w14:textId="7A009165" w:rsidR="00613B88" w:rsidRPr="000A7859" w:rsidRDefault="00613B88" w:rsidP="00721919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6" w:type="pct"/>
          </w:tcPr>
          <w:p w14:paraId="77FF57D4" w14:textId="77777777" w:rsidR="00613B88" w:rsidRPr="000A7859" w:rsidRDefault="000A7859" w:rsidP="00721919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7859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540" w:type="pct"/>
          </w:tcPr>
          <w:p w14:paraId="19D94998" w14:textId="77777777" w:rsidR="00613B88" w:rsidRPr="000A7859" w:rsidRDefault="000A7859" w:rsidP="00721919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7859">
              <w:rPr>
                <w:rFonts w:ascii="Times New Roman" w:hAnsi="Times New Roman"/>
                <w:sz w:val="24"/>
                <w:szCs w:val="24"/>
              </w:rPr>
              <w:t>Đào tạo về hệ thống QLCL</w:t>
            </w:r>
          </w:p>
        </w:tc>
        <w:tc>
          <w:tcPr>
            <w:tcW w:w="572" w:type="pct"/>
          </w:tcPr>
          <w:p w14:paraId="3FE8FD26" w14:textId="48C196F2" w:rsidR="00613B88" w:rsidRPr="000A7859" w:rsidRDefault="000A7859" w:rsidP="00F2620E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7859">
              <w:rPr>
                <w:rFonts w:ascii="Times New Roman" w:hAnsi="Times New Roman"/>
                <w:sz w:val="24"/>
                <w:szCs w:val="24"/>
              </w:rPr>
              <w:t>1</w:t>
            </w:r>
            <w:r w:rsidR="00F2620E">
              <w:rPr>
                <w:rFonts w:ascii="Times New Roman" w:hAnsi="Times New Roman"/>
                <w:sz w:val="24"/>
                <w:szCs w:val="24"/>
              </w:rPr>
              <w:t>0</w:t>
            </w:r>
            <w:bookmarkStart w:id="0" w:name="_GoBack"/>
            <w:bookmarkEnd w:id="0"/>
          </w:p>
        </w:tc>
        <w:tc>
          <w:tcPr>
            <w:tcW w:w="496" w:type="pct"/>
          </w:tcPr>
          <w:p w14:paraId="684465BB" w14:textId="77777777" w:rsidR="00613B88" w:rsidRPr="000A7859" w:rsidRDefault="000A7859" w:rsidP="00721919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7859">
              <w:rPr>
                <w:rFonts w:ascii="Times New Roman" w:hAnsi="Times New Roman"/>
                <w:sz w:val="24"/>
                <w:szCs w:val="24"/>
              </w:rPr>
              <w:t>Không</w:t>
            </w:r>
          </w:p>
        </w:tc>
        <w:tc>
          <w:tcPr>
            <w:tcW w:w="469" w:type="pct"/>
          </w:tcPr>
          <w:p w14:paraId="22FFA95A" w14:textId="77777777" w:rsidR="00613B88" w:rsidRPr="00577BE8" w:rsidRDefault="00613B88" w:rsidP="00721919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613B88" w:rsidRPr="00577BE8" w14:paraId="6864583B" w14:textId="77777777" w:rsidTr="00355DAE">
        <w:trPr>
          <w:trHeight w:val="486"/>
        </w:trPr>
        <w:tc>
          <w:tcPr>
            <w:tcW w:w="273" w:type="pct"/>
          </w:tcPr>
          <w:p w14:paraId="2A511279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41" w:type="pct"/>
          </w:tcPr>
          <w:p w14:paraId="033E81FB" w14:textId="2A43F8A5" w:rsidR="00613B88" w:rsidRPr="00577BE8" w:rsidRDefault="001710CE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Bên ngoài</w:t>
            </w:r>
          </w:p>
        </w:tc>
        <w:tc>
          <w:tcPr>
            <w:tcW w:w="573" w:type="pct"/>
          </w:tcPr>
          <w:p w14:paraId="100D1B61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36" w:type="pct"/>
          </w:tcPr>
          <w:p w14:paraId="61E01D9F" w14:textId="28351442" w:rsidR="00613B88" w:rsidRPr="00577BE8" w:rsidRDefault="001710CE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540" w:type="pct"/>
          </w:tcPr>
          <w:p w14:paraId="6DDD553E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pct"/>
          </w:tcPr>
          <w:p w14:paraId="5F1C2EB9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6" w:type="pct"/>
          </w:tcPr>
          <w:p w14:paraId="57394B25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9" w:type="pct"/>
          </w:tcPr>
          <w:p w14:paraId="4C049F69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613B88" w:rsidRPr="00577BE8" w14:paraId="7C462B1F" w14:textId="77777777" w:rsidTr="00355DAE">
        <w:trPr>
          <w:trHeight w:val="486"/>
        </w:trPr>
        <w:tc>
          <w:tcPr>
            <w:tcW w:w="273" w:type="pct"/>
          </w:tcPr>
          <w:p w14:paraId="6C99CE82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41" w:type="pct"/>
          </w:tcPr>
          <w:p w14:paraId="639453D3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pct"/>
          </w:tcPr>
          <w:p w14:paraId="4C60B692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36" w:type="pct"/>
          </w:tcPr>
          <w:p w14:paraId="3548CE9D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40" w:type="pct"/>
          </w:tcPr>
          <w:p w14:paraId="452B3321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pct"/>
          </w:tcPr>
          <w:p w14:paraId="25554784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6" w:type="pct"/>
          </w:tcPr>
          <w:p w14:paraId="53A55437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9" w:type="pct"/>
          </w:tcPr>
          <w:p w14:paraId="089CA3D7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613B88" w:rsidRPr="00577BE8" w14:paraId="0F4C1ED8" w14:textId="77777777" w:rsidTr="00355DAE">
        <w:trPr>
          <w:trHeight w:val="486"/>
        </w:trPr>
        <w:tc>
          <w:tcPr>
            <w:tcW w:w="273" w:type="pct"/>
          </w:tcPr>
          <w:p w14:paraId="2AF1310F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41" w:type="pct"/>
          </w:tcPr>
          <w:p w14:paraId="01F3DC67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pct"/>
          </w:tcPr>
          <w:p w14:paraId="035B07A1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36" w:type="pct"/>
          </w:tcPr>
          <w:p w14:paraId="56406569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40" w:type="pct"/>
          </w:tcPr>
          <w:p w14:paraId="7F7F4745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pct"/>
          </w:tcPr>
          <w:p w14:paraId="50DE26B0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6" w:type="pct"/>
          </w:tcPr>
          <w:p w14:paraId="757F1B41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9" w:type="pct"/>
          </w:tcPr>
          <w:p w14:paraId="28458D58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613B88" w:rsidRPr="00577BE8" w14:paraId="3E2037B5" w14:textId="77777777" w:rsidTr="00355DAE">
        <w:trPr>
          <w:trHeight w:val="486"/>
        </w:trPr>
        <w:tc>
          <w:tcPr>
            <w:tcW w:w="273" w:type="pct"/>
          </w:tcPr>
          <w:p w14:paraId="76480EF2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41" w:type="pct"/>
          </w:tcPr>
          <w:p w14:paraId="457248E2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pct"/>
          </w:tcPr>
          <w:p w14:paraId="4C62E064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36" w:type="pct"/>
          </w:tcPr>
          <w:p w14:paraId="08473173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40" w:type="pct"/>
          </w:tcPr>
          <w:p w14:paraId="2E40C971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pct"/>
          </w:tcPr>
          <w:p w14:paraId="067CC487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6" w:type="pct"/>
          </w:tcPr>
          <w:p w14:paraId="7B8C25AA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9" w:type="pct"/>
          </w:tcPr>
          <w:p w14:paraId="4A8DD48E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613B88" w:rsidRPr="00577BE8" w14:paraId="2B326E41" w14:textId="77777777" w:rsidTr="00355DAE">
        <w:trPr>
          <w:trHeight w:val="486"/>
        </w:trPr>
        <w:tc>
          <w:tcPr>
            <w:tcW w:w="273" w:type="pct"/>
          </w:tcPr>
          <w:p w14:paraId="7505F8B6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41" w:type="pct"/>
          </w:tcPr>
          <w:p w14:paraId="012355C8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pct"/>
          </w:tcPr>
          <w:p w14:paraId="439E9047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36" w:type="pct"/>
          </w:tcPr>
          <w:p w14:paraId="3511DD98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40" w:type="pct"/>
          </w:tcPr>
          <w:p w14:paraId="096EE172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pct"/>
          </w:tcPr>
          <w:p w14:paraId="7DCB81FD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6" w:type="pct"/>
          </w:tcPr>
          <w:p w14:paraId="0346D43B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9" w:type="pct"/>
          </w:tcPr>
          <w:p w14:paraId="4F487EB9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613B88" w:rsidRPr="00577BE8" w14:paraId="4E79A503" w14:textId="77777777" w:rsidTr="00355DAE">
        <w:trPr>
          <w:trHeight w:val="486"/>
        </w:trPr>
        <w:tc>
          <w:tcPr>
            <w:tcW w:w="273" w:type="pct"/>
          </w:tcPr>
          <w:p w14:paraId="48BC856F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41" w:type="pct"/>
          </w:tcPr>
          <w:p w14:paraId="0357DAA8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pct"/>
          </w:tcPr>
          <w:p w14:paraId="5C6BFEA6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36" w:type="pct"/>
          </w:tcPr>
          <w:p w14:paraId="3615192C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40" w:type="pct"/>
          </w:tcPr>
          <w:p w14:paraId="627371EB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pct"/>
          </w:tcPr>
          <w:p w14:paraId="01E62269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6" w:type="pct"/>
          </w:tcPr>
          <w:p w14:paraId="74C2C80B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9" w:type="pct"/>
          </w:tcPr>
          <w:p w14:paraId="6F814D26" w14:textId="77777777" w:rsidR="00613B88" w:rsidRPr="00577BE8" w:rsidRDefault="00613B88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FC451B" w:rsidRPr="00577BE8" w14:paraId="77711389" w14:textId="77777777" w:rsidTr="00355DAE">
        <w:trPr>
          <w:trHeight w:val="486"/>
        </w:trPr>
        <w:tc>
          <w:tcPr>
            <w:tcW w:w="273" w:type="pct"/>
          </w:tcPr>
          <w:p w14:paraId="2BBC47D2" w14:textId="77777777" w:rsidR="00FC451B" w:rsidRPr="00577BE8" w:rsidRDefault="00FC451B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41" w:type="pct"/>
          </w:tcPr>
          <w:p w14:paraId="711C140F" w14:textId="77777777" w:rsidR="00FC451B" w:rsidRPr="00577BE8" w:rsidRDefault="00FC451B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3" w:type="pct"/>
          </w:tcPr>
          <w:p w14:paraId="5D3A7C4F" w14:textId="77777777" w:rsidR="00FC451B" w:rsidRPr="00577BE8" w:rsidRDefault="00FC451B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36" w:type="pct"/>
          </w:tcPr>
          <w:p w14:paraId="27BFBC17" w14:textId="77777777" w:rsidR="00FC451B" w:rsidRPr="00577BE8" w:rsidRDefault="00FC451B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540" w:type="pct"/>
          </w:tcPr>
          <w:p w14:paraId="019F8C96" w14:textId="77777777" w:rsidR="00FC451B" w:rsidRPr="00577BE8" w:rsidRDefault="00FC451B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72" w:type="pct"/>
          </w:tcPr>
          <w:p w14:paraId="60E0FBE1" w14:textId="77777777" w:rsidR="00FC451B" w:rsidRPr="00577BE8" w:rsidRDefault="00FC451B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96" w:type="pct"/>
          </w:tcPr>
          <w:p w14:paraId="322BD915" w14:textId="77777777" w:rsidR="00FC451B" w:rsidRPr="00577BE8" w:rsidRDefault="00FC451B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69" w:type="pct"/>
          </w:tcPr>
          <w:p w14:paraId="5733C09C" w14:textId="77777777" w:rsidR="00FC451B" w:rsidRPr="00577BE8" w:rsidRDefault="00FC451B" w:rsidP="00904779">
            <w:pPr>
              <w:spacing w:before="120" w:after="120" w:line="552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48075A11" w14:textId="77777777" w:rsidR="00993794" w:rsidRPr="00577BE8" w:rsidRDefault="00993794" w:rsidP="009906DB">
      <w:pPr>
        <w:rPr>
          <w:rFonts w:ascii="Times New Roman" w:hAnsi="Times New Roman"/>
          <w:sz w:val="24"/>
        </w:rPr>
      </w:pPr>
    </w:p>
    <w:sectPr w:rsidR="00993794" w:rsidRPr="00577BE8" w:rsidSect="005635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568" w:right="1134" w:bottom="851" w:left="1134" w:header="284" w:footer="4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D5D9BA" w14:textId="77777777" w:rsidR="00EC6181" w:rsidRDefault="00EC6181" w:rsidP="00993794">
      <w:pPr>
        <w:spacing w:line="240" w:lineRule="auto"/>
      </w:pPr>
      <w:r>
        <w:separator/>
      </w:r>
    </w:p>
  </w:endnote>
  <w:endnote w:type="continuationSeparator" w:id="0">
    <w:p w14:paraId="578E42E9" w14:textId="77777777" w:rsidR="00EC6181" w:rsidRDefault="00EC6181" w:rsidP="009937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5C4FD9" w14:textId="77777777" w:rsidR="00BA5186" w:rsidRDefault="00BA51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6E8898" w14:textId="1162A654" w:rsidR="00355DAE" w:rsidRPr="005635D3" w:rsidRDefault="00B62191" w:rsidP="005635D3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  <w:lang w:val="vi-VN"/>
      </w:rPr>
      <w:t>XN-B</w:t>
    </w:r>
    <w:r w:rsidR="000B4DA7">
      <w:rPr>
        <w:rFonts w:ascii="Times New Roman" w:hAnsi="Times New Roman"/>
        <w:b/>
        <w:sz w:val="20"/>
        <w:szCs w:val="20"/>
      </w:rPr>
      <w:t>M 5.</w:t>
    </w:r>
    <w:r w:rsidR="002635AA">
      <w:rPr>
        <w:rFonts w:ascii="Times New Roman" w:hAnsi="Times New Roman"/>
        <w:b/>
        <w:sz w:val="20"/>
        <w:szCs w:val="20"/>
      </w:rPr>
      <w:t>3.2</w:t>
    </w:r>
    <w:r w:rsidR="000B4DA7">
      <w:rPr>
        <w:rFonts w:ascii="Times New Roman" w:hAnsi="Times New Roman"/>
        <w:b/>
        <w:sz w:val="20"/>
        <w:szCs w:val="20"/>
      </w:rPr>
      <w:t>/0</w:t>
    </w:r>
    <w:r w:rsidR="002635AA">
      <w:rPr>
        <w:rFonts w:ascii="Times New Roman" w:hAnsi="Times New Roman"/>
        <w:b/>
        <w:sz w:val="20"/>
        <w:szCs w:val="20"/>
      </w:rPr>
      <w:t>4</w:t>
    </w:r>
    <w:r w:rsidR="005635D3" w:rsidRPr="005635D3">
      <w:rPr>
        <w:rFonts w:ascii="Times New Roman" w:hAnsi="Times New Roman"/>
        <w:b/>
        <w:sz w:val="20"/>
        <w:szCs w:val="20"/>
      </w:rPr>
      <w:tab/>
    </w:r>
    <w:r w:rsidR="000B4DA7">
      <w:rPr>
        <w:rFonts w:ascii="Times New Roman" w:hAnsi="Times New Roman"/>
        <w:b/>
        <w:sz w:val="20"/>
        <w:szCs w:val="20"/>
      </w:rPr>
      <w:t xml:space="preserve">                                                           </w:t>
    </w:r>
    <w:r w:rsidR="005635D3" w:rsidRPr="005635D3">
      <w:rPr>
        <w:rFonts w:ascii="Times New Roman" w:hAnsi="Times New Roman"/>
        <w:b/>
        <w:sz w:val="20"/>
        <w:szCs w:val="20"/>
      </w:rPr>
      <w:tab/>
    </w:r>
    <w:r w:rsidR="00B80E89">
      <w:rPr>
        <w:rFonts w:ascii="Times New Roman" w:hAnsi="Times New Roman"/>
        <w:b/>
        <w:sz w:val="20"/>
        <w:szCs w:val="20"/>
      </w:rPr>
      <w:t xml:space="preserve">         </w:t>
    </w:r>
    <w:r w:rsidR="002635AA">
      <w:rPr>
        <w:rFonts w:ascii="Times New Roman" w:hAnsi="Times New Roman"/>
        <w:b/>
        <w:sz w:val="20"/>
        <w:szCs w:val="20"/>
      </w:rPr>
      <w:t xml:space="preserve">  </w:t>
    </w:r>
    <w:r w:rsidR="00B80E89">
      <w:rPr>
        <w:rFonts w:ascii="Times New Roman" w:hAnsi="Times New Roman"/>
        <w:b/>
        <w:sz w:val="20"/>
        <w:szCs w:val="20"/>
      </w:rPr>
      <w:t xml:space="preserve"> </w:t>
    </w:r>
    <w:r w:rsidR="00B80E89">
      <w:rPr>
        <w:rFonts w:ascii="Times New Roman" w:hAnsi="Times New Roman"/>
        <w:b/>
        <w:sz w:val="20"/>
        <w:szCs w:val="20"/>
        <w:lang w:val="vi-VN"/>
      </w:rPr>
      <w:t xml:space="preserve"> </w:t>
    </w:r>
    <w:r w:rsidR="000B4DA7" w:rsidRPr="000B4DA7">
      <w:rPr>
        <w:rFonts w:ascii="Times New Roman" w:hAnsi="Times New Roman"/>
        <w:b/>
        <w:sz w:val="20"/>
        <w:szCs w:val="20"/>
      </w:rPr>
      <w:t>Lần ban hành:</w:t>
    </w:r>
    <w:r w:rsidR="000B4DA7">
      <w:rPr>
        <w:rFonts w:ascii="Times New Roman" w:hAnsi="Times New Roman"/>
        <w:b/>
        <w:sz w:val="20"/>
        <w:szCs w:val="20"/>
      </w:rPr>
      <w:t xml:space="preserve"> </w:t>
    </w:r>
    <w:r w:rsidR="00183E89" w:rsidRPr="00183E89">
      <w:rPr>
        <w:rFonts w:ascii="Times New Roman" w:hAnsi="Times New Roman"/>
        <w:b/>
        <w:sz w:val="20"/>
        <w:szCs w:val="20"/>
      </w:rPr>
      <w:t>01. 1</w:t>
    </w:r>
    <w:r>
      <w:rPr>
        <w:rFonts w:ascii="Times New Roman" w:hAnsi="Times New Roman"/>
        <w:b/>
        <w:sz w:val="20"/>
        <w:szCs w:val="20"/>
        <w:lang w:val="vi-VN"/>
      </w:rPr>
      <w:t>1</w:t>
    </w:r>
    <w:r w:rsidR="00183E89" w:rsidRPr="00183E89">
      <w:rPr>
        <w:rFonts w:ascii="Times New Roman" w:hAnsi="Times New Roman"/>
        <w:b/>
        <w:sz w:val="20"/>
        <w:szCs w:val="20"/>
      </w:rPr>
      <w:t>/</w:t>
    </w:r>
    <w:r w:rsidR="00BA5186">
      <w:rPr>
        <w:rFonts w:ascii="Times New Roman" w:hAnsi="Times New Roman"/>
        <w:b/>
        <w:sz w:val="20"/>
        <w:szCs w:val="20"/>
      </w:rPr>
      <w:t>01</w:t>
    </w:r>
    <w:r w:rsidR="00183E89" w:rsidRPr="00183E89">
      <w:rPr>
        <w:rFonts w:ascii="Times New Roman" w:hAnsi="Times New Roman"/>
        <w:b/>
        <w:sz w:val="20"/>
        <w:szCs w:val="20"/>
      </w:rPr>
      <w:t>/</w:t>
    </w:r>
    <w:r>
      <w:rPr>
        <w:rFonts w:ascii="Times New Roman" w:hAnsi="Times New Roman"/>
        <w:b/>
        <w:sz w:val="20"/>
        <w:szCs w:val="20"/>
        <w:lang w:val="vi-VN"/>
      </w:rPr>
      <w:t>20</w:t>
    </w:r>
    <w:r w:rsidR="00BA5186">
      <w:rPr>
        <w:rFonts w:ascii="Times New Roman" w:hAnsi="Times New Roman"/>
        <w:b/>
        <w:sz w:val="20"/>
        <w:szCs w:val="20"/>
      </w:rPr>
      <w:t>26</w:t>
    </w:r>
    <w:r w:rsidR="00183E89">
      <w:rPr>
        <w:b/>
        <w:sz w:val="20"/>
        <w:szCs w:val="20"/>
      </w:rPr>
      <w:t xml:space="preserve">           </w:t>
    </w:r>
    <w:r w:rsidR="005635D3" w:rsidRPr="005635D3">
      <w:rPr>
        <w:rFonts w:ascii="Times New Roman" w:hAnsi="Times New Roman"/>
        <w:b/>
        <w:sz w:val="20"/>
        <w:szCs w:val="20"/>
      </w:rPr>
      <w:tab/>
    </w:r>
    <w:r w:rsidR="005635D3" w:rsidRPr="005635D3">
      <w:rPr>
        <w:rFonts w:ascii="Times New Roman" w:hAnsi="Times New Roman"/>
        <w:b/>
        <w:sz w:val="20"/>
        <w:szCs w:val="20"/>
      </w:rPr>
      <w:tab/>
    </w:r>
    <w:r w:rsidR="005635D3">
      <w:rPr>
        <w:rFonts w:ascii="Times New Roman" w:hAnsi="Times New Roman"/>
        <w:b/>
        <w:sz w:val="20"/>
        <w:szCs w:val="20"/>
      </w:rPr>
      <w:tab/>
    </w:r>
    <w:r w:rsidR="005635D3">
      <w:rPr>
        <w:rFonts w:ascii="Times New Roman" w:hAnsi="Times New Roman"/>
        <w:b/>
        <w:sz w:val="20"/>
        <w:szCs w:val="20"/>
      </w:rPr>
      <w:tab/>
    </w:r>
    <w:r w:rsidR="005635D3" w:rsidRPr="005635D3">
      <w:rPr>
        <w:rFonts w:ascii="Times New Roman" w:hAnsi="Times New Roman"/>
        <w:b/>
        <w:sz w:val="20"/>
        <w:szCs w:val="20"/>
      </w:rPr>
      <w:tab/>
    </w:r>
    <w:r w:rsidR="005635D3" w:rsidRPr="005635D3">
      <w:rPr>
        <w:rFonts w:ascii="Times New Roman" w:hAnsi="Times New Roman"/>
        <w:b/>
        <w:sz w:val="20"/>
        <w:szCs w:val="20"/>
      </w:rPr>
      <w:tab/>
    </w:r>
    <w:r w:rsidR="00183E89">
      <w:rPr>
        <w:rFonts w:ascii="Times New Roman" w:hAnsi="Times New Roman"/>
        <w:b/>
        <w:sz w:val="20"/>
        <w:szCs w:val="20"/>
      </w:rPr>
      <w:t xml:space="preserve">            </w:t>
    </w:r>
    <w:r w:rsidR="00183E89" w:rsidRPr="00183E89">
      <w:rPr>
        <w:rFonts w:ascii="Times New Roman" w:hAnsi="Times New Roman"/>
        <w:b/>
        <w:sz w:val="20"/>
        <w:szCs w:val="20"/>
        <w:lang w:val="sv-SE"/>
      </w:rPr>
      <w:t xml:space="preserve">Trang: </w:t>
    </w:r>
    <w:r w:rsidR="00183E89" w:rsidRPr="00183E89">
      <w:rPr>
        <w:rFonts w:ascii="Times New Roman" w:hAnsi="Times New Roman"/>
        <w:b/>
        <w:sz w:val="20"/>
        <w:szCs w:val="20"/>
      </w:rPr>
      <w:fldChar w:fldCharType="begin"/>
    </w:r>
    <w:r w:rsidR="00183E89" w:rsidRPr="00183E89">
      <w:rPr>
        <w:rFonts w:ascii="Times New Roman" w:hAnsi="Times New Roman"/>
        <w:b/>
        <w:sz w:val="20"/>
        <w:szCs w:val="20"/>
      </w:rPr>
      <w:instrText xml:space="preserve"> PAGE </w:instrText>
    </w:r>
    <w:r w:rsidR="00183E89" w:rsidRPr="00183E89">
      <w:rPr>
        <w:rFonts w:ascii="Times New Roman" w:hAnsi="Times New Roman"/>
        <w:b/>
        <w:sz w:val="20"/>
        <w:szCs w:val="20"/>
      </w:rPr>
      <w:fldChar w:fldCharType="separate"/>
    </w:r>
    <w:r w:rsidR="00F2620E">
      <w:rPr>
        <w:rFonts w:ascii="Times New Roman" w:hAnsi="Times New Roman"/>
        <w:b/>
        <w:noProof/>
        <w:sz w:val="20"/>
        <w:szCs w:val="20"/>
      </w:rPr>
      <w:t>1</w:t>
    </w:r>
    <w:r w:rsidR="00183E89" w:rsidRPr="00183E89">
      <w:rPr>
        <w:rFonts w:ascii="Times New Roman" w:hAnsi="Times New Roman"/>
        <w:b/>
        <w:sz w:val="20"/>
        <w:szCs w:val="20"/>
      </w:rPr>
      <w:fldChar w:fldCharType="end"/>
    </w:r>
    <w:r w:rsidR="00183E89" w:rsidRPr="00183E89">
      <w:rPr>
        <w:rFonts w:ascii="Times New Roman" w:hAnsi="Times New Roman"/>
        <w:b/>
        <w:sz w:val="20"/>
        <w:szCs w:val="20"/>
      </w:rPr>
      <w:t>/</w:t>
    </w:r>
    <w:r w:rsidR="00183E89" w:rsidRPr="00183E89">
      <w:rPr>
        <w:rFonts w:ascii="Times New Roman" w:hAnsi="Times New Roman"/>
        <w:b/>
        <w:sz w:val="20"/>
        <w:szCs w:val="20"/>
      </w:rPr>
      <w:fldChar w:fldCharType="begin"/>
    </w:r>
    <w:r w:rsidR="00183E89" w:rsidRPr="00183E89">
      <w:rPr>
        <w:rFonts w:ascii="Times New Roman" w:hAnsi="Times New Roman"/>
        <w:b/>
        <w:sz w:val="20"/>
        <w:szCs w:val="20"/>
      </w:rPr>
      <w:instrText xml:space="preserve"> SECTIONPAGES  </w:instrText>
    </w:r>
    <w:r w:rsidR="00183E89" w:rsidRPr="00183E89">
      <w:rPr>
        <w:rFonts w:ascii="Times New Roman" w:hAnsi="Times New Roman"/>
        <w:b/>
        <w:sz w:val="20"/>
        <w:szCs w:val="20"/>
      </w:rPr>
      <w:fldChar w:fldCharType="separate"/>
    </w:r>
    <w:r w:rsidR="00F2620E">
      <w:rPr>
        <w:rFonts w:ascii="Times New Roman" w:hAnsi="Times New Roman"/>
        <w:b/>
        <w:noProof/>
        <w:sz w:val="20"/>
        <w:szCs w:val="20"/>
      </w:rPr>
      <w:t>1</w:t>
    </w:r>
    <w:r w:rsidR="00183E89" w:rsidRPr="00183E89">
      <w:rPr>
        <w:rFonts w:ascii="Times New Roman" w:hAnsi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B25F82" w14:textId="77777777" w:rsidR="00BA5186" w:rsidRDefault="00BA5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3F11C9" w14:textId="77777777" w:rsidR="00EC6181" w:rsidRDefault="00EC6181" w:rsidP="00993794">
      <w:pPr>
        <w:spacing w:line="240" w:lineRule="auto"/>
      </w:pPr>
      <w:r>
        <w:separator/>
      </w:r>
    </w:p>
  </w:footnote>
  <w:footnote w:type="continuationSeparator" w:id="0">
    <w:p w14:paraId="2C99CFDC" w14:textId="77777777" w:rsidR="00EC6181" w:rsidRDefault="00EC6181" w:rsidP="009937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A3877C" w14:textId="77777777" w:rsidR="00BA5186" w:rsidRDefault="00BA51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20792C" w14:textId="77777777" w:rsidR="00BA5186" w:rsidRPr="00BA5186" w:rsidRDefault="00BA5186" w:rsidP="00BA5186">
    <w:pPr>
      <w:tabs>
        <w:tab w:val="center" w:pos="4680"/>
        <w:tab w:val="right" w:pos="9360"/>
      </w:tabs>
      <w:spacing w:line="240" w:lineRule="auto"/>
      <w:jc w:val="center"/>
      <w:rPr>
        <w:rFonts w:ascii="Times New Roman" w:hAnsi="Times New Roman"/>
        <w:sz w:val="24"/>
        <w:szCs w:val="24"/>
      </w:rPr>
    </w:pPr>
    <w:r w:rsidRPr="00BA5186">
      <w:rPr>
        <w:rFonts w:ascii="Times New Roman" w:hAnsi="Times New Roman"/>
        <w:sz w:val="24"/>
        <w:szCs w:val="24"/>
      </w:rPr>
      <w:t>BỆNH VIỆN PHONG – DA LIỄU TW QUY HÒA</w:t>
    </w:r>
  </w:p>
  <w:p w14:paraId="29D573DD" w14:textId="77777777" w:rsidR="00BA5186" w:rsidRPr="00BA5186" w:rsidRDefault="00BA5186" w:rsidP="00BA5186">
    <w:pPr>
      <w:tabs>
        <w:tab w:val="center" w:pos="4680"/>
        <w:tab w:val="right" w:pos="9360"/>
      </w:tabs>
      <w:spacing w:line="240" w:lineRule="auto"/>
      <w:jc w:val="center"/>
      <w:rPr>
        <w:rFonts w:ascii="Times New Roman" w:hAnsi="Times New Roman"/>
        <w:b/>
        <w:sz w:val="24"/>
        <w:szCs w:val="24"/>
      </w:rPr>
    </w:pPr>
    <w:r w:rsidRPr="00BA5186">
      <w:rPr>
        <w:rFonts w:ascii="Times New Roman" w:hAnsi="Times New Roman"/>
        <w:b/>
        <w:noProof/>
        <w:sz w:val="24"/>
        <w:szCs w:val="24"/>
        <w:lang w:eastAsia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CCAA7D1" wp14:editId="05950885">
              <wp:simplePos x="0" y="0"/>
              <wp:positionH relativeFrom="column">
                <wp:posOffset>-320040</wp:posOffset>
              </wp:positionH>
              <wp:positionV relativeFrom="paragraph">
                <wp:posOffset>163195</wp:posOffset>
              </wp:positionV>
              <wp:extent cx="102108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21080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748335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5.2pt,12.85pt" to="778.8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" strokecolor="#4a7ebb">
              <o:lock v:ext="edit" shapetype="f"/>
            </v:line>
          </w:pict>
        </mc:Fallback>
      </mc:AlternateContent>
    </w:r>
    <w:r w:rsidRPr="00BA5186">
      <w:rPr>
        <w:rFonts w:ascii="Times New Roman" w:hAnsi="Times New Roman"/>
        <w:b/>
        <w:noProof/>
        <w:sz w:val="24"/>
        <w:szCs w:val="24"/>
        <w:lang w:eastAsia="en-US"/>
      </w:rPr>
      <w:t>KHOA</w:t>
    </w:r>
    <w:r w:rsidRPr="00BA5186">
      <w:rPr>
        <w:rFonts w:ascii="Times New Roman" w:hAnsi="Times New Roman"/>
        <w:b/>
        <w:sz w:val="24"/>
        <w:szCs w:val="24"/>
      </w:rPr>
      <w:t xml:space="preserve"> VI SINH - MIỄN DỊCH</w:t>
    </w:r>
  </w:p>
  <w:p w14:paraId="288368D3" w14:textId="77777777" w:rsidR="000B4DA7" w:rsidRPr="00183E89" w:rsidRDefault="000B4DA7" w:rsidP="00183E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3FEFC4" w14:textId="77777777" w:rsidR="00BA5186" w:rsidRDefault="00BA51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794"/>
    <w:rsid w:val="00031032"/>
    <w:rsid w:val="000430EB"/>
    <w:rsid w:val="00052149"/>
    <w:rsid w:val="00084FC7"/>
    <w:rsid w:val="000A4F60"/>
    <w:rsid w:val="000A6B42"/>
    <w:rsid w:val="000A7859"/>
    <w:rsid w:val="000A7D7A"/>
    <w:rsid w:val="000B2646"/>
    <w:rsid w:val="000B4DA7"/>
    <w:rsid w:val="000B7C5A"/>
    <w:rsid w:val="000F09F7"/>
    <w:rsid w:val="000F1A87"/>
    <w:rsid w:val="000F42B2"/>
    <w:rsid w:val="00134D89"/>
    <w:rsid w:val="00146896"/>
    <w:rsid w:val="001710CE"/>
    <w:rsid w:val="00183E89"/>
    <w:rsid w:val="00195C00"/>
    <w:rsid w:val="00214CA2"/>
    <w:rsid w:val="00217EB0"/>
    <w:rsid w:val="002635AA"/>
    <w:rsid w:val="002A2D6F"/>
    <w:rsid w:val="002F2109"/>
    <w:rsid w:val="00302319"/>
    <w:rsid w:val="00321E0C"/>
    <w:rsid w:val="00336313"/>
    <w:rsid w:val="00340B22"/>
    <w:rsid w:val="00355DAE"/>
    <w:rsid w:val="00357B6B"/>
    <w:rsid w:val="003933B4"/>
    <w:rsid w:val="003F2DC5"/>
    <w:rsid w:val="004424C8"/>
    <w:rsid w:val="004553DB"/>
    <w:rsid w:val="00460E37"/>
    <w:rsid w:val="00463E7F"/>
    <w:rsid w:val="004B3E4F"/>
    <w:rsid w:val="004C2886"/>
    <w:rsid w:val="004D06F4"/>
    <w:rsid w:val="004E0AB5"/>
    <w:rsid w:val="004F1CCB"/>
    <w:rsid w:val="005345BA"/>
    <w:rsid w:val="005635D3"/>
    <w:rsid w:val="00577BE8"/>
    <w:rsid w:val="005E3B6E"/>
    <w:rsid w:val="005E694E"/>
    <w:rsid w:val="00600B62"/>
    <w:rsid w:val="00613B88"/>
    <w:rsid w:val="00662E48"/>
    <w:rsid w:val="0066505F"/>
    <w:rsid w:val="00677F40"/>
    <w:rsid w:val="006835D3"/>
    <w:rsid w:val="006A38F8"/>
    <w:rsid w:val="006B1CD3"/>
    <w:rsid w:val="006C5ACB"/>
    <w:rsid w:val="006D094D"/>
    <w:rsid w:val="006E741A"/>
    <w:rsid w:val="00721919"/>
    <w:rsid w:val="0074133E"/>
    <w:rsid w:val="00755A3E"/>
    <w:rsid w:val="007601A0"/>
    <w:rsid w:val="00780780"/>
    <w:rsid w:val="007C77E4"/>
    <w:rsid w:val="007D0A07"/>
    <w:rsid w:val="00841492"/>
    <w:rsid w:val="00853F66"/>
    <w:rsid w:val="00864CFB"/>
    <w:rsid w:val="008A4374"/>
    <w:rsid w:val="008B642D"/>
    <w:rsid w:val="008F1DB4"/>
    <w:rsid w:val="0090410D"/>
    <w:rsid w:val="00904779"/>
    <w:rsid w:val="0091106A"/>
    <w:rsid w:val="009419E6"/>
    <w:rsid w:val="00953972"/>
    <w:rsid w:val="0095440D"/>
    <w:rsid w:val="009565C2"/>
    <w:rsid w:val="00975FEB"/>
    <w:rsid w:val="00977145"/>
    <w:rsid w:val="00982226"/>
    <w:rsid w:val="009906DB"/>
    <w:rsid w:val="00993794"/>
    <w:rsid w:val="009A3BAE"/>
    <w:rsid w:val="009F35A6"/>
    <w:rsid w:val="00A054CD"/>
    <w:rsid w:val="00A14F48"/>
    <w:rsid w:val="00A34637"/>
    <w:rsid w:val="00A36862"/>
    <w:rsid w:val="00A70362"/>
    <w:rsid w:val="00A86FF1"/>
    <w:rsid w:val="00AA3BA5"/>
    <w:rsid w:val="00AC4727"/>
    <w:rsid w:val="00AD478F"/>
    <w:rsid w:val="00AE0AE6"/>
    <w:rsid w:val="00AE1D48"/>
    <w:rsid w:val="00B00DA2"/>
    <w:rsid w:val="00B173BB"/>
    <w:rsid w:val="00B21D76"/>
    <w:rsid w:val="00B44694"/>
    <w:rsid w:val="00B50414"/>
    <w:rsid w:val="00B62191"/>
    <w:rsid w:val="00B80E89"/>
    <w:rsid w:val="00B86481"/>
    <w:rsid w:val="00BA5186"/>
    <w:rsid w:val="00BD7583"/>
    <w:rsid w:val="00BF2386"/>
    <w:rsid w:val="00C00B52"/>
    <w:rsid w:val="00C0533A"/>
    <w:rsid w:val="00CA70A6"/>
    <w:rsid w:val="00CC62DA"/>
    <w:rsid w:val="00CD780B"/>
    <w:rsid w:val="00CE5655"/>
    <w:rsid w:val="00CE65AC"/>
    <w:rsid w:val="00D037F7"/>
    <w:rsid w:val="00D21455"/>
    <w:rsid w:val="00D828ED"/>
    <w:rsid w:val="00DA0D1F"/>
    <w:rsid w:val="00DA7978"/>
    <w:rsid w:val="00DE71A9"/>
    <w:rsid w:val="00E66617"/>
    <w:rsid w:val="00E811B0"/>
    <w:rsid w:val="00E92EEC"/>
    <w:rsid w:val="00EC1D64"/>
    <w:rsid w:val="00EC2A52"/>
    <w:rsid w:val="00EC6181"/>
    <w:rsid w:val="00ED07D2"/>
    <w:rsid w:val="00F104F7"/>
    <w:rsid w:val="00F11973"/>
    <w:rsid w:val="00F2620E"/>
    <w:rsid w:val="00FA6B07"/>
    <w:rsid w:val="00FB62DC"/>
    <w:rsid w:val="00FC451B"/>
    <w:rsid w:val="00FC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D32354"/>
  <w15:docId w15:val="{AFCCCD50-047A-4D25-BE1E-785FE2933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algun Gothic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F48"/>
    <w:pPr>
      <w:spacing w:line="360" w:lineRule="auto"/>
      <w:jc w:val="both"/>
    </w:pPr>
    <w:rPr>
      <w:sz w:val="22"/>
      <w:szCs w:val="2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9379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794"/>
  </w:style>
  <w:style w:type="paragraph" w:styleId="Footer">
    <w:name w:val="footer"/>
    <w:basedOn w:val="Normal"/>
    <w:link w:val="FooterChar"/>
    <w:uiPriority w:val="99"/>
    <w:unhideWhenUsed/>
    <w:rsid w:val="0099379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794"/>
  </w:style>
  <w:style w:type="paragraph" w:styleId="BalloonText">
    <w:name w:val="Balloon Text"/>
    <w:basedOn w:val="Normal"/>
    <w:link w:val="BalloonTextChar"/>
    <w:uiPriority w:val="99"/>
    <w:semiHidden/>
    <w:unhideWhenUsed/>
    <w:rsid w:val="009937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794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6505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505F"/>
    <w:rPr>
      <w:lang w:eastAsia="ko-KR"/>
    </w:rPr>
  </w:style>
  <w:style w:type="character" w:styleId="FootnoteReference">
    <w:name w:val="footnote reference"/>
    <w:basedOn w:val="DefaultParagraphFont"/>
    <w:uiPriority w:val="99"/>
    <w:semiHidden/>
    <w:unhideWhenUsed/>
    <w:rsid w:val="0066505F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5635D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76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8442970A9A24C828E8AE300765B87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A688F-8564-4AB6-8D2C-BC6BDC1C30BD}"/>
      </w:docPartPr>
      <w:docPartBody>
        <w:p w:rsidR="00690074" w:rsidRDefault="002107CA" w:rsidP="002107CA">
          <w:pPr>
            <w:pStyle w:val="08442970A9A24C828E8AE300765B87CC"/>
          </w:pPr>
          <w:r w:rsidRPr="004B7BD8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D29"/>
    <w:rsid w:val="002107CA"/>
    <w:rsid w:val="002249A7"/>
    <w:rsid w:val="002F75B8"/>
    <w:rsid w:val="00353B2D"/>
    <w:rsid w:val="003A6954"/>
    <w:rsid w:val="00437D29"/>
    <w:rsid w:val="00514D36"/>
    <w:rsid w:val="00545CA3"/>
    <w:rsid w:val="00566379"/>
    <w:rsid w:val="005D12C9"/>
    <w:rsid w:val="00690074"/>
    <w:rsid w:val="007F2029"/>
    <w:rsid w:val="008F1B96"/>
    <w:rsid w:val="009C0B57"/>
    <w:rsid w:val="009D4C0F"/>
    <w:rsid w:val="00A91759"/>
    <w:rsid w:val="00AE26F2"/>
    <w:rsid w:val="00AF2D10"/>
    <w:rsid w:val="00CB3477"/>
    <w:rsid w:val="00D8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07CA"/>
    <w:rPr>
      <w:color w:val="808080"/>
    </w:rPr>
  </w:style>
  <w:style w:type="paragraph" w:customStyle="1" w:styleId="08442970A9A24C828E8AE300765B87CC">
    <w:name w:val="08442970A9A24C828E8AE300765B87CC"/>
    <w:rsid w:val="002107CA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1DD86A-B8C6-4DB1-83D0-570A133AE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SỔ THEO DÕI ĐÀO TẠO</vt:lpstr>
    </vt:vector>
  </TitlesOfParts>
  <Company>chatluongxetnghiem.com</Company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THEO DÕI ĐÀO TẠO</dc:title>
  <dc:subject>2429</dc:subject>
  <dc:creator>chatluongxetnghiem.com</dc:creator>
  <dc:description/>
  <cp:lastModifiedBy>VSMD</cp:lastModifiedBy>
  <cp:revision>6</cp:revision>
  <cp:lastPrinted>2011-06-30T05:44:00Z</cp:lastPrinted>
  <dcterms:created xsi:type="dcterms:W3CDTF">2016-12-02T08:01:00Z</dcterms:created>
  <dcterms:modified xsi:type="dcterms:W3CDTF">2025-12-17T09:21:00Z</dcterms:modified>
  <cp:contentStatus>2.15</cp:contentStatus>
</cp:coreProperties>
</file>