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/>
          <w:b/>
          <w:sz w:val="36"/>
          <w:szCs w:val="32"/>
        </w:rPr>
        <w:alias w:val="Title"/>
        <w:tag w:val=""/>
        <w:id w:val="206688534"/>
        <w:placeholder>
          <w:docPart w:val="4595710460BA4253A51449B4F1E4EE0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993794" w:rsidRPr="001119FC" w:rsidRDefault="004F14C5" w:rsidP="00D037F7">
          <w:pPr>
            <w:spacing w:line="240" w:lineRule="auto"/>
            <w:jc w:val="center"/>
            <w:rPr>
              <w:rFonts w:ascii="Times New Roman" w:hAnsi="Times New Roman"/>
              <w:b/>
              <w:sz w:val="36"/>
              <w:szCs w:val="32"/>
            </w:rPr>
          </w:pPr>
          <w:r>
            <w:rPr>
              <w:rFonts w:ascii="Times New Roman" w:hAnsi="Times New Roman"/>
              <w:b/>
              <w:sz w:val="36"/>
              <w:szCs w:val="32"/>
            </w:rPr>
            <w:t>XEM XÉT HIỆU QUẢ ĐÀO TẠO</w:t>
          </w:r>
        </w:p>
      </w:sdtContent>
    </w:sdt>
    <w:p w:rsidR="00993794" w:rsidRPr="001119FC" w:rsidRDefault="00825081" w:rsidP="00E36A31">
      <w:pPr>
        <w:spacing w:before="120"/>
        <w:jc w:val="center"/>
        <w:rPr>
          <w:rFonts w:ascii="Times New Roman" w:hAnsi="Times New Roman"/>
          <w:sz w:val="28"/>
          <w:szCs w:val="24"/>
        </w:rPr>
      </w:pPr>
      <w:r w:rsidRPr="001119FC">
        <w:rPr>
          <w:rFonts w:ascii="Times New Roman" w:hAnsi="Times New Roman"/>
          <w:b/>
          <w:sz w:val="32"/>
          <w:szCs w:val="28"/>
        </w:rPr>
        <w:t>Năm</w:t>
      </w:r>
      <w:r w:rsidR="00F318B8">
        <w:rPr>
          <w:rFonts w:ascii="Times New Roman" w:hAnsi="Times New Roman"/>
          <w:sz w:val="28"/>
          <w:szCs w:val="24"/>
        </w:rPr>
        <w:t xml:space="preserve"> 2026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2856"/>
        <w:gridCol w:w="2969"/>
        <w:gridCol w:w="2209"/>
        <w:gridCol w:w="3978"/>
        <w:gridCol w:w="2029"/>
      </w:tblGrid>
      <w:tr w:rsidR="000C47D3" w:rsidRPr="001119FC" w:rsidTr="006D42B3">
        <w:trPr>
          <w:cantSplit/>
          <w:trHeight w:val="476"/>
          <w:jc w:val="center"/>
        </w:trPr>
        <w:tc>
          <w:tcPr>
            <w:tcW w:w="252" w:type="pct"/>
          </w:tcPr>
          <w:p w:rsidR="000C47D3" w:rsidRPr="001119FC" w:rsidRDefault="000C47D3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i/>
                <w:szCs w:val="20"/>
              </w:rPr>
            </w:pPr>
            <w:r w:rsidRPr="001119FC">
              <w:rPr>
                <w:rFonts w:ascii="Times New Roman" w:hAnsi="Times New Roman"/>
                <w:b/>
                <w:sz w:val="28"/>
                <w:szCs w:val="24"/>
              </w:rPr>
              <w:t>STT</w:t>
            </w:r>
          </w:p>
        </w:tc>
        <w:tc>
          <w:tcPr>
            <w:tcW w:w="966" w:type="pct"/>
          </w:tcPr>
          <w:p w:rsidR="000C47D3" w:rsidRPr="001119FC" w:rsidRDefault="000C47D3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i/>
                <w:iCs/>
                <w:sz w:val="24"/>
              </w:rPr>
            </w:pPr>
            <w:r w:rsidRPr="001119FC">
              <w:rPr>
                <w:rFonts w:ascii="Times New Roman" w:hAnsi="Times New Roman"/>
                <w:b/>
                <w:bCs/>
                <w:iCs/>
                <w:sz w:val="24"/>
              </w:rPr>
              <w:t>Tên nhân viên</w:t>
            </w:r>
          </w:p>
        </w:tc>
        <w:tc>
          <w:tcPr>
            <w:tcW w:w="1004" w:type="pct"/>
          </w:tcPr>
          <w:p w:rsidR="000C47D3" w:rsidRPr="001119FC" w:rsidRDefault="004660F8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i/>
                <w:iCs/>
                <w:sz w:val="24"/>
              </w:rPr>
            </w:pPr>
            <w:r w:rsidRPr="001119FC">
              <w:rPr>
                <w:rFonts w:ascii="Times New Roman" w:hAnsi="Times New Roman"/>
                <w:b/>
                <w:bCs/>
                <w:iCs/>
                <w:sz w:val="24"/>
              </w:rPr>
              <w:t>Nội dung</w:t>
            </w:r>
            <w:r w:rsidR="000C47D3" w:rsidRPr="001119FC">
              <w:rPr>
                <w:rFonts w:ascii="Times New Roman" w:hAnsi="Times New Roman"/>
                <w:b/>
                <w:bCs/>
                <w:iCs/>
                <w:sz w:val="24"/>
              </w:rPr>
              <w:t xml:space="preserve"> đào tạo</w:t>
            </w:r>
          </w:p>
        </w:tc>
        <w:tc>
          <w:tcPr>
            <w:tcW w:w="747" w:type="pct"/>
          </w:tcPr>
          <w:p w:rsidR="000C47D3" w:rsidRPr="001119FC" w:rsidRDefault="000C47D3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 w:rsidRPr="001119FC">
              <w:rPr>
                <w:rFonts w:ascii="Times New Roman" w:hAnsi="Times New Roman"/>
                <w:b/>
                <w:bCs/>
                <w:iCs/>
                <w:sz w:val="24"/>
              </w:rPr>
              <w:t>Thời gian đào tạo</w:t>
            </w:r>
          </w:p>
        </w:tc>
        <w:tc>
          <w:tcPr>
            <w:tcW w:w="1345" w:type="pct"/>
          </w:tcPr>
          <w:p w:rsidR="00634BDE" w:rsidRPr="001119FC" w:rsidRDefault="004A404E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 w:rsidRPr="001119FC">
              <w:rPr>
                <w:rFonts w:ascii="Times New Roman" w:hAnsi="Times New Roman"/>
                <w:b/>
                <w:bCs/>
                <w:iCs/>
                <w:sz w:val="24"/>
              </w:rPr>
              <w:t>Hiệu quả đào tạo</w:t>
            </w:r>
          </w:p>
        </w:tc>
        <w:tc>
          <w:tcPr>
            <w:tcW w:w="686" w:type="pct"/>
          </w:tcPr>
          <w:p w:rsidR="000C47D3" w:rsidRPr="001119FC" w:rsidRDefault="004A404E" w:rsidP="00A92B7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iCs/>
                <w:sz w:val="24"/>
              </w:rPr>
            </w:pPr>
            <w:r w:rsidRPr="001119FC">
              <w:rPr>
                <w:rFonts w:ascii="Times New Roman" w:hAnsi="Times New Roman"/>
                <w:bCs/>
                <w:iCs/>
                <w:sz w:val="24"/>
              </w:rPr>
              <w:t>Ghi chú</w:t>
            </w:r>
          </w:p>
        </w:tc>
      </w:tr>
      <w:tr w:rsidR="006D42B3" w:rsidRPr="001119FC" w:rsidTr="006D42B3">
        <w:trPr>
          <w:trHeight w:val="475"/>
          <w:jc w:val="center"/>
        </w:trPr>
        <w:tc>
          <w:tcPr>
            <w:tcW w:w="252" w:type="pct"/>
            <w:vAlign w:val="center"/>
          </w:tcPr>
          <w:p w:rsidR="006D42B3" w:rsidRPr="001119FC" w:rsidRDefault="006D42B3" w:rsidP="006D42B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1</w:t>
            </w:r>
          </w:p>
        </w:tc>
        <w:tc>
          <w:tcPr>
            <w:tcW w:w="966" w:type="pct"/>
            <w:vAlign w:val="center"/>
          </w:tcPr>
          <w:p w:rsidR="006D42B3" w:rsidRPr="001119FC" w:rsidRDefault="006D42B3" w:rsidP="006D42B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Toàn bộ nhân viên</w:t>
            </w:r>
          </w:p>
        </w:tc>
        <w:tc>
          <w:tcPr>
            <w:tcW w:w="1004" w:type="pct"/>
            <w:vAlign w:val="center"/>
          </w:tcPr>
          <w:p w:rsidR="006D42B3" w:rsidRPr="001119FC" w:rsidRDefault="006D42B3" w:rsidP="00123A5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-Thực hiện quy trình lấy </w:t>
            </w:r>
            <w:r w:rsidR="00123A5D">
              <w:rPr>
                <w:rFonts w:ascii="Times New Roman" w:hAnsi="Times New Roman"/>
                <w:bCs/>
                <w:sz w:val="28"/>
                <w:szCs w:val="24"/>
              </w:rPr>
              <w:t>mẫu nuôi cấy nấm và vi khuẩn</w:t>
            </w:r>
          </w:p>
        </w:tc>
        <w:tc>
          <w:tcPr>
            <w:tcW w:w="747" w:type="pct"/>
            <w:vAlign w:val="center"/>
          </w:tcPr>
          <w:p w:rsidR="006D42B3" w:rsidRPr="001119FC" w:rsidRDefault="006D42B3" w:rsidP="00123A5D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20/3/202</w:t>
            </w:r>
            <w:r w:rsidR="00123A5D">
              <w:rPr>
                <w:rFonts w:ascii="Times New Roman" w:hAnsi="Times New Roman"/>
                <w:bCs/>
                <w:sz w:val="28"/>
                <w:szCs w:val="24"/>
              </w:rPr>
              <w:t>6</w:t>
            </w:r>
          </w:p>
        </w:tc>
        <w:tc>
          <w:tcPr>
            <w:tcW w:w="1345" w:type="pct"/>
            <w:vAlign w:val="center"/>
          </w:tcPr>
          <w:p w:rsidR="006D42B3" w:rsidRPr="001119FC" w:rsidRDefault="006D42B3" w:rsidP="006D42B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-</w:t>
            </w:r>
            <w:r w:rsidRPr="00B52179">
              <w:rPr>
                <w:rFonts w:ascii="Times New Roman" w:hAnsi="Times New Roman"/>
                <w:bCs/>
                <w:sz w:val="28"/>
                <w:szCs w:val="24"/>
              </w:rPr>
              <w:t xml:space="preserve">Toàn bộ CBNV 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PXN</w:t>
            </w:r>
            <w:r w:rsidRPr="00B52179">
              <w:rPr>
                <w:rFonts w:ascii="Times New Roman" w:hAnsi="Times New Roman"/>
                <w:bCs/>
                <w:sz w:val="28"/>
                <w:szCs w:val="24"/>
              </w:rPr>
              <w:t xml:space="preserve"> nắm rõ 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và thực hành đúng quy trình lấy </w:t>
            </w:r>
            <w:r w:rsidR="00123A5D">
              <w:rPr>
                <w:rFonts w:ascii="Times New Roman" w:hAnsi="Times New Roman"/>
                <w:bCs/>
                <w:sz w:val="28"/>
                <w:szCs w:val="24"/>
              </w:rPr>
              <w:t>mẫu nuôi cấy nấm và vi khuẩn</w:t>
            </w:r>
          </w:p>
        </w:tc>
        <w:tc>
          <w:tcPr>
            <w:tcW w:w="686" w:type="pct"/>
          </w:tcPr>
          <w:p w:rsidR="006D42B3" w:rsidRPr="001119FC" w:rsidRDefault="006D42B3" w:rsidP="006D42B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6D42B3" w:rsidRPr="001119FC" w:rsidTr="006D42B3">
        <w:trPr>
          <w:jc w:val="center"/>
        </w:trPr>
        <w:tc>
          <w:tcPr>
            <w:tcW w:w="252" w:type="pct"/>
            <w:vAlign w:val="center"/>
          </w:tcPr>
          <w:p w:rsidR="006D42B3" w:rsidRPr="001119FC" w:rsidRDefault="006D42B3" w:rsidP="006D42B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2</w:t>
            </w:r>
          </w:p>
        </w:tc>
        <w:tc>
          <w:tcPr>
            <w:tcW w:w="966" w:type="pct"/>
            <w:vAlign w:val="center"/>
          </w:tcPr>
          <w:p w:rsidR="006D42B3" w:rsidRPr="001119FC" w:rsidRDefault="006D42B3" w:rsidP="006D42B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807212">
              <w:rPr>
                <w:rFonts w:ascii="Times New Roman" w:hAnsi="Times New Roman"/>
                <w:bCs/>
                <w:sz w:val="28"/>
                <w:szCs w:val="24"/>
              </w:rPr>
              <w:t>Toàn bộ nhân viên</w:t>
            </w:r>
          </w:p>
        </w:tc>
        <w:tc>
          <w:tcPr>
            <w:tcW w:w="1004" w:type="pct"/>
            <w:vAlign w:val="center"/>
          </w:tcPr>
          <w:p w:rsidR="006D42B3" w:rsidRPr="001119FC" w:rsidRDefault="006D42B3" w:rsidP="00123A5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-</w:t>
            </w:r>
            <w:r w:rsidRPr="00B52179">
              <w:rPr>
                <w:rFonts w:ascii="Times New Roman" w:hAnsi="Times New Roman"/>
                <w:bCs/>
                <w:sz w:val="28"/>
                <w:szCs w:val="24"/>
              </w:rPr>
              <w:t>Thực hiện quy trình hướng dẫn khách hàng lấy nước tiểu bất kì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 </w:t>
            </w:r>
          </w:p>
        </w:tc>
        <w:tc>
          <w:tcPr>
            <w:tcW w:w="747" w:type="pct"/>
            <w:vAlign w:val="center"/>
          </w:tcPr>
          <w:p w:rsidR="006D42B3" w:rsidRPr="001119FC" w:rsidRDefault="006D42B3" w:rsidP="00123A5D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25/3/202</w:t>
            </w:r>
            <w:r w:rsidR="00123A5D">
              <w:rPr>
                <w:rFonts w:ascii="Times New Roman" w:hAnsi="Times New Roman"/>
                <w:bCs/>
                <w:sz w:val="28"/>
                <w:szCs w:val="24"/>
              </w:rPr>
              <w:t>6</w:t>
            </w:r>
          </w:p>
        </w:tc>
        <w:tc>
          <w:tcPr>
            <w:tcW w:w="1345" w:type="pct"/>
            <w:vAlign w:val="center"/>
          </w:tcPr>
          <w:p w:rsidR="006D42B3" w:rsidRPr="001119FC" w:rsidRDefault="006D42B3" w:rsidP="00123A5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-</w:t>
            </w:r>
            <w:r w:rsidRPr="00B52179">
              <w:rPr>
                <w:rFonts w:ascii="Times New Roman" w:hAnsi="Times New Roman"/>
                <w:bCs/>
                <w:sz w:val="28"/>
                <w:szCs w:val="24"/>
              </w:rPr>
              <w:t xml:space="preserve">Toàn bộ CBNV 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P</w:t>
            </w:r>
            <w:r w:rsidRPr="00B52179">
              <w:rPr>
                <w:rFonts w:ascii="Times New Roman" w:hAnsi="Times New Roman"/>
                <w:bCs/>
                <w:sz w:val="28"/>
                <w:szCs w:val="24"/>
              </w:rPr>
              <w:t>XN nắm rõ v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ề</w:t>
            </w:r>
            <w:r w:rsidRPr="00B52179">
              <w:rPr>
                <w:rFonts w:ascii="Times New Roman" w:hAnsi="Times New Roman"/>
                <w:bCs/>
                <w:sz w:val="28"/>
                <w:szCs w:val="24"/>
              </w:rPr>
              <w:t xml:space="preserve"> quy trình hướng dẫn khách hàng lấy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 mẫu</w:t>
            </w:r>
            <w:r w:rsidRPr="00B52179">
              <w:rPr>
                <w:rFonts w:ascii="Times New Roman" w:hAnsi="Times New Roman"/>
                <w:bCs/>
                <w:sz w:val="28"/>
                <w:szCs w:val="24"/>
              </w:rPr>
              <w:t xml:space="preserve"> nước tiểu bất kì </w:t>
            </w:r>
          </w:p>
        </w:tc>
        <w:tc>
          <w:tcPr>
            <w:tcW w:w="686" w:type="pct"/>
          </w:tcPr>
          <w:p w:rsidR="006D42B3" w:rsidRPr="001119FC" w:rsidRDefault="006D42B3" w:rsidP="006D42B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6D42B3" w:rsidRPr="001119FC" w:rsidTr="006D42B3">
        <w:trPr>
          <w:jc w:val="center"/>
        </w:trPr>
        <w:tc>
          <w:tcPr>
            <w:tcW w:w="252" w:type="pct"/>
            <w:vAlign w:val="center"/>
          </w:tcPr>
          <w:p w:rsidR="006D42B3" w:rsidRPr="001119FC" w:rsidRDefault="006D42B3" w:rsidP="006D42B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3</w:t>
            </w:r>
          </w:p>
        </w:tc>
        <w:tc>
          <w:tcPr>
            <w:tcW w:w="966" w:type="pct"/>
            <w:vAlign w:val="center"/>
          </w:tcPr>
          <w:p w:rsidR="006D42B3" w:rsidRPr="001119FC" w:rsidRDefault="006D42B3" w:rsidP="006D42B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807212">
              <w:rPr>
                <w:rFonts w:ascii="Times New Roman" w:hAnsi="Times New Roman"/>
                <w:bCs/>
                <w:sz w:val="28"/>
                <w:szCs w:val="24"/>
              </w:rPr>
              <w:t>Toàn bộ nhân viên</w:t>
            </w:r>
          </w:p>
        </w:tc>
        <w:tc>
          <w:tcPr>
            <w:tcW w:w="1004" w:type="pct"/>
            <w:vAlign w:val="center"/>
          </w:tcPr>
          <w:p w:rsidR="006D42B3" w:rsidRPr="001119FC" w:rsidRDefault="006D42B3" w:rsidP="00123A5D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-Hướng dẫn cách </w:t>
            </w:r>
            <w:r w:rsidR="00123A5D">
              <w:rPr>
                <w:rFonts w:ascii="Times New Roman" w:hAnsi="Times New Roman"/>
                <w:bCs/>
                <w:sz w:val="28"/>
                <w:szCs w:val="24"/>
              </w:rPr>
              <w:t>tiếp nhận và thực hiện mẫu ngoại kiểm vi sinh lâm sàng</w:t>
            </w:r>
          </w:p>
        </w:tc>
        <w:tc>
          <w:tcPr>
            <w:tcW w:w="747" w:type="pct"/>
            <w:vAlign w:val="center"/>
          </w:tcPr>
          <w:p w:rsidR="006D42B3" w:rsidRPr="001119FC" w:rsidRDefault="006D42B3" w:rsidP="006D42B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1</w:t>
            </w:r>
            <w:r w:rsidR="00123A5D">
              <w:rPr>
                <w:rFonts w:ascii="Times New Roman" w:hAnsi="Times New Roman"/>
                <w:bCs/>
                <w:sz w:val="28"/>
                <w:szCs w:val="24"/>
              </w:rPr>
              <w:t>2/4/2026</w:t>
            </w:r>
          </w:p>
        </w:tc>
        <w:tc>
          <w:tcPr>
            <w:tcW w:w="1345" w:type="pct"/>
            <w:vAlign w:val="center"/>
          </w:tcPr>
          <w:p w:rsidR="006D42B3" w:rsidRPr="001119FC" w:rsidRDefault="006D42B3" w:rsidP="006D42B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-</w:t>
            </w:r>
            <w:r w:rsidRPr="00813EE4">
              <w:rPr>
                <w:rFonts w:ascii="Times New Roman" w:hAnsi="Times New Roman"/>
                <w:bCs/>
                <w:sz w:val="28"/>
                <w:szCs w:val="24"/>
              </w:rPr>
              <w:t xml:space="preserve">Toàn bộ CBNV 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P</w:t>
            </w:r>
            <w:r w:rsidRPr="00813EE4">
              <w:rPr>
                <w:rFonts w:ascii="Times New Roman" w:hAnsi="Times New Roman"/>
                <w:bCs/>
                <w:sz w:val="28"/>
                <w:szCs w:val="24"/>
              </w:rPr>
              <w:t>XN nắm rõ v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à thực hành đúng</w:t>
            </w:r>
            <w:r w:rsidRPr="00813EE4">
              <w:rPr>
                <w:rFonts w:ascii="Times New Roman" w:hAnsi="Times New Roman"/>
                <w:bCs/>
                <w:sz w:val="28"/>
                <w:szCs w:val="24"/>
              </w:rPr>
              <w:t xml:space="preserve"> quy trình </w:t>
            </w:r>
            <w:r w:rsidR="00123A5D">
              <w:rPr>
                <w:rFonts w:ascii="Times New Roman" w:hAnsi="Times New Roman"/>
                <w:bCs/>
                <w:sz w:val="28"/>
                <w:szCs w:val="24"/>
              </w:rPr>
              <w:t>tiếp nhận và thực hiện mẫu ngoại kiểm vi sinh lâm sàng</w:t>
            </w:r>
          </w:p>
        </w:tc>
        <w:tc>
          <w:tcPr>
            <w:tcW w:w="686" w:type="pct"/>
          </w:tcPr>
          <w:p w:rsidR="006D42B3" w:rsidRPr="001119FC" w:rsidRDefault="006D42B3" w:rsidP="006D42B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6D42B3" w:rsidRPr="001119FC" w:rsidTr="006D42B3">
        <w:trPr>
          <w:jc w:val="center"/>
        </w:trPr>
        <w:tc>
          <w:tcPr>
            <w:tcW w:w="252" w:type="pct"/>
            <w:vAlign w:val="center"/>
          </w:tcPr>
          <w:p w:rsidR="006D42B3" w:rsidRPr="001119FC" w:rsidRDefault="006D42B3" w:rsidP="006D42B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4</w:t>
            </w:r>
          </w:p>
        </w:tc>
        <w:tc>
          <w:tcPr>
            <w:tcW w:w="966" w:type="pct"/>
            <w:vAlign w:val="center"/>
          </w:tcPr>
          <w:p w:rsidR="006D42B3" w:rsidRPr="001119FC" w:rsidRDefault="006D42B3" w:rsidP="006D42B3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807212">
              <w:rPr>
                <w:rFonts w:ascii="Times New Roman" w:hAnsi="Times New Roman"/>
                <w:bCs/>
                <w:sz w:val="28"/>
                <w:szCs w:val="24"/>
              </w:rPr>
              <w:t>Toàn bộ nhân viên</w:t>
            </w:r>
          </w:p>
        </w:tc>
        <w:tc>
          <w:tcPr>
            <w:tcW w:w="1004" w:type="pct"/>
            <w:vAlign w:val="center"/>
          </w:tcPr>
          <w:p w:rsidR="006D42B3" w:rsidRPr="001119FC" w:rsidRDefault="006D42B3" w:rsidP="006D42B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-Hướng dẫn phân tích, đọc hiểu kết quả ngoại kiểm</w:t>
            </w:r>
          </w:p>
        </w:tc>
        <w:tc>
          <w:tcPr>
            <w:tcW w:w="747" w:type="pct"/>
            <w:vAlign w:val="center"/>
          </w:tcPr>
          <w:p w:rsidR="006D42B3" w:rsidRPr="001119FC" w:rsidRDefault="006D42B3" w:rsidP="00123A5D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26/4/202</w:t>
            </w:r>
            <w:r w:rsidR="00123A5D">
              <w:rPr>
                <w:rFonts w:ascii="Times New Roman" w:hAnsi="Times New Roman"/>
                <w:bCs/>
                <w:sz w:val="28"/>
                <w:szCs w:val="24"/>
              </w:rPr>
              <w:t>6</w:t>
            </w:r>
          </w:p>
        </w:tc>
        <w:tc>
          <w:tcPr>
            <w:tcW w:w="1345" w:type="pct"/>
            <w:vAlign w:val="center"/>
          </w:tcPr>
          <w:p w:rsidR="006D42B3" w:rsidRPr="001119FC" w:rsidRDefault="006D42B3" w:rsidP="006D42B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-</w:t>
            </w:r>
            <w:r w:rsidRPr="00813EE4">
              <w:rPr>
                <w:rFonts w:ascii="Times New Roman" w:hAnsi="Times New Roman"/>
                <w:bCs/>
                <w:sz w:val="28"/>
                <w:szCs w:val="24"/>
              </w:rPr>
              <w:t xml:space="preserve">Toàn bộ CBNV 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P</w:t>
            </w:r>
            <w:r w:rsidRPr="00813EE4">
              <w:rPr>
                <w:rFonts w:ascii="Times New Roman" w:hAnsi="Times New Roman"/>
                <w:bCs/>
                <w:sz w:val="28"/>
                <w:szCs w:val="24"/>
              </w:rPr>
              <w:t xml:space="preserve">XN nắm rõ về 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cách đọc, hiểu và phân tích được kết quả ngoại kiểm.</w:t>
            </w:r>
          </w:p>
        </w:tc>
        <w:tc>
          <w:tcPr>
            <w:tcW w:w="686" w:type="pct"/>
          </w:tcPr>
          <w:p w:rsidR="006D42B3" w:rsidRPr="001119FC" w:rsidRDefault="006D42B3" w:rsidP="006D42B3">
            <w:pPr>
              <w:spacing w:before="120" w:after="120" w:line="240" w:lineRule="auto"/>
              <w:rPr>
                <w:rFonts w:ascii="Times New Roman" w:hAnsi="Times New Roman"/>
                <w:bCs/>
                <w:sz w:val="28"/>
                <w:szCs w:val="24"/>
              </w:rPr>
            </w:pPr>
          </w:p>
        </w:tc>
      </w:tr>
      <w:tr w:rsidR="000C47D3" w:rsidRPr="001119FC" w:rsidTr="006D42B3">
        <w:trPr>
          <w:jc w:val="center"/>
        </w:trPr>
        <w:tc>
          <w:tcPr>
            <w:tcW w:w="252" w:type="pct"/>
          </w:tcPr>
          <w:p w:rsidR="000C47D3" w:rsidRPr="001119FC" w:rsidRDefault="000C47D3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966" w:type="pct"/>
          </w:tcPr>
          <w:p w:rsidR="000C47D3" w:rsidRPr="001119FC" w:rsidRDefault="000C47D3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004" w:type="pct"/>
          </w:tcPr>
          <w:p w:rsidR="000C47D3" w:rsidRPr="001119FC" w:rsidRDefault="000C47D3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747" w:type="pct"/>
          </w:tcPr>
          <w:p w:rsidR="000C47D3" w:rsidRPr="001119FC" w:rsidRDefault="000C47D3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345" w:type="pct"/>
          </w:tcPr>
          <w:p w:rsidR="000C47D3" w:rsidRPr="001119FC" w:rsidRDefault="000C47D3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86" w:type="pct"/>
          </w:tcPr>
          <w:p w:rsidR="000C47D3" w:rsidRPr="001119FC" w:rsidRDefault="000C47D3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F62ED" w:rsidRPr="001119FC" w:rsidTr="006D42B3">
        <w:trPr>
          <w:jc w:val="center"/>
        </w:trPr>
        <w:tc>
          <w:tcPr>
            <w:tcW w:w="252" w:type="pct"/>
          </w:tcPr>
          <w:p w:rsidR="00BF62ED" w:rsidRPr="001119FC" w:rsidRDefault="00BF62ED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966" w:type="pct"/>
          </w:tcPr>
          <w:p w:rsidR="00BF62ED" w:rsidRPr="001119FC" w:rsidRDefault="00BF62ED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004" w:type="pct"/>
          </w:tcPr>
          <w:p w:rsidR="00BF62ED" w:rsidRPr="001119FC" w:rsidRDefault="00BF62ED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747" w:type="pct"/>
          </w:tcPr>
          <w:p w:rsidR="00BF62ED" w:rsidRPr="001119FC" w:rsidRDefault="00BF62ED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1345" w:type="pct"/>
          </w:tcPr>
          <w:p w:rsidR="00BF62ED" w:rsidRPr="001119FC" w:rsidRDefault="00BF62ED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  <w:tc>
          <w:tcPr>
            <w:tcW w:w="686" w:type="pct"/>
          </w:tcPr>
          <w:p w:rsidR="00BF62ED" w:rsidRPr="001119FC" w:rsidRDefault="00BF62ED" w:rsidP="00A92B7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</w:tbl>
    <w:p w:rsidR="00825081" w:rsidRPr="001119FC" w:rsidRDefault="001F0B99" w:rsidP="00910780">
      <w:pPr>
        <w:tabs>
          <w:tab w:val="center" w:pos="7285"/>
        </w:tabs>
        <w:rPr>
          <w:rFonts w:ascii="Times New Roman" w:hAnsi="Times New Roman"/>
          <w:b/>
          <w:bCs/>
          <w:sz w:val="28"/>
          <w:szCs w:val="24"/>
        </w:rPr>
      </w:pPr>
      <w:r w:rsidRPr="001119FC">
        <w:rPr>
          <w:rFonts w:ascii="Times New Roman" w:hAnsi="Times New Roman"/>
          <w:b/>
          <w:bCs/>
          <w:sz w:val="28"/>
          <w:szCs w:val="24"/>
        </w:rPr>
        <w:t xml:space="preserve">         </w:t>
      </w:r>
      <w:r w:rsidR="00910780">
        <w:rPr>
          <w:rFonts w:ascii="Times New Roman" w:hAnsi="Times New Roman"/>
          <w:b/>
          <w:bCs/>
          <w:sz w:val="28"/>
          <w:szCs w:val="24"/>
        </w:rPr>
        <w:tab/>
      </w:r>
    </w:p>
    <w:p w:rsidR="0077598C" w:rsidRPr="001119FC" w:rsidRDefault="0077598C" w:rsidP="0077598C">
      <w:pPr>
        <w:jc w:val="center"/>
        <w:rPr>
          <w:rFonts w:ascii="Times New Roman" w:hAnsi="Times New Roman"/>
          <w:sz w:val="24"/>
        </w:rPr>
      </w:pP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Pr="001119FC">
        <w:rPr>
          <w:rFonts w:ascii="Times New Roman" w:hAnsi="Times New Roman"/>
          <w:b/>
          <w:bCs/>
          <w:sz w:val="28"/>
          <w:szCs w:val="24"/>
        </w:rPr>
        <w:tab/>
      </w:r>
      <w:r w:rsidR="00123A5D">
        <w:rPr>
          <w:rFonts w:ascii="Times New Roman" w:hAnsi="Times New Roman"/>
          <w:i/>
          <w:sz w:val="24"/>
        </w:rPr>
        <w:t>Gia Lai</w:t>
      </w:r>
      <w:r w:rsidRPr="001119FC">
        <w:rPr>
          <w:rFonts w:ascii="Times New Roman" w:hAnsi="Times New Roman"/>
          <w:i/>
          <w:sz w:val="24"/>
        </w:rPr>
        <w:t xml:space="preserve">, ngày        tháng        </w:t>
      </w:r>
      <w:bookmarkStart w:id="0" w:name="_GoBack"/>
      <w:bookmarkEnd w:id="0"/>
      <w:r w:rsidRPr="001119FC">
        <w:rPr>
          <w:rFonts w:ascii="Times New Roman" w:hAnsi="Times New Roman"/>
          <w:i/>
          <w:sz w:val="24"/>
        </w:rPr>
        <w:t xml:space="preserve"> năm 20</w:t>
      </w:r>
    </w:p>
    <w:p w:rsidR="0077598C" w:rsidRPr="001119FC" w:rsidRDefault="0077598C" w:rsidP="0077598C">
      <w:pPr>
        <w:spacing w:line="240" w:lineRule="auto"/>
        <w:rPr>
          <w:rFonts w:ascii="Times New Roman" w:hAnsi="Times New Roman"/>
          <w:i/>
          <w:sz w:val="24"/>
        </w:rPr>
      </w:pPr>
      <w:r w:rsidRPr="001119FC">
        <w:rPr>
          <w:rFonts w:ascii="Times New Roman" w:hAnsi="Times New Roman"/>
          <w:sz w:val="24"/>
        </w:rPr>
        <w:tab/>
      </w:r>
      <w:r w:rsidRPr="001119FC">
        <w:rPr>
          <w:rFonts w:ascii="Times New Roman" w:hAnsi="Times New Roman"/>
          <w:sz w:val="24"/>
        </w:rPr>
        <w:tab/>
      </w:r>
      <w:r w:rsidR="00A810B5" w:rsidRPr="001119FC">
        <w:rPr>
          <w:rFonts w:ascii="Times New Roman" w:hAnsi="Times New Roman"/>
          <w:sz w:val="24"/>
        </w:rPr>
        <w:t xml:space="preserve">        </w:t>
      </w:r>
      <w:r w:rsidR="004A404E" w:rsidRPr="001119FC">
        <w:rPr>
          <w:rFonts w:ascii="Times New Roman" w:hAnsi="Times New Roman"/>
          <w:b/>
          <w:sz w:val="24"/>
        </w:rPr>
        <w:t>Người phê duyệt</w:t>
      </w:r>
      <w:r w:rsidR="00D06FA9"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sz w:val="24"/>
        </w:rPr>
        <w:tab/>
      </w:r>
      <w:r w:rsidRPr="001119FC">
        <w:rPr>
          <w:rFonts w:ascii="Times New Roman" w:hAnsi="Times New Roman"/>
          <w:sz w:val="24"/>
        </w:rPr>
        <w:tab/>
        <w:t xml:space="preserve">                                                                                         </w:t>
      </w:r>
      <w:r w:rsidR="00E36A31" w:rsidRPr="001119FC">
        <w:rPr>
          <w:rFonts w:ascii="Times New Roman" w:hAnsi="Times New Roman"/>
          <w:sz w:val="24"/>
        </w:rPr>
        <w:t xml:space="preserve">    </w:t>
      </w:r>
      <w:r w:rsidRPr="001119FC">
        <w:rPr>
          <w:rFonts w:ascii="Times New Roman" w:hAnsi="Times New Roman"/>
          <w:b/>
          <w:sz w:val="24"/>
        </w:rPr>
        <w:t xml:space="preserve">Người lập </w:t>
      </w:r>
    </w:p>
    <w:p w:rsidR="00825081" w:rsidRPr="001119FC" w:rsidRDefault="0077598C" w:rsidP="0077598C">
      <w:pPr>
        <w:spacing w:line="240" w:lineRule="auto"/>
        <w:jc w:val="left"/>
        <w:rPr>
          <w:rFonts w:ascii="Times New Roman" w:hAnsi="Times New Roman"/>
          <w:sz w:val="24"/>
        </w:rPr>
      </w:pP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</w:r>
      <w:r w:rsidRPr="001119FC">
        <w:rPr>
          <w:rFonts w:ascii="Times New Roman" w:hAnsi="Times New Roman"/>
          <w:i/>
          <w:sz w:val="24"/>
        </w:rPr>
        <w:tab/>
        <w:t xml:space="preserve">  </w:t>
      </w:r>
    </w:p>
    <w:sectPr w:rsidR="00825081" w:rsidRPr="001119FC" w:rsidSect="001C7F87">
      <w:headerReference w:type="default" r:id="rId7"/>
      <w:footerReference w:type="default" r:id="rId8"/>
      <w:pgSz w:w="16839" w:h="11907" w:orient="landscape" w:code="9"/>
      <w:pgMar w:top="567" w:right="1134" w:bottom="851" w:left="1134" w:header="180" w:footer="4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57E4" w:rsidRDefault="00F557E4" w:rsidP="00993794">
      <w:pPr>
        <w:spacing w:line="240" w:lineRule="auto"/>
      </w:pPr>
      <w:r>
        <w:separator/>
      </w:r>
    </w:p>
  </w:endnote>
  <w:endnote w:type="continuationSeparator" w:id="0">
    <w:p w:rsidR="00F557E4" w:rsidRDefault="00F557E4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40B" w:rsidRPr="004F14C5" w:rsidRDefault="00685A50" w:rsidP="004F14C5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XN-B</w:t>
    </w:r>
    <w:r w:rsidR="00910780">
      <w:rPr>
        <w:rFonts w:ascii="Times New Roman" w:hAnsi="Times New Roman"/>
        <w:b/>
        <w:sz w:val="20"/>
        <w:szCs w:val="20"/>
      </w:rPr>
      <w:t>M 5.</w:t>
    </w:r>
    <w:r w:rsidR="000F7B54">
      <w:rPr>
        <w:rFonts w:ascii="Times New Roman" w:hAnsi="Times New Roman"/>
        <w:b/>
        <w:sz w:val="20"/>
        <w:szCs w:val="20"/>
      </w:rPr>
      <w:t>3.2/06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910780">
      <w:rPr>
        <w:rFonts w:ascii="Times New Roman" w:hAnsi="Times New Roman"/>
        <w:b/>
        <w:sz w:val="20"/>
        <w:szCs w:val="20"/>
      </w:rPr>
      <w:t xml:space="preserve">                                                 </w:t>
    </w:r>
    <w:r w:rsidR="001C7F87">
      <w:rPr>
        <w:rFonts w:ascii="Times New Roman" w:hAnsi="Times New Roman"/>
        <w:b/>
        <w:sz w:val="20"/>
        <w:szCs w:val="20"/>
      </w:rPr>
      <w:t xml:space="preserve">              </w:t>
    </w:r>
    <w:r w:rsidR="000F7B54">
      <w:rPr>
        <w:rFonts w:ascii="Times New Roman" w:hAnsi="Times New Roman"/>
        <w:b/>
        <w:sz w:val="20"/>
        <w:szCs w:val="20"/>
      </w:rPr>
      <w:t xml:space="preserve">       </w:t>
    </w:r>
    <w:r w:rsidR="001C7F87">
      <w:rPr>
        <w:rFonts w:ascii="Times New Roman" w:hAnsi="Times New Roman"/>
        <w:b/>
        <w:sz w:val="20"/>
        <w:szCs w:val="20"/>
      </w:rPr>
      <w:t xml:space="preserve"> </w:t>
    </w:r>
    <w:r w:rsidR="001C7F87" w:rsidRPr="001C7F87">
      <w:rPr>
        <w:rFonts w:ascii="Times New Roman" w:hAnsi="Times New Roman"/>
        <w:b/>
        <w:sz w:val="20"/>
        <w:szCs w:val="20"/>
      </w:rPr>
      <w:t>Lần ban hành: 01. 1</w:t>
    </w:r>
    <w:r>
      <w:rPr>
        <w:rFonts w:ascii="Times New Roman" w:hAnsi="Times New Roman"/>
        <w:b/>
        <w:sz w:val="20"/>
        <w:szCs w:val="20"/>
        <w:lang w:val="vi-VN"/>
      </w:rPr>
      <w:t>1</w:t>
    </w:r>
    <w:r w:rsidR="001C7F87" w:rsidRPr="001C7F87">
      <w:rPr>
        <w:rFonts w:ascii="Times New Roman" w:hAnsi="Times New Roman"/>
        <w:b/>
        <w:sz w:val="20"/>
        <w:szCs w:val="20"/>
      </w:rPr>
      <w:t>/</w:t>
    </w:r>
    <w:r w:rsidR="00123A5D">
      <w:rPr>
        <w:rFonts w:ascii="Times New Roman" w:hAnsi="Times New Roman"/>
        <w:b/>
        <w:sz w:val="20"/>
        <w:szCs w:val="20"/>
      </w:rPr>
      <w:t>01</w:t>
    </w:r>
    <w:r w:rsidR="001C7F87" w:rsidRPr="001C7F87">
      <w:rPr>
        <w:rFonts w:ascii="Times New Roman" w:hAnsi="Times New Roman"/>
        <w:b/>
        <w:sz w:val="20"/>
        <w:szCs w:val="20"/>
      </w:rPr>
      <w:t>/</w:t>
    </w:r>
    <w:r>
      <w:rPr>
        <w:rFonts w:ascii="Times New Roman" w:hAnsi="Times New Roman"/>
        <w:b/>
        <w:sz w:val="20"/>
        <w:szCs w:val="20"/>
        <w:lang w:val="vi-VN"/>
      </w:rPr>
      <w:t>20</w:t>
    </w:r>
    <w:r w:rsidR="00123A5D">
      <w:rPr>
        <w:rFonts w:ascii="Times New Roman" w:hAnsi="Times New Roman"/>
        <w:b/>
        <w:sz w:val="20"/>
        <w:szCs w:val="20"/>
      </w:rPr>
      <w:t>26</w:t>
    </w:r>
    <w:r w:rsidR="004F14C5" w:rsidRPr="001C7F87">
      <w:rPr>
        <w:rFonts w:ascii="Times New Roman" w:hAnsi="Times New Roman"/>
        <w:b/>
        <w:sz w:val="20"/>
        <w:szCs w:val="20"/>
      </w:rPr>
      <w:tab/>
    </w:r>
    <w:r w:rsidR="004F14C5" w:rsidRPr="001C7F87">
      <w:rPr>
        <w:rFonts w:ascii="Times New Roman" w:hAnsi="Times New Roman"/>
        <w:b/>
        <w:sz w:val="20"/>
        <w:szCs w:val="20"/>
      </w:rPr>
      <w:tab/>
    </w:r>
    <w:r w:rsidR="00910780">
      <w:rPr>
        <w:rFonts w:ascii="Times New Roman" w:hAnsi="Times New Roman"/>
        <w:b/>
        <w:sz w:val="20"/>
        <w:szCs w:val="20"/>
      </w:rPr>
      <w:t xml:space="preserve">   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910780">
      <w:rPr>
        <w:rFonts w:ascii="Times New Roman" w:hAnsi="Times New Roman"/>
        <w:b/>
        <w:sz w:val="20"/>
        <w:szCs w:val="20"/>
      </w:rPr>
      <w:t xml:space="preserve">                      </w:t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4F14C5" w:rsidRPr="004F14C5">
      <w:rPr>
        <w:rFonts w:ascii="Times New Roman" w:hAnsi="Times New Roman"/>
        <w:b/>
        <w:sz w:val="20"/>
        <w:szCs w:val="20"/>
      </w:rPr>
      <w:tab/>
    </w:r>
    <w:r w:rsidR="001C7F87">
      <w:rPr>
        <w:rFonts w:ascii="Times New Roman" w:hAnsi="Times New Roman"/>
        <w:b/>
        <w:sz w:val="20"/>
        <w:szCs w:val="20"/>
      </w:rPr>
      <w:t xml:space="preserve">           </w:t>
    </w:r>
    <w:r w:rsidR="001C7F87" w:rsidRPr="001C7F87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1C7F87" w:rsidRPr="001C7F87">
      <w:rPr>
        <w:rFonts w:ascii="Times New Roman" w:hAnsi="Times New Roman"/>
        <w:b/>
        <w:sz w:val="20"/>
        <w:szCs w:val="20"/>
      </w:rPr>
      <w:fldChar w:fldCharType="begin"/>
    </w:r>
    <w:r w:rsidR="001C7F87" w:rsidRPr="001C7F87">
      <w:rPr>
        <w:rFonts w:ascii="Times New Roman" w:hAnsi="Times New Roman"/>
        <w:b/>
        <w:sz w:val="20"/>
        <w:szCs w:val="20"/>
      </w:rPr>
      <w:instrText xml:space="preserve"> PAGE </w:instrText>
    </w:r>
    <w:r w:rsidR="001C7F87" w:rsidRPr="001C7F87">
      <w:rPr>
        <w:rFonts w:ascii="Times New Roman" w:hAnsi="Times New Roman"/>
        <w:b/>
        <w:sz w:val="20"/>
        <w:szCs w:val="20"/>
      </w:rPr>
      <w:fldChar w:fldCharType="separate"/>
    </w:r>
    <w:r w:rsidR="00F318B8">
      <w:rPr>
        <w:rFonts w:ascii="Times New Roman" w:hAnsi="Times New Roman"/>
        <w:b/>
        <w:noProof/>
        <w:sz w:val="20"/>
        <w:szCs w:val="20"/>
      </w:rPr>
      <w:t>1</w:t>
    </w:r>
    <w:r w:rsidR="001C7F87" w:rsidRPr="001C7F87">
      <w:rPr>
        <w:rFonts w:ascii="Times New Roman" w:hAnsi="Times New Roman"/>
        <w:b/>
        <w:sz w:val="20"/>
        <w:szCs w:val="20"/>
      </w:rPr>
      <w:fldChar w:fldCharType="end"/>
    </w:r>
    <w:r w:rsidR="001C7F87" w:rsidRPr="001C7F87">
      <w:rPr>
        <w:rFonts w:ascii="Times New Roman" w:hAnsi="Times New Roman"/>
        <w:b/>
        <w:sz w:val="20"/>
        <w:szCs w:val="20"/>
      </w:rPr>
      <w:t>/</w:t>
    </w:r>
    <w:r w:rsidR="001C7F87" w:rsidRPr="001C7F87">
      <w:rPr>
        <w:rFonts w:ascii="Times New Roman" w:hAnsi="Times New Roman"/>
        <w:b/>
        <w:sz w:val="20"/>
        <w:szCs w:val="20"/>
      </w:rPr>
      <w:fldChar w:fldCharType="begin"/>
    </w:r>
    <w:r w:rsidR="001C7F87" w:rsidRPr="001C7F87">
      <w:rPr>
        <w:rFonts w:ascii="Times New Roman" w:hAnsi="Times New Roman"/>
        <w:b/>
        <w:sz w:val="20"/>
        <w:szCs w:val="20"/>
      </w:rPr>
      <w:instrText xml:space="preserve"> SECTIONPAGES  </w:instrText>
    </w:r>
    <w:r w:rsidR="001C7F87" w:rsidRPr="001C7F87">
      <w:rPr>
        <w:rFonts w:ascii="Times New Roman" w:hAnsi="Times New Roman"/>
        <w:b/>
        <w:sz w:val="20"/>
        <w:szCs w:val="20"/>
      </w:rPr>
      <w:fldChar w:fldCharType="separate"/>
    </w:r>
    <w:r w:rsidR="00F318B8">
      <w:rPr>
        <w:rFonts w:ascii="Times New Roman" w:hAnsi="Times New Roman"/>
        <w:b/>
        <w:noProof/>
        <w:sz w:val="20"/>
        <w:szCs w:val="20"/>
      </w:rPr>
      <w:t>1</w:t>
    </w:r>
    <w:r w:rsidR="001C7F87" w:rsidRPr="001C7F87">
      <w:rPr>
        <w:rFonts w:ascii="Times New Roman" w:hAnsi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57E4" w:rsidRDefault="00F557E4" w:rsidP="00993794">
      <w:pPr>
        <w:spacing w:line="240" w:lineRule="auto"/>
      </w:pPr>
      <w:r>
        <w:separator/>
      </w:r>
    </w:p>
  </w:footnote>
  <w:footnote w:type="continuationSeparator" w:id="0">
    <w:p w:rsidR="00F557E4" w:rsidRDefault="00F557E4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A5D" w:rsidRPr="008A40C6" w:rsidRDefault="00123A5D" w:rsidP="00123A5D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BỆNH VIỆN PHONG – DA LIỄU TW QUY HÒA</w:t>
    </w:r>
  </w:p>
  <w:p w:rsidR="00123A5D" w:rsidRPr="00E00C96" w:rsidRDefault="00123A5D" w:rsidP="00123A5D">
    <w:pPr>
      <w:pStyle w:val="Header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  <w:lang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151CBCDD" wp14:editId="0A862688">
              <wp:simplePos x="0" y="0"/>
              <wp:positionH relativeFrom="column">
                <wp:posOffset>-320040</wp:posOffset>
              </wp:positionH>
              <wp:positionV relativeFrom="paragraph">
                <wp:posOffset>163195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BC6EC1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5.2pt,12.85pt" to="778.8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IRn4AEAALMDAAAOAAAAZHJzL2Uyb0RvYy54bWysU9uO0zAQfUfiHyy/01xEUTdquhKtyssC&#10;lRY+YOo4iYVv8pim/XvGTttl4Q3xYnluZ+Ycj9ePZ6PZSQZUzra8WpScSStcp+zQ8u/f9u9WnGEE&#10;24F2Vrb8IpE/bt6+WU++kbUbne5kYARisZl8y8cYfVMUKEZpABfOS0vB3gUDkcwwFF2AidCNLuqy&#10;/FBMLnQ+OCERybubg3yT8fteivi171FGpltOs8V8hnwe01ls1tAMAfyoxHUM+IcpDChLTe9QO4jA&#10;fgb1F5RRIjh0fVwIZwrX90rIzIHYVOUfbJ5H8DJzIXHQ32XC/wcrvpwOgamu5TVnFgw90XMMoIYx&#10;sq2zlgR0gdVJp8ljQ+lbewiJqTjbZ//kxA+kWPEqmAz0c9q5DyalE1V2zrpf7rrLc2SCnFVZV+Wq&#10;pPcRt2ABza3SB4yfpDMsXVqulU2aQAOnJ4ypNzS3lOS2bq+0zu+qLZta/rCsl4QMtF29hkhX44kv&#10;2oEz0AOtrYghI6LTqkvVCQfDcNzqwE5Aq/N+v6o+7uakETo5ex+WJQ2dWyHEz66b3VV589NoV5g8&#10;5iv8NPMOcJxrcihBUYm2qb/M23ul+KJouh1ddzmElJws2oxcdt3itHq/2znr5a9tfgEAAP//AwBQ&#10;SwMEFAAGAAgAAAAhAKXLA1LgAAAACgEAAA8AAABkcnMvZG93bnJldi54bWxMj8FuwjAMhu9IvEPk&#10;SbtBOrRQ1DVFDAm0yyQGE+fQeE23xqmaAF2ffkE7bEfbn35/f77sbcMu2PnakYSHaQIMqXS6pkrC&#10;+2EzWQDzQZFWjSOU8I0elsV4lKtMuyu94WUfKhZDyGdKggmhzTj3pUGr/NS1SPH24TqrQhy7iutO&#10;XWO4bfgsSebcqpriB6NaXBssv/ZnK2HQi/XuxWyH1+djOojKHzbb46eU93f96glYwD78wXDTj+pQ&#10;RKeTO5P2rJEwEcljRCXMRArsBgiRzoGdfje8yPn/CsUPAAAA//8DAFBLAQItABQABgAIAAAAIQC2&#10;gziS/gAAAOEBAAATAAAAAAAAAAAAAAAAAAAAAABbQ29udGVudF9UeXBlc10ueG1sUEsBAi0AFAAG&#10;AAgAAAAhADj9If/WAAAAlAEAAAsAAAAAAAAAAAAAAAAALwEAAF9yZWxzLy5yZWxzUEsBAi0AFAAG&#10;AAgAAAAhABjEhGfgAQAAswMAAA4AAAAAAAAAAAAAAAAALgIAAGRycy9lMm9Eb2MueG1sUEsBAi0A&#10;FAAGAAgAAAAhAKXLA1LgAAAACgEAAA8AAAAAAAAAAAAAAAAAOgQAAGRycy9kb3ducmV2LnhtbFBL&#10;BQYAAAAABAAEAPMAAABHBQAAAAA=&#10;" strokecolor="#4a7ebb">
              <o:lock v:ext="edit" shapetype="f"/>
            </v:line>
          </w:pict>
        </mc:Fallback>
      </mc:AlternateContent>
    </w:r>
    <w:r>
      <w:rPr>
        <w:rFonts w:ascii="Times New Roman" w:hAnsi="Times New Roman"/>
        <w:b/>
        <w:noProof/>
        <w:sz w:val="24"/>
        <w:szCs w:val="24"/>
        <w:lang w:eastAsia="en-US"/>
      </w:rPr>
      <w:t>KHOA</w:t>
    </w:r>
    <w:r w:rsidRPr="008A40C6">
      <w:rPr>
        <w:rFonts w:ascii="Times New Roman" w:hAnsi="Times New Roman"/>
        <w:b/>
        <w:sz w:val="24"/>
        <w:szCs w:val="24"/>
      </w:rPr>
      <w:t xml:space="preserve"> </w:t>
    </w:r>
    <w:r>
      <w:rPr>
        <w:rFonts w:ascii="Times New Roman" w:hAnsi="Times New Roman"/>
        <w:b/>
        <w:sz w:val="24"/>
        <w:szCs w:val="24"/>
      </w:rPr>
      <w:t>VI SINH - MIỄN DỊCH</w:t>
    </w:r>
  </w:p>
  <w:p w:rsidR="00910780" w:rsidRPr="001C7F87" w:rsidRDefault="00910780" w:rsidP="001C7F87">
    <w:pPr>
      <w:pStyle w:val="Header"/>
      <w:rPr>
        <w:rFonts w:ascii="Times New Roman" w:hAnsi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794"/>
    <w:rsid w:val="00081D87"/>
    <w:rsid w:val="000929B0"/>
    <w:rsid w:val="000C47D3"/>
    <w:rsid w:val="000D640B"/>
    <w:rsid w:val="000F09F7"/>
    <w:rsid w:val="000F5C87"/>
    <w:rsid w:val="000F7B54"/>
    <w:rsid w:val="001014E7"/>
    <w:rsid w:val="001119FC"/>
    <w:rsid w:val="00123A5D"/>
    <w:rsid w:val="00175B4E"/>
    <w:rsid w:val="001765F3"/>
    <w:rsid w:val="001C7F87"/>
    <w:rsid w:val="001F0B99"/>
    <w:rsid w:val="002014A9"/>
    <w:rsid w:val="0021281F"/>
    <w:rsid w:val="00214CA2"/>
    <w:rsid w:val="002351E1"/>
    <w:rsid w:val="002374BB"/>
    <w:rsid w:val="00243700"/>
    <w:rsid w:val="002630A6"/>
    <w:rsid w:val="002773EF"/>
    <w:rsid w:val="002B3F75"/>
    <w:rsid w:val="002E07A4"/>
    <w:rsid w:val="002E4099"/>
    <w:rsid w:val="00307069"/>
    <w:rsid w:val="003105AC"/>
    <w:rsid w:val="003144B2"/>
    <w:rsid w:val="003212EA"/>
    <w:rsid w:val="00330E6F"/>
    <w:rsid w:val="00340B22"/>
    <w:rsid w:val="003A6E6A"/>
    <w:rsid w:val="003F2B25"/>
    <w:rsid w:val="0040189F"/>
    <w:rsid w:val="004270BF"/>
    <w:rsid w:val="004553DB"/>
    <w:rsid w:val="00460BFC"/>
    <w:rsid w:val="004660F8"/>
    <w:rsid w:val="004A404E"/>
    <w:rsid w:val="004D06F4"/>
    <w:rsid w:val="004F14C5"/>
    <w:rsid w:val="004F77E2"/>
    <w:rsid w:val="00531B29"/>
    <w:rsid w:val="00550A17"/>
    <w:rsid w:val="00575051"/>
    <w:rsid w:val="005960AF"/>
    <w:rsid w:val="00634BDE"/>
    <w:rsid w:val="00635936"/>
    <w:rsid w:val="006408E8"/>
    <w:rsid w:val="006734C8"/>
    <w:rsid w:val="00682763"/>
    <w:rsid w:val="00685A50"/>
    <w:rsid w:val="006869DB"/>
    <w:rsid w:val="006911CA"/>
    <w:rsid w:val="00694C4F"/>
    <w:rsid w:val="006C2F4D"/>
    <w:rsid w:val="006C5ACB"/>
    <w:rsid w:val="006D42B3"/>
    <w:rsid w:val="006F5CFA"/>
    <w:rsid w:val="007601A0"/>
    <w:rsid w:val="0077598C"/>
    <w:rsid w:val="00785770"/>
    <w:rsid w:val="00786DE8"/>
    <w:rsid w:val="00797146"/>
    <w:rsid w:val="007A3E98"/>
    <w:rsid w:val="007D0A07"/>
    <w:rsid w:val="0081277A"/>
    <w:rsid w:val="00825081"/>
    <w:rsid w:val="008367E6"/>
    <w:rsid w:val="00841492"/>
    <w:rsid w:val="00864CFB"/>
    <w:rsid w:val="00866287"/>
    <w:rsid w:val="008C4823"/>
    <w:rsid w:val="0090284F"/>
    <w:rsid w:val="00902FD6"/>
    <w:rsid w:val="00910780"/>
    <w:rsid w:val="0091779A"/>
    <w:rsid w:val="00940C15"/>
    <w:rsid w:val="00944BA1"/>
    <w:rsid w:val="009453E3"/>
    <w:rsid w:val="009517A5"/>
    <w:rsid w:val="0095440D"/>
    <w:rsid w:val="00980D52"/>
    <w:rsid w:val="00991C40"/>
    <w:rsid w:val="00993794"/>
    <w:rsid w:val="009A5865"/>
    <w:rsid w:val="009C132A"/>
    <w:rsid w:val="009C3EC1"/>
    <w:rsid w:val="009D0DBB"/>
    <w:rsid w:val="009E0674"/>
    <w:rsid w:val="009E6B04"/>
    <w:rsid w:val="00A14F48"/>
    <w:rsid w:val="00A27AE1"/>
    <w:rsid w:val="00A30A7B"/>
    <w:rsid w:val="00A330D4"/>
    <w:rsid w:val="00A63637"/>
    <w:rsid w:val="00A810B5"/>
    <w:rsid w:val="00A92B73"/>
    <w:rsid w:val="00A92F38"/>
    <w:rsid w:val="00A93E84"/>
    <w:rsid w:val="00AC4727"/>
    <w:rsid w:val="00AF4E6C"/>
    <w:rsid w:val="00B07F7B"/>
    <w:rsid w:val="00B12A8B"/>
    <w:rsid w:val="00B31C82"/>
    <w:rsid w:val="00B44DE2"/>
    <w:rsid w:val="00B737D5"/>
    <w:rsid w:val="00BC0B0A"/>
    <w:rsid w:val="00BE31D4"/>
    <w:rsid w:val="00BF62ED"/>
    <w:rsid w:val="00C062A7"/>
    <w:rsid w:val="00C3526E"/>
    <w:rsid w:val="00C43D8D"/>
    <w:rsid w:val="00C53867"/>
    <w:rsid w:val="00CC1772"/>
    <w:rsid w:val="00CD5E2C"/>
    <w:rsid w:val="00CD7A0D"/>
    <w:rsid w:val="00CF0A38"/>
    <w:rsid w:val="00D037F7"/>
    <w:rsid w:val="00D06FA9"/>
    <w:rsid w:val="00D179F7"/>
    <w:rsid w:val="00D36A4C"/>
    <w:rsid w:val="00D4220B"/>
    <w:rsid w:val="00D82296"/>
    <w:rsid w:val="00DC476B"/>
    <w:rsid w:val="00DC5BB2"/>
    <w:rsid w:val="00DD7226"/>
    <w:rsid w:val="00DE0670"/>
    <w:rsid w:val="00DE1AF3"/>
    <w:rsid w:val="00E12CF4"/>
    <w:rsid w:val="00E36A31"/>
    <w:rsid w:val="00E375CC"/>
    <w:rsid w:val="00E4157E"/>
    <w:rsid w:val="00E8376C"/>
    <w:rsid w:val="00E943FD"/>
    <w:rsid w:val="00EA18C3"/>
    <w:rsid w:val="00EA5875"/>
    <w:rsid w:val="00EA6A9B"/>
    <w:rsid w:val="00F318B8"/>
    <w:rsid w:val="00F37414"/>
    <w:rsid w:val="00F557E4"/>
    <w:rsid w:val="00F917C3"/>
    <w:rsid w:val="00FE05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E59E49"/>
  <w15:docId w15:val="{1081CAED-0A6A-419C-A950-99706D8C3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825081"/>
    <w:pPr>
      <w:keepNext/>
      <w:spacing w:before="240" w:after="60" w:line="240" w:lineRule="auto"/>
      <w:jc w:val="left"/>
      <w:outlineLvl w:val="0"/>
    </w:pPr>
    <w:rPr>
      <w:rFonts w:ascii="Arial" w:eastAsia="SimSun" w:hAnsi="Arial" w:cs="Arial"/>
      <w:b/>
      <w:bCs/>
      <w:kern w:val="32"/>
      <w:sz w:val="32"/>
      <w:szCs w:val="32"/>
      <w:lang w:val="x-none" w:eastAsia="zh-C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825081"/>
    <w:rPr>
      <w:rFonts w:ascii="Arial" w:eastAsia="SimSun" w:hAnsi="Arial" w:cs="Arial"/>
      <w:b/>
      <w:bCs/>
      <w:kern w:val="32"/>
      <w:sz w:val="32"/>
      <w:szCs w:val="32"/>
      <w:lang w:eastAsia="zh-CN" w:bidi="th-TH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B99"/>
    <w:rPr>
      <w:sz w:val="20"/>
      <w:szCs w:val="20"/>
      <w:lang w:val="x-none"/>
    </w:rPr>
  </w:style>
  <w:style w:type="character" w:customStyle="1" w:styleId="FootnoteTextChar">
    <w:name w:val="Footnote Text Char"/>
    <w:link w:val="FootnoteText"/>
    <w:uiPriority w:val="99"/>
    <w:semiHidden/>
    <w:rsid w:val="001F0B99"/>
    <w:rPr>
      <w:lang w:eastAsia="ko-KR"/>
    </w:rPr>
  </w:style>
  <w:style w:type="character" w:styleId="FootnoteReference">
    <w:name w:val="footnote reference"/>
    <w:uiPriority w:val="99"/>
    <w:semiHidden/>
    <w:unhideWhenUsed/>
    <w:rsid w:val="001F0B9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929B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595710460BA4253A51449B4F1E4E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0706D-A3A4-4427-BDB5-4741A0DF8EE6}"/>
      </w:docPartPr>
      <w:docPartBody>
        <w:p w:rsidR="003A7CEF" w:rsidRDefault="00DC4B7B">
          <w:r w:rsidRPr="004B7BD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AF1"/>
    <w:rsid w:val="0015212C"/>
    <w:rsid w:val="001D0684"/>
    <w:rsid w:val="002255C1"/>
    <w:rsid w:val="003040D0"/>
    <w:rsid w:val="00314A18"/>
    <w:rsid w:val="003A7CEF"/>
    <w:rsid w:val="00477B4A"/>
    <w:rsid w:val="004B100B"/>
    <w:rsid w:val="005D50C5"/>
    <w:rsid w:val="007C2CA6"/>
    <w:rsid w:val="008050EE"/>
    <w:rsid w:val="00852447"/>
    <w:rsid w:val="00935BEF"/>
    <w:rsid w:val="009B016D"/>
    <w:rsid w:val="00A91B08"/>
    <w:rsid w:val="00BE1AF1"/>
    <w:rsid w:val="00D434EA"/>
    <w:rsid w:val="00DA6E79"/>
    <w:rsid w:val="00DC4B7B"/>
    <w:rsid w:val="00E247A4"/>
    <w:rsid w:val="00ED7763"/>
    <w:rsid w:val="00F1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4B7B"/>
    <w:rPr>
      <w:color w:val="808080"/>
    </w:rPr>
  </w:style>
  <w:style w:type="paragraph" w:customStyle="1" w:styleId="4062AC6FB3374A12A5CC4674F131765D">
    <w:name w:val="4062AC6FB3374A12A5CC4674F131765D"/>
    <w:rsid w:val="00852447"/>
  </w:style>
  <w:style w:type="paragraph" w:customStyle="1" w:styleId="4B8DE4B05B324B5A8C03CC6A7D61405C">
    <w:name w:val="4B8DE4B05B324B5A8C03CC6A7D61405C"/>
    <w:rsid w:val="00852447"/>
  </w:style>
  <w:style w:type="paragraph" w:customStyle="1" w:styleId="C0350EBBA30E4795BBDE9BEEEFB61D08">
    <w:name w:val="C0350EBBA30E4795BBDE9BEEEFB61D08"/>
    <w:rsid w:val="00DC4B7B"/>
  </w:style>
  <w:style w:type="paragraph" w:customStyle="1" w:styleId="766D820BDB6A4214A93A015729740DDB">
    <w:name w:val="766D820BDB6A4214A93A015729740DDB"/>
    <w:rsid w:val="00DC4B7B"/>
  </w:style>
  <w:style w:type="paragraph" w:customStyle="1" w:styleId="56C0AAE114B44E7D93CBB7FABE10FE3A">
    <w:name w:val="56C0AAE114B44E7D93CBB7FABE10FE3A"/>
    <w:rsid w:val="00DC4B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4849D-8B67-424E-97B8-6EE73D574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XEM XÉT HIỆU QUẢ ĐÀO TẠO</vt:lpstr>
    </vt:vector>
  </TitlesOfParts>
  <Company>chatluongxetnghiem.com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XEM XÉT HIỆU QUẢ ĐÀO TẠO</dc:title>
  <dc:subject>2429</dc:subject>
  <dc:creator>chatluongxetnghiem.com</dc:creator>
  <dc:description/>
  <cp:lastModifiedBy>VSMD</cp:lastModifiedBy>
  <cp:revision>6</cp:revision>
  <cp:lastPrinted>2012-05-03T07:29:00Z</cp:lastPrinted>
  <dcterms:created xsi:type="dcterms:W3CDTF">2016-12-02T08:10:00Z</dcterms:created>
  <dcterms:modified xsi:type="dcterms:W3CDTF">2025-12-17T09:23:00Z</dcterms:modified>
  <cp:contentStatus>2.15</cp:contentStatus>
</cp:coreProperties>
</file>