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0D3BAF" w14:textId="72766599" w:rsidR="00993794" w:rsidRDefault="00993794" w:rsidP="00D037F7">
      <w:pPr>
        <w:spacing w:line="240" w:lineRule="auto"/>
        <w:jc w:val="center"/>
        <w:rPr>
          <w:rFonts w:ascii="Times New Roman" w:hAnsi="Times New Roman"/>
          <w:b/>
          <w:sz w:val="36"/>
          <w:szCs w:val="32"/>
        </w:rPr>
      </w:pPr>
    </w:p>
    <w:sdt>
      <w:sdtPr>
        <w:rPr>
          <w:rFonts w:ascii="Times New Roman" w:hAnsi="Times New Roman"/>
          <w:b/>
          <w:sz w:val="36"/>
          <w:szCs w:val="32"/>
        </w:rPr>
        <w:alias w:val="Title"/>
        <w:tag w:val=""/>
        <w:id w:val="206688534"/>
        <w:placeholder>
          <w:docPart w:val="45D9A9C2F43E41F888E2F8DEDF1672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7F63F74" w14:textId="77777777" w:rsidR="00C739B4" w:rsidRDefault="00C739B4" w:rsidP="00C739B4">
          <w:pPr>
            <w:jc w:val="center"/>
            <w:rPr>
              <w:b/>
              <w:sz w:val="36"/>
              <w:szCs w:val="32"/>
            </w:rPr>
          </w:pPr>
          <w:r>
            <w:rPr>
              <w:rFonts w:ascii="Times New Roman" w:hAnsi="Times New Roman"/>
              <w:b/>
              <w:sz w:val="36"/>
              <w:szCs w:val="32"/>
            </w:rPr>
            <w:t>XEM XÉT NĂNG LỰC NHÂN VIÊN</w:t>
          </w:r>
        </w:p>
      </w:sdtContent>
    </w:sdt>
    <w:p w14:paraId="04B78F74" w14:textId="537CB943" w:rsidR="00993794" w:rsidRPr="001119FC" w:rsidRDefault="00C739B4" w:rsidP="00C739B4">
      <w:pPr>
        <w:tabs>
          <w:tab w:val="left" w:pos="2280"/>
          <w:tab w:val="center" w:pos="5244"/>
        </w:tabs>
        <w:spacing w:before="120"/>
        <w:jc w:val="left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</w:r>
      <w:r w:rsidR="00825081" w:rsidRPr="001119FC">
        <w:rPr>
          <w:rFonts w:ascii="Times New Roman" w:hAnsi="Times New Roman"/>
          <w:b/>
          <w:sz w:val="32"/>
          <w:szCs w:val="28"/>
        </w:rPr>
        <w:t>Năm</w:t>
      </w:r>
      <w:r w:rsidR="007C29CE">
        <w:rPr>
          <w:rFonts w:ascii="Times New Roman" w:hAnsi="Times New Roman"/>
          <w:sz w:val="28"/>
          <w:szCs w:val="24"/>
        </w:rPr>
        <w:t xml:space="preserve"> 202</w:t>
      </w:r>
      <w:r w:rsidR="008F7835">
        <w:rPr>
          <w:rFonts w:ascii="Times New Roman" w:hAnsi="Times New Roman"/>
          <w:sz w:val="28"/>
          <w:szCs w:val="24"/>
        </w:rPr>
        <w:t>6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0"/>
        <w:gridCol w:w="3597"/>
        <w:gridCol w:w="2972"/>
        <w:gridCol w:w="3226"/>
      </w:tblGrid>
      <w:tr w:rsidR="00106C05" w:rsidRPr="00106C05" w14:paraId="429302EF" w14:textId="77777777" w:rsidTr="00106C05">
        <w:trPr>
          <w:cantSplit/>
          <w:trHeight w:val="476"/>
          <w:jc w:val="center"/>
        </w:trPr>
        <w:tc>
          <w:tcPr>
            <w:tcW w:w="425" w:type="pct"/>
          </w:tcPr>
          <w:p w14:paraId="110717AE" w14:textId="77777777" w:rsidR="00106C05" w:rsidRPr="00106C05" w:rsidRDefault="00106C05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106C05">
              <w:rPr>
                <w:rFonts w:ascii="Times New Roman" w:hAnsi="Times New Roman"/>
                <w:b/>
                <w:sz w:val="28"/>
                <w:szCs w:val="24"/>
              </w:rPr>
              <w:t>TT</w:t>
            </w:r>
          </w:p>
        </w:tc>
        <w:tc>
          <w:tcPr>
            <w:tcW w:w="1680" w:type="pct"/>
          </w:tcPr>
          <w:p w14:paraId="58242D13" w14:textId="77777777" w:rsidR="00106C05" w:rsidRPr="00106C05" w:rsidRDefault="00106C05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106C05">
              <w:rPr>
                <w:rFonts w:ascii="Times New Roman" w:hAnsi="Times New Roman"/>
                <w:b/>
                <w:bCs/>
                <w:iCs/>
                <w:sz w:val="24"/>
              </w:rPr>
              <w:t>Tên nhân viên</w:t>
            </w:r>
          </w:p>
        </w:tc>
        <w:tc>
          <w:tcPr>
            <w:tcW w:w="1388" w:type="pct"/>
          </w:tcPr>
          <w:p w14:paraId="7EE21AF3" w14:textId="77777777" w:rsidR="00106C05" w:rsidRPr="00106C05" w:rsidRDefault="00106C05" w:rsidP="00106C05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106C05">
              <w:rPr>
                <w:rFonts w:ascii="Times New Roman" w:hAnsi="Times New Roman"/>
                <w:b/>
                <w:bCs/>
                <w:iCs/>
                <w:sz w:val="24"/>
              </w:rPr>
              <w:t>Năng lực xét nghiệm</w:t>
            </w:r>
          </w:p>
        </w:tc>
        <w:tc>
          <w:tcPr>
            <w:tcW w:w="1507" w:type="pct"/>
          </w:tcPr>
          <w:p w14:paraId="4330CF71" w14:textId="77777777" w:rsidR="00106C05" w:rsidRPr="00106C05" w:rsidRDefault="00106C05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106C05">
              <w:rPr>
                <w:rFonts w:ascii="Times New Roman" w:hAnsi="Times New Roman"/>
                <w:b/>
                <w:bCs/>
                <w:iCs/>
                <w:sz w:val="24"/>
              </w:rPr>
              <w:t>Ghi chú</w:t>
            </w:r>
          </w:p>
        </w:tc>
      </w:tr>
      <w:tr w:rsidR="00106C05" w:rsidRPr="001119FC" w14:paraId="1EEF36C0" w14:textId="77777777" w:rsidTr="00106C05">
        <w:trPr>
          <w:trHeight w:val="475"/>
          <w:jc w:val="center"/>
        </w:trPr>
        <w:tc>
          <w:tcPr>
            <w:tcW w:w="425" w:type="pct"/>
          </w:tcPr>
          <w:p w14:paraId="1CE45F59" w14:textId="39D80363" w:rsidR="00106C05" w:rsidRPr="001119FC" w:rsidRDefault="007C29CE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1</w:t>
            </w:r>
          </w:p>
        </w:tc>
        <w:tc>
          <w:tcPr>
            <w:tcW w:w="1680" w:type="pct"/>
          </w:tcPr>
          <w:p w14:paraId="002A889E" w14:textId="3AC8945F" w:rsidR="00106C05" w:rsidRPr="001119FC" w:rsidRDefault="007C29CE" w:rsidP="008F7835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Nguyễn </w:t>
            </w:r>
            <w:r w:rsidR="008F7835">
              <w:rPr>
                <w:rFonts w:ascii="Times New Roman" w:hAnsi="Times New Roman"/>
                <w:bCs/>
                <w:sz w:val="28"/>
                <w:szCs w:val="24"/>
              </w:rPr>
              <w:t xml:space="preserve">Hồng Lợi </w:t>
            </w:r>
          </w:p>
        </w:tc>
        <w:tc>
          <w:tcPr>
            <w:tcW w:w="1388" w:type="pct"/>
          </w:tcPr>
          <w:p w14:paraId="7AC7BA1C" w14:textId="1D12AF9F" w:rsidR="00106C05" w:rsidRPr="001119FC" w:rsidRDefault="007C29CE" w:rsidP="008F7835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Các xét nghiệm </w:t>
            </w:r>
            <w:r w:rsidR="008F7835">
              <w:rPr>
                <w:rFonts w:ascii="Times New Roman" w:hAnsi="Times New Roman"/>
                <w:bCs/>
                <w:sz w:val="28"/>
                <w:szCs w:val="24"/>
              </w:rPr>
              <w:t xml:space="preserve">Miễn dịch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cơ bản</w:t>
            </w:r>
            <w:r w:rsidR="000D6729">
              <w:rPr>
                <w:rFonts w:ascii="Times New Roman" w:hAnsi="Times New Roman"/>
                <w:bCs/>
                <w:sz w:val="28"/>
                <w:szCs w:val="24"/>
              </w:rPr>
              <w:t xml:space="preserve">: </w:t>
            </w:r>
            <w:r w:rsidR="008F7835">
              <w:rPr>
                <w:rFonts w:ascii="Times New Roman" w:hAnsi="Times New Roman"/>
                <w:bCs/>
                <w:sz w:val="28"/>
                <w:szCs w:val="24"/>
              </w:rPr>
              <w:t>AFF</w:t>
            </w:r>
            <w:r w:rsidR="000D6729">
              <w:rPr>
                <w:rFonts w:ascii="Times New Roman" w:hAnsi="Times New Roman"/>
                <w:bCs/>
                <w:sz w:val="28"/>
                <w:szCs w:val="24"/>
              </w:rPr>
              <w:t xml:space="preserve"> </w:t>
            </w:r>
            <w:r w:rsidR="008F7835">
              <w:rPr>
                <w:rFonts w:ascii="Times New Roman" w:hAnsi="Times New Roman"/>
                <w:bCs/>
                <w:sz w:val="28"/>
                <w:szCs w:val="24"/>
              </w:rPr>
              <w:t>CEA, HBsAg</w:t>
            </w:r>
            <w:r w:rsidR="000D6729">
              <w:rPr>
                <w:rFonts w:ascii="Times New Roman" w:hAnsi="Times New Roman"/>
                <w:bCs/>
                <w:sz w:val="28"/>
                <w:szCs w:val="24"/>
              </w:rPr>
              <w:t>…</w:t>
            </w:r>
            <w:r w:rsidR="008F7835">
              <w:rPr>
                <w:rFonts w:ascii="Times New Roman" w:hAnsi="Times New Roman"/>
                <w:bCs/>
                <w:sz w:val="28"/>
                <w:szCs w:val="24"/>
              </w:rPr>
              <w:t xml:space="preserve"> và các kỹ thuật Vi sinh soi tươi</w:t>
            </w:r>
          </w:p>
        </w:tc>
        <w:tc>
          <w:tcPr>
            <w:tcW w:w="1507" w:type="pct"/>
          </w:tcPr>
          <w:p w14:paraId="5B3BC486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106C05" w:rsidRPr="001119FC" w14:paraId="355926F3" w14:textId="77777777" w:rsidTr="00106C05">
        <w:trPr>
          <w:jc w:val="center"/>
        </w:trPr>
        <w:tc>
          <w:tcPr>
            <w:tcW w:w="425" w:type="pct"/>
          </w:tcPr>
          <w:p w14:paraId="5A143712" w14:textId="7A5C4D43" w:rsidR="00106C05" w:rsidRPr="001119FC" w:rsidRDefault="008F783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2</w:t>
            </w:r>
          </w:p>
        </w:tc>
        <w:tc>
          <w:tcPr>
            <w:tcW w:w="1680" w:type="pct"/>
          </w:tcPr>
          <w:p w14:paraId="549186C7" w14:textId="74B69244" w:rsidR="00106C05" w:rsidRPr="001119FC" w:rsidRDefault="008F783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Nguyễn Gia Khang</w:t>
            </w:r>
          </w:p>
        </w:tc>
        <w:tc>
          <w:tcPr>
            <w:tcW w:w="1388" w:type="pct"/>
          </w:tcPr>
          <w:p w14:paraId="6DEC66F1" w14:textId="28E54562" w:rsidR="00106C05" w:rsidRPr="001119FC" w:rsidRDefault="008F783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Các xét nghiệm Miễn dịch cơ bản: AFF CEA, HBsAg… và các kỹ thuật Vi sinh soi tươi</w:t>
            </w:r>
          </w:p>
        </w:tc>
        <w:tc>
          <w:tcPr>
            <w:tcW w:w="1507" w:type="pct"/>
          </w:tcPr>
          <w:p w14:paraId="213625E9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106C05" w:rsidRPr="001119FC" w14:paraId="3D02D507" w14:textId="77777777" w:rsidTr="00106C05">
        <w:trPr>
          <w:jc w:val="center"/>
        </w:trPr>
        <w:tc>
          <w:tcPr>
            <w:tcW w:w="425" w:type="pct"/>
          </w:tcPr>
          <w:p w14:paraId="383800CF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680" w:type="pct"/>
          </w:tcPr>
          <w:p w14:paraId="5783D872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388" w:type="pct"/>
          </w:tcPr>
          <w:p w14:paraId="78135FAF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507" w:type="pct"/>
          </w:tcPr>
          <w:p w14:paraId="1A4AA75A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106C05" w:rsidRPr="001119FC" w14:paraId="651BBE69" w14:textId="77777777" w:rsidTr="00106C05">
        <w:trPr>
          <w:jc w:val="center"/>
        </w:trPr>
        <w:tc>
          <w:tcPr>
            <w:tcW w:w="425" w:type="pct"/>
          </w:tcPr>
          <w:p w14:paraId="30B34343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680" w:type="pct"/>
          </w:tcPr>
          <w:p w14:paraId="68283362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388" w:type="pct"/>
          </w:tcPr>
          <w:p w14:paraId="694832D5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507" w:type="pct"/>
          </w:tcPr>
          <w:p w14:paraId="11D2F55D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106C05" w:rsidRPr="001119FC" w14:paraId="7D14454F" w14:textId="77777777" w:rsidTr="00106C05">
        <w:trPr>
          <w:jc w:val="center"/>
        </w:trPr>
        <w:tc>
          <w:tcPr>
            <w:tcW w:w="425" w:type="pct"/>
          </w:tcPr>
          <w:p w14:paraId="7464A2E0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680" w:type="pct"/>
          </w:tcPr>
          <w:p w14:paraId="53C95852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388" w:type="pct"/>
          </w:tcPr>
          <w:p w14:paraId="6E4E1FD2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507" w:type="pct"/>
          </w:tcPr>
          <w:p w14:paraId="4627B9EB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106C05" w:rsidRPr="001119FC" w14:paraId="1D321A87" w14:textId="77777777" w:rsidTr="00106C05">
        <w:trPr>
          <w:jc w:val="center"/>
        </w:trPr>
        <w:tc>
          <w:tcPr>
            <w:tcW w:w="425" w:type="pct"/>
          </w:tcPr>
          <w:p w14:paraId="0DB3D8D8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680" w:type="pct"/>
          </w:tcPr>
          <w:p w14:paraId="479294BC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388" w:type="pct"/>
          </w:tcPr>
          <w:p w14:paraId="5D60C7F6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507" w:type="pct"/>
          </w:tcPr>
          <w:p w14:paraId="64E41623" w14:textId="77777777" w:rsidR="00106C05" w:rsidRPr="001119FC" w:rsidRDefault="00106C05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26307068" w14:textId="77777777" w:rsidR="00825081" w:rsidRPr="001119FC" w:rsidRDefault="001F0B99" w:rsidP="00825081">
      <w:pPr>
        <w:rPr>
          <w:rFonts w:ascii="Times New Roman" w:hAnsi="Times New Roman"/>
          <w:b/>
          <w:bCs/>
          <w:sz w:val="28"/>
          <w:szCs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 xml:space="preserve">         </w:t>
      </w:r>
    </w:p>
    <w:p w14:paraId="2B550493" w14:textId="176C143D" w:rsidR="0077598C" w:rsidRPr="001119FC" w:rsidRDefault="00106C05" w:rsidP="0077598C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8"/>
          <w:szCs w:val="24"/>
        </w:rPr>
        <w:tab/>
      </w:r>
      <w:r>
        <w:rPr>
          <w:rFonts w:ascii="Times New Roman" w:hAnsi="Times New Roman"/>
          <w:b/>
          <w:bCs/>
          <w:sz w:val="28"/>
          <w:szCs w:val="24"/>
        </w:rPr>
        <w:tab/>
      </w:r>
      <w:r>
        <w:rPr>
          <w:rFonts w:ascii="Times New Roman" w:hAnsi="Times New Roman"/>
          <w:b/>
          <w:bCs/>
          <w:sz w:val="28"/>
          <w:szCs w:val="24"/>
        </w:rPr>
        <w:tab/>
      </w:r>
      <w:r>
        <w:rPr>
          <w:rFonts w:ascii="Times New Roman" w:hAnsi="Times New Roman"/>
          <w:b/>
          <w:bCs/>
          <w:sz w:val="28"/>
          <w:szCs w:val="24"/>
        </w:rPr>
        <w:tab/>
      </w:r>
      <w:r>
        <w:rPr>
          <w:rFonts w:ascii="Times New Roman" w:hAnsi="Times New Roman"/>
          <w:b/>
          <w:bCs/>
          <w:sz w:val="28"/>
          <w:szCs w:val="24"/>
        </w:rPr>
        <w:tab/>
      </w:r>
      <w:r w:rsidR="0077598C" w:rsidRPr="001119FC">
        <w:rPr>
          <w:rFonts w:ascii="Times New Roman" w:hAnsi="Times New Roman"/>
          <w:b/>
          <w:bCs/>
          <w:sz w:val="28"/>
          <w:szCs w:val="24"/>
        </w:rPr>
        <w:tab/>
      </w:r>
      <w:r w:rsidR="0077598C" w:rsidRPr="001119FC">
        <w:rPr>
          <w:rFonts w:ascii="Times New Roman" w:hAnsi="Times New Roman"/>
          <w:b/>
          <w:bCs/>
          <w:sz w:val="28"/>
          <w:szCs w:val="24"/>
        </w:rPr>
        <w:tab/>
      </w:r>
      <w:r w:rsidR="0077598C" w:rsidRPr="001119FC">
        <w:rPr>
          <w:rFonts w:ascii="Times New Roman" w:hAnsi="Times New Roman"/>
          <w:b/>
          <w:bCs/>
          <w:sz w:val="28"/>
          <w:szCs w:val="24"/>
        </w:rPr>
        <w:tab/>
      </w:r>
      <w:r w:rsidR="0077598C" w:rsidRPr="001119FC">
        <w:rPr>
          <w:rFonts w:ascii="Times New Roman" w:hAnsi="Times New Roman"/>
          <w:b/>
          <w:bCs/>
          <w:sz w:val="28"/>
          <w:szCs w:val="24"/>
        </w:rPr>
        <w:tab/>
      </w:r>
      <w:r w:rsidR="008F7835">
        <w:rPr>
          <w:rFonts w:ascii="Times New Roman" w:hAnsi="Times New Roman"/>
          <w:i/>
          <w:sz w:val="24"/>
        </w:rPr>
        <w:t>Gia Lai</w:t>
      </w:r>
      <w:r w:rsidR="0077598C" w:rsidRPr="001119FC">
        <w:rPr>
          <w:rFonts w:ascii="Times New Roman" w:hAnsi="Times New Roman"/>
          <w:i/>
          <w:sz w:val="24"/>
        </w:rPr>
        <w:t>, ngày        tháng        năm 20</w:t>
      </w:r>
      <w:r w:rsidR="008F7835">
        <w:rPr>
          <w:rFonts w:ascii="Times New Roman" w:hAnsi="Times New Roman"/>
          <w:i/>
          <w:sz w:val="24"/>
        </w:rPr>
        <w:t>6</w:t>
      </w:r>
    </w:p>
    <w:p w14:paraId="779D371E" w14:textId="65285261" w:rsidR="0077598C" w:rsidRPr="001119FC" w:rsidRDefault="0077598C" w:rsidP="0077598C">
      <w:pPr>
        <w:spacing w:line="240" w:lineRule="auto"/>
        <w:rPr>
          <w:rFonts w:ascii="Times New Roman" w:hAnsi="Times New Roman"/>
          <w:i/>
          <w:sz w:val="24"/>
        </w:rPr>
      </w:pP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="00A810B5" w:rsidRPr="001119FC">
        <w:rPr>
          <w:rFonts w:ascii="Times New Roman" w:hAnsi="Times New Roman"/>
          <w:sz w:val="24"/>
        </w:rPr>
        <w:t xml:space="preserve">       </w:t>
      </w:r>
      <w:r w:rsidR="00C87BB2">
        <w:rPr>
          <w:rFonts w:ascii="Times New Roman" w:hAnsi="Times New Roman"/>
          <w:sz w:val="24"/>
        </w:rPr>
        <w:t xml:space="preserve">   </w:t>
      </w:r>
      <w:r w:rsidR="00A810B5" w:rsidRPr="001119FC">
        <w:rPr>
          <w:rFonts w:ascii="Times New Roman" w:hAnsi="Times New Roman"/>
          <w:sz w:val="24"/>
        </w:rPr>
        <w:t xml:space="preserve"> </w:t>
      </w:r>
      <w:r w:rsidR="004A404E" w:rsidRPr="001119FC">
        <w:rPr>
          <w:rFonts w:ascii="Times New Roman" w:hAnsi="Times New Roman"/>
          <w:b/>
          <w:sz w:val="24"/>
        </w:rPr>
        <w:t>Người phê duyệt</w:t>
      </w:r>
      <w:r w:rsidR="00D06FA9" w:rsidRPr="001119FC">
        <w:rPr>
          <w:rFonts w:ascii="Times New Roman" w:hAnsi="Times New Roman"/>
          <w:i/>
          <w:sz w:val="24"/>
        </w:rPr>
        <w:tab/>
      </w:r>
      <w:r w:rsidR="00106C05">
        <w:rPr>
          <w:rFonts w:ascii="Times New Roman" w:hAnsi="Times New Roman"/>
          <w:sz w:val="24"/>
        </w:rPr>
        <w:tab/>
      </w:r>
      <w:r w:rsidR="00106C05">
        <w:rPr>
          <w:rFonts w:ascii="Times New Roman" w:hAnsi="Times New Roman"/>
          <w:sz w:val="24"/>
        </w:rPr>
        <w:tab/>
      </w:r>
      <w:r w:rsidR="00106C05">
        <w:rPr>
          <w:rFonts w:ascii="Times New Roman" w:hAnsi="Times New Roman"/>
          <w:sz w:val="24"/>
        </w:rPr>
        <w:tab/>
      </w:r>
      <w:r w:rsidR="00C87BB2">
        <w:rPr>
          <w:rFonts w:ascii="Times New Roman" w:hAnsi="Times New Roman"/>
          <w:sz w:val="24"/>
        </w:rPr>
        <w:t xml:space="preserve">                          </w:t>
      </w:r>
      <w:r w:rsidRPr="001119FC">
        <w:rPr>
          <w:rFonts w:ascii="Times New Roman" w:hAnsi="Times New Roman"/>
          <w:b/>
          <w:sz w:val="24"/>
        </w:rPr>
        <w:t xml:space="preserve">Người lập </w:t>
      </w:r>
    </w:p>
    <w:p w14:paraId="6558712F" w14:textId="0D436A09" w:rsidR="00825081" w:rsidRDefault="0077598C" w:rsidP="0077598C">
      <w:pPr>
        <w:spacing w:line="240" w:lineRule="auto"/>
        <w:jc w:val="left"/>
        <w:rPr>
          <w:rFonts w:ascii="Times New Roman" w:hAnsi="Times New Roman"/>
          <w:i/>
          <w:sz w:val="24"/>
        </w:rPr>
      </w:pP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  <w:t xml:space="preserve">  </w:t>
      </w:r>
      <w:r w:rsidR="008F7835">
        <w:rPr>
          <w:rFonts w:ascii="Times New Roman" w:hAnsi="Times New Roman"/>
          <w:i/>
          <w:sz w:val="24"/>
        </w:rPr>
        <w:t xml:space="preserve">     </w:t>
      </w:r>
    </w:p>
    <w:p w14:paraId="6E4783F4" w14:textId="378E4B23" w:rsidR="008F7835" w:rsidRDefault="008F7835" w:rsidP="0077598C">
      <w:pPr>
        <w:spacing w:line="240" w:lineRule="auto"/>
        <w:jc w:val="left"/>
        <w:rPr>
          <w:rFonts w:ascii="Times New Roman" w:hAnsi="Times New Roman"/>
          <w:i/>
          <w:sz w:val="24"/>
        </w:rPr>
      </w:pPr>
    </w:p>
    <w:p w14:paraId="68E55F32" w14:textId="67499D3E" w:rsidR="008F7835" w:rsidRDefault="008F7835" w:rsidP="0077598C">
      <w:pPr>
        <w:spacing w:line="240" w:lineRule="auto"/>
        <w:jc w:val="left"/>
        <w:rPr>
          <w:rFonts w:ascii="Times New Roman" w:hAnsi="Times New Roman"/>
          <w:i/>
          <w:sz w:val="24"/>
        </w:rPr>
      </w:pPr>
    </w:p>
    <w:p w14:paraId="0E22487D" w14:textId="424BD72F" w:rsidR="008F7835" w:rsidRDefault="008F7835" w:rsidP="0077598C">
      <w:pPr>
        <w:spacing w:line="240" w:lineRule="auto"/>
        <w:jc w:val="left"/>
        <w:rPr>
          <w:rFonts w:ascii="Times New Roman" w:hAnsi="Times New Roman"/>
          <w:i/>
          <w:sz w:val="24"/>
        </w:rPr>
      </w:pPr>
    </w:p>
    <w:p w14:paraId="728B0934" w14:textId="5F1EBE21" w:rsidR="008F7835" w:rsidRPr="008F7835" w:rsidRDefault="008F7835" w:rsidP="0077598C">
      <w:pPr>
        <w:spacing w:line="240" w:lineRule="auto"/>
        <w:jc w:val="left"/>
        <w:rPr>
          <w:rFonts w:ascii="Times New Roman" w:hAnsi="Times New Roman"/>
          <w:b/>
          <w:sz w:val="24"/>
        </w:rPr>
      </w:pPr>
      <w:r w:rsidRPr="008F7835">
        <w:rPr>
          <w:rFonts w:ascii="Times New Roman" w:hAnsi="Times New Roman"/>
          <w:b/>
          <w:sz w:val="24"/>
        </w:rPr>
        <w:t xml:space="preserve">                                 Nguyễn Thị Bình</w:t>
      </w:r>
      <w:r>
        <w:rPr>
          <w:rFonts w:ascii="Times New Roman" w:hAnsi="Times New Roman"/>
          <w:b/>
          <w:sz w:val="24"/>
        </w:rPr>
        <w:t xml:space="preserve">                                                                  Nguyễn Thái Hòa</w:t>
      </w:r>
    </w:p>
    <w:sectPr w:rsidR="008F7835" w:rsidRPr="008F7835" w:rsidSect="00C87B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851" w:bottom="1134" w:left="567" w:header="27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160B8E" w14:textId="77777777" w:rsidR="00A53D0E" w:rsidRDefault="00A53D0E" w:rsidP="00993794">
      <w:pPr>
        <w:spacing w:line="240" w:lineRule="auto"/>
      </w:pPr>
      <w:r>
        <w:separator/>
      </w:r>
    </w:p>
  </w:endnote>
  <w:endnote w:type="continuationSeparator" w:id="0">
    <w:p w14:paraId="0879F1DD" w14:textId="77777777" w:rsidR="00A53D0E" w:rsidRDefault="00A53D0E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F706C" w14:textId="77777777" w:rsidR="008F7835" w:rsidRDefault="008F78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71DAF0" w14:textId="250B2301" w:rsidR="000D640B" w:rsidRPr="00C87BB2" w:rsidRDefault="00765043" w:rsidP="004F14C5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XN-BM 5.</w:t>
    </w:r>
    <w:r w:rsidR="0064651F">
      <w:rPr>
        <w:rFonts w:ascii="Times New Roman" w:hAnsi="Times New Roman"/>
        <w:b/>
        <w:sz w:val="20"/>
        <w:szCs w:val="20"/>
      </w:rPr>
      <w:t>3.3/03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C739B4">
      <w:rPr>
        <w:rFonts w:ascii="Times New Roman" w:hAnsi="Times New Roman"/>
        <w:b/>
        <w:sz w:val="20"/>
        <w:szCs w:val="20"/>
      </w:rPr>
      <w:t xml:space="preserve">             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F4507B">
      <w:rPr>
        <w:rFonts w:ascii="Times New Roman" w:hAnsi="Times New Roman"/>
        <w:b/>
        <w:sz w:val="20"/>
        <w:szCs w:val="20"/>
      </w:rPr>
      <w:t xml:space="preserve">          </w:t>
    </w:r>
    <w:r w:rsidR="0064651F">
      <w:rPr>
        <w:rFonts w:ascii="Times New Roman" w:hAnsi="Times New Roman"/>
        <w:b/>
        <w:sz w:val="20"/>
        <w:szCs w:val="20"/>
      </w:rPr>
      <w:t xml:space="preserve">              </w:t>
    </w:r>
    <w:r w:rsidR="00C87BB2" w:rsidRPr="00C87BB2">
      <w:rPr>
        <w:rFonts w:ascii="Times New Roman" w:hAnsi="Times New Roman"/>
        <w:b/>
        <w:sz w:val="20"/>
        <w:szCs w:val="20"/>
      </w:rPr>
      <w:t>Lầ</w:t>
    </w:r>
    <w:r w:rsidR="008F7835">
      <w:rPr>
        <w:rFonts w:ascii="Times New Roman" w:hAnsi="Times New Roman"/>
        <w:b/>
        <w:sz w:val="20"/>
        <w:szCs w:val="20"/>
      </w:rPr>
      <w:t>n ban hành: 01. 0</w:t>
    </w:r>
    <w:r>
      <w:rPr>
        <w:rFonts w:ascii="Times New Roman" w:hAnsi="Times New Roman"/>
        <w:b/>
        <w:sz w:val="20"/>
        <w:szCs w:val="20"/>
      </w:rPr>
      <w:t>1</w:t>
    </w:r>
    <w:r w:rsidR="00C87BB2" w:rsidRPr="00C87BB2">
      <w:rPr>
        <w:rFonts w:ascii="Times New Roman" w:hAnsi="Times New Roman"/>
        <w:b/>
        <w:sz w:val="20"/>
        <w:szCs w:val="20"/>
      </w:rPr>
      <w:t>/</w:t>
    </w:r>
    <w:r w:rsidR="008F7835">
      <w:rPr>
        <w:rFonts w:ascii="Times New Roman" w:hAnsi="Times New Roman"/>
        <w:b/>
        <w:sz w:val="20"/>
        <w:szCs w:val="20"/>
      </w:rPr>
      <w:t>01</w:t>
    </w:r>
    <w:r w:rsidR="00C87BB2" w:rsidRPr="00C87BB2">
      <w:rPr>
        <w:rFonts w:ascii="Times New Roman" w:hAnsi="Times New Roman"/>
        <w:b/>
        <w:sz w:val="20"/>
        <w:szCs w:val="20"/>
      </w:rPr>
      <w:t>/</w:t>
    </w:r>
    <w:r>
      <w:rPr>
        <w:rFonts w:ascii="Times New Roman" w:hAnsi="Times New Roman"/>
        <w:b/>
        <w:sz w:val="20"/>
        <w:szCs w:val="20"/>
      </w:rPr>
      <w:t>20</w:t>
    </w:r>
    <w:r w:rsidR="008F7835">
      <w:rPr>
        <w:rFonts w:ascii="Times New Roman" w:hAnsi="Times New Roman"/>
        <w:b/>
        <w:sz w:val="20"/>
        <w:szCs w:val="20"/>
      </w:rPr>
      <w:t>26</w:t>
    </w:r>
    <w:r w:rsidR="00C87BB2" w:rsidRPr="00C87BB2">
      <w:rPr>
        <w:rFonts w:ascii="Times New Roman" w:hAnsi="Times New Roman"/>
        <w:b/>
        <w:sz w:val="20"/>
        <w:szCs w:val="20"/>
      </w:rPr>
      <w:t xml:space="preserve">           </w:t>
    </w:r>
    <w:r w:rsidR="00C87BB2" w:rsidRPr="00C87BB2">
      <w:rPr>
        <w:rFonts w:ascii="Times New Roman" w:hAnsi="Times New Roman"/>
        <w:b/>
        <w:sz w:val="20"/>
        <w:szCs w:val="20"/>
      </w:rPr>
      <w:tab/>
    </w:r>
    <w:r w:rsidR="00C87BB2">
      <w:rPr>
        <w:rFonts w:ascii="Times New Roman" w:hAnsi="Times New Roman"/>
        <w:b/>
        <w:sz w:val="20"/>
        <w:szCs w:val="20"/>
      </w:rPr>
      <w:t xml:space="preserve">  </w:t>
    </w:r>
    <w:r w:rsidR="00C87BB2" w:rsidRPr="00C87BB2">
      <w:rPr>
        <w:rFonts w:ascii="Times New Roman" w:hAnsi="Times New Roman"/>
        <w:b/>
        <w:sz w:val="20"/>
        <w:szCs w:val="20"/>
      </w:rPr>
      <w:t xml:space="preserve">              </w:t>
    </w:r>
    <w:r w:rsidR="00C87BB2" w:rsidRPr="00C87BB2">
      <w:rPr>
        <w:rFonts w:ascii="Times New Roman" w:hAnsi="Times New Roman"/>
        <w:b/>
        <w:sz w:val="20"/>
        <w:szCs w:val="20"/>
      </w:rPr>
      <w:tab/>
    </w:r>
    <w:r w:rsidR="00C87BB2" w:rsidRPr="00C87BB2">
      <w:rPr>
        <w:rFonts w:ascii="Times New Roman" w:hAnsi="Times New Roman"/>
        <w:b/>
        <w:sz w:val="20"/>
        <w:szCs w:val="20"/>
      </w:rPr>
      <w:tab/>
    </w:r>
    <w:r w:rsidR="0064651F">
      <w:rPr>
        <w:rFonts w:ascii="Times New Roman" w:hAnsi="Times New Roman"/>
        <w:b/>
        <w:sz w:val="20"/>
        <w:szCs w:val="20"/>
      </w:rPr>
      <w:t xml:space="preserve">    </w:t>
    </w:r>
    <w:r w:rsidR="00C87BB2" w:rsidRPr="00C87BB2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C87BB2" w:rsidRPr="00C87BB2">
      <w:rPr>
        <w:rFonts w:ascii="Times New Roman" w:hAnsi="Times New Roman"/>
        <w:b/>
        <w:sz w:val="20"/>
        <w:szCs w:val="20"/>
      </w:rPr>
      <w:fldChar w:fldCharType="begin"/>
    </w:r>
    <w:r w:rsidR="00C87BB2" w:rsidRPr="00C87BB2">
      <w:rPr>
        <w:rFonts w:ascii="Times New Roman" w:hAnsi="Times New Roman"/>
        <w:b/>
        <w:sz w:val="20"/>
        <w:szCs w:val="20"/>
      </w:rPr>
      <w:instrText xml:space="preserve"> PAGE </w:instrText>
    </w:r>
    <w:r w:rsidR="00C87BB2" w:rsidRPr="00C87BB2">
      <w:rPr>
        <w:rFonts w:ascii="Times New Roman" w:hAnsi="Times New Roman"/>
        <w:b/>
        <w:sz w:val="20"/>
        <w:szCs w:val="20"/>
      </w:rPr>
      <w:fldChar w:fldCharType="separate"/>
    </w:r>
    <w:r w:rsidR="008F7835">
      <w:rPr>
        <w:rFonts w:ascii="Times New Roman" w:hAnsi="Times New Roman"/>
        <w:b/>
        <w:noProof/>
        <w:sz w:val="20"/>
        <w:szCs w:val="20"/>
      </w:rPr>
      <w:t>1</w:t>
    </w:r>
    <w:r w:rsidR="00C87BB2" w:rsidRPr="00C87BB2">
      <w:rPr>
        <w:rFonts w:ascii="Times New Roman" w:hAnsi="Times New Roman"/>
        <w:b/>
        <w:sz w:val="20"/>
        <w:szCs w:val="20"/>
      </w:rPr>
      <w:fldChar w:fldCharType="end"/>
    </w:r>
    <w:r w:rsidR="00C87BB2" w:rsidRPr="00C87BB2">
      <w:rPr>
        <w:rFonts w:ascii="Times New Roman" w:hAnsi="Times New Roman"/>
        <w:b/>
        <w:sz w:val="20"/>
        <w:szCs w:val="20"/>
      </w:rPr>
      <w:t>/</w:t>
    </w:r>
    <w:r w:rsidR="00C87BB2" w:rsidRPr="00C87BB2">
      <w:rPr>
        <w:rFonts w:ascii="Times New Roman" w:hAnsi="Times New Roman"/>
        <w:b/>
        <w:sz w:val="20"/>
        <w:szCs w:val="20"/>
      </w:rPr>
      <w:fldChar w:fldCharType="begin"/>
    </w:r>
    <w:r w:rsidR="00C87BB2" w:rsidRPr="00C87BB2">
      <w:rPr>
        <w:rFonts w:ascii="Times New Roman" w:hAnsi="Times New Roman"/>
        <w:b/>
        <w:sz w:val="20"/>
        <w:szCs w:val="20"/>
      </w:rPr>
      <w:instrText xml:space="preserve"> SECTIONPAGES  </w:instrText>
    </w:r>
    <w:r w:rsidR="00C87BB2" w:rsidRPr="00C87BB2">
      <w:rPr>
        <w:rFonts w:ascii="Times New Roman" w:hAnsi="Times New Roman"/>
        <w:b/>
        <w:sz w:val="20"/>
        <w:szCs w:val="20"/>
      </w:rPr>
      <w:fldChar w:fldCharType="separate"/>
    </w:r>
    <w:r w:rsidR="008F7835">
      <w:rPr>
        <w:rFonts w:ascii="Times New Roman" w:hAnsi="Times New Roman"/>
        <w:b/>
        <w:noProof/>
        <w:sz w:val="20"/>
        <w:szCs w:val="20"/>
      </w:rPr>
      <w:t>1</w:t>
    </w:r>
    <w:r w:rsidR="00C87BB2" w:rsidRPr="00C87BB2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2AC97" w14:textId="77777777" w:rsidR="008F7835" w:rsidRDefault="008F7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6C5FCF" w14:textId="77777777" w:rsidR="00A53D0E" w:rsidRDefault="00A53D0E" w:rsidP="00993794">
      <w:pPr>
        <w:spacing w:line="240" w:lineRule="auto"/>
      </w:pPr>
      <w:r>
        <w:separator/>
      </w:r>
    </w:p>
  </w:footnote>
  <w:footnote w:type="continuationSeparator" w:id="0">
    <w:p w14:paraId="064B2695" w14:textId="77777777" w:rsidR="00A53D0E" w:rsidRDefault="00A53D0E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ECD7B9" w14:textId="77777777" w:rsidR="008F7835" w:rsidRDefault="008F78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CAFA1E" w14:textId="57F43EB9" w:rsidR="00827B48" w:rsidRPr="00827B48" w:rsidRDefault="00827B48" w:rsidP="00827B48">
    <w:pPr>
      <w:pStyle w:val="Header"/>
      <w:jc w:val="center"/>
      <w:rPr>
        <w:rFonts w:ascii="Times New Roman" w:hAnsi="Times New Roman"/>
        <w:sz w:val="26"/>
        <w:szCs w:val="26"/>
      </w:rPr>
    </w:pPr>
    <w:bookmarkStart w:id="0" w:name="_GoBack"/>
    <w:r w:rsidRPr="00827B48">
      <w:rPr>
        <w:rFonts w:ascii="Times New Roman" w:hAnsi="Times New Roman"/>
        <w:sz w:val="26"/>
        <w:szCs w:val="26"/>
      </w:rPr>
      <w:t>BỆNH VIỆN</w:t>
    </w:r>
    <w:r w:rsidR="008F7835">
      <w:rPr>
        <w:rFonts w:ascii="Times New Roman" w:hAnsi="Times New Roman"/>
        <w:sz w:val="26"/>
        <w:szCs w:val="26"/>
      </w:rPr>
      <w:t xml:space="preserve"> PHONG-DA LIỄU TW QUY HÒA</w:t>
    </w:r>
    <w:r w:rsidRPr="00827B48">
      <w:rPr>
        <w:rFonts w:ascii="Times New Roman" w:hAnsi="Times New Roman"/>
        <w:sz w:val="26"/>
        <w:szCs w:val="26"/>
      </w:rPr>
      <w:t xml:space="preserve"> </w:t>
    </w:r>
  </w:p>
  <w:p w14:paraId="18EA2F63" w14:textId="65B884D6" w:rsidR="00827B48" w:rsidRPr="00827B48" w:rsidRDefault="00827B48" w:rsidP="00827B48">
    <w:pPr>
      <w:pStyle w:val="Header"/>
      <w:jc w:val="center"/>
      <w:rPr>
        <w:rFonts w:ascii="Times New Roman" w:hAnsi="Times New Roman"/>
        <w:b/>
        <w:sz w:val="26"/>
        <w:szCs w:val="26"/>
      </w:rPr>
    </w:pPr>
    <w:r w:rsidRPr="00827B48">
      <w:rPr>
        <w:rFonts w:ascii="Times New Roman" w:hAnsi="Times New Roman"/>
        <w:b/>
        <w:noProof/>
        <w:sz w:val="26"/>
        <w:szCs w:val="26"/>
        <w:lang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B289E50" wp14:editId="79642E81">
              <wp:simplePos x="0" y="0"/>
              <wp:positionH relativeFrom="column">
                <wp:posOffset>-338455</wp:posOffset>
              </wp:positionH>
              <wp:positionV relativeFrom="paragraph">
                <wp:posOffset>158750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A7432C" id="Straight Connector 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65pt,12.5pt" to="565.8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" strokecolor="#4579b8 [3044]"/>
          </w:pict>
        </mc:Fallback>
      </mc:AlternateContent>
    </w:r>
    <w:r w:rsidRPr="00827B48">
      <w:rPr>
        <w:rFonts w:ascii="Times New Roman" w:hAnsi="Times New Roman"/>
        <w:b/>
        <w:sz w:val="26"/>
        <w:szCs w:val="26"/>
      </w:rPr>
      <w:t xml:space="preserve">KHOA </w:t>
    </w:r>
    <w:r w:rsidR="008F7835">
      <w:rPr>
        <w:rFonts w:ascii="Times New Roman" w:hAnsi="Times New Roman"/>
        <w:b/>
        <w:sz w:val="26"/>
        <w:szCs w:val="26"/>
      </w:rPr>
      <w:t>VI SINH-MIỄN DỊCH</w:t>
    </w:r>
  </w:p>
  <w:bookmarkEnd w:id="0"/>
  <w:p w14:paraId="40CBD4EB" w14:textId="5C3D1E94" w:rsidR="00C739B4" w:rsidRPr="00827B48" w:rsidRDefault="00C739B4" w:rsidP="00827B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3B34C" w14:textId="77777777" w:rsidR="008F7835" w:rsidRDefault="008F78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81D87"/>
    <w:rsid w:val="000929B0"/>
    <w:rsid w:val="000C47D3"/>
    <w:rsid w:val="000D640B"/>
    <w:rsid w:val="000D6729"/>
    <w:rsid w:val="000F09F7"/>
    <w:rsid w:val="000F5C87"/>
    <w:rsid w:val="00106C05"/>
    <w:rsid w:val="001119FC"/>
    <w:rsid w:val="00175B4E"/>
    <w:rsid w:val="001F0B99"/>
    <w:rsid w:val="0021281F"/>
    <w:rsid w:val="00214CA2"/>
    <w:rsid w:val="002351E1"/>
    <w:rsid w:val="00243700"/>
    <w:rsid w:val="002630A6"/>
    <w:rsid w:val="002773EF"/>
    <w:rsid w:val="002B3F75"/>
    <w:rsid w:val="002E07A4"/>
    <w:rsid w:val="003105AC"/>
    <w:rsid w:val="003144B2"/>
    <w:rsid w:val="00330E6F"/>
    <w:rsid w:val="00340B22"/>
    <w:rsid w:val="003A6E6A"/>
    <w:rsid w:val="003F2B25"/>
    <w:rsid w:val="00400FE8"/>
    <w:rsid w:val="0040189F"/>
    <w:rsid w:val="004270BF"/>
    <w:rsid w:val="004553DB"/>
    <w:rsid w:val="004660F8"/>
    <w:rsid w:val="004A404E"/>
    <w:rsid w:val="004D06F4"/>
    <w:rsid w:val="004F14C5"/>
    <w:rsid w:val="004F77E2"/>
    <w:rsid w:val="00522721"/>
    <w:rsid w:val="00531B29"/>
    <w:rsid w:val="00550A17"/>
    <w:rsid w:val="00575051"/>
    <w:rsid w:val="005960AF"/>
    <w:rsid w:val="00634BDE"/>
    <w:rsid w:val="00635936"/>
    <w:rsid w:val="0064651F"/>
    <w:rsid w:val="00670559"/>
    <w:rsid w:val="006734C8"/>
    <w:rsid w:val="00682763"/>
    <w:rsid w:val="006869DB"/>
    <w:rsid w:val="006911CA"/>
    <w:rsid w:val="00694C4F"/>
    <w:rsid w:val="006C5ACB"/>
    <w:rsid w:val="006F5CFA"/>
    <w:rsid w:val="00742B03"/>
    <w:rsid w:val="007601A0"/>
    <w:rsid w:val="00765043"/>
    <w:rsid w:val="0077598C"/>
    <w:rsid w:val="00785770"/>
    <w:rsid w:val="00786DE8"/>
    <w:rsid w:val="00797146"/>
    <w:rsid w:val="007A3E98"/>
    <w:rsid w:val="007A4033"/>
    <w:rsid w:val="007C29CE"/>
    <w:rsid w:val="007D0A07"/>
    <w:rsid w:val="007E0B5E"/>
    <w:rsid w:val="0081277A"/>
    <w:rsid w:val="00825081"/>
    <w:rsid w:val="00827B48"/>
    <w:rsid w:val="008367E6"/>
    <w:rsid w:val="00841492"/>
    <w:rsid w:val="00864CFB"/>
    <w:rsid w:val="00866287"/>
    <w:rsid w:val="008C4823"/>
    <w:rsid w:val="008F7835"/>
    <w:rsid w:val="0090284F"/>
    <w:rsid w:val="00902FD6"/>
    <w:rsid w:val="0091779A"/>
    <w:rsid w:val="00940C15"/>
    <w:rsid w:val="00944BA1"/>
    <w:rsid w:val="009453E3"/>
    <w:rsid w:val="009517A5"/>
    <w:rsid w:val="0095440D"/>
    <w:rsid w:val="00980D52"/>
    <w:rsid w:val="00991C40"/>
    <w:rsid w:val="00993794"/>
    <w:rsid w:val="009A5865"/>
    <w:rsid w:val="009C132A"/>
    <w:rsid w:val="009D0DBB"/>
    <w:rsid w:val="00A14F48"/>
    <w:rsid w:val="00A27AE1"/>
    <w:rsid w:val="00A30A7B"/>
    <w:rsid w:val="00A330D4"/>
    <w:rsid w:val="00A53D0E"/>
    <w:rsid w:val="00A63637"/>
    <w:rsid w:val="00A810B5"/>
    <w:rsid w:val="00A8676A"/>
    <w:rsid w:val="00A92B73"/>
    <w:rsid w:val="00A92F38"/>
    <w:rsid w:val="00A93E84"/>
    <w:rsid w:val="00AB1830"/>
    <w:rsid w:val="00AC4727"/>
    <w:rsid w:val="00AF4E6C"/>
    <w:rsid w:val="00B07F7B"/>
    <w:rsid w:val="00B127B8"/>
    <w:rsid w:val="00B12A8B"/>
    <w:rsid w:val="00B44DE2"/>
    <w:rsid w:val="00B737D5"/>
    <w:rsid w:val="00BC0B0A"/>
    <w:rsid w:val="00BF62ED"/>
    <w:rsid w:val="00C062A7"/>
    <w:rsid w:val="00C17618"/>
    <w:rsid w:val="00C3526E"/>
    <w:rsid w:val="00C43D8D"/>
    <w:rsid w:val="00C53867"/>
    <w:rsid w:val="00C739B4"/>
    <w:rsid w:val="00C87BB2"/>
    <w:rsid w:val="00CD5E2C"/>
    <w:rsid w:val="00CD7A0D"/>
    <w:rsid w:val="00CF0A38"/>
    <w:rsid w:val="00D037F7"/>
    <w:rsid w:val="00D06FA9"/>
    <w:rsid w:val="00D179F7"/>
    <w:rsid w:val="00D36A4C"/>
    <w:rsid w:val="00D4220B"/>
    <w:rsid w:val="00D82296"/>
    <w:rsid w:val="00DC476B"/>
    <w:rsid w:val="00DC5BB2"/>
    <w:rsid w:val="00DD28D9"/>
    <w:rsid w:val="00DD7226"/>
    <w:rsid w:val="00DE0670"/>
    <w:rsid w:val="00DE1AF3"/>
    <w:rsid w:val="00E12CF4"/>
    <w:rsid w:val="00E36A31"/>
    <w:rsid w:val="00E375CC"/>
    <w:rsid w:val="00E4157E"/>
    <w:rsid w:val="00E8376C"/>
    <w:rsid w:val="00E943FD"/>
    <w:rsid w:val="00E97951"/>
    <w:rsid w:val="00EA18C3"/>
    <w:rsid w:val="00EA5875"/>
    <w:rsid w:val="00EA6A9B"/>
    <w:rsid w:val="00F37414"/>
    <w:rsid w:val="00F4507B"/>
    <w:rsid w:val="00F917C3"/>
    <w:rsid w:val="00F95F02"/>
    <w:rsid w:val="00FE05AD"/>
    <w:rsid w:val="00FE45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CBDD80"/>
  <w15:docId w15:val="{5D88D08A-5753-4695-A9AB-1B0E2575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825081"/>
    <w:pPr>
      <w:keepNext/>
      <w:spacing w:before="240" w:after="60" w:line="240" w:lineRule="auto"/>
      <w:jc w:val="left"/>
      <w:outlineLvl w:val="0"/>
    </w:pPr>
    <w:rPr>
      <w:rFonts w:ascii="Arial" w:eastAsia="SimSun" w:hAnsi="Arial" w:cs="Arial"/>
      <w:b/>
      <w:bCs/>
      <w:kern w:val="32"/>
      <w:sz w:val="32"/>
      <w:szCs w:val="32"/>
      <w:lang w:val="x-none"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25081"/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B99"/>
    <w:rPr>
      <w:sz w:val="20"/>
      <w:szCs w:val="20"/>
      <w:lang w:val="x-none"/>
    </w:rPr>
  </w:style>
  <w:style w:type="character" w:customStyle="1" w:styleId="FootnoteTextChar">
    <w:name w:val="Footnote Text Char"/>
    <w:link w:val="FootnoteText"/>
    <w:uiPriority w:val="99"/>
    <w:semiHidden/>
    <w:rsid w:val="001F0B99"/>
    <w:rPr>
      <w:lang w:eastAsia="ko-KR"/>
    </w:rPr>
  </w:style>
  <w:style w:type="character" w:styleId="FootnoteReference">
    <w:name w:val="footnote reference"/>
    <w:uiPriority w:val="99"/>
    <w:semiHidden/>
    <w:unhideWhenUsed/>
    <w:rsid w:val="001F0B9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929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5D9A9C2F43E41F888E2F8DEDF167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70E23-20A1-4E0B-B2CC-6C09DAE35CC7}"/>
      </w:docPartPr>
      <w:docPartBody>
        <w:p w:rsidR="006E361B" w:rsidRDefault="00A65112" w:rsidP="00A65112">
          <w:pPr>
            <w:pStyle w:val="45D9A9C2F43E41F888E2F8DEDF1672D3"/>
          </w:pPr>
          <w:r w:rsidRPr="004B7BD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AF1"/>
    <w:rsid w:val="0015212C"/>
    <w:rsid w:val="002A5B12"/>
    <w:rsid w:val="003A7CEF"/>
    <w:rsid w:val="003D27A6"/>
    <w:rsid w:val="003F4354"/>
    <w:rsid w:val="00527436"/>
    <w:rsid w:val="005D50C5"/>
    <w:rsid w:val="006A35B0"/>
    <w:rsid w:val="006E361B"/>
    <w:rsid w:val="007C2CA6"/>
    <w:rsid w:val="007C6880"/>
    <w:rsid w:val="008050EE"/>
    <w:rsid w:val="00852447"/>
    <w:rsid w:val="008F3E91"/>
    <w:rsid w:val="00935BEF"/>
    <w:rsid w:val="0095558D"/>
    <w:rsid w:val="00A65112"/>
    <w:rsid w:val="00BE1AF1"/>
    <w:rsid w:val="00D259A5"/>
    <w:rsid w:val="00DC4B7B"/>
    <w:rsid w:val="00E070D8"/>
    <w:rsid w:val="00E9489F"/>
    <w:rsid w:val="00ED7763"/>
    <w:rsid w:val="00EE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5112"/>
    <w:rPr>
      <w:color w:val="808080"/>
    </w:rPr>
  </w:style>
  <w:style w:type="paragraph" w:customStyle="1" w:styleId="45D9A9C2F43E41F888E2F8DEDF1672D3">
    <w:name w:val="45D9A9C2F43E41F888E2F8DEDF1672D3"/>
    <w:rsid w:val="00A65112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4EE98-1791-445E-AF17-0ABBBB0E3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XEM XÉT NĂNG LỰC NHÂN VIÊN</vt:lpstr>
    </vt:vector>
  </TitlesOfParts>
  <Manager/>
  <Company>chatluongxetnghiem.com</Company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XEM XÉT NĂNG LỰC NHÂN VIÊN</dc:title>
  <dc:subject>2429</dc:subject>
  <dc:creator>chatluongxetnghiem.com</dc:creator>
  <cp:keywords/>
  <dc:description/>
  <cp:lastModifiedBy>VSMD</cp:lastModifiedBy>
  <cp:revision>5</cp:revision>
  <cp:lastPrinted>2012-05-03T07:29:00Z</cp:lastPrinted>
  <dcterms:created xsi:type="dcterms:W3CDTF">2016-12-02T08:30:00Z</dcterms:created>
  <dcterms:modified xsi:type="dcterms:W3CDTF">2026-01-15T08:42:00Z</dcterms:modified>
  <cp:contentStatus>2.15</cp:contentStatus>
</cp:coreProperties>
</file>