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9E7187" w14:textId="1B163A8A" w:rsidR="00282222" w:rsidRDefault="00282222" w:rsidP="00282222">
      <w:pPr>
        <w:pStyle w:val="Title"/>
        <w:spacing w:line="360" w:lineRule="exac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BẢNG PHÂN CÔNG - ĐỊNH HƯỚNG</w:t>
      </w:r>
    </w:p>
    <w:p w14:paraId="0352D855" w14:textId="779E7E39" w:rsidR="009A1111" w:rsidRPr="00E7596C" w:rsidRDefault="00282222" w:rsidP="00282222">
      <w:pPr>
        <w:pStyle w:val="Title"/>
        <w:tabs>
          <w:tab w:val="left" w:pos="5745"/>
          <w:tab w:val="center" w:pos="785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</w:rPr>
        <w:t>CHO NHÂN VIÊN MỚI</w:t>
      </w:r>
    </w:p>
    <w:tbl>
      <w:tblPr>
        <w:tblW w:w="4874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3"/>
        <w:gridCol w:w="2579"/>
        <w:gridCol w:w="1184"/>
        <w:gridCol w:w="1224"/>
        <w:gridCol w:w="1741"/>
        <w:gridCol w:w="2680"/>
        <w:gridCol w:w="2127"/>
        <w:gridCol w:w="1579"/>
        <w:gridCol w:w="1102"/>
      </w:tblGrid>
      <w:tr w:rsidR="00282222" w:rsidRPr="00E7596C" w14:paraId="045D0308" w14:textId="77777777" w:rsidTr="00282222">
        <w:tc>
          <w:tcPr>
            <w:tcW w:w="354" w:type="pct"/>
            <w:vAlign w:val="center"/>
          </w:tcPr>
          <w:p w14:paraId="000A14E3" w14:textId="77777777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7596C">
              <w:rPr>
                <w:rFonts w:cs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843" w:type="pct"/>
            <w:vAlign w:val="center"/>
          </w:tcPr>
          <w:p w14:paraId="503A7020" w14:textId="77777777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Họ</w:t>
            </w:r>
            <w:proofErr w:type="spellEnd"/>
            <w:r w:rsidRPr="00E7596C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387" w:type="pct"/>
            <w:vAlign w:val="center"/>
          </w:tcPr>
          <w:p w14:paraId="6CEC6DD0" w14:textId="551DE594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tuyển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400" w:type="pct"/>
            <w:vAlign w:val="center"/>
          </w:tcPr>
          <w:p w14:paraId="453DBDDF" w14:textId="77777777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Trình</w:t>
            </w:r>
            <w:proofErr w:type="spellEnd"/>
            <w:r w:rsidRPr="00E7596C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569" w:type="pct"/>
            <w:vAlign w:val="center"/>
          </w:tcPr>
          <w:p w14:paraId="4E8990B2" w14:textId="31F2FDA6" w:rsidR="00282222" w:rsidRPr="00E7596C" w:rsidRDefault="00282222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Chuyên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ngành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đào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876" w:type="pct"/>
            <w:vAlign w:val="center"/>
          </w:tcPr>
          <w:p w14:paraId="15A774DB" w14:textId="148153B0" w:rsidR="00282222" w:rsidRPr="00E7596C" w:rsidRDefault="00282222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hướng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695" w:type="pct"/>
            <w:vAlign w:val="center"/>
          </w:tcPr>
          <w:p w14:paraId="55450FCB" w14:textId="319B03F1" w:rsidR="00282222" w:rsidRDefault="00282222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Các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khác</w:t>
            </w:r>
            <w:proofErr w:type="spellEnd"/>
          </w:p>
        </w:tc>
        <w:tc>
          <w:tcPr>
            <w:tcW w:w="516" w:type="pct"/>
            <w:vAlign w:val="center"/>
          </w:tcPr>
          <w:p w14:paraId="0E80CAD1" w14:textId="07E314BA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Người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giám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sát</w:t>
            </w:r>
            <w:proofErr w:type="spellEnd"/>
          </w:p>
        </w:tc>
        <w:tc>
          <w:tcPr>
            <w:tcW w:w="361" w:type="pct"/>
            <w:vAlign w:val="center"/>
          </w:tcPr>
          <w:p w14:paraId="44CCEAEB" w14:textId="77777777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Ghi</w:t>
            </w:r>
            <w:proofErr w:type="spellEnd"/>
            <w:r w:rsidRPr="00E7596C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282222" w:rsidRPr="00E7596C" w14:paraId="551E856C" w14:textId="77777777" w:rsidTr="00282222">
        <w:tc>
          <w:tcPr>
            <w:tcW w:w="354" w:type="pct"/>
            <w:vAlign w:val="center"/>
          </w:tcPr>
          <w:p w14:paraId="7F49EC38" w14:textId="2E80D94A" w:rsidR="00282222" w:rsidRPr="008F0AB8" w:rsidRDefault="00282222" w:rsidP="008F0AB8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3" w:type="pct"/>
            <w:vAlign w:val="center"/>
          </w:tcPr>
          <w:p w14:paraId="381F1FEF" w14:textId="306EFBED" w:rsidR="00282222" w:rsidRPr="00FB5436" w:rsidRDefault="00FB5436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Nguyễn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Thị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H</w:t>
            </w:r>
          </w:p>
        </w:tc>
        <w:tc>
          <w:tcPr>
            <w:tcW w:w="387" w:type="pct"/>
            <w:vAlign w:val="center"/>
          </w:tcPr>
          <w:p w14:paraId="1D18DFF4" w14:textId="43560B99" w:rsidR="00282222" w:rsidRPr="00FB5436" w:rsidRDefault="00FB5436" w:rsidP="009B599A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15/9/2019</w:t>
            </w:r>
          </w:p>
        </w:tc>
        <w:tc>
          <w:tcPr>
            <w:tcW w:w="400" w:type="pct"/>
            <w:vAlign w:val="center"/>
          </w:tcPr>
          <w:p w14:paraId="5E545C18" w14:textId="71AEECB1" w:rsidR="00282222" w:rsidRPr="00E7596C" w:rsidRDefault="00FB5436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Cử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569" w:type="pct"/>
            <w:vAlign w:val="center"/>
          </w:tcPr>
          <w:p w14:paraId="655DF75B" w14:textId="27B6D94D" w:rsidR="00282222" w:rsidRPr="00E7596C" w:rsidRDefault="00FB5436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Xét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nghiệm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cs="Times New Roman"/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876" w:type="pct"/>
          </w:tcPr>
          <w:p w14:paraId="6A7EE3E9" w14:textId="70BAC77A" w:rsidR="00282222" w:rsidRPr="00E7596C" w:rsidRDefault="00FB5436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Thực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hiện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các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chuyên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môn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Hóa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sinh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cs="Times New Roman"/>
                <w:sz w:val="22"/>
                <w:szCs w:val="22"/>
              </w:rPr>
              <w:t>Miễn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695" w:type="pct"/>
          </w:tcPr>
          <w:p w14:paraId="091FA4BE" w14:textId="7115F7C0" w:rsidR="00282222" w:rsidRPr="00E7596C" w:rsidRDefault="00FB5436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Các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của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PXN </w:t>
            </w:r>
            <w:proofErr w:type="spellStart"/>
            <w:r>
              <w:rPr>
                <w:rFonts w:cs="Times New Roman"/>
                <w:sz w:val="22"/>
                <w:szCs w:val="22"/>
              </w:rPr>
              <w:t>chung</w:t>
            </w:r>
            <w:proofErr w:type="spellEnd"/>
          </w:p>
        </w:tc>
        <w:tc>
          <w:tcPr>
            <w:tcW w:w="516" w:type="pct"/>
            <w:vAlign w:val="center"/>
          </w:tcPr>
          <w:p w14:paraId="60E75AD0" w14:textId="73CFE743" w:rsidR="00282222" w:rsidRPr="00E7596C" w:rsidRDefault="00FB5436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Nguyễn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Văn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B</w:t>
            </w:r>
          </w:p>
        </w:tc>
        <w:tc>
          <w:tcPr>
            <w:tcW w:w="361" w:type="pct"/>
          </w:tcPr>
          <w:p w14:paraId="39D90195" w14:textId="77777777" w:rsidR="00282222" w:rsidRPr="00E7596C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282222" w:rsidRPr="00E7596C" w14:paraId="40E9CFCB" w14:textId="77777777" w:rsidTr="00282222">
        <w:tc>
          <w:tcPr>
            <w:tcW w:w="354" w:type="pct"/>
            <w:vAlign w:val="center"/>
          </w:tcPr>
          <w:p w14:paraId="0EF16757" w14:textId="509985CC" w:rsidR="00282222" w:rsidRPr="008F0AB8" w:rsidRDefault="00282222" w:rsidP="008F0AB8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3" w:type="pct"/>
            <w:vAlign w:val="center"/>
          </w:tcPr>
          <w:p w14:paraId="12B08371" w14:textId="447DE982" w:rsidR="00282222" w:rsidRPr="009B599A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387" w:type="pct"/>
            <w:vAlign w:val="center"/>
          </w:tcPr>
          <w:p w14:paraId="18AF49DD" w14:textId="229B8D06" w:rsidR="00282222" w:rsidRPr="009B599A" w:rsidRDefault="00282222" w:rsidP="009B599A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400" w:type="pct"/>
            <w:vAlign w:val="center"/>
          </w:tcPr>
          <w:p w14:paraId="17B16586" w14:textId="2F81D37F" w:rsidR="00282222" w:rsidRPr="009B599A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569" w:type="pct"/>
            <w:vAlign w:val="center"/>
          </w:tcPr>
          <w:p w14:paraId="0B908F0A" w14:textId="57D55DF1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76" w:type="pct"/>
          </w:tcPr>
          <w:p w14:paraId="1CA0BEF0" w14:textId="77777777" w:rsidR="00282222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62BBFD25" w14:textId="77777777" w:rsidR="00282222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4085B3A2" w14:textId="25810C27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95" w:type="pct"/>
          </w:tcPr>
          <w:p w14:paraId="76DF27CD" w14:textId="20FA61C6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16" w:type="pct"/>
            <w:vAlign w:val="center"/>
          </w:tcPr>
          <w:p w14:paraId="43CC1F71" w14:textId="1DFFBC15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61" w:type="pct"/>
          </w:tcPr>
          <w:p w14:paraId="3A7BF81A" w14:textId="77777777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282222" w:rsidRPr="00E7596C" w14:paraId="1F02082D" w14:textId="77777777" w:rsidTr="00282222">
        <w:tc>
          <w:tcPr>
            <w:tcW w:w="354" w:type="pct"/>
            <w:vAlign w:val="center"/>
          </w:tcPr>
          <w:p w14:paraId="64D56A1F" w14:textId="77777777" w:rsidR="00282222" w:rsidRPr="008F0AB8" w:rsidRDefault="00282222" w:rsidP="008F0AB8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3" w:type="pct"/>
            <w:vAlign w:val="center"/>
          </w:tcPr>
          <w:p w14:paraId="5E4B23BF" w14:textId="796F7965" w:rsidR="00282222" w:rsidRPr="009B599A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387" w:type="pct"/>
            <w:vAlign w:val="center"/>
          </w:tcPr>
          <w:p w14:paraId="03A74F66" w14:textId="679926B9" w:rsidR="00282222" w:rsidRPr="00E7596C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00" w:type="pct"/>
            <w:vAlign w:val="center"/>
          </w:tcPr>
          <w:p w14:paraId="449DBCF1" w14:textId="5661236E" w:rsidR="00282222" w:rsidRPr="00E7596C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69" w:type="pct"/>
            <w:vAlign w:val="center"/>
          </w:tcPr>
          <w:p w14:paraId="72664EED" w14:textId="2D740143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76" w:type="pct"/>
          </w:tcPr>
          <w:p w14:paraId="4D64E36E" w14:textId="77777777" w:rsidR="00282222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64A68A9C" w14:textId="77777777" w:rsidR="00282222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66115CA2" w14:textId="59A6876F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95" w:type="pct"/>
          </w:tcPr>
          <w:p w14:paraId="2179824A" w14:textId="6F922C6A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</w:t>
            </w:r>
          </w:p>
        </w:tc>
        <w:tc>
          <w:tcPr>
            <w:tcW w:w="516" w:type="pct"/>
            <w:vAlign w:val="center"/>
          </w:tcPr>
          <w:p w14:paraId="59EED115" w14:textId="6A06C9D3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61" w:type="pct"/>
          </w:tcPr>
          <w:p w14:paraId="26301E2A" w14:textId="77777777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282222" w:rsidRPr="00E7596C" w14:paraId="15CA4455" w14:textId="77777777" w:rsidTr="00282222">
        <w:tc>
          <w:tcPr>
            <w:tcW w:w="354" w:type="pct"/>
            <w:vAlign w:val="center"/>
          </w:tcPr>
          <w:p w14:paraId="2C0074CD" w14:textId="77777777" w:rsidR="00282222" w:rsidRPr="008F0AB8" w:rsidRDefault="00282222" w:rsidP="008F0AB8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3" w:type="pct"/>
            <w:vAlign w:val="center"/>
          </w:tcPr>
          <w:p w14:paraId="5ADDC32E" w14:textId="3446324F" w:rsidR="00282222" w:rsidRPr="009B599A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387" w:type="pct"/>
            <w:vAlign w:val="center"/>
          </w:tcPr>
          <w:p w14:paraId="08959DB9" w14:textId="75F4329A" w:rsidR="00282222" w:rsidRPr="00E7596C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00" w:type="pct"/>
            <w:vAlign w:val="center"/>
          </w:tcPr>
          <w:p w14:paraId="6ED065CC" w14:textId="0C4609D7" w:rsidR="00282222" w:rsidRPr="00E7596C" w:rsidRDefault="00282222" w:rsidP="00C50E99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69" w:type="pct"/>
            <w:vAlign w:val="center"/>
          </w:tcPr>
          <w:p w14:paraId="4BDE27AA" w14:textId="44911100" w:rsidR="00282222" w:rsidRPr="009B599A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876" w:type="pct"/>
          </w:tcPr>
          <w:p w14:paraId="1C74E274" w14:textId="77777777" w:rsidR="00282222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59822B72" w14:textId="77777777" w:rsidR="00282222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171BA3FF" w14:textId="6625F703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95" w:type="pct"/>
          </w:tcPr>
          <w:p w14:paraId="787A93CE" w14:textId="431BA87D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16" w:type="pct"/>
            <w:vAlign w:val="center"/>
          </w:tcPr>
          <w:p w14:paraId="24A4759C" w14:textId="4D88142B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61" w:type="pct"/>
          </w:tcPr>
          <w:p w14:paraId="08A0A443" w14:textId="77777777" w:rsidR="00282222" w:rsidRPr="00E7596C" w:rsidRDefault="00282222" w:rsidP="00C50E99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282222" w:rsidRPr="00E7596C" w14:paraId="623BAC30" w14:textId="77777777" w:rsidTr="00282222">
        <w:tc>
          <w:tcPr>
            <w:tcW w:w="354" w:type="pct"/>
            <w:vAlign w:val="center"/>
          </w:tcPr>
          <w:p w14:paraId="0BAC27E1" w14:textId="77777777" w:rsidR="00282222" w:rsidRPr="008F0AB8" w:rsidRDefault="00282222" w:rsidP="008F0AB8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3" w:type="pct"/>
            <w:vAlign w:val="center"/>
          </w:tcPr>
          <w:p w14:paraId="3CA6B82F" w14:textId="6475B99F" w:rsidR="00282222" w:rsidRPr="00E7596C" w:rsidRDefault="00282222" w:rsidP="008F0AB8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87" w:type="pct"/>
            <w:vAlign w:val="center"/>
          </w:tcPr>
          <w:p w14:paraId="62F4C2E8" w14:textId="22990C33" w:rsidR="00282222" w:rsidRPr="00E7596C" w:rsidRDefault="00282222" w:rsidP="008F0AB8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400" w:type="pct"/>
            <w:vAlign w:val="center"/>
          </w:tcPr>
          <w:p w14:paraId="62E62455" w14:textId="49C4EBDB" w:rsidR="00282222" w:rsidRPr="009B599A" w:rsidRDefault="00282222" w:rsidP="008F0AB8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569" w:type="pct"/>
            <w:vAlign w:val="center"/>
          </w:tcPr>
          <w:p w14:paraId="320CB9DB" w14:textId="0404DDFD" w:rsidR="00282222" w:rsidRPr="00E7596C" w:rsidRDefault="00282222" w:rsidP="008F0AB8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76" w:type="pct"/>
          </w:tcPr>
          <w:p w14:paraId="3B5171EF" w14:textId="77777777" w:rsidR="00282222" w:rsidRDefault="00282222" w:rsidP="008F0AB8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365535BC" w14:textId="77777777" w:rsidR="00282222" w:rsidRDefault="00282222" w:rsidP="008F0AB8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351C7E49" w14:textId="373639D3" w:rsidR="00282222" w:rsidRPr="00E7596C" w:rsidRDefault="00282222" w:rsidP="008F0AB8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95" w:type="pct"/>
          </w:tcPr>
          <w:p w14:paraId="3CF74C2E" w14:textId="1A6F2649" w:rsidR="00282222" w:rsidRPr="00E7596C" w:rsidRDefault="00282222" w:rsidP="008F0AB8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16" w:type="pct"/>
            <w:vAlign w:val="center"/>
          </w:tcPr>
          <w:p w14:paraId="2D42CC65" w14:textId="11852C0B" w:rsidR="00282222" w:rsidRPr="00E7596C" w:rsidRDefault="00282222" w:rsidP="008F0AB8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61" w:type="pct"/>
          </w:tcPr>
          <w:p w14:paraId="4345A79B" w14:textId="77777777" w:rsidR="00282222" w:rsidRPr="00E7596C" w:rsidRDefault="00282222" w:rsidP="008F0AB8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31D63D86" w14:textId="77777777" w:rsidR="00A25A99" w:rsidRPr="00E7596C" w:rsidRDefault="00A25A99" w:rsidP="000663CD">
      <w:pPr>
        <w:rPr>
          <w:rFonts w:cs="Times New Roman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852"/>
        <w:gridCol w:w="7852"/>
      </w:tblGrid>
      <w:tr w:rsidR="00BA767F" w:rsidRPr="00E7596C" w14:paraId="4E0BFEBE" w14:textId="77777777" w:rsidTr="00C24751">
        <w:tc>
          <w:tcPr>
            <w:tcW w:w="2500" w:type="pct"/>
          </w:tcPr>
          <w:p w14:paraId="26CFD054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2500" w:type="pct"/>
          </w:tcPr>
          <w:p w14:paraId="0D77F559" w14:textId="1F5D8F20" w:rsidR="00BA767F" w:rsidRPr="00E7596C" w:rsidRDefault="00723102" w:rsidP="008F489F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b w:val="0"/>
                <w:i/>
                <w:sz w:val="24"/>
                <w:szCs w:val="22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2"/>
              </w:rPr>
              <w:t>…………….</w:t>
            </w:r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, </w:t>
            </w:r>
            <w:proofErr w:type="spellStart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>ngày</w:t>
            </w:r>
            <w:proofErr w:type="spellEnd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        </w:t>
            </w:r>
            <w:proofErr w:type="spellStart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>tháng</w:t>
            </w:r>
            <w:proofErr w:type="spellEnd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          </w:t>
            </w:r>
            <w:proofErr w:type="spellStart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>năm</w:t>
            </w:r>
            <w:proofErr w:type="spellEnd"/>
          </w:p>
        </w:tc>
      </w:tr>
      <w:tr w:rsidR="00BA767F" w:rsidRPr="00E7596C" w14:paraId="4E79B8FF" w14:textId="77777777" w:rsidTr="00C24751">
        <w:tc>
          <w:tcPr>
            <w:tcW w:w="2500" w:type="pct"/>
          </w:tcPr>
          <w:p w14:paraId="3D38ADB1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2500" w:type="pct"/>
          </w:tcPr>
          <w:p w14:paraId="426C4401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:rsidR="00BA767F" w:rsidRPr="00E7596C" w14:paraId="3D466D98" w14:textId="77777777" w:rsidTr="00C24751">
        <w:tc>
          <w:tcPr>
            <w:tcW w:w="2500" w:type="pct"/>
          </w:tcPr>
          <w:p w14:paraId="2EBAF849" w14:textId="5F4929EA" w:rsidR="00BA767F" w:rsidRPr="00E7596C" w:rsidRDefault="00C24751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4"/>
                <w:szCs w:val="22"/>
              </w:rPr>
            </w:pP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Người</w:t>
            </w:r>
            <w:proofErr w:type="spellEnd"/>
            <w:r w:rsidRPr="00E7596C">
              <w:rPr>
                <w:rFonts w:ascii="Times New Roman" w:hAnsi="Times New Roman"/>
                <w:sz w:val="24"/>
                <w:szCs w:val="22"/>
              </w:rPr>
              <w:t xml:space="preserve"> </w:t>
            </w: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lập</w:t>
            </w:r>
            <w:proofErr w:type="spellEnd"/>
          </w:p>
        </w:tc>
        <w:tc>
          <w:tcPr>
            <w:tcW w:w="2500" w:type="pct"/>
          </w:tcPr>
          <w:p w14:paraId="55D3E6B4" w14:textId="3E2652F4" w:rsidR="00BA767F" w:rsidRPr="00E7596C" w:rsidRDefault="00C24751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4"/>
                <w:szCs w:val="22"/>
              </w:rPr>
            </w:pP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Người</w:t>
            </w:r>
            <w:proofErr w:type="spellEnd"/>
            <w:r w:rsidRPr="00E7596C">
              <w:rPr>
                <w:rFonts w:ascii="Times New Roman" w:hAnsi="Times New Roman"/>
                <w:sz w:val="24"/>
                <w:szCs w:val="22"/>
              </w:rPr>
              <w:t xml:space="preserve"> </w:t>
            </w: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phê</w:t>
            </w:r>
            <w:proofErr w:type="spellEnd"/>
            <w:r w:rsidRPr="00E7596C">
              <w:rPr>
                <w:rFonts w:ascii="Times New Roman" w:hAnsi="Times New Roman"/>
                <w:sz w:val="24"/>
                <w:szCs w:val="22"/>
              </w:rPr>
              <w:t xml:space="preserve"> </w:t>
            </w: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duyệt</w:t>
            </w:r>
            <w:proofErr w:type="spellEnd"/>
          </w:p>
        </w:tc>
      </w:tr>
    </w:tbl>
    <w:p w14:paraId="51E730C4" w14:textId="77777777" w:rsidR="00E167A6" w:rsidRPr="00E7596C" w:rsidRDefault="00E167A6" w:rsidP="00BA767F">
      <w:pPr>
        <w:pStyle w:val="h1"/>
        <w:numPr>
          <w:ilvl w:val="0"/>
          <w:numId w:val="0"/>
        </w:numPr>
        <w:spacing w:before="0"/>
        <w:ind w:left="426"/>
        <w:jc w:val="left"/>
        <w:rPr>
          <w:rFonts w:ascii="Times New Roman" w:hAnsi="Times New Roman"/>
          <w:sz w:val="24"/>
          <w:szCs w:val="22"/>
        </w:rPr>
      </w:pPr>
    </w:p>
    <w:p w14:paraId="2D46B329" w14:textId="77777777" w:rsidR="00E167A6" w:rsidRPr="00E7596C" w:rsidRDefault="00E167A6" w:rsidP="000663CD">
      <w:pPr>
        <w:rPr>
          <w:rFonts w:cs="Times New Roman"/>
          <w:sz w:val="22"/>
          <w:szCs w:val="22"/>
        </w:rPr>
      </w:pPr>
    </w:p>
    <w:sectPr w:rsidR="00E167A6" w:rsidRPr="00E7596C" w:rsidSect="002822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080" w:right="567" w:bottom="567" w:left="567" w:header="270" w:footer="2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CED3D8" w14:textId="77777777" w:rsidR="00EC3A67" w:rsidRDefault="00EC3A67">
      <w:r>
        <w:separator/>
      </w:r>
    </w:p>
  </w:endnote>
  <w:endnote w:type="continuationSeparator" w:id="0">
    <w:p w14:paraId="594E7363" w14:textId="77777777" w:rsidR="00EC3A67" w:rsidRDefault="00EC3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Microsoft Sans Serif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B5437" w14:textId="77777777" w:rsidR="00AE202C" w:rsidRDefault="00AE2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05770" w14:textId="2B1FC4B2" w:rsidR="0073405A" w:rsidRPr="008F6827" w:rsidRDefault="007E621A" w:rsidP="008F6827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8F6827">
      <w:rPr>
        <w:b/>
        <w:sz w:val="20"/>
        <w:szCs w:val="20"/>
      </w:rPr>
      <w:t>M</w:t>
    </w:r>
    <w:r w:rsidR="009A1111">
      <w:rPr>
        <w:b/>
        <w:sz w:val="20"/>
        <w:szCs w:val="20"/>
      </w:rPr>
      <w:t xml:space="preserve"> 5.</w:t>
    </w:r>
    <w:r w:rsidR="00723102">
      <w:rPr>
        <w:b/>
        <w:sz w:val="20"/>
        <w:szCs w:val="20"/>
      </w:rPr>
      <w:t>3.1/0</w:t>
    </w:r>
    <w:r w:rsidR="00282222">
      <w:rPr>
        <w:b/>
        <w:sz w:val="20"/>
        <w:szCs w:val="20"/>
      </w:rPr>
      <w:t>6</w:t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0F359F">
      <w:rPr>
        <w:b/>
        <w:sz w:val="20"/>
        <w:szCs w:val="20"/>
      </w:rPr>
      <w:t xml:space="preserve">               </w:t>
    </w:r>
    <w:proofErr w:type="spellStart"/>
    <w:r w:rsidR="0074365B">
      <w:rPr>
        <w:b/>
        <w:sz w:val="20"/>
        <w:szCs w:val="20"/>
      </w:rPr>
      <w:t>Lần</w:t>
    </w:r>
    <w:proofErr w:type="spellEnd"/>
    <w:r w:rsidR="0074365B" w:rsidRPr="00B11823">
      <w:rPr>
        <w:b/>
        <w:sz w:val="20"/>
        <w:szCs w:val="20"/>
      </w:rPr>
      <w:t xml:space="preserve"> ban </w:t>
    </w:r>
    <w:proofErr w:type="spellStart"/>
    <w:r w:rsidR="0074365B" w:rsidRPr="00B11823">
      <w:rPr>
        <w:b/>
        <w:sz w:val="20"/>
        <w:szCs w:val="20"/>
      </w:rPr>
      <w:t>hành</w:t>
    </w:r>
    <w:proofErr w:type="spellEnd"/>
    <w:r w:rsidR="0074365B" w:rsidRPr="00B11823">
      <w:rPr>
        <w:b/>
        <w:sz w:val="20"/>
        <w:szCs w:val="20"/>
      </w:rPr>
      <w:t>:</w:t>
    </w:r>
    <w:r w:rsidR="00B9725A">
      <w:rPr>
        <w:b/>
        <w:sz w:val="20"/>
        <w:szCs w:val="20"/>
      </w:rPr>
      <w:t xml:space="preserve"> 01.</w:t>
    </w:r>
    <w:r w:rsidR="00AE202C">
      <w:rPr>
        <w:b/>
        <w:sz w:val="20"/>
        <w:szCs w:val="20"/>
      </w:rPr>
      <w:t>0</w:t>
    </w:r>
    <w:bookmarkStart w:id="0" w:name="_GoBack"/>
    <w:bookmarkEnd w:id="0"/>
    <w:r>
      <w:rPr>
        <w:b/>
        <w:sz w:val="20"/>
        <w:szCs w:val="20"/>
        <w:lang w:val="vi-VN"/>
      </w:rPr>
      <w:t>1</w:t>
    </w:r>
    <w:r w:rsidR="0074365B">
      <w:rPr>
        <w:b/>
        <w:sz w:val="20"/>
        <w:szCs w:val="20"/>
      </w:rPr>
      <w:t>/</w:t>
    </w:r>
    <w:r w:rsidR="00AE202C">
      <w:rPr>
        <w:b/>
        <w:sz w:val="20"/>
        <w:szCs w:val="20"/>
      </w:rPr>
      <w:t>01</w:t>
    </w:r>
    <w:r w:rsidR="0074365B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AE202C">
      <w:rPr>
        <w:b/>
        <w:sz w:val="20"/>
        <w:szCs w:val="20"/>
      </w:rPr>
      <w:t>26</w:t>
    </w:r>
    <w:r w:rsidR="009A1111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74365B">
      <w:rPr>
        <w:b/>
        <w:sz w:val="20"/>
        <w:szCs w:val="20"/>
      </w:rPr>
      <w:t xml:space="preserve">                 </w:t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  <w:lang w:val="sv-SE"/>
      </w:rPr>
      <w:t xml:space="preserve">Trang: </w:t>
    </w:r>
    <w:r w:rsidR="008F6827" w:rsidRPr="00B11823">
      <w:rPr>
        <w:b/>
        <w:sz w:val="20"/>
        <w:szCs w:val="20"/>
      </w:rPr>
      <w:fldChar w:fldCharType="begin"/>
    </w:r>
    <w:r w:rsidR="008F6827" w:rsidRPr="00B11823">
      <w:rPr>
        <w:b/>
        <w:sz w:val="20"/>
        <w:szCs w:val="20"/>
      </w:rPr>
      <w:instrText xml:space="preserve"> PAGE </w:instrText>
    </w:r>
    <w:r w:rsidR="008F6827" w:rsidRPr="00B11823">
      <w:rPr>
        <w:b/>
        <w:sz w:val="20"/>
        <w:szCs w:val="20"/>
      </w:rPr>
      <w:fldChar w:fldCharType="separate"/>
    </w:r>
    <w:r w:rsidR="00AE202C">
      <w:rPr>
        <w:b/>
        <w:noProof/>
        <w:sz w:val="20"/>
        <w:szCs w:val="20"/>
      </w:rPr>
      <w:t>1</w:t>
    </w:r>
    <w:r w:rsidR="008F6827" w:rsidRPr="00B11823">
      <w:rPr>
        <w:b/>
        <w:sz w:val="20"/>
        <w:szCs w:val="20"/>
      </w:rPr>
      <w:fldChar w:fldCharType="end"/>
    </w:r>
    <w:r w:rsidR="008F6827" w:rsidRPr="00B11823">
      <w:rPr>
        <w:b/>
        <w:sz w:val="20"/>
        <w:szCs w:val="20"/>
      </w:rPr>
      <w:t>/</w:t>
    </w:r>
    <w:r w:rsidR="008F6827" w:rsidRPr="00B11823">
      <w:rPr>
        <w:b/>
        <w:sz w:val="20"/>
        <w:szCs w:val="20"/>
      </w:rPr>
      <w:fldChar w:fldCharType="begin"/>
    </w:r>
    <w:r w:rsidR="008F6827" w:rsidRPr="00B11823">
      <w:rPr>
        <w:b/>
        <w:sz w:val="20"/>
        <w:szCs w:val="20"/>
      </w:rPr>
      <w:instrText xml:space="preserve"> SECTIONPAGES  </w:instrText>
    </w:r>
    <w:r w:rsidR="008F6827" w:rsidRPr="00B11823">
      <w:rPr>
        <w:b/>
        <w:sz w:val="20"/>
        <w:szCs w:val="20"/>
      </w:rPr>
      <w:fldChar w:fldCharType="separate"/>
    </w:r>
    <w:r w:rsidR="00AE202C">
      <w:rPr>
        <w:b/>
        <w:noProof/>
        <w:sz w:val="20"/>
        <w:szCs w:val="20"/>
      </w:rPr>
      <w:t>1</w:t>
    </w:r>
    <w:r w:rsidR="008F6827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6F628" w14:textId="77777777" w:rsidR="00AE202C" w:rsidRDefault="00AE2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0FB6D" w14:textId="77777777" w:rsidR="00EC3A67" w:rsidRDefault="00EC3A67">
      <w:r>
        <w:separator/>
      </w:r>
    </w:p>
  </w:footnote>
  <w:footnote w:type="continuationSeparator" w:id="0">
    <w:p w14:paraId="32AF01B6" w14:textId="77777777" w:rsidR="00EC3A67" w:rsidRDefault="00EC3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0439D" w14:textId="77777777" w:rsidR="00AE202C" w:rsidRDefault="00AE2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925D05" w14:textId="77777777" w:rsidR="00AE202C" w:rsidRPr="00AE202C" w:rsidRDefault="00AE202C" w:rsidP="00AE202C">
    <w:pPr>
      <w:tabs>
        <w:tab w:val="center" w:pos="4680"/>
        <w:tab w:val="right" w:pos="9360"/>
      </w:tabs>
      <w:jc w:val="center"/>
      <w:rPr>
        <w:rFonts w:eastAsia="Calibri" w:cs="Times New Roman"/>
        <w:sz w:val="26"/>
        <w:szCs w:val="26"/>
        <w:lang w:eastAsia="en-US" w:bidi="ar-SA"/>
      </w:rPr>
    </w:pPr>
    <w:r w:rsidRPr="00AE202C">
      <w:rPr>
        <w:rFonts w:eastAsia="Calibri" w:cs="Times New Roman"/>
        <w:sz w:val="26"/>
        <w:szCs w:val="26"/>
        <w:lang w:eastAsia="en-US" w:bidi="ar-SA"/>
      </w:rPr>
      <w:t>BỆNH VIỆN PHONG-DA LIỄU TW QUY HÒA</w:t>
    </w:r>
  </w:p>
  <w:p w14:paraId="2C074E34" w14:textId="77777777" w:rsidR="00AE202C" w:rsidRPr="00AE202C" w:rsidRDefault="00AE202C" w:rsidP="00AE202C">
    <w:pPr>
      <w:tabs>
        <w:tab w:val="center" w:pos="4680"/>
        <w:tab w:val="right" w:pos="9360"/>
      </w:tabs>
      <w:jc w:val="center"/>
      <w:rPr>
        <w:rFonts w:eastAsia="Calibri" w:cs="Times New Roman"/>
        <w:b/>
        <w:sz w:val="26"/>
        <w:szCs w:val="26"/>
        <w:lang w:eastAsia="en-US" w:bidi="ar-SA"/>
      </w:rPr>
    </w:pPr>
    <w:r w:rsidRPr="00AE202C">
      <w:rPr>
        <w:rFonts w:ascii="Calibri" w:eastAsia="Calibri" w:hAnsi="Calibri" w:cs="Calibri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2F4FDC03" wp14:editId="23F08E53">
              <wp:simplePos x="0" y="0"/>
              <wp:positionH relativeFrom="margin">
                <wp:align>right</wp:align>
              </wp:positionH>
              <wp:positionV relativeFrom="paragraph">
                <wp:posOffset>162560</wp:posOffset>
              </wp:positionV>
              <wp:extent cx="10477500" cy="9525"/>
              <wp:effectExtent l="0" t="0" r="19050" b="28575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10477500" cy="952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9044AE" id="Straight Connector 1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773.8pt,12.8pt" to="1598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" strokecolor="#4a7ebb">
              <o:lock v:ext="edit" shapetype="f"/>
              <w10:wrap anchorx="margin"/>
            </v:line>
          </w:pict>
        </mc:Fallback>
      </mc:AlternateContent>
    </w:r>
    <w:r w:rsidRPr="00AE202C">
      <w:rPr>
        <w:rFonts w:ascii="Calibri" w:eastAsia="Calibri" w:hAnsi="Calibri" w:cs="Calibri"/>
        <w:noProof/>
        <w:sz w:val="22"/>
        <w:szCs w:val="22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37BE187" wp14:editId="6287C61E">
              <wp:simplePos x="0" y="0"/>
              <wp:positionH relativeFrom="column">
                <wp:posOffset>-671830</wp:posOffset>
              </wp:positionH>
              <wp:positionV relativeFrom="paragraph">
                <wp:posOffset>168274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D0779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2.9pt,13.25pt" to="539.6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" strokecolor="#4a7ebb">
              <o:lock v:ext="edit" shapetype="f"/>
            </v:line>
          </w:pict>
        </mc:Fallback>
      </mc:AlternateContent>
    </w:r>
    <w:r w:rsidRPr="00AE202C">
      <w:rPr>
        <w:rFonts w:eastAsia="Calibri" w:cs="Times New Roman"/>
        <w:b/>
        <w:sz w:val="26"/>
        <w:szCs w:val="26"/>
        <w:lang w:eastAsia="en-US" w:bidi="ar-SA"/>
      </w:rPr>
      <w:t>KHOA VI SINH-MIỄN DỊCH</w:t>
    </w:r>
  </w:p>
  <w:p w14:paraId="3ABEB83D" w14:textId="68693885" w:rsidR="009A1111" w:rsidRPr="00F95E4E" w:rsidRDefault="009A1111" w:rsidP="00F95E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5A276" w14:textId="77777777" w:rsidR="00AE202C" w:rsidRDefault="00AE20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60A74"/>
    <w:multiLevelType w:val="hybridMultilevel"/>
    <w:tmpl w:val="89283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0"/>
  </w:num>
  <w:num w:numId="5">
    <w:abstractNumId w:val="15"/>
  </w:num>
  <w:num w:numId="6">
    <w:abstractNumId w:val="2"/>
  </w:num>
  <w:num w:numId="7">
    <w:abstractNumId w:val="6"/>
  </w:num>
  <w:num w:numId="8">
    <w:abstractNumId w:val="12"/>
  </w:num>
  <w:num w:numId="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7"/>
  </w:num>
  <w:num w:numId="12">
    <w:abstractNumId w:val="18"/>
  </w:num>
  <w:num w:numId="13">
    <w:abstractNumId w:val="1"/>
  </w:num>
  <w:num w:numId="14">
    <w:abstractNumId w:val="4"/>
  </w:num>
  <w:num w:numId="15">
    <w:abstractNumId w:val="16"/>
  </w:num>
  <w:num w:numId="16">
    <w:abstractNumId w:val="11"/>
  </w:num>
  <w:num w:numId="17">
    <w:abstractNumId w:val="8"/>
  </w:num>
  <w:num w:numId="18">
    <w:abstractNumId w:val="5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9F5"/>
    <w:rsid w:val="00004DD3"/>
    <w:rsid w:val="0002305D"/>
    <w:rsid w:val="0002369A"/>
    <w:rsid w:val="000340E7"/>
    <w:rsid w:val="00055D3E"/>
    <w:rsid w:val="00057594"/>
    <w:rsid w:val="00060346"/>
    <w:rsid w:val="000630BC"/>
    <w:rsid w:val="000663CD"/>
    <w:rsid w:val="00067DFE"/>
    <w:rsid w:val="000B48E8"/>
    <w:rsid w:val="000C1822"/>
    <w:rsid w:val="000C1D2E"/>
    <w:rsid w:val="000D27BA"/>
    <w:rsid w:val="000F359F"/>
    <w:rsid w:val="0011655F"/>
    <w:rsid w:val="00121B59"/>
    <w:rsid w:val="00135327"/>
    <w:rsid w:val="00164B55"/>
    <w:rsid w:val="00165EE6"/>
    <w:rsid w:val="001A6B65"/>
    <w:rsid w:val="001D518F"/>
    <w:rsid w:val="001F6191"/>
    <w:rsid w:val="001F68FB"/>
    <w:rsid w:val="001F6CDB"/>
    <w:rsid w:val="0020506E"/>
    <w:rsid w:val="002106F4"/>
    <w:rsid w:val="0021474E"/>
    <w:rsid w:val="002205FD"/>
    <w:rsid w:val="00221C98"/>
    <w:rsid w:val="00227A9B"/>
    <w:rsid w:val="00232E04"/>
    <w:rsid w:val="00251A9E"/>
    <w:rsid w:val="00260944"/>
    <w:rsid w:val="00282222"/>
    <w:rsid w:val="00292502"/>
    <w:rsid w:val="002C75B7"/>
    <w:rsid w:val="002C76F8"/>
    <w:rsid w:val="002E0717"/>
    <w:rsid w:val="0030319D"/>
    <w:rsid w:val="00343E7B"/>
    <w:rsid w:val="00346408"/>
    <w:rsid w:val="00351E0F"/>
    <w:rsid w:val="003A13D7"/>
    <w:rsid w:val="003A3896"/>
    <w:rsid w:val="003C4E50"/>
    <w:rsid w:val="003D14BB"/>
    <w:rsid w:val="00404C0F"/>
    <w:rsid w:val="00407C56"/>
    <w:rsid w:val="004349D9"/>
    <w:rsid w:val="004457AB"/>
    <w:rsid w:val="00446A3B"/>
    <w:rsid w:val="00471EBC"/>
    <w:rsid w:val="004A66CE"/>
    <w:rsid w:val="00542600"/>
    <w:rsid w:val="00545225"/>
    <w:rsid w:val="00574479"/>
    <w:rsid w:val="005B4578"/>
    <w:rsid w:val="005B681A"/>
    <w:rsid w:val="005C1E90"/>
    <w:rsid w:val="005C463D"/>
    <w:rsid w:val="005D0497"/>
    <w:rsid w:val="005F033A"/>
    <w:rsid w:val="005F3216"/>
    <w:rsid w:val="005F5DC1"/>
    <w:rsid w:val="006028CB"/>
    <w:rsid w:val="0065153D"/>
    <w:rsid w:val="00655919"/>
    <w:rsid w:val="00671867"/>
    <w:rsid w:val="006A64F7"/>
    <w:rsid w:val="006B780A"/>
    <w:rsid w:val="006C27E1"/>
    <w:rsid w:val="006D6C43"/>
    <w:rsid w:val="006F176B"/>
    <w:rsid w:val="00705667"/>
    <w:rsid w:val="00711239"/>
    <w:rsid w:val="0071695B"/>
    <w:rsid w:val="00723102"/>
    <w:rsid w:val="00724EEA"/>
    <w:rsid w:val="0073057B"/>
    <w:rsid w:val="0073405A"/>
    <w:rsid w:val="00734AC7"/>
    <w:rsid w:val="00736733"/>
    <w:rsid w:val="0074365B"/>
    <w:rsid w:val="00755504"/>
    <w:rsid w:val="00776710"/>
    <w:rsid w:val="007817EB"/>
    <w:rsid w:val="007B346C"/>
    <w:rsid w:val="007B4ED2"/>
    <w:rsid w:val="007C753F"/>
    <w:rsid w:val="007E621A"/>
    <w:rsid w:val="00843C30"/>
    <w:rsid w:val="00864C94"/>
    <w:rsid w:val="00866FDC"/>
    <w:rsid w:val="00894841"/>
    <w:rsid w:val="008B6FBD"/>
    <w:rsid w:val="008C659E"/>
    <w:rsid w:val="008D7CCC"/>
    <w:rsid w:val="008F0AB8"/>
    <w:rsid w:val="008F0E1A"/>
    <w:rsid w:val="008F489F"/>
    <w:rsid w:val="008F5D73"/>
    <w:rsid w:val="008F6827"/>
    <w:rsid w:val="00951251"/>
    <w:rsid w:val="0096596B"/>
    <w:rsid w:val="00972C56"/>
    <w:rsid w:val="00983F8D"/>
    <w:rsid w:val="00984300"/>
    <w:rsid w:val="009A1111"/>
    <w:rsid w:val="009B599A"/>
    <w:rsid w:val="009B7B06"/>
    <w:rsid w:val="009E1D80"/>
    <w:rsid w:val="009E2DBA"/>
    <w:rsid w:val="00A019CD"/>
    <w:rsid w:val="00A058CC"/>
    <w:rsid w:val="00A25A99"/>
    <w:rsid w:val="00A41965"/>
    <w:rsid w:val="00A6371D"/>
    <w:rsid w:val="00A970F0"/>
    <w:rsid w:val="00AA16D9"/>
    <w:rsid w:val="00AA30E1"/>
    <w:rsid w:val="00AA5916"/>
    <w:rsid w:val="00AC01F9"/>
    <w:rsid w:val="00AD6386"/>
    <w:rsid w:val="00AE202C"/>
    <w:rsid w:val="00AF10CC"/>
    <w:rsid w:val="00AF5187"/>
    <w:rsid w:val="00AF5BB8"/>
    <w:rsid w:val="00B042DA"/>
    <w:rsid w:val="00B129CA"/>
    <w:rsid w:val="00B57348"/>
    <w:rsid w:val="00B66A80"/>
    <w:rsid w:val="00B713E4"/>
    <w:rsid w:val="00B8209A"/>
    <w:rsid w:val="00B9725A"/>
    <w:rsid w:val="00BA2946"/>
    <w:rsid w:val="00BA767F"/>
    <w:rsid w:val="00BB7D92"/>
    <w:rsid w:val="00BC025A"/>
    <w:rsid w:val="00BC3AB4"/>
    <w:rsid w:val="00BE6A1C"/>
    <w:rsid w:val="00BF25E8"/>
    <w:rsid w:val="00BF6E18"/>
    <w:rsid w:val="00C24751"/>
    <w:rsid w:val="00C4227F"/>
    <w:rsid w:val="00C454C3"/>
    <w:rsid w:val="00C46222"/>
    <w:rsid w:val="00C50E99"/>
    <w:rsid w:val="00C71E91"/>
    <w:rsid w:val="00C937CF"/>
    <w:rsid w:val="00C95863"/>
    <w:rsid w:val="00CB1E54"/>
    <w:rsid w:val="00CC7C2B"/>
    <w:rsid w:val="00CD48B0"/>
    <w:rsid w:val="00CE711E"/>
    <w:rsid w:val="00D03439"/>
    <w:rsid w:val="00D04F85"/>
    <w:rsid w:val="00D15A70"/>
    <w:rsid w:val="00D2219F"/>
    <w:rsid w:val="00D31C48"/>
    <w:rsid w:val="00D37767"/>
    <w:rsid w:val="00D726BF"/>
    <w:rsid w:val="00D93A0F"/>
    <w:rsid w:val="00DA37D0"/>
    <w:rsid w:val="00DB7A55"/>
    <w:rsid w:val="00E03C43"/>
    <w:rsid w:val="00E05F6C"/>
    <w:rsid w:val="00E123B1"/>
    <w:rsid w:val="00E167A6"/>
    <w:rsid w:val="00E22FFE"/>
    <w:rsid w:val="00E31F8F"/>
    <w:rsid w:val="00E33754"/>
    <w:rsid w:val="00E347FD"/>
    <w:rsid w:val="00E509F5"/>
    <w:rsid w:val="00E6072D"/>
    <w:rsid w:val="00E63104"/>
    <w:rsid w:val="00E7596C"/>
    <w:rsid w:val="00EA28FA"/>
    <w:rsid w:val="00EC3A67"/>
    <w:rsid w:val="00EF75DC"/>
    <w:rsid w:val="00EF7734"/>
    <w:rsid w:val="00F42C69"/>
    <w:rsid w:val="00F64EC0"/>
    <w:rsid w:val="00F7433E"/>
    <w:rsid w:val="00F77817"/>
    <w:rsid w:val="00F9224C"/>
    <w:rsid w:val="00F95E4E"/>
    <w:rsid w:val="00FB5436"/>
    <w:rsid w:val="00FD6093"/>
    <w:rsid w:val="00FF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29BD8B"/>
  <w15:docId w15:val="{036BD9A3-CC2C-4745-ACFA-8BD0111E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3C4E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NHÂN SỰ</vt:lpstr>
    </vt:vector>
  </TitlesOfParts>
  <Company>chatluongxetnghiem.com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NHÂN SỰ</dc:title>
  <dc:subject>2429</dc:subject>
  <dc:creator>chatluongxetnghiem.com</dc:creator>
  <dc:description/>
  <cp:lastModifiedBy>VSMD</cp:lastModifiedBy>
  <cp:revision>4</cp:revision>
  <cp:lastPrinted>2017-10-19T06:53:00Z</cp:lastPrinted>
  <dcterms:created xsi:type="dcterms:W3CDTF">2019-10-03T16:01:00Z</dcterms:created>
  <dcterms:modified xsi:type="dcterms:W3CDTF">2026-01-15T09:17:00Z</dcterms:modified>
  <cp:contentStatus/>
</cp:coreProperties>
</file>