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76CCA" w14:textId="77777777" w:rsidR="00214E00" w:rsidRPr="00847570" w:rsidRDefault="00EE47BA" w:rsidP="00214E00">
      <w:pPr>
        <w:pStyle w:val="Title"/>
        <w:spacing w:line="36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KẾ HOẠCH </w:t>
      </w:r>
      <w:r w:rsidR="00A8315B">
        <w:rPr>
          <w:rFonts w:ascii="Times New Roman" w:hAnsi="Times New Roman" w:cs="Times New Roman"/>
          <w:szCs w:val="22"/>
        </w:rPr>
        <w:t>KHẢO SÁT SỰ KHÔNG HÀI LÒNG CỦA KHÁCH HÀNG</w:t>
      </w:r>
    </w:p>
    <w:p w14:paraId="75657512" w14:textId="5B4B3CD3" w:rsidR="00214E00" w:rsidRPr="002E3A38" w:rsidRDefault="00214E00" w:rsidP="00E76DBC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E3A38">
        <w:rPr>
          <w:rFonts w:ascii="Times New Roman" w:hAnsi="Times New Roman" w:cs="Times New Roman"/>
          <w:b/>
          <w:bCs/>
          <w:sz w:val="26"/>
          <w:szCs w:val="26"/>
        </w:rPr>
        <w:t>Năm</w:t>
      </w:r>
      <w:r w:rsidRPr="002E3A38">
        <w:rPr>
          <w:rFonts w:ascii="Times New Roman" w:hAnsi="Times New Roman" w:cs="Times New Roman"/>
          <w:bCs/>
          <w:sz w:val="26"/>
          <w:szCs w:val="26"/>
        </w:rPr>
        <w:t>:</w:t>
      </w:r>
      <w:r w:rsidRPr="002E3A3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53DA7">
        <w:rPr>
          <w:rFonts w:ascii="Times New Roman" w:hAnsi="Times New Roman" w:cs="Times New Roman"/>
          <w:bCs/>
          <w:sz w:val="26"/>
          <w:szCs w:val="26"/>
        </w:rPr>
        <w:t>202</w:t>
      </w:r>
      <w:r w:rsidR="003250A8">
        <w:rPr>
          <w:rFonts w:ascii="Times New Roman" w:hAnsi="Times New Roman" w:cs="Times New Roman"/>
          <w:bCs/>
          <w:sz w:val="26"/>
          <w:szCs w:val="26"/>
        </w:rPr>
        <w:t>6</w:t>
      </w:r>
    </w:p>
    <w:p w14:paraId="50491EC3" w14:textId="77777777" w:rsidR="00214E00" w:rsidRPr="00161E08" w:rsidRDefault="00214E00" w:rsidP="00214E00">
      <w:pPr>
        <w:rPr>
          <w:rFonts w:asciiTheme="majorHAnsi" w:hAnsiTheme="majorHAnsi" w:cstheme="majorHAnsi"/>
          <w:b/>
          <w:bCs/>
          <w:sz w:val="22"/>
          <w:szCs w:val="22"/>
        </w:rPr>
      </w:pPr>
    </w:p>
    <w:tbl>
      <w:tblPr>
        <w:tblW w:w="48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4"/>
        <w:gridCol w:w="1859"/>
        <w:gridCol w:w="4726"/>
        <w:gridCol w:w="2181"/>
        <w:gridCol w:w="2178"/>
        <w:gridCol w:w="1498"/>
      </w:tblGrid>
      <w:tr w:rsidR="00A8315B" w:rsidRPr="00161E08" w14:paraId="543EF486" w14:textId="77777777" w:rsidTr="00A8315B">
        <w:trPr>
          <w:cantSplit/>
          <w:trHeight w:val="826"/>
          <w:jc w:val="center"/>
        </w:trPr>
        <w:tc>
          <w:tcPr>
            <w:tcW w:w="373" w:type="pct"/>
            <w:vAlign w:val="center"/>
          </w:tcPr>
          <w:p w14:paraId="202DF5FC" w14:textId="77777777" w:rsidR="00A8315B" w:rsidRPr="002E3A38" w:rsidRDefault="00A8315B" w:rsidP="00E408B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3A38">
              <w:rPr>
                <w:rFonts w:ascii="Times New Roman" w:hAnsi="Times New Roman" w:cs="Times New Roman"/>
                <w:b/>
                <w:sz w:val="22"/>
                <w:szCs w:val="22"/>
              </w:rPr>
              <w:t>TT</w:t>
            </w:r>
          </w:p>
        </w:tc>
        <w:tc>
          <w:tcPr>
            <w:tcW w:w="691" w:type="pct"/>
            <w:vAlign w:val="center"/>
          </w:tcPr>
          <w:p w14:paraId="1E42818A" w14:textId="77777777" w:rsidR="00A8315B" w:rsidRPr="002E3A38" w:rsidRDefault="00A8315B" w:rsidP="00E408B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3A3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Thời gian </w:t>
            </w:r>
          </w:p>
          <w:p w14:paraId="78705F6D" w14:textId="77777777" w:rsidR="00A8315B" w:rsidRPr="002E3A38" w:rsidRDefault="00A8315B" w:rsidP="00E408B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3A38">
              <w:rPr>
                <w:rFonts w:ascii="Times New Roman" w:hAnsi="Times New Roman" w:cs="Times New Roman"/>
                <w:b/>
                <w:sz w:val="22"/>
                <w:szCs w:val="22"/>
              </w:rPr>
              <w:t>khảo sát</w:t>
            </w:r>
          </w:p>
        </w:tc>
        <w:tc>
          <w:tcPr>
            <w:tcW w:w="1757" w:type="pct"/>
            <w:vAlign w:val="center"/>
          </w:tcPr>
          <w:p w14:paraId="0A09BFB4" w14:textId="77777777" w:rsidR="00A8315B" w:rsidRPr="002E3A38" w:rsidRDefault="00A8315B" w:rsidP="00E408B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E3A38">
              <w:rPr>
                <w:rFonts w:ascii="Times New Roman" w:hAnsi="Times New Roman" w:cs="Times New Roman"/>
                <w:b/>
                <w:sz w:val="22"/>
                <w:szCs w:val="22"/>
              </w:rPr>
              <w:t>Nội dung khảo sát</w:t>
            </w:r>
          </w:p>
        </w:tc>
        <w:tc>
          <w:tcPr>
            <w:tcW w:w="811" w:type="pct"/>
            <w:vAlign w:val="center"/>
          </w:tcPr>
          <w:p w14:paraId="330C0D78" w14:textId="77777777" w:rsidR="00A8315B" w:rsidRPr="002E3A38" w:rsidRDefault="00A8315B" w:rsidP="00A8315B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E3A38">
              <w:rPr>
                <w:rFonts w:ascii="Times New Roman" w:hAnsi="Times New Roman" w:cs="Times New Roman"/>
                <w:sz w:val="22"/>
                <w:szCs w:val="22"/>
              </w:rPr>
              <w:t>Đối tượng khảo sát</w:t>
            </w:r>
          </w:p>
        </w:tc>
        <w:tc>
          <w:tcPr>
            <w:tcW w:w="810" w:type="pct"/>
            <w:vAlign w:val="center"/>
          </w:tcPr>
          <w:p w14:paraId="706D8D75" w14:textId="77777777" w:rsidR="00A8315B" w:rsidRPr="002E3A38" w:rsidRDefault="00A8315B" w:rsidP="0000198B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E3A38">
              <w:rPr>
                <w:rFonts w:ascii="Times New Roman" w:hAnsi="Times New Roman" w:cs="Times New Roman"/>
                <w:sz w:val="22"/>
                <w:szCs w:val="22"/>
              </w:rPr>
              <w:t>Người/Đơn vị chịu trách nhiệm</w:t>
            </w:r>
          </w:p>
        </w:tc>
        <w:tc>
          <w:tcPr>
            <w:tcW w:w="557" w:type="pct"/>
            <w:vAlign w:val="center"/>
          </w:tcPr>
          <w:p w14:paraId="35D8ABAE" w14:textId="77777777" w:rsidR="00A8315B" w:rsidRPr="002E3A38" w:rsidRDefault="00A8315B" w:rsidP="0000198B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E3A38">
              <w:rPr>
                <w:rFonts w:ascii="Times New Roman" w:hAnsi="Times New Roman" w:cs="Times New Roman"/>
                <w:sz w:val="22"/>
                <w:szCs w:val="22"/>
              </w:rPr>
              <w:t>Ghi chú</w:t>
            </w:r>
          </w:p>
        </w:tc>
      </w:tr>
      <w:tr w:rsidR="00453DA7" w:rsidRPr="00161E08" w14:paraId="00C97849" w14:textId="77777777" w:rsidTr="00453DA7">
        <w:trPr>
          <w:jc w:val="center"/>
        </w:trPr>
        <w:tc>
          <w:tcPr>
            <w:tcW w:w="373" w:type="pct"/>
          </w:tcPr>
          <w:p w14:paraId="0E378902" w14:textId="0C8AFA58" w:rsidR="00453DA7" w:rsidRPr="00161E08" w:rsidRDefault="00F33E5F" w:rsidP="00453DA7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1</w:t>
            </w:r>
          </w:p>
        </w:tc>
        <w:tc>
          <w:tcPr>
            <w:tcW w:w="691" w:type="pct"/>
            <w:vAlign w:val="center"/>
          </w:tcPr>
          <w:p w14:paraId="038FBA6B" w14:textId="640AE1AE" w:rsidR="00453DA7" w:rsidRPr="00453DA7" w:rsidRDefault="003250A8" w:rsidP="003250A8">
            <w:pPr>
              <w:spacing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01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-26 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01</w:t>
            </w:r>
            <w:r w:rsidR="00453DA7" w:rsidRPr="00453DA7"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/20</w:t>
            </w:r>
            <w:r w:rsidR="00453DA7" w:rsidRPr="00453DA7"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1757" w:type="pct"/>
            <w:vAlign w:val="center"/>
          </w:tcPr>
          <w:p w14:paraId="3BEF4030" w14:textId="77777777" w:rsidR="00453DA7" w:rsidRPr="00453DA7" w:rsidRDefault="00453DA7" w:rsidP="00453D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53DA7">
              <w:rPr>
                <w:rFonts w:ascii="Times New Roman" w:hAnsi="Times New Roman" w:cs="Times New Roman"/>
                <w:sz w:val="24"/>
                <w:szCs w:val="24"/>
              </w:rPr>
              <w:t>Thái độ phục vụ của nhân viên y tế với bệnh nhân(BN)</w:t>
            </w:r>
          </w:p>
          <w:p w14:paraId="647E3672" w14:textId="77777777" w:rsidR="00453DA7" w:rsidRPr="00453DA7" w:rsidRDefault="00453DA7" w:rsidP="00453D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53DA7">
              <w:rPr>
                <w:rFonts w:ascii="Times New Roman" w:hAnsi="Times New Roman" w:cs="Times New Roman"/>
                <w:sz w:val="24"/>
                <w:szCs w:val="24"/>
              </w:rPr>
              <w:t>Nhân viên lấy máu chuyên nghiệp, ít đau</w:t>
            </w:r>
          </w:p>
          <w:p w14:paraId="58FB986B" w14:textId="77777777" w:rsidR="00453DA7" w:rsidRPr="00453DA7" w:rsidRDefault="00453DA7" w:rsidP="00453D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53DA7">
              <w:rPr>
                <w:rFonts w:ascii="Times New Roman" w:hAnsi="Times New Roman" w:cs="Times New Roman"/>
                <w:sz w:val="24"/>
                <w:szCs w:val="24"/>
              </w:rPr>
              <w:t>Dịch vụ xét nghiệm đáp ứng được yêu cầu BN</w:t>
            </w:r>
          </w:p>
          <w:p w14:paraId="47131504" w14:textId="77777777" w:rsidR="00453DA7" w:rsidRPr="00453DA7" w:rsidRDefault="00453DA7" w:rsidP="00453D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53DA7">
              <w:rPr>
                <w:rFonts w:ascii="Times New Roman" w:hAnsi="Times New Roman" w:cs="Times New Roman"/>
                <w:sz w:val="24"/>
                <w:szCs w:val="24"/>
              </w:rPr>
              <w:t>Trả kết Xét nghiệm quả đúng giờ hẹn</w:t>
            </w:r>
          </w:p>
          <w:p w14:paraId="421A139E" w14:textId="77777777" w:rsidR="00453DA7" w:rsidRPr="00453DA7" w:rsidRDefault="00453DA7" w:rsidP="00453D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53DA7">
              <w:rPr>
                <w:rFonts w:ascii="Times New Roman" w:hAnsi="Times New Roman" w:cs="Times New Roman"/>
                <w:sz w:val="24"/>
                <w:szCs w:val="24"/>
              </w:rPr>
              <w:t>Khả năng hỗ trợ phàn nàn của BN</w:t>
            </w:r>
          </w:p>
          <w:p w14:paraId="7D6F7414" w14:textId="67E9AEF9" w:rsidR="00453DA7" w:rsidRPr="00453DA7" w:rsidRDefault="00453DA7" w:rsidP="00453DA7">
            <w:pPr>
              <w:spacing w:line="360" w:lineRule="auto"/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</w:pPr>
            <w:r w:rsidRPr="00453DA7">
              <w:rPr>
                <w:rFonts w:ascii="Times New Roman" w:hAnsi="Times New Roman" w:cs="Times New Roman"/>
                <w:sz w:val="24"/>
                <w:szCs w:val="24"/>
              </w:rPr>
              <w:t>Đánh giá độ tin cậy,</w:t>
            </w:r>
            <w:r w:rsidR="00F33E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DA7">
              <w:rPr>
                <w:rFonts w:ascii="Times New Roman" w:hAnsi="Times New Roman" w:cs="Times New Roman"/>
                <w:sz w:val="24"/>
                <w:szCs w:val="24"/>
              </w:rPr>
              <w:t>chính xác của kết quả Xét nghiệm</w:t>
            </w:r>
          </w:p>
        </w:tc>
        <w:tc>
          <w:tcPr>
            <w:tcW w:w="811" w:type="pct"/>
            <w:vAlign w:val="center"/>
          </w:tcPr>
          <w:p w14:paraId="37C521BF" w14:textId="5DFA4035" w:rsidR="00453DA7" w:rsidRPr="00F33E5F" w:rsidRDefault="00453DA7" w:rsidP="00453D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453DA7"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Bệnh nhân đến khám</w:t>
            </w:r>
            <w:r w:rsidR="00F33E5F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ngoại trú</w:t>
            </w:r>
            <w:r w:rsidR="00E95E2B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và Nội trú</w:t>
            </w:r>
            <w:bookmarkStart w:id="0" w:name="_GoBack"/>
            <w:bookmarkEnd w:id="0"/>
          </w:p>
        </w:tc>
        <w:tc>
          <w:tcPr>
            <w:tcW w:w="810" w:type="pct"/>
            <w:vAlign w:val="center"/>
          </w:tcPr>
          <w:p w14:paraId="20AC673E" w14:textId="77777777" w:rsidR="00453DA7" w:rsidRPr="00453DA7" w:rsidRDefault="00453DA7" w:rsidP="00453D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453DA7"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 xml:space="preserve">CN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……</w:t>
            </w:r>
          </w:p>
        </w:tc>
        <w:tc>
          <w:tcPr>
            <w:tcW w:w="557" w:type="pct"/>
          </w:tcPr>
          <w:p w14:paraId="11017A9C" w14:textId="77777777" w:rsidR="00453DA7" w:rsidRPr="00161E08" w:rsidRDefault="00453DA7" w:rsidP="00453DA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</w:tr>
      <w:tr w:rsidR="00A8315B" w:rsidRPr="00161E08" w14:paraId="24F05751" w14:textId="77777777" w:rsidTr="00A8315B">
        <w:trPr>
          <w:jc w:val="center"/>
        </w:trPr>
        <w:tc>
          <w:tcPr>
            <w:tcW w:w="373" w:type="pct"/>
          </w:tcPr>
          <w:p w14:paraId="4C18322E" w14:textId="77777777" w:rsidR="00A8315B" w:rsidRPr="00161E08" w:rsidRDefault="00A8315B" w:rsidP="00610F9E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691" w:type="pct"/>
          </w:tcPr>
          <w:p w14:paraId="5749E840" w14:textId="77777777" w:rsidR="00A8315B" w:rsidRPr="00161E08" w:rsidRDefault="00A8315B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757" w:type="pct"/>
            <w:vAlign w:val="center"/>
          </w:tcPr>
          <w:p w14:paraId="495FC6E0" w14:textId="77777777" w:rsidR="00A8315B" w:rsidRPr="00161E08" w:rsidRDefault="00A8315B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11" w:type="pct"/>
          </w:tcPr>
          <w:p w14:paraId="7A5D613A" w14:textId="77777777" w:rsidR="00A8315B" w:rsidRPr="00161E08" w:rsidRDefault="00A8315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10" w:type="pct"/>
          </w:tcPr>
          <w:p w14:paraId="6B67F6D0" w14:textId="77777777" w:rsidR="00A8315B" w:rsidRPr="00161E08" w:rsidRDefault="00A8315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557" w:type="pct"/>
          </w:tcPr>
          <w:p w14:paraId="0E747670" w14:textId="77777777" w:rsidR="00A8315B" w:rsidRPr="00161E08" w:rsidRDefault="00A8315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</w:tr>
      <w:tr w:rsidR="00A8315B" w:rsidRPr="00161E08" w14:paraId="7697DA34" w14:textId="77777777" w:rsidTr="00A8315B">
        <w:trPr>
          <w:jc w:val="center"/>
        </w:trPr>
        <w:tc>
          <w:tcPr>
            <w:tcW w:w="373" w:type="pct"/>
          </w:tcPr>
          <w:p w14:paraId="335293D8" w14:textId="77777777" w:rsidR="00A8315B" w:rsidRPr="00161E08" w:rsidRDefault="00A8315B" w:rsidP="00610F9E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691" w:type="pct"/>
          </w:tcPr>
          <w:p w14:paraId="01FEA202" w14:textId="77777777" w:rsidR="00A8315B" w:rsidRDefault="00A8315B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757" w:type="pct"/>
            <w:vAlign w:val="center"/>
          </w:tcPr>
          <w:p w14:paraId="2099E6B8" w14:textId="77777777" w:rsidR="00A8315B" w:rsidRPr="00161E08" w:rsidRDefault="00A8315B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11" w:type="pct"/>
          </w:tcPr>
          <w:p w14:paraId="4B34D8F8" w14:textId="77777777" w:rsidR="00A8315B" w:rsidRPr="00161E08" w:rsidRDefault="00A8315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10" w:type="pct"/>
          </w:tcPr>
          <w:p w14:paraId="45746E72" w14:textId="77777777" w:rsidR="00A8315B" w:rsidRPr="00161E08" w:rsidRDefault="00A8315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557" w:type="pct"/>
          </w:tcPr>
          <w:p w14:paraId="1EBDE8C7" w14:textId="77777777" w:rsidR="00A8315B" w:rsidRPr="00161E08" w:rsidRDefault="00A8315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</w:tr>
      <w:tr w:rsidR="00A8315B" w:rsidRPr="00161E08" w14:paraId="088DFAE1" w14:textId="77777777" w:rsidTr="00A8315B">
        <w:trPr>
          <w:jc w:val="center"/>
        </w:trPr>
        <w:tc>
          <w:tcPr>
            <w:tcW w:w="373" w:type="pct"/>
          </w:tcPr>
          <w:p w14:paraId="3A9AFAC5" w14:textId="77777777" w:rsidR="00A8315B" w:rsidRPr="00161E08" w:rsidRDefault="00A8315B" w:rsidP="00610F9E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691" w:type="pct"/>
          </w:tcPr>
          <w:p w14:paraId="66933766" w14:textId="77777777" w:rsidR="00A8315B" w:rsidRPr="00161E08" w:rsidRDefault="00A8315B" w:rsidP="00917700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757" w:type="pct"/>
            <w:vAlign w:val="center"/>
          </w:tcPr>
          <w:p w14:paraId="38C12A1C" w14:textId="77777777" w:rsidR="00A8315B" w:rsidRPr="00161E08" w:rsidRDefault="00A8315B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11" w:type="pct"/>
          </w:tcPr>
          <w:p w14:paraId="657936C8" w14:textId="77777777" w:rsidR="00A8315B" w:rsidRPr="00161E08" w:rsidRDefault="00A8315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810" w:type="pct"/>
          </w:tcPr>
          <w:p w14:paraId="763782DA" w14:textId="77777777" w:rsidR="00A8315B" w:rsidRPr="00161E08" w:rsidRDefault="00A8315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557" w:type="pct"/>
          </w:tcPr>
          <w:p w14:paraId="4AA3CA20" w14:textId="77777777" w:rsidR="00A8315B" w:rsidRPr="00161E08" w:rsidRDefault="00A8315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</w:tr>
    </w:tbl>
    <w:p w14:paraId="49DE47A1" w14:textId="77777777" w:rsidR="00525569" w:rsidRDefault="00525569" w:rsidP="00EF27F5">
      <w:pPr>
        <w:pStyle w:val="Header"/>
        <w:tabs>
          <w:tab w:val="clear" w:pos="4320"/>
          <w:tab w:val="clear" w:pos="8640"/>
        </w:tabs>
        <w:ind w:left="7200" w:firstLine="720"/>
        <w:jc w:val="center"/>
        <w:rPr>
          <w:rFonts w:asciiTheme="majorHAnsi" w:hAnsiTheme="majorHAnsi" w:cstheme="majorHAnsi"/>
          <w:i/>
          <w:sz w:val="26"/>
          <w:szCs w:val="26"/>
        </w:rPr>
      </w:pPr>
    </w:p>
    <w:tbl>
      <w:tblPr>
        <w:tblpPr w:leftFromText="180" w:rightFromText="180" w:vertAnchor="text" w:horzAnchor="margin" w:tblpY="288"/>
        <w:tblW w:w="14759" w:type="dxa"/>
        <w:tblLayout w:type="fixed"/>
        <w:tblLook w:val="0000" w:firstRow="0" w:lastRow="0" w:firstColumn="0" w:lastColumn="0" w:noHBand="0" w:noVBand="0"/>
      </w:tblPr>
      <w:tblGrid>
        <w:gridCol w:w="6219"/>
        <w:gridCol w:w="8540"/>
      </w:tblGrid>
      <w:tr w:rsidR="002E3A38" w:rsidRPr="00161E08" w14:paraId="2A12103B" w14:textId="77777777" w:rsidTr="002E3A38">
        <w:trPr>
          <w:cantSplit/>
          <w:trHeight w:val="1660"/>
        </w:trPr>
        <w:tc>
          <w:tcPr>
            <w:tcW w:w="6219" w:type="dxa"/>
          </w:tcPr>
          <w:p w14:paraId="6F6EC6AC" w14:textId="77777777" w:rsidR="002E3A38" w:rsidRPr="002E3A38" w:rsidRDefault="002E3A38" w:rsidP="002E3A38">
            <w:pPr>
              <w:pStyle w:val="Header"/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2"/>
              </w:rPr>
              <w:t>N</w:t>
            </w:r>
            <w:r w:rsidRPr="002E3A38">
              <w:rPr>
                <w:rFonts w:ascii="Times New Roman" w:hAnsi="Times New Roman" w:cs="Times New Roman"/>
                <w:b/>
                <w:sz w:val="24"/>
                <w:szCs w:val="22"/>
              </w:rPr>
              <w:t xml:space="preserve">gười phê duyệt </w:t>
            </w:r>
          </w:p>
          <w:p w14:paraId="07C8B6DD" w14:textId="77777777" w:rsidR="002E3A38" w:rsidRPr="002E3A38" w:rsidRDefault="002E3A38" w:rsidP="002E3A3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</w:p>
          <w:p w14:paraId="3A1BF1DC" w14:textId="77777777" w:rsidR="002E3A38" w:rsidRPr="002E3A38" w:rsidRDefault="002E3A38" w:rsidP="002E3A3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</w:p>
          <w:p w14:paraId="5D1A59E4" w14:textId="77777777" w:rsidR="002E3A38" w:rsidRDefault="002E3A38" w:rsidP="002E3A3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</w:p>
          <w:p w14:paraId="56F758EB" w14:textId="77777777" w:rsidR="002E3A38" w:rsidRPr="002E3A38" w:rsidRDefault="002E3A38" w:rsidP="002E3A38"/>
        </w:tc>
        <w:tc>
          <w:tcPr>
            <w:tcW w:w="8540" w:type="dxa"/>
          </w:tcPr>
          <w:p w14:paraId="6A1B0815" w14:textId="77777777" w:rsidR="002E3A38" w:rsidRPr="002E3A38" w:rsidRDefault="002E3A38" w:rsidP="002E3A38">
            <w:pPr>
              <w:pStyle w:val="Header"/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2"/>
              </w:rPr>
              <w:t>N</w:t>
            </w:r>
            <w:r w:rsidRPr="002E3A38">
              <w:rPr>
                <w:rFonts w:ascii="Times New Roman" w:hAnsi="Times New Roman" w:cs="Times New Roman"/>
                <w:b/>
                <w:sz w:val="24"/>
                <w:szCs w:val="22"/>
              </w:rPr>
              <w:t>gười lập</w:t>
            </w:r>
          </w:p>
        </w:tc>
      </w:tr>
    </w:tbl>
    <w:p w14:paraId="120571EA" w14:textId="68906EE7" w:rsidR="00EF27F5" w:rsidRPr="002E3A38" w:rsidRDefault="00AD6498" w:rsidP="00EF27F5">
      <w:pPr>
        <w:pStyle w:val="Header"/>
        <w:tabs>
          <w:tab w:val="clear" w:pos="4320"/>
          <w:tab w:val="clear" w:pos="8640"/>
        </w:tabs>
        <w:ind w:left="7200" w:firstLine="720"/>
        <w:jc w:val="center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Gia Lai</w:t>
      </w:r>
      <w:r w:rsidR="00EF27F5" w:rsidRPr="002E3A38">
        <w:rPr>
          <w:rFonts w:ascii="Times New Roman" w:hAnsi="Times New Roman" w:cs="Times New Roman"/>
          <w:i/>
          <w:sz w:val="22"/>
          <w:szCs w:val="22"/>
        </w:rPr>
        <w:t xml:space="preserve">, ngày …. tháng …. năm …. </w:t>
      </w:r>
      <w:r w:rsidR="00161E08" w:rsidRPr="002E3A38">
        <w:rPr>
          <w:rFonts w:ascii="Times New Roman" w:hAnsi="Times New Roman" w:cs="Times New Roman"/>
          <w:i/>
          <w:sz w:val="22"/>
          <w:szCs w:val="22"/>
        </w:rPr>
        <w:t xml:space="preserve"> </w:t>
      </w:r>
    </w:p>
    <w:p w14:paraId="75EFE69C" w14:textId="77777777" w:rsidR="00010D1E" w:rsidRPr="00161E08" w:rsidRDefault="00010D1E" w:rsidP="007412C8">
      <w:pPr>
        <w:rPr>
          <w:rFonts w:asciiTheme="majorHAnsi" w:hAnsiTheme="majorHAnsi" w:cstheme="majorHAnsi"/>
          <w:sz w:val="22"/>
          <w:szCs w:val="22"/>
        </w:rPr>
      </w:pPr>
    </w:p>
    <w:sectPr w:rsidR="00010D1E" w:rsidRPr="00161E08" w:rsidSect="00E76D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568" w:right="1134" w:bottom="851" w:left="1134" w:header="426" w:footer="4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E4558E" w14:textId="77777777" w:rsidR="00E22A74" w:rsidRDefault="00E22A74">
      <w:r>
        <w:separator/>
      </w:r>
    </w:p>
  </w:endnote>
  <w:endnote w:type="continuationSeparator" w:id="0">
    <w:p w14:paraId="42C5999A" w14:textId="77777777" w:rsidR="00E22A74" w:rsidRDefault="00E22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0C9502" w14:textId="77777777" w:rsidR="003250A8" w:rsidRDefault="003250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3B622F" w14:textId="1BC8439F" w:rsidR="00551B38" w:rsidRPr="002E3A38" w:rsidRDefault="00466F82" w:rsidP="00E76DBC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XN-</w:t>
    </w:r>
    <w:r w:rsidR="00917700">
      <w:rPr>
        <w:rFonts w:ascii="Times New Roman" w:hAnsi="Times New Roman" w:cs="Times New Roman"/>
        <w:b/>
        <w:sz w:val="20"/>
        <w:szCs w:val="20"/>
      </w:rPr>
      <w:t>B</w:t>
    </w:r>
    <w:r w:rsidR="00A8315B">
      <w:rPr>
        <w:rFonts w:ascii="Times New Roman" w:hAnsi="Times New Roman" w:cs="Times New Roman"/>
        <w:b/>
        <w:sz w:val="20"/>
        <w:szCs w:val="20"/>
      </w:rPr>
      <w:t xml:space="preserve">M </w:t>
    </w:r>
    <w:r w:rsidR="009952EC">
      <w:rPr>
        <w:rFonts w:ascii="Times New Roman" w:hAnsi="Times New Roman" w:cs="Times New Roman"/>
        <w:b/>
        <w:sz w:val="20"/>
        <w:szCs w:val="20"/>
      </w:rPr>
      <w:t>5.4.3/01</w:t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 w:rsidRPr="002E3A38">
      <w:rPr>
        <w:rFonts w:ascii="Times New Roman" w:hAnsi="Times New Roman" w:cs="Times New Roman"/>
        <w:b/>
        <w:sz w:val="20"/>
        <w:szCs w:val="20"/>
      </w:rPr>
      <w:tab/>
      <w:t>Lầ</w:t>
    </w:r>
    <w:r w:rsidR="003250A8">
      <w:rPr>
        <w:rFonts w:ascii="Times New Roman" w:hAnsi="Times New Roman" w:cs="Times New Roman"/>
        <w:b/>
        <w:sz w:val="20"/>
        <w:szCs w:val="20"/>
      </w:rPr>
      <w:t>n ban hành: 01. 01/01/2026</w:t>
    </w:r>
    <w:r w:rsidR="00E76DBC" w:rsidRPr="002E3A38">
      <w:rPr>
        <w:rFonts w:ascii="Times New Roman" w:hAnsi="Times New Roman" w:cs="Times New Roman"/>
        <w:b/>
        <w:sz w:val="20"/>
        <w:szCs w:val="20"/>
      </w:rPr>
      <w:tab/>
    </w:r>
    <w:r w:rsidR="00E76DBC" w:rsidRPr="002E3A38">
      <w:rPr>
        <w:rFonts w:ascii="Times New Roman" w:hAnsi="Times New Roman" w:cs="Times New Roman"/>
        <w:b/>
        <w:sz w:val="20"/>
        <w:szCs w:val="20"/>
      </w:rPr>
      <w:tab/>
    </w:r>
    <w:r w:rsidR="00E76DBC" w:rsidRPr="002E3A38">
      <w:rPr>
        <w:rFonts w:ascii="Times New Roman" w:hAnsi="Times New Roman" w:cs="Times New Roman"/>
        <w:b/>
        <w:sz w:val="20"/>
        <w:szCs w:val="20"/>
      </w:rPr>
      <w:tab/>
    </w:r>
    <w:r w:rsidR="00E76DBC" w:rsidRPr="002E3A38">
      <w:rPr>
        <w:rFonts w:ascii="Times New Roman" w:hAnsi="Times New Roman" w:cs="Times New Roman"/>
        <w:b/>
        <w:sz w:val="20"/>
        <w:szCs w:val="20"/>
      </w:rPr>
      <w:tab/>
    </w:r>
    <w:r w:rsidR="00E76DBC" w:rsidRPr="002E3A38">
      <w:rPr>
        <w:rFonts w:ascii="Times New Roman" w:hAnsi="Times New Roman" w:cs="Times New Roman"/>
        <w:b/>
        <w:sz w:val="20"/>
        <w:szCs w:val="20"/>
      </w:rPr>
      <w:tab/>
    </w:r>
    <w:r w:rsidR="00E76DBC" w:rsidRPr="002E3A38">
      <w:rPr>
        <w:rFonts w:ascii="Times New Roman" w:hAnsi="Times New Roman" w:cs="Times New Roman"/>
        <w:b/>
        <w:sz w:val="20"/>
        <w:szCs w:val="20"/>
      </w:rPr>
      <w:tab/>
    </w:r>
    <w:r w:rsidR="00E76DBC" w:rsidRPr="002E3A38">
      <w:rPr>
        <w:rFonts w:ascii="Times New Roman" w:hAnsi="Times New Roman" w:cs="Times New Roman"/>
        <w:b/>
        <w:sz w:val="20"/>
        <w:szCs w:val="20"/>
      </w:rPr>
      <w:tab/>
    </w:r>
    <w:r w:rsidR="00E76DBC" w:rsidRPr="002E3A38">
      <w:rPr>
        <w:rFonts w:ascii="Times New Roman" w:hAnsi="Times New Roman" w:cs="Times New Roman"/>
        <w:b/>
        <w:sz w:val="20"/>
        <w:szCs w:val="20"/>
      </w:rPr>
      <w:tab/>
    </w:r>
    <w:r w:rsidRPr="002E3A38">
      <w:rPr>
        <w:rFonts w:ascii="Times New Roman" w:hAnsi="Times New Roman" w:cs="Times New Roman"/>
        <w:b/>
        <w:sz w:val="20"/>
        <w:szCs w:val="20"/>
      </w:rPr>
      <w:t xml:space="preserve">                       </w:t>
    </w:r>
    <w:r w:rsidR="00E76DBC" w:rsidRPr="002E3A38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B735ED" w:rsidRPr="002E3A38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2E3A38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B735ED" w:rsidRPr="002E3A38">
      <w:rPr>
        <w:rFonts w:ascii="Times New Roman" w:hAnsi="Times New Roman" w:cs="Times New Roman"/>
        <w:b/>
        <w:sz w:val="20"/>
        <w:szCs w:val="20"/>
      </w:rPr>
      <w:fldChar w:fldCharType="separate"/>
    </w:r>
    <w:r w:rsidR="00E95E2B">
      <w:rPr>
        <w:rFonts w:ascii="Times New Roman" w:hAnsi="Times New Roman" w:cs="Times New Roman"/>
        <w:b/>
        <w:noProof/>
        <w:sz w:val="20"/>
        <w:szCs w:val="20"/>
      </w:rPr>
      <w:t>1</w:t>
    </w:r>
    <w:r w:rsidR="00B735ED" w:rsidRPr="002E3A38">
      <w:rPr>
        <w:rFonts w:ascii="Times New Roman" w:hAnsi="Times New Roman" w:cs="Times New Roman"/>
        <w:b/>
        <w:sz w:val="20"/>
        <w:szCs w:val="20"/>
      </w:rPr>
      <w:fldChar w:fldCharType="end"/>
    </w:r>
    <w:r w:rsidR="00E76DBC" w:rsidRPr="002E3A38">
      <w:rPr>
        <w:rFonts w:ascii="Times New Roman" w:hAnsi="Times New Roman" w:cs="Times New Roman"/>
        <w:b/>
        <w:sz w:val="20"/>
        <w:szCs w:val="20"/>
      </w:rPr>
      <w:t>/</w:t>
    </w:r>
    <w:r w:rsidR="00B735ED" w:rsidRPr="002E3A38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2E3A38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B735ED" w:rsidRPr="002E3A38">
      <w:rPr>
        <w:rFonts w:ascii="Times New Roman" w:hAnsi="Times New Roman" w:cs="Times New Roman"/>
        <w:b/>
        <w:sz w:val="20"/>
        <w:szCs w:val="20"/>
      </w:rPr>
      <w:fldChar w:fldCharType="separate"/>
    </w:r>
    <w:r w:rsidR="00E95E2B">
      <w:rPr>
        <w:rFonts w:ascii="Times New Roman" w:hAnsi="Times New Roman" w:cs="Times New Roman"/>
        <w:b/>
        <w:noProof/>
        <w:sz w:val="20"/>
        <w:szCs w:val="20"/>
      </w:rPr>
      <w:t>1</w:t>
    </w:r>
    <w:r w:rsidR="00B735ED" w:rsidRPr="002E3A38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8E15C" w14:textId="77777777" w:rsidR="003250A8" w:rsidRDefault="003250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5160F2" w14:textId="77777777" w:rsidR="00E22A74" w:rsidRDefault="00E22A74">
      <w:r>
        <w:separator/>
      </w:r>
    </w:p>
  </w:footnote>
  <w:footnote w:type="continuationSeparator" w:id="0">
    <w:p w14:paraId="2FCE7E61" w14:textId="77777777" w:rsidR="00E22A74" w:rsidRDefault="00E22A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357DB2" w14:textId="77777777" w:rsidR="003250A8" w:rsidRDefault="003250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401F1B" w14:textId="77777777" w:rsidR="003250A8" w:rsidRPr="003250A8" w:rsidRDefault="003250A8" w:rsidP="003250A8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4"/>
        <w:szCs w:val="28"/>
        <w:lang w:eastAsia="ja-JP"/>
      </w:rPr>
    </w:pPr>
    <w:r w:rsidRPr="003250A8">
      <w:rPr>
        <w:rFonts w:ascii="Times New Roman" w:eastAsia="MS Mincho" w:hAnsi="Times New Roman" w:cs="Angsana New"/>
        <w:sz w:val="24"/>
        <w:szCs w:val="28"/>
        <w:lang w:eastAsia="ja-JP"/>
      </w:rPr>
      <w:t>BỆNH VIỆN PHONG-DA LIỄU TW QUY HÒA</w:t>
    </w:r>
  </w:p>
  <w:p w14:paraId="5EF62426" w14:textId="77777777" w:rsidR="003250A8" w:rsidRPr="003250A8" w:rsidRDefault="00E22A74" w:rsidP="003250A8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4"/>
        <w:szCs w:val="28"/>
        <w:lang w:eastAsia="ja-JP"/>
      </w:rPr>
    </w:pPr>
    <w:r>
      <w:rPr>
        <w:rFonts w:ascii="Times New Roman" w:eastAsia="Times New Roman" w:hAnsi="Times New Roman" w:cs="Angsana New"/>
        <w:noProof/>
        <w:sz w:val="24"/>
        <w:szCs w:val="28"/>
        <w:lang w:eastAsia="en-US"/>
      </w:rPr>
      <w:pict w14:anchorId="2CA81BD2">
        <v:line id="Straight Connector 1" o:spid="_x0000_s2051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<o:lock v:ext="edit" shapetype="f"/>
        </v:line>
      </w:pict>
    </w:r>
    <w:r w:rsidR="003250A8" w:rsidRPr="003250A8">
      <w:rPr>
        <w:rFonts w:ascii="Times New Roman" w:eastAsia="MS Mincho" w:hAnsi="Times New Roman" w:cs="Angsana New"/>
        <w:b/>
        <w:noProof/>
        <w:sz w:val="24"/>
        <w:szCs w:val="28"/>
        <w:lang w:eastAsia="en-US" w:bidi="ar-SA"/>
      </w:rPr>
      <w:t>KHOA</w:t>
    </w:r>
    <w:r w:rsidR="003250A8" w:rsidRPr="003250A8">
      <w:rPr>
        <w:rFonts w:ascii="Times New Roman" w:eastAsia="MS Mincho" w:hAnsi="Times New Roman" w:cs="Angsana New"/>
        <w:b/>
        <w:sz w:val="24"/>
        <w:szCs w:val="28"/>
        <w:lang w:eastAsia="ja-JP"/>
      </w:rPr>
      <w:t xml:space="preserve"> VI SINH-MIỄN DỊCH</w:t>
    </w:r>
  </w:p>
  <w:p w14:paraId="36E2A1BE" w14:textId="77777777" w:rsidR="00FA12B3" w:rsidRPr="00FA12B3" w:rsidRDefault="00FA12B3" w:rsidP="00FA12B3">
    <w:pPr>
      <w:pStyle w:val="Header"/>
      <w:jc w:val="center"/>
      <w:rPr>
        <w:rFonts w:asciiTheme="majorHAnsi" w:hAnsiTheme="majorHAnsi" w:cstheme="majorHAnsi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28817" w14:textId="77777777" w:rsidR="003250A8" w:rsidRDefault="003250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35B7"/>
    <w:rsid w:val="0000198B"/>
    <w:rsid w:val="00010D1E"/>
    <w:rsid w:val="00025D6B"/>
    <w:rsid w:val="0003734F"/>
    <w:rsid w:val="000469CB"/>
    <w:rsid w:val="00052A1C"/>
    <w:rsid w:val="00083710"/>
    <w:rsid w:val="00086FB6"/>
    <w:rsid w:val="0009093F"/>
    <w:rsid w:val="00100837"/>
    <w:rsid w:val="0010144D"/>
    <w:rsid w:val="00101919"/>
    <w:rsid w:val="00102D78"/>
    <w:rsid w:val="001077AC"/>
    <w:rsid w:val="00116897"/>
    <w:rsid w:val="00120346"/>
    <w:rsid w:val="00161E08"/>
    <w:rsid w:val="001635B7"/>
    <w:rsid w:val="00172F29"/>
    <w:rsid w:val="001B6571"/>
    <w:rsid w:val="001C1D18"/>
    <w:rsid w:val="00214E00"/>
    <w:rsid w:val="0023007F"/>
    <w:rsid w:val="00244BD0"/>
    <w:rsid w:val="00250825"/>
    <w:rsid w:val="002858B8"/>
    <w:rsid w:val="002E3A38"/>
    <w:rsid w:val="002E74C3"/>
    <w:rsid w:val="003218DB"/>
    <w:rsid w:val="003250A8"/>
    <w:rsid w:val="00332189"/>
    <w:rsid w:val="00346057"/>
    <w:rsid w:val="00390AA7"/>
    <w:rsid w:val="003917FD"/>
    <w:rsid w:val="003D07A5"/>
    <w:rsid w:val="003E3C91"/>
    <w:rsid w:val="00426487"/>
    <w:rsid w:val="00453DA7"/>
    <w:rsid w:val="00466F82"/>
    <w:rsid w:val="00475684"/>
    <w:rsid w:val="004874C3"/>
    <w:rsid w:val="004C7469"/>
    <w:rsid w:val="004F3101"/>
    <w:rsid w:val="005138C2"/>
    <w:rsid w:val="00525569"/>
    <w:rsid w:val="00540989"/>
    <w:rsid w:val="00543D9D"/>
    <w:rsid w:val="00551B38"/>
    <w:rsid w:val="0057137F"/>
    <w:rsid w:val="005719B2"/>
    <w:rsid w:val="00571F96"/>
    <w:rsid w:val="00574CBD"/>
    <w:rsid w:val="005B1C6C"/>
    <w:rsid w:val="005D77DB"/>
    <w:rsid w:val="005E45B5"/>
    <w:rsid w:val="00607E29"/>
    <w:rsid w:val="00610F9E"/>
    <w:rsid w:val="0061241B"/>
    <w:rsid w:val="00646679"/>
    <w:rsid w:val="00673AFC"/>
    <w:rsid w:val="0067627B"/>
    <w:rsid w:val="00696731"/>
    <w:rsid w:val="006B10AC"/>
    <w:rsid w:val="006B7EC4"/>
    <w:rsid w:val="006D3795"/>
    <w:rsid w:val="0070685C"/>
    <w:rsid w:val="0071278B"/>
    <w:rsid w:val="007412C8"/>
    <w:rsid w:val="0074199E"/>
    <w:rsid w:val="007436BF"/>
    <w:rsid w:val="0078420D"/>
    <w:rsid w:val="00797815"/>
    <w:rsid w:val="007A41E4"/>
    <w:rsid w:val="007C1F0F"/>
    <w:rsid w:val="007F1355"/>
    <w:rsid w:val="00827C28"/>
    <w:rsid w:val="00847570"/>
    <w:rsid w:val="00872C18"/>
    <w:rsid w:val="008A6A42"/>
    <w:rsid w:val="008D6D75"/>
    <w:rsid w:val="009132B7"/>
    <w:rsid w:val="00917700"/>
    <w:rsid w:val="00946C67"/>
    <w:rsid w:val="009635DA"/>
    <w:rsid w:val="00977A61"/>
    <w:rsid w:val="009952EC"/>
    <w:rsid w:val="009962F1"/>
    <w:rsid w:val="00A53613"/>
    <w:rsid w:val="00A8315B"/>
    <w:rsid w:val="00A909B8"/>
    <w:rsid w:val="00AC07BD"/>
    <w:rsid w:val="00AD12A7"/>
    <w:rsid w:val="00AD6498"/>
    <w:rsid w:val="00AE1E78"/>
    <w:rsid w:val="00B07F3F"/>
    <w:rsid w:val="00B735ED"/>
    <w:rsid w:val="00B93317"/>
    <w:rsid w:val="00BC7EF4"/>
    <w:rsid w:val="00BF49CA"/>
    <w:rsid w:val="00C134B3"/>
    <w:rsid w:val="00C262C7"/>
    <w:rsid w:val="00C35868"/>
    <w:rsid w:val="00C56E50"/>
    <w:rsid w:val="00C9459A"/>
    <w:rsid w:val="00CA2D60"/>
    <w:rsid w:val="00CD0B68"/>
    <w:rsid w:val="00CE74E2"/>
    <w:rsid w:val="00D02E08"/>
    <w:rsid w:val="00D22634"/>
    <w:rsid w:val="00D44638"/>
    <w:rsid w:val="00D5690D"/>
    <w:rsid w:val="00D66412"/>
    <w:rsid w:val="00DB60B7"/>
    <w:rsid w:val="00E22A74"/>
    <w:rsid w:val="00E408B2"/>
    <w:rsid w:val="00E6183A"/>
    <w:rsid w:val="00E76DBC"/>
    <w:rsid w:val="00E827E9"/>
    <w:rsid w:val="00E95E2B"/>
    <w:rsid w:val="00EA7828"/>
    <w:rsid w:val="00EB254D"/>
    <w:rsid w:val="00EB6C15"/>
    <w:rsid w:val="00EE47BA"/>
    <w:rsid w:val="00EF27F5"/>
    <w:rsid w:val="00F14577"/>
    <w:rsid w:val="00F33E5F"/>
    <w:rsid w:val="00F60D04"/>
    <w:rsid w:val="00F722D3"/>
    <w:rsid w:val="00F95148"/>
    <w:rsid w:val="00FA12B3"/>
    <w:rsid w:val="00FC7004"/>
    <w:rsid w:val="00FE1511"/>
    <w:rsid w:val="00FF5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1C37137"/>
  <w15:docId w15:val="{28794853-ADFA-46B5-BCC6-14A2E950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val="en-US" w:eastAsia="zh-CN" w:bidi="th-TH"/>
    </w:rPr>
  </w:style>
  <w:style w:type="paragraph" w:styleId="Heading1">
    <w:name w:val="heading 1"/>
    <w:basedOn w:val="Normal"/>
    <w:next w:val="Normal"/>
    <w:qFormat/>
    <w:rsid w:val="00214E00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odyText">
    <w:name w:val="Body Text"/>
    <w:basedOn w:val="Normal"/>
    <w:rsid w:val="00214E00"/>
    <w:pPr>
      <w:ind w:right="141"/>
    </w:pPr>
    <w:rPr>
      <w:rFonts w:eastAsia="Cordia New" w:hAnsi="Cordia New" w:cs="Cordia New"/>
      <w:lang w:eastAsia="en-US"/>
    </w:rPr>
  </w:style>
  <w:style w:type="paragraph" w:styleId="Title">
    <w:name w:val="Title"/>
    <w:basedOn w:val="Normal"/>
    <w:qFormat/>
    <w:rsid w:val="00214E00"/>
    <w:pPr>
      <w:jc w:val="center"/>
    </w:pPr>
    <w:rPr>
      <w:rFonts w:eastAsia="Cordia New" w:hAnsi="Cordia New" w:cs="Cordia New"/>
      <w:b/>
      <w:bCs/>
      <w:lang w:eastAsia="en-US"/>
    </w:rPr>
  </w:style>
  <w:style w:type="paragraph" w:styleId="BalloonText">
    <w:name w:val="Balloon Text"/>
    <w:basedOn w:val="Normal"/>
    <w:link w:val="BalloonTextChar"/>
    <w:rsid w:val="00A909B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909B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A909B8"/>
    <w:rPr>
      <w:rFonts w:ascii="Browallia New" w:eastAsia="SimSun" w:hAnsi="Browallia New" w:cs="Browallia New"/>
      <w:sz w:val="32"/>
      <w:szCs w:val="32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E76DBC"/>
    <w:rPr>
      <w:color w:val="808080"/>
    </w:rPr>
  </w:style>
  <w:style w:type="character" w:customStyle="1" w:styleId="HeaderChar">
    <w:name w:val="Header Char"/>
    <w:basedOn w:val="DefaultParagraphFont"/>
    <w:link w:val="Header"/>
    <w:rsid w:val="00FA12B3"/>
    <w:rPr>
      <w:rFonts w:ascii="Browallia New" w:eastAsia="SimSun" w:hAnsi="Browallia New" w:cs="Browallia New"/>
      <w:sz w:val="32"/>
      <w:szCs w:val="32"/>
      <w:lang w:val="en-US"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CHẤT LƯỢNG VÀ KẾT QUẢ GIÁM SÁT</vt:lpstr>
    </vt:vector>
  </TitlesOfParts>
  <Manager/>
  <Company>chatluongxetnghiem.com</Company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CHẤT LƯỢNG VÀ KẾT QUẢ GIÁM SÁT</dc:title>
  <dc:subject>2429</dc:subject>
  <dc:creator>chatluongxetnghiem.com</dc:creator>
  <cp:keywords/>
  <cp:lastModifiedBy>VSMD</cp:lastModifiedBy>
  <cp:revision>6</cp:revision>
  <cp:lastPrinted>2012-07-17T04:45:00Z</cp:lastPrinted>
  <dcterms:created xsi:type="dcterms:W3CDTF">2017-08-15T08:25:00Z</dcterms:created>
  <dcterms:modified xsi:type="dcterms:W3CDTF">2026-07-29T09:46:00Z</dcterms:modified>
  <cp:contentStatus>2.15</cp:contentStatus>
</cp:coreProperties>
</file>