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89CC78" w14:textId="5FDAA5B4" w:rsidR="00970443" w:rsidRPr="00970443" w:rsidRDefault="00F13230" w:rsidP="003F79EF">
      <w:pPr>
        <w:pStyle w:val="Header"/>
        <w:tabs>
          <w:tab w:val="clear" w:pos="4680"/>
          <w:tab w:val="clear" w:pos="9360"/>
        </w:tabs>
        <w:spacing w:before="12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  <w:lang w:val="vi-VN"/>
        </w:rPr>
        <w:t>NHẬT KÝ SỬ DỤNG THIẾT BỊ</w:t>
      </w:r>
    </w:p>
    <w:p w14:paraId="5A296C85" w14:textId="18EB0990" w:rsidR="00C64438" w:rsidRPr="00F97B7E" w:rsidRDefault="00BB3001" w:rsidP="00425C4E">
      <w:pPr>
        <w:pStyle w:val="Header"/>
        <w:tabs>
          <w:tab w:val="clear" w:pos="4680"/>
          <w:tab w:val="clear" w:pos="9360"/>
        </w:tabs>
        <w:spacing w:before="60" w:after="60"/>
        <w:ind w:left="794" w:firstLine="397"/>
        <w:jc w:val="left"/>
        <w:rPr>
          <w:rFonts w:ascii="Times New Roman" w:hAnsi="Times New Roman"/>
          <w:sz w:val="24"/>
          <w:szCs w:val="24"/>
        </w:rPr>
      </w:pPr>
      <w:r w:rsidRPr="00F97B7E">
        <w:rPr>
          <w:rFonts w:ascii="Times New Roman" w:hAnsi="Times New Roman"/>
          <w:i/>
          <w:sz w:val="24"/>
          <w:szCs w:val="24"/>
        </w:rPr>
        <w:t>Tên thiết bị:</w:t>
      </w:r>
      <w:r w:rsidRPr="00F97B7E">
        <w:rPr>
          <w:rFonts w:ascii="Times New Roman" w:hAnsi="Times New Roman"/>
          <w:sz w:val="24"/>
          <w:szCs w:val="24"/>
        </w:rPr>
        <w:t xml:space="preserve"> </w:t>
      </w:r>
      <w:r w:rsidR="0000776C">
        <w:rPr>
          <w:rFonts w:ascii="Times New Roman" w:hAnsi="Times New Roman"/>
          <w:bCs/>
          <w:iCs/>
          <w:color w:val="000000"/>
          <w:sz w:val="24"/>
          <w:szCs w:val="24"/>
        </w:rPr>
        <w:t>………………………………</w:t>
      </w:r>
      <w:r w:rsidR="00425C4E" w:rsidRPr="002232E6">
        <w:rPr>
          <w:rFonts w:ascii="Times New Roman" w:hAnsi="Times New Roman"/>
          <w:iCs/>
          <w:sz w:val="24"/>
          <w:szCs w:val="24"/>
        </w:rPr>
        <w:tab/>
      </w:r>
      <w:r w:rsidR="00425C4E" w:rsidRPr="00F97B7E">
        <w:rPr>
          <w:rFonts w:ascii="Times New Roman" w:hAnsi="Times New Roman"/>
          <w:sz w:val="24"/>
          <w:szCs w:val="24"/>
        </w:rPr>
        <w:tab/>
      </w:r>
      <w:r w:rsidR="00425C4E" w:rsidRPr="00F97B7E">
        <w:rPr>
          <w:rFonts w:ascii="Times New Roman" w:hAnsi="Times New Roman"/>
          <w:sz w:val="24"/>
          <w:szCs w:val="24"/>
        </w:rPr>
        <w:tab/>
      </w:r>
      <w:r w:rsidR="006D74E3" w:rsidRPr="00F97B7E">
        <w:rPr>
          <w:rFonts w:ascii="Times New Roman" w:hAnsi="Times New Roman"/>
          <w:sz w:val="24"/>
          <w:szCs w:val="24"/>
        </w:rPr>
        <w:t xml:space="preserve">                                       </w:t>
      </w:r>
      <w:r w:rsidR="00F97B7E">
        <w:rPr>
          <w:rFonts w:ascii="Times New Roman" w:hAnsi="Times New Roman"/>
          <w:sz w:val="24"/>
          <w:szCs w:val="24"/>
        </w:rPr>
        <w:t xml:space="preserve">              </w:t>
      </w:r>
      <w:r w:rsidR="00425C4E" w:rsidRPr="00F97B7E">
        <w:rPr>
          <w:rFonts w:ascii="Times New Roman" w:hAnsi="Times New Roman"/>
          <w:i/>
          <w:sz w:val="24"/>
          <w:szCs w:val="24"/>
        </w:rPr>
        <w:t>Người phụ trách:</w:t>
      </w:r>
      <w:r w:rsidR="00425C4E" w:rsidRPr="00F97B7E">
        <w:rPr>
          <w:rFonts w:ascii="Times New Roman" w:hAnsi="Times New Roman"/>
          <w:sz w:val="24"/>
          <w:szCs w:val="24"/>
        </w:rPr>
        <w:t xml:space="preserve"> </w:t>
      </w:r>
      <w:r w:rsidR="0000776C">
        <w:rPr>
          <w:rFonts w:ascii="Times New Roman" w:hAnsi="Times New Roman"/>
          <w:sz w:val="24"/>
          <w:szCs w:val="24"/>
        </w:rPr>
        <w:t>……………………………….</w:t>
      </w:r>
    </w:p>
    <w:p w14:paraId="023519AA" w14:textId="439D42DB" w:rsidR="00BB3001" w:rsidRPr="00F97B7E" w:rsidRDefault="00BB3001" w:rsidP="00425C4E">
      <w:pPr>
        <w:pStyle w:val="Header"/>
        <w:tabs>
          <w:tab w:val="clear" w:pos="4680"/>
          <w:tab w:val="clear" w:pos="9360"/>
        </w:tabs>
        <w:spacing w:before="60" w:after="60"/>
        <w:ind w:left="794" w:firstLine="397"/>
        <w:jc w:val="left"/>
        <w:rPr>
          <w:rFonts w:ascii="Times New Roman" w:hAnsi="Times New Roman"/>
          <w:sz w:val="24"/>
          <w:szCs w:val="24"/>
        </w:rPr>
      </w:pPr>
      <w:r w:rsidRPr="00F97B7E">
        <w:rPr>
          <w:rFonts w:ascii="Times New Roman" w:hAnsi="Times New Roman"/>
          <w:i/>
          <w:sz w:val="24"/>
          <w:szCs w:val="24"/>
        </w:rPr>
        <w:t>Ký hiệu</w:t>
      </w:r>
      <w:r w:rsidR="00044722" w:rsidRPr="00F97B7E">
        <w:rPr>
          <w:rFonts w:ascii="Times New Roman" w:hAnsi="Times New Roman"/>
          <w:i/>
          <w:sz w:val="24"/>
          <w:szCs w:val="24"/>
        </w:rPr>
        <w:t xml:space="preserve"> / Hãng</w:t>
      </w:r>
      <w:r w:rsidRPr="00F97B7E">
        <w:rPr>
          <w:rFonts w:ascii="Times New Roman" w:hAnsi="Times New Roman"/>
          <w:i/>
          <w:sz w:val="24"/>
          <w:szCs w:val="24"/>
        </w:rPr>
        <w:t>:</w:t>
      </w:r>
      <w:r w:rsidR="00F97B7E">
        <w:rPr>
          <w:rFonts w:ascii="Times New Roman" w:hAnsi="Times New Roman"/>
          <w:sz w:val="24"/>
          <w:szCs w:val="24"/>
        </w:rPr>
        <w:t xml:space="preserve"> </w:t>
      </w:r>
      <w:r w:rsidR="0000776C">
        <w:rPr>
          <w:rFonts w:ascii="Times New Roman" w:hAnsi="Times New Roman"/>
          <w:bCs/>
          <w:i/>
          <w:color w:val="000000"/>
          <w:sz w:val="24"/>
          <w:szCs w:val="24"/>
        </w:rPr>
        <w:t>……………………..</w:t>
      </w:r>
      <w:r w:rsidR="00425C4E" w:rsidRPr="00F97B7E">
        <w:rPr>
          <w:rFonts w:ascii="Times New Roman" w:hAnsi="Times New Roman"/>
          <w:i/>
          <w:sz w:val="24"/>
          <w:szCs w:val="24"/>
        </w:rPr>
        <w:tab/>
      </w:r>
      <w:r w:rsidR="00425C4E" w:rsidRPr="00F97B7E">
        <w:rPr>
          <w:rFonts w:ascii="Times New Roman" w:hAnsi="Times New Roman"/>
          <w:i/>
          <w:sz w:val="24"/>
          <w:szCs w:val="24"/>
        </w:rPr>
        <w:tab/>
      </w:r>
      <w:r w:rsidR="00425C4E" w:rsidRPr="00F97B7E">
        <w:rPr>
          <w:rFonts w:ascii="Times New Roman" w:hAnsi="Times New Roman"/>
          <w:i/>
          <w:sz w:val="24"/>
          <w:szCs w:val="24"/>
        </w:rPr>
        <w:tab/>
      </w:r>
      <w:r w:rsidR="00425C4E" w:rsidRPr="00F97B7E">
        <w:rPr>
          <w:rFonts w:ascii="Times New Roman" w:hAnsi="Times New Roman"/>
          <w:i/>
          <w:sz w:val="24"/>
          <w:szCs w:val="24"/>
        </w:rPr>
        <w:tab/>
      </w:r>
      <w:r w:rsidR="006D74E3" w:rsidRPr="00F97B7E">
        <w:rPr>
          <w:rFonts w:ascii="Times New Roman" w:hAnsi="Times New Roman"/>
          <w:i/>
          <w:sz w:val="24"/>
          <w:szCs w:val="24"/>
        </w:rPr>
        <w:t xml:space="preserve">                                      </w:t>
      </w:r>
      <w:r w:rsidR="00F97B7E">
        <w:rPr>
          <w:rFonts w:ascii="Times New Roman" w:hAnsi="Times New Roman"/>
          <w:i/>
          <w:sz w:val="24"/>
          <w:szCs w:val="24"/>
        </w:rPr>
        <w:t xml:space="preserve">       </w:t>
      </w:r>
      <w:r w:rsidR="002232E6">
        <w:rPr>
          <w:rFonts w:ascii="Times New Roman" w:hAnsi="Times New Roman"/>
          <w:i/>
          <w:sz w:val="24"/>
          <w:szCs w:val="24"/>
        </w:rPr>
        <w:tab/>
      </w:r>
      <w:r w:rsidR="002232E6">
        <w:rPr>
          <w:rFonts w:ascii="Times New Roman" w:hAnsi="Times New Roman"/>
          <w:i/>
          <w:sz w:val="24"/>
          <w:szCs w:val="24"/>
        </w:rPr>
        <w:tab/>
      </w:r>
      <w:r w:rsidR="00425C4E" w:rsidRPr="00F97B7E">
        <w:rPr>
          <w:rFonts w:ascii="Times New Roman" w:hAnsi="Times New Roman"/>
          <w:i/>
          <w:sz w:val="24"/>
          <w:szCs w:val="24"/>
        </w:rPr>
        <w:t>Vị trí:</w:t>
      </w:r>
      <w:r w:rsidR="00425C4E" w:rsidRPr="00F97B7E">
        <w:rPr>
          <w:rFonts w:ascii="Times New Roman" w:hAnsi="Times New Roman"/>
          <w:sz w:val="24"/>
          <w:szCs w:val="24"/>
        </w:rPr>
        <w:t xml:space="preserve"> </w:t>
      </w:r>
      <w:r w:rsidR="0000776C">
        <w:rPr>
          <w:rFonts w:ascii="Times New Roman" w:hAnsi="Times New Roman"/>
          <w:sz w:val="24"/>
          <w:szCs w:val="24"/>
        </w:rPr>
        <w:t>………………………………………….</w:t>
      </w:r>
    </w:p>
    <w:p w14:paraId="4A263F16" w14:textId="233F5D9B" w:rsidR="00044722" w:rsidRPr="00F97B7E" w:rsidRDefault="00216301" w:rsidP="00425C4E">
      <w:pPr>
        <w:pStyle w:val="Header"/>
        <w:tabs>
          <w:tab w:val="clear" w:pos="4680"/>
          <w:tab w:val="clear" w:pos="9360"/>
        </w:tabs>
        <w:spacing w:before="60" w:after="60"/>
        <w:ind w:left="794" w:firstLine="397"/>
        <w:jc w:val="left"/>
        <w:rPr>
          <w:rFonts w:ascii="Times New Roman" w:hAnsi="Times New Roman"/>
          <w:sz w:val="24"/>
          <w:szCs w:val="24"/>
        </w:rPr>
      </w:pPr>
      <w:r w:rsidRPr="00F97B7E">
        <w:rPr>
          <w:rFonts w:ascii="Times New Roman" w:hAnsi="Times New Roman"/>
          <w:i/>
          <w:sz w:val="24"/>
          <w:szCs w:val="24"/>
        </w:rPr>
        <w:t>Mã thiết bị:</w:t>
      </w:r>
      <w:r w:rsidRPr="00F97B7E">
        <w:rPr>
          <w:rFonts w:ascii="Times New Roman" w:hAnsi="Times New Roman"/>
          <w:sz w:val="24"/>
          <w:szCs w:val="24"/>
        </w:rPr>
        <w:t xml:space="preserve"> </w:t>
      </w:r>
      <w:r w:rsidR="0000776C">
        <w:rPr>
          <w:rFonts w:ascii="Times New Roman" w:hAnsi="Times New Roman"/>
          <w:sz w:val="24"/>
          <w:szCs w:val="24"/>
        </w:rPr>
        <w:t>……………………..</w:t>
      </w:r>
      <w:r w:rsidR="00024347" w:rsidRPr="00F97B7E">
        <w:rPr>
          <w:rFonts w:ascii="Times New Roman" w:hAnsi="Times New Roman"/>
          <w:sz w:val="24"/>
          <w:szCs w:val="24"/>
        </w:rPr>
        <w:tab/>
      </w:r>
      <w:r w:rsidRPr="00F97B7E">
        <w:rPr>
          <w:rFonts w:ascii="Times New Roman" w:hAnsi="Times New Roman"/>
          <w:sz w:val="24"/>
          <w:szCs w:val="24"/>
        </w:rPr>
        <w:tab/>
      </w:r>
      <w:r w:rsidRPr="00F97B7E">
        <w:rPr>
          <w:rFonts w:ascii="Times New Roman" w:hAnsi="Times New Roman"/>
          <w:sz w:val="24"/>
          <w:szCs w:val="24"/>
        </w:rPr>
        <w:tab/>
      </w:r>
      <w:r w:rsidR="00425C4E" w:rsidRPr="00F97B7E">
        <w:rPr>
          <w:rFonts w:ascii="Times New Roman" w:hAnsi="Times New Roman"/>
          <w:sz w:val="24"/>
          <w:szCs w:val="24"/>
        </w:rPr>
        <w:tab/>
      </w:r>
      <w:r w:rsidR="006D74E3" w:rsidRPr="00F97B7E">
        <w:rPr>
          <w:rFonts w:ascii="Times New Roman" w:hAnsi="Times New Roman"/>
          <w:sz w:val="24"/>
          <w:szCs w:val="24"/>
        </w:rPr>
        <w:t xml:space="preserve">                                        </w:t>
      </w:r>
      <w:r w:rsidR="00F97B7E">
        <w:rPr>
          <w:rFonts w:ascii="Times New Roman" w:hAnsi="Times New Roman"/>
          <w:sz w:val="24"/>
          <w:szCs w:val="24"/>
        </w:rPr>
        <w:t xml:space="preserve">            </w:t>
      </w:r>
      <w:r w:rsidR="0000776C">
        <w:rPr>
          <w:rFonts w:ascii="Times New Roman" w:hAnsi="Times New Roman"/>
          <w:sz w:val="24"/>
          <w:szCs w:val="24"/>
        </w:rPr>
        <w:tab/>
      </w:r>
      <w:r w:rsidR="00044722" w:rsidRPr="00F97B7E">
        <w:rPr>
          <w:rFonts w:ascii="Times New Roman" w:hAnsi="Times New Roman"/>
          <w:i/>
          <w:sz w:val="24"/>
          <w:szCs w:val="24"/>
        </w:rPr>
        <w:t>Năm:</w:t>
      </w:r>
      <w:r w:rsidR="00044722" w:rsidRPr="00F97B7E">
        <w:rPr>
          <w:rFonts w:ascii="Times New Roman" w:hAnsi="Times New Roman"/>
          <w:sz w:val="24"/>
          <w:szCs w:val="24"/>
        </w:rPr>
        <w:t xml:space="preserve"> </w:t>
      </w:r>
      <w:r w:rsidR="002232E6">
        <w:rPr>
          <w:rFonts w:ascii="Times New Roman" w:hAnsi="Times New Roman"/>
          <w:sz w:val="24"/>
          <w:szCs w:val="24"/>
        </w:rPr>
        <w:t>20</w:t>
      </w:r>
      <w:r w:rsidR="0000776C">
        <w:rPr>
          <w:rFonts w:ascii="Times New Roman" w:hAnsi="Times New Roman"/>
          <w:sz w:val="24"/>
          <w:szCs w:val="24"/>
        </w:rPr>
        <w:t>26</w:t>
      </w:r>
    </w:p>
    <w:tbl>
      <w:tblPr>
        <w:tblpPr w:leftFromText="180" w:rightFromText="180" w:vertAnchor="text" w:tblpX="613" w:tblpY="1"/>
        <w:tblOverlap w:val="never"/>
        <w:tblW w:w="47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2658"/>
        <w:gridCol w:w="880"/>
        <w:gridCol w:w="927"/>
        <w:gridCol w:w="2575"/>
        <w:gridCol w:w="2244"/>
        <w:gridCol w:w="1327"/>
        <w:gridCol w:w="1158"/>
        <w:gridCol w:w="1158"/>
        <w:gridCol w:w="1035"/>
      </w:tblGrid>
      <w:tr w:rsidR="00110722" w:rsidRPr="004B12DB" w14:paraId="6C2650C4" w14:textId="1B154EF8" w:rsidTr="009C1386">
        <w:trPr>
          <w:trHeight w:val="413"/>
        </w:trPr>
        <w:tc>
          <w:tcPr>
            <w:tcW w:w="359" w:type="pct"/>
            <w:vMerge w:val="restart"/>
            <w:vAlign w:val="center"/>
          </w:tcPr>
          <w:p w14:paraId="46AFBB63" w14:textId="51DEB8A0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883" w:type="pct"/>
            <w:vMerge w:val="restart"/>
            <w:vAlign w:val="center"/>
          </w:tcPr>
          <w:p w14:paraId="115E9ACD" w14:textId="75FA2437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Nội dung bảo trì, bảo dưỡng.</w:t>
            </w:r>
          </w:p>
          <w:p w14:paraId="604B5C0D" w14:textId="1C4BAF1F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bottom w:val="single" w:sz="4" w:space="0" w:color="auto"/>
            </w:tcBorders>
          </w:tcPr>
          <w:p w14:paraId="44A0FD8B" w14:textId="2B41E1FE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Kiểm tra chất lượng</w:t>
            </w:r>
            <w:r w:rsidR="009C1386">
              <w:rPr>
                <w:rFonts w:ascii="Times New Roman" w:hAnsi="Times New Roman"/>
                <w:b/>
                <w:sz w:val="24"/>
                <w:szCs w:val="24"/>
              </w:rPr>
              <w:t xml:space="preserve"> (QC)</w:t>
            </w:r>
          </w:p>
        </w:tc>
        <w:tc>
          <w:tcPr>
            <w:tcW w:w="856" w:type="pct"/>
            <w:vMerge w:val="restart"/>
            <w:vAlign w:val="center"/>
          </w:tcPr>
          <w:p w14:paraId="2492B493" w14:textId="2A2ABCFD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Sự cố thiết bị/nội kiểm </w:t>
            </w:r>
          </w:p>
        </w:tc>
        <w:tc>
          <w:tcPr>
            <w:tcW w:w="746" w:type="pct"/>
            <w:vMerge w:val="restart"/>
            <w:vAlign w:val="center"/>
          </w:tcPr>
          <w:p w14:paraId="3FF9F0CF" w14:textId="6C0851B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Hành động khắc phục</w:t>
            </w:r>
          </w:p>
        </w:tc>
        <w:tc>
          <w:tcPr>
            <w:tcW w:w="441" w:type="pct"/>
            <w:vMerge w:val="restart"/>
            <w:vAlign w:val="center"/>
          </w:tcPr>
          <w:p w14:paraId="713E3FA3" w14:textId="350533B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Trạ</w:t>
            </w:r>
            <w:r w:rsidR="009C1386">
              <w:rPr>
                <w:rFonts w:ascii="Times New Roman" w:hAnsi="Times New Roman"/>
                <w:b/>
                <w:sz w:val="24"/>
                <w:szCs w:val="24"/>
              </w:rPr>
              <w:t xml:space="preserve">ng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thái khi sử dụng</w:t>
            </w:r>
          </w:p>
        </w:tc>
        <w:tc>
          <w:tcPr>
            <w:tcW w:w="385" w:type="pct"/>
            <w:vMerge w:val="restart"/>
            <w:vAlign w:val="center"/>
          </w:tcPr>
          <w:p w14:paraId="651540BD" w14:textId="39BF0C0E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 sử dụng</w:t>
            </w:r>
          </w:p>
        </w:tc>
        <w:tc>
          <w:tcPr>
            <w:tcW w:w="385" w:type="pct"/>
            <w:vMerge w:val="restart"/>
            <w:vAlign w:val="center"/>
          </w:tcPr>
          <w:p w14:paraId="026372E5" w14:textId="3E7FE358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344" w:type="pct"/>
            <w:vMerge w:val="restart"/>
            <w:vAlign w:val="center"/>
          </w:tcPr>
          <w:p w14:paraId="1B8333F2" w14:textId="27545225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110722" w:rsidRPr="004B12DB" w14:paraId="35C983FE" w14:textId="77777777" w:rsidTr="009C1386">
        <w:trPr>
          <w:trHeight w:val="515"/>
        </w:trPr>
        <w:tc>
          <w:tcPr>
            <w:tcW w:w="359" w:type="pct"/>
            <w:vMerge/>
            <w:vAlign w:val="center"/>
          </w:tcPr>
          <w:p w14:paraId="460D0BA4" w14:textId="7777777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3" w:type="pct"/>
            <w:vMerge/>
            <w:vAlign w:val="center"/>
          </w:tcPr>
          <w:p w14:paraId="7D845E41" w14:textId="77777777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5A20CEFC" w14:textId="256C0192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7B17EA0" w14:textId="11A04EA6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856" w:type="pct"/>
            <w:vMerge/>
            <w:vAlign w:val="center"/>
          </w:tcPr>
          <w:p w14:paraId="2F539B3D" w14:textId="77777777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Merge/>
            <w:vAlign w:val="center"/>
          </w:tcPr>
          <w:p w14:paraId="35774834" w14:textId="77777777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1" w:type="pct"/>
            <w:vMerge/>
            <w:vAlign w:val="center"/>
          </w:tcPr>
          <w:p w14:paraId="3C19D2F3" w14:textId="77777777" w:rsidR="00110722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45BE88DF" w14:textId="7777777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3995AFA0" w14:textId="7777777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" w:type="pct"/>
            <w:vMerge/>
            <w:vAlign w:val="center"/>
          </w:tcPr>
          <w:p w14:paraId="3E7F5415" w14:textId="77777777" w:rsidR="00110722" w:rsidRPr="00425C4E" w:rsidRDefault="00110722" w:rsidP="009C138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110722" w:rsidRPr="004B12DB" w14:paraId="066287C2" w14:textId="136C9911" w:rsidTr="009C1386">
        <w:trPr>
          <w:trHeight w:val="720"/>
        </w:trPr>
        <w:tc>
          <w:tcPr>
            <w:tcW w:w="359" w:type="pct"/>
            <w:vAlign w:val="center"/>
          </w:tcPr>
          <w:p w14:paraId="14F56E49" w14:textId="5470887A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08E3C44F" w14:textId="1D5802CF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4F012D3" w14:textId="29A0610E" w:rsidR="00110722" w:rsidRPr="002232E6" w:rsidRDefault="002232E6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32E6">
              <w:rPr>
                <w:rFonts w:ascii="Times New Roman" w:hAnsi="Times New Roman"/>
                <w:sz w:val="24"/>
                <w:szCs w:val="24"/>
              </w:rPr>
              <w:sym w:font="Wingdings" w:char="F0FC"/>
            </w: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4542731" w14:textId="77777777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  <w:vAlign w:val="center"/>
          </w:tcPr>
          <w:p w14:paraId="708CAEA2" w14:textId="75BAE64F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4E5206A2" w14:textId="3F0674C8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1" w:type="pct"/>
            <w:vAlign w:val="center"/>
          </w:tcPr>
          <w:p w14:paraId="63BC1C69" w14:textId="06ECA1C3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pct"/>
            <w:vAlign w:val="center"/>
          </w:tcPr>
          <w:p w14:paraId="656F2671" w14:textId="5037C77B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pct"/>
            <w:vAlign w:val="center"/>
          </w:tcPr>
          <w:p w14:paraId="5102B16C" w14:textId="0C5C6913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4" w:type="pct"/>
            <w:vAlign w:val="center"/>
          </w:tcPr>
          <w:p w14:paraId="4838E5F6" w14:textId="77777777" w:rsidR="00110722" w:rsidRPr="002232E6" w:rsidRDefault="00110722" w:rsidP="009C1386">
            <w:pPr>
              <w:spacing w:before="1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0722" w:rsidRPr="004B12DB" w14:paraId="7C88FFB7" w14:textId="49DADE77" w:rsidTr="009C1386">
        <w:trPr>
          <w:trHeight w:val="720"/>
        </w:trPr>
        <w:tc>
          <w:tcPr>
            <w:tcW w:w="359" w:type="pct"/>
            <w:vAlign w:val="center"/>
          </w:tcPr>
          <w:p w14:paraId="0CFECF8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67590D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3BE5DB3A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0281BB9A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9487F4A" w14:textId="5B70693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0C5B326" w14:textId="601463E0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46782D90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372BBE7" w14:textId="429AC4AE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AC1A850" w14:textId="7422BB2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6C955BBC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20A40834" w14:textId="38ED39B4" w:rsidTr="009C1386">
        <w:trPr>
          <w:trHeight w:val="720"/>
        </w:trPr>
        <w:tc>
          <w:tcPr>
            <w:tcW w:w="359" w:type="pct"/>
            <w:vAlign w:val="center"/>
          </w:tcPr>
          <w:p w14:paraId="2EC70EC9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26DA2A9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3BDD04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0B4636C4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CEDC2A3" w14:textId="4606BB24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AC884F3" w14:textId="3D47F779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342F2CD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AF5B002" w14:textId="0B78CBCD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A806260" w14:textId="139F8D20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FCB7259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6471196C" w14:textId="3AEEB6DF" w:rsidTr="009C1386">
        <w:trPr>
          <w:trHeight w:val="720"/>
        </w:trPr>
        <w:tc>
          <w:tcPr>
            <w:tcW w:w="359" w:type="pct"/>
            <w:vAlign w:val="center"/>
          </w:tcPr>
          <w:p w14:paraId="4FDB783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FE1EED0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857068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11160C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6A1709C5" w14:textId="1FAFA9C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6AB22D4" w14:textId="1850AD5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30C003EF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15E9F40" w14:textId="10D75AB8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6B11E68" w14:textId="6E6E1D15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2EA4A45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00CF5BAB" w14:textId="2130414A" w:rsidTr="009C1386">
        <w:trPr>
          <w:trHeight w:val="720"/>
        </w:trPr>
        <w:tc>
          <w:tcPr>
            <w:tcW w:w="359" w:type="pct"/>
            <w:vAlign w:val="center"/>
          </w:tcPr>
          <w:p w14:paraId="61E939B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1ACC664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01DBC57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EA0CC5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49B78B8C" w14:textId="02BAAD8E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5612B07" w14:textId="10DEADA0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7AB32C4E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0F6E9B9" w14:textId="5163BF6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4C773CF" w14:textId="76100E06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345700D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3407F9F1" w14:textId="29E87718" w:rsidTr="009C1386">
        <w:trPr>
          <w:trHeight w:val="720"/>
        </w:trPr>
        <w:tc>
          <w:tcPr>
            <w:tcW w:w="359" w:type="pct"/>
            <w:vAlign w:val="center"/>
          </w:tcPr>
          <w:p w14:paraId="2DFC5795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6303EC05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4F98B9D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84659B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125A3A93" w14:textId="09CC28D0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622C2A5" w14:textId="21714B15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0996DEA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4BBD0C9" w14:textId="46B7B4A1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D953CFB" w14:textId="7B714D9F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62D9B6D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7A84C647" w14:textId="2EB077EB" w:rsidTr="009C1386">
        <w:trPr>
          <w:trHeight w:val="720"/>
        </w:trPr>
        <w:tc>
          <w:tcPr>
            <w:tcW w:w="359" w:type="pct"/>
            <w:vAlign w:val="center"/>
          </w:tcPr>
          <w:p w14:paraId="310C6D84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EE2B440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11960C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4AE3530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6C08AEC7" w14:textId="3DEC1353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F593AAE" w14:textId="2A85D9FE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36C5AA16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AF0ADF9" w14:textId="691A7349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332099F" w14:textId="74458AF4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2F54B9C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47EAE203" w14:textId="57628653" w:rsidTr="009C1386">
        <w:trPr>
          <w:trHeight w:val="720"/>
        </w:trPr>
        <w:tc>
          <w:tcPr>
            <w:tcW w:w="359" w:type="pct"/>
            <w:vAlign w:val="center"/>
          </w:tcPr>
          <w:p w14:paraId="52B79CA2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1456C0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F835EEC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5FADB42E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D77D77A" w14:textId="4A3B4AB4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22136977" w14:textId="2425E96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9AD1A0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8274D50" w14:textId="581ADD6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45D60BE" w14:textId="6E4F02B2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9C7F225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2195F9B0" w14:textId="06A16709" w:rsidTr="009C1386">
        <w:trPr>
          <w:trHeight w:val="720"/>
        </w:trPr>
        <w:tc>
          <w:tcPr>
            <w:tcW w:w="359" w:type="pct"/>
            <w:vAlign w:val="center"/>
          </w:tcPr>
          <w:p w14:paraId="18ED6E80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B547219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0C620FDC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0A2F9CBB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D8599EE" w14:textId="25E62BEB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6E425B9B" w14:textId="599252F6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59F19E93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592EA34" w14:textId="20CC5550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C362FCB" w14:textId="46CDF092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8FA85D4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110722" w:rsidRPr="004B12DB" w14:paraId="47B9AAC9" w14:textId="3DED13BF" w:rsidTr="009C1386">
        <w:trPr>
          <w:trHeight w:val="720"/>
        </w:trPr>
        <w:tc>
          <w:tcPr>
            <w:tcW w:w="359" w:type="pct"/>
            <w:vAlign w:val="center"/>
          </w:tcPr>
          <w:p w14:paraId="119892E8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5A3026D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13CFFB2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12439B4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6A5AA067" w14:textId="5F9C7AEA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CC3719C" w14:textId="696F353F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08C4AD34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FFC5B84" w14:textId="255D564E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3E90417" w14:textId="502FAC93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B1B586F" w14:textId="77777777" w:rsidR="00110722" w:rsidRPr="004B12DB" w:rsidRDefault="00110722" w:rsidP="009C1386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8DB240D" w14:textId="3535FD68" w:rsidR="009C1386" w:rsidRDefault="009C1386" w:rsidP="006E7853">
      <w:pPr>
        <w:jc w:val="left"/>
        <w:rPr>
          <w:rFonts w:ascii="Times New Roman" w:hAnsi="Times New Roman"/>
        </w:rPr>
      </w:pPr>
    </w:p>
    <w:tbl>
      <w:tblPr>
        <w:tblpPr w:leftFromText="180" w:rightFromText="180" w:vertAnchor="text" w:tblpX="613" w:tblpY="1"/>
        <w:tblOverlap w:val="never"/>
        <w:tblW w:w="47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2658"/>
        <w:gridCol w:w="880"/>
        <w:gridCol w:w="927"/>
        <w:gridCol w:w="2575"/>
        <w:gridCol w:w="2244"/>
        <w:gridCol w:w="1327"/>
        <w:gridCol w:w="1158"/>
        <w:gridCol w:w="1158"/>
        <w:gridCol w:w="1035"/>
      </w:tblGrid>
      <w:tr w:rsidR="009C1386" w:rsidRPr="00425C4E" w14:paraId="18767F00" w14:textId="77777777" w:rsidTr="00CD772B">
        <w:trPr>
          <w:trHeight w:val="413"/>
        </w:trPr>
        <w:tc>
          <w:tcPr>
            <w:tcW w:w="359" w:type="pct"/>
            <w:vMerge w:val="restart"/>
            <w:vAlign w:val="center"/>
          </w:tcPr>
          <w:p w14:paraId="4D436EC7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883" w:type="pct"/>
            <w:vMerge w:val="restart"/>
            <w:vAlign w:val="center"/>
          </w:tcPr>
          <w:p w14:paraId="2EFDA176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Nội dung bảo trì, bảo dưỡng.</w:t>
            </w:r>
          </w:p>
          <w:p w14:paraId="5327E530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bottom w:val="single" w:sz="4" w:space="0" w:color="auto"/>
            </w:tcBorders>
          </w:tcPr>
          <w:p w14:paraId="3C903A8E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Kiểm tra chất lượng (QC)</w:t>
            </w:r>
          </w:p>
        </w:tc>
        <w:tc>
          <w:tcPr>
            <w:tcW w:w="856" w:type="pct"/>
            <w:vMerge w:val="restart"/>
            <w:vAlign w:val="center"/>
          </w:tcPr>
          <w:p w14:paraId="04232471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Sự cố thiết bị/nội kiểm </w:t>
            </w:r>
          </w:p>
        </w:tc>
        <w:tc>
          <w:tcPr>
            <w:tcW w:w="746" w:type="pct"/>
            <w:vMerge w:val="restart"/>
            <w:vAlign w:val="center"/>
          </w:tcPr>
          <w:p w14:paraId="5339C822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Hành động khắc phục</w:t>
            </w:r>
          </w:p>
        </w:tc>
        <w:tc>
          <w:tcPr>
            <w:tcW w:w="441" w:type="pct"/>
            <w:vMerge w:val="restart"/>
            <w:vAlign w:val="center"/>
          </w:tcPr>
          <w:p w14:paraId="6ABFAC52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Trạng thái khi sử dụng</w:t>
            </w:r>
          </w:p>
        </w:tc>
        <w:tc>
          <w:tcPr>
            <w:tcW w:w="385" w:type="pct"/>
            <w:vMerge w:val="restart"/>
            <w:vAlign w:val="center"/>
          </w:tcPr>
          <w:p w14:paraId="5642BC2D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 sử dụng</w:t>
            </w:r>
          </w:p>
        </w:tc>
        <w:tc>
          <w:tcPr>
            <w:tcW w:w="385" w:type="pct"/>
            <w:vMerge w:val="restart"/>
            <w:vAlign w:val="center"/>
          </w:tcPr>
          <w:p w14:paraId="5939E3E3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344" w:type="pct"/>
            <w:vMerge w:val="restart"/>
            <w:vAlign w:val="center"/>
          </w:tcPr>
          <w:p w14:paraId="1CE857A1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9C1386" w:rsidRPr="00425C4E" w14:paraId="1EDB3BF3" w14:textId="77777777" w:rsidTr="00CD772B">
        <w:trPr>
          <w:trHeight w:val="515"/>
        </w:trPr>
        <w:tc>
          <w:tcPr>
            <w:tcW w:w="359" w:type="pct"/>
            <w:vMerge/>
            <w:vAlign w:val="center"/>
          </w:tcPr>
          <w:p w14:paraId="14F2EFBB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3" w:type="pct"/>
            <w:vMerge/>
            <w:vAlign w:val="center"/>
          </w:tcPr>
          <w:p w14:paraId="46E38C69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28E69D2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C7E5051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856" w:type="pct"/>
            <w:vMerge/>
            <w:vAlign w:val="center"/>
          </w:tcPr>
          <w:p w14:paraId="24DC01A7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Merge/>
            <w:vAlign w:val="center"/>
          </w:tcPr>
          <w:p w14:paraId="27382F6C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1" w:type="pct"/>
            <w:vMerge/>
            <w:vAlign w:val="center"/>
          </w:tcPr>
          <w:p w14:paraId="31800E36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18AE0E81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686F1904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" w:type="pct"/>
            <w:vMerge/>
            <w:vAlign w:val="center"/>
          </w:tcPr>
          <w:p w14:paraId="091FAA77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C1386" w:rsidRPr="004B12DB" w14:paraId="2065F67A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5B978CE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6005598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848613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BC563C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E918E0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101857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26B176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16DA21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5EFED6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0733FD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F26CC5A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2AD5D1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FD9331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5A89DD3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5F93C8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5932EC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2A76635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ACD820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90231B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439236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F0FE09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48910D53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E7A82F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0CFE474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200F53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9CCF07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631CDC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FAF851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B916F4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566481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FE9542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54E514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515B8E89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7FB8FEA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70DE37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ADB6EA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F308ED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4E6069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798636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7C2AC40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FB0322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581507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CF8016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6CF6FDA1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4077F2D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54AAF59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3D9DA95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6476E4A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402F617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4BA066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F94EC9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F45663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46E8A5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6FBE274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1D608614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5A6CF41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0DDC24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673953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B2FE38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739753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2525C0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CA24AD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91E1E6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382336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4FB07A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33A66212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1B0477E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157862B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670984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688E5DF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38B7B0D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A07CEF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89CCA8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212786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9A10B3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237042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0A31F323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110D1E9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F5B365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941476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85D2E6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39CA2C8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1C1A8A8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414187A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9FE025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0AD647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6F3989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31D9EA01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949391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920FE9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1D4377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560515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2B1DDF5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40DA07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09D1ADE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C08508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6052E7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FD38D2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5610932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FF2F8F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746C67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138CB2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AD65DD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CDA4C9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5DB8BD4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34336C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49910D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F26CEF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1EDE6D3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1F6DBBD2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B364C6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D1E1D9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762856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9A4557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206FDE5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EB2AD1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7A634C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E427FF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8350FB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6A97EA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35B09B1D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57E3451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4DE7CA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6616DF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02C5296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60D2FC0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746" w:type="pct"/>
            <w:vAlign w:val="center"/>
          </w:tcPr>
          <w:p w14:paraId="191AC88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338B877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AD877F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D7FC84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1A331B7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347479C" w14:textId="7B9E3C0F" w:rsidR="009C1386" w:rsidRDefault="009C1386" w:rsidP="006E7853">
      <w:pPr>
        <w:jc w:val="left"/>
        <w:rPr>
          <w:rFonts w:ascii="Times New Roman" w:hAnsi="Times New Roman"/>
        </w:rPr>
      </w:pPr>
    </w:p>
    <w:p w14:paraId="0DC8BAAB" w14:textId="7032CB7C" w:rsidR="009C1386" w:rsidRPr="00645C38" w:rsidRDefault="009C1386" w:rsidP="006E7853">
      <w:pPr>
        <w:jc w:val="left"/>
        <w:rPr>
          <w:rFonts w:ascii="Times New Roman" w:hAnsi="Times New Roman"/>
          <w:lang w:val="vi-VN"/>
        </w:rPr>
      </w:pPr>
    </w:p>
    <w:tbl>
      <w:tblPr>
        <w:tblpPr w:leftFromText="180" w:rightFromText="180" w:vertAnchor="text" w:tblpX="613" w:tblpY="1"/>
        <w:tblOverlap w:val="never"/>
        <w:tblW w:w="47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2658"/>
        <w:gridCol w:w="880"/>
        <w:gridCol w:w="927"/>
        <w:gridCol w:w="2575"/>
        <w:gridCol w:w="2244"/>
        <w:gridCol w:w="1327"/>
        <w:gridCol w:w="1158"/>
        <w:gridCol w:w="1158"/>
        <w:gridCol w:w="1035"/>
      </w:tblGrid>
      <w:tr w:rsidR="009C1386" w:rsidRPr="00425C4E" w14:paraId="551B237C" w14:textId="77777777" w:rsidTr="00CD772B">
        <w:trPr>
          <w:trHeight w:val="413"/>
        </w:trPr>
        <w:tc>
          <w:tcPr>
            <w:tcW w:w="359" w:type="pct"/>
            <w:vMerge w:val="restart"/>
            <w:vAlign w:val="center"/>
          </w:tcPr>
          <w:p w14:paraId="14FE77BC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883" w:type="pct"/>
            <w:vMerge w:val="restart"/>
            <w:vAlign w:val="center"/>
          </w:tcPr>
          <w:p w14:paraId="0144195A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Nội dung bảo trì, bảo dưỡng.</w:t>
            </w:r>
          </w:p>
          <w:p w14:paraId="2C8D520F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bottom w:val="single" w:sz="4" w:space="0" w:color="auto"/>
            </w:tcBorders>
          </w:tcPr>
          <w:p w14:paraId="4491E46A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Kiểm tra chất lượng (QC)</w:t>
            </w:r>
          </w:p>
        </w:tc>
        <w:tc>
          <w:tcPr>
            <w:tcW w:w="856" w:type="pct"/>
            <w:vMerge w:val="restart"/>
            <w:vAlign w:val="center"/>
          </w:tcPr>
          <w:p w14:paraId="2BF4891E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Sự cố thiết bị/nội kiểm </w:t>
            </w:r>
          </w:p>
        </w:tc>
        <w:tc>
          <w:tcPr>
            <w:tcW w:w="746" w:type="pct"/>
            <w:vMerge w:val="restart"/>
            <w:vAlign w:val="center"/>
          </w:tcPr>
          <w:p w14:paraId="5F3D1485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Hành động khắc phục</w:t>
            </w:r>
          </w:p>
        </w:tc>
        <w:tc>
          <w:tcPr>
            <w:tcW w:w="441" w:type="pct"/>
            <w:vMerge w:val="restart"/>
            <w:vAlign w:val="center"/>
          </w:tcPr>
          <w:p w14:paraId="45491D3D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Trạng thái khi sử dụng</w:t>
            </w:r>
          </w:p>
        </w:tc>
        <w:tc>
          <w:tcPr>
            <w:tcW w:w="385" w:type="pct"/>
            <w:vMerge w:val="restart"/>
            <w:vAlign w:val="center"/>
          </w:tcPr>
          <w:p w14:paraId="20F38EB8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 sử dụng</w:t>
            </w:r>
          </w:p>
        </w:tc>
        <w:tc>
          <w:tcPr>
            <w:tcW w:w="385" w:type="pct"/>
            <w:vMerge w:val="restart"/>
            <w:vAlign w:val="center"/>
          </w:tcPr>
          <w:p w14:paraId="3AB6EF5A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344" w:type="pct"/>
            <w:vMerge w:val="restart"/>
            <w:vAlign w:val="center"/>
          </w:tcPr>
          <w:p w14:paraId="1709269D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9C1386" w:rsidRPr="00425C4E" w14:paraId="406D5B64" w14:textId="77777777" w:rsidTr="00CD772B">
        <w:trPr>
          <w:trHeight w:val="515"/>
        </w:trPr>
        <w:tc>
          <w:tcPr>
            <w:tcW w:w="359" w:type="pct"/>
            <w:vMerge/>
            <w:vAlign w:val="center"/>
          </w:tcPr>
          <w:p w14:paraId="0D2D2CB5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3" w:type="pct"/>
            <w:vMerge/>
            <w:vAlign w:val="center"/>
          </w:tcPr>
          <w:p w14:paraId="1918DB5F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9A48727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67E1D37C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856" w:type="pct"/>
            <w:vMerge/>
            <w:vAlign w:val="center"/>
          </w:tcPr>
          <w:p w14:paraId="5D7B2099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Merge/>
            <w:vAlign w:val="center"/>
          </w:tcPr>
          <w:p w14:paraId="579E84A4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1" w:type="pct"/>
            <w:vMerge/>
            <w:vAlign w:val="center"/>
          </w:tcPr>
          <w:p w14:paraId="77537977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5867CE07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2157CFDE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" w:type="pct"/>
            <w:vMerge/>
            <w:vAlign w:val="center"/>
          </w:tcPr>
          <w:p w14:paraId="40CE2BA6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C1386" w:rsidRPr="004B12DB" w14:paraId="33052C38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E57EE3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E5B44A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E65476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E7135F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48307F7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796517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CC12C2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9C6FAA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189CA0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0E17683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365DFD3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687E22F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A0FD6D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5CB1B4A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86CF7A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765EBA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1C0F518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2B736F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9C40E1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15DBEA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4680A3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3A5DA5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4EC7D0C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62A1BCD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1D717D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63BA7DB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47634B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5D0484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27103A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4A5612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78BEB7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DD4B16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6D414221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CB5F80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BF7DB1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5E9BBE1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7D86AE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648AAF2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76E800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533497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B97274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0CB046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775621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2213137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7B92DF4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C8D7BC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AD2E71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7F8877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470E07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9608DC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582BBC8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0EC211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DBF5DD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17F775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06061D25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50DE663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F0334D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390F5AE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D1E088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243A3C5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6929EE3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08A54DB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8A317C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3D342B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AB467F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33076F8B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398CBD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07CFCD5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A0485B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A8A05B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C0AD1B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161D34B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797B863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2D938B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26074B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96A032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6B8AC239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F4EFDD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546BF7F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D15A68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52A2B8C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4796759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229110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C7EC26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5F4143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FB8BAC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CE1551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2B14CA1A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454A079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412ABB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1B5330C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61820D5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546A96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12DDDCB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4691B7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F4F8CE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9DD709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F35B95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90B74F0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579A0C7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BDCA32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A6B969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C7CD1A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1B83F9B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10FB99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434FED6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C54A6C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68EBF8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D56E13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5A05AFC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4792199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4AECA02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2C9D4E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3F8C99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3A5A06C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2AC2321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77079E1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A4922C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2C9579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6132D19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65A7977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23CF656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667274B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FF3745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9C2A60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4B689A3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6F0D58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03C293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F06951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A91CF2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06C599B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037BCE10" w14:textId="42216D9C" w:rsidR="009C1386" w:rsidRPr="00645C38" w:rsidRDefault="009C1386" w:rsidP="006E7853">
      <w:pPr>
        <w:jc w:val="left"/>
        <w:rPr>
          <w:rFonts w:ascii="Times New Roman" w:hAnsi="Times New Roman"/>
          <w:lang w:val="vi-VN"/>
        </w:rPr>
      </w:pPr>
    </w:p>
    <w:p w14:paraId="1776D191" w14:textId="06069BB7" w:rsidR="009C1386" w:rsidRDefault="009C1386" w:rsidP="006E7853">
      <w:pPr>
        <w:jc w:val="left"/>
        <w:rPr>
          <w:rFonts w:ascii="Times New Roman" w:hAnsi="Times New Roman"/>
        </w:rPr>
      </w:pPr>
    </w:p>
    <w:tbl>
      <w:tblPr>
        <w:tblpPr w:leftFromText="180" w:rightFromText="180" w:vertAnchor="text" w:tblpX="613" w:tblpY="1"/>
        <w:tblOverlap w:val="never"/>
        <w:tblW w:w="472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81"/>
        <w:gridCol w:w="2658"/>
        <w:gridCol w:w="880"/>
        <w:gridCol w:w="927"/>
        <w:gridCol w:w="2575"/>
        <w:gridCol w:w="2244"/>
        <w:gridCol w:w="1327"/>
        <w:gridCol w:w="1158"/>
        <w:gridCol w:w="1158"/>
        <w:gridCol w:w="1035"/>
      </w:tblGrid>
      <w:tr w:rsidR="009C1386" w:rsidRPr="00425C4E" w14:paraId="029E0618" w14:textId="77777777" w:rsidTr="00CD772B">
        <w:trPr>
          <w:trHeight w:val="413"/>
        </w:trPr>
        <w:tc>
          <w:tcPr>
            <w:tcW w:w="359" w:type="pct"/>
            <w:vMerge w:val="restart"/>
            <w:vAlign w:val="center"/>
          </w:tcPr>
          <w:p w14:paraId="10AAE3B6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</w:t>
            </w:r>
          </w:p>
        </w:tc>
        <w:tc>
          <w:tcPr>
            <w:tcW w:w="883" w:type="pct"/>
            <w:vMerge w:val="restart"/>
            <w:vAlign w:val="center"/>
          </w:tcPr>
          <w:p w14:paraId="06EE758B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Nội dung bảo trì, bảo dưỡng.</w:t>
            </w:r>
          </w:p>
          <w:p w14:paraId="0520005C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0" w:type="pct"/>
            <w:gridSpan w:val="2"/>
            <w:tcBorders>
              <w:bottom w:val="single" w:sz="4" w:space="0" w:color="auto"/>
            </w:tcBorders>
          </w:tcPr>
          <w:p w14:paraId="37BA7901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Kiểm tra chất lượng (QC)</w:t>
            </w:r>
          </w:p>
        </w:tc>
        <w:tc>
          <w:tcPr>
            <w:tcW w:w="856" w:type="pct"/>
            <w:vMerge w:val="restart"/>
            <w:vAlign w:val="center"/>
          </w:tcPr>
          <w:p w14:paraId="07C0DBF5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Sự cố thiết bị/nội kiểm </w:t>
            </w:r>
          </w:p>
        </w:tc>
        <w:tc>
          <w:tcPr>
            <w:tcW w:w="746" w:type="pct"/>
            <w:vMerge w:val="restart"/>
            <w:vAlign w:val="center"/>
          </w:tcPr>
          <w:p w14:paraId="0CC2E926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Hành động khắc phục</w:t>
            </w:r>
          </w:p>
        </w:tc>
        <w:tc>
          <w:tcPr>
            <w:tcW w:w="441" w:type="pct"/>
            <w:vMerge w:val="restart"/>
            <w:vAlign w:val="center"/>
          </w:tcPr>
          <w:p w14:paraId="2C77118D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Trạng thái khi sử dụng</w:t>
            </w:r>
          </w:p>
        </w:tc>
        <w:tc>
          <w:tcPr>
            <w:tcW w:w="385" w:type="pct"/>
            <w:vMerge w:val="restart"/>
            <w:vAlign w:val="center"/>
          </w:tcPr>
          <w:p w14:paraId="6EE91148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Thời gian sử dụng</w:t>
            </w:r>
          </w:p>
        </w:tc>
        <w:tc>
          <w:tcPr>
            <w:tcW w:w="385" w:type="pct"/>
            <w:vMerge w:val="restart"/>
            <w:vAlign w:val="center"/>
          </w:tcPr>
          <w:p w14:paraId="7E48E6CC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Người sử dụng</w:t>
            </w:r>
          </w:p>
        </w:tc>
        <w:tc>
          <w:tcPr>
            <w:tcW w:w="344" w:type="pct"/>
            <w:vMerge w:val="restart"/>
            <w:vAlign w:val="center"/>
          </w:tcPr>
          <w:p w14:paraId="4DCB12D3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25C4E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9C1386" w:rsidRPr="00425C4E" w14:paraId="6584E1E8" w14:textId="77777777" w:rsidTr="00CD772B">
        <w:trPr>
          <w:trHeight w:val="515"/>
        </w:trPr>
        <w:tc>
          <w:tcPr>
            <w:tcW w:w="359" w:type="pct"/>
            <w:vMerge/>
            <w:vAlign w:val="center"/>
          </w:tcPr>
          <w:p w14:paraId="035C673E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3" w:type="pct"/>
            <w:vMerge/>
            <w:vAlign w:val="center"/>
          </w:tcPr>
          <w:p w14:paraId="0AF16290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95ED8C9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Có</w:t>
            </w: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6AF8796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Không</w:t>
            </w:r>
          </w:p>
        </w:tc>
        <w:tc>
          <w:tcPr>
            <w:tcW w:w="856" w:type="pct"/>
            <w:vMerge/>
            <w:vAlign w:val="center"/>
          </w:tcPr>
          <w:p w14:paraId="46F1865E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Merge/>
            <w:vAlign w:val="center"/>
          </w:tcPr>
          <w:p w14:paraId="3ABCAE2C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41" w:type="pct"/>
            <w:vMerge/>
            <w:vAlign w:val="center"/>
          </w:tcPr>
          <w:p w14:paraId="7372A8A5" w14:textId="77777777" w:rsidR="009C1386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10BCB9E8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5" w:type="pct"/>
            <w:vMerge/>
            <w:vAlign w:val="center"/>
          </w:tcPr>
          <w:p w14:paraId="3334A56A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44" w:type="pct"/>
            <w:vMerge/>
            <w:vAlign w:val="center"/>
          </w:tcPr>
          <w:p w14:paraId="05BAACD4" w14:textId="77777777" w:rsidR="009C1386" w:rsidRPr="00425C4E" w:rsidRDefault="009C1386" w:rsidP="00CD772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C1386" w:rsidRPr="004B12DB" w14:paraId="65CD46C5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35DB778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F84F4E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AB4BFC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32DF80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059204D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DD1223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B1B98C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CC239C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230705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753D2D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4EB8D0F2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F20CF5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78BF9D1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9FA5CA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4C2A3F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A19981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42EBB3B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75B6BB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93F662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03FB65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744352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46E95663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2334A65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5DE039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13C833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983644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30AB86B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F5CACF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616380C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41511DD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FF304D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090CB0D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18387D83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0A400D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EC0E8A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39AA69D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59AB6FA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20E641B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3C73D53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42C82AC6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41DCED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693D61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0088B94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3829444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4A33BE3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E152F1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DBC651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4F7FE89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90BE27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57FCE79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1C4D9AB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83653C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738AA3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3E717A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01D32834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737EDC8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64E0042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010B706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2EE325E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B31377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A2A29A3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0E8C1A0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FCE25E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1291CA38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7E07870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261BD12C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1CBA09A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811902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44D33CD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6D30CA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1999541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2A3C905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7079143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00A7DC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D88A48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E1D539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397696E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1434434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404C5E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36298FC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37DA31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35E7062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AE484D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BC961E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7BCE80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51F297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786A5E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0035E5E1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12B48AFD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3344C04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F91891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3D44DF4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1637130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59E25BD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5BE9646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23BE7AF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5D805FF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20EEB22B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2AD9F699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2EC09C7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2E3E5B4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29401B1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B5D187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5D7FE9B7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0F35E79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2201C0E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8532BB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9C13A10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34DD5A3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77F7ADCC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06D61B8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5EEB02F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78DE111A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7A42FBF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76C8432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7BC56A6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5F903B59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3B41B34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628689FF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5E68DD1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C1386" w:rsidRPr="004B12DB" w14:paraId="24258106" w14:textId="77777777" w:rsidTr="00CD772B">
        <w:trPr>
          <w:trHeight w:val="720"/>
        </w:trPr>
        <w:tc>
          <w:tcPr>
            <w:tcW w:w="359" w:type="pct"/>
            <w:vAlign w:val="center"/>
          </w:tcPr>
          <w:p w14:paraId="73D36C8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83" w:type="pct"/>
            <w:vAlign w:val="center"/>
          </w:tcPr>
          <w:p w14:paraId="10F6ABB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92" w:type="pct"/>
            <w:tcBorders>
              <w:right w:val="dotted" w:sz="4" w:space="0" w:color="auto"/>
            </w:tcBorders>
            <w:vAlign w:val="center"/>
          </w:tcPr>
          <w:p w14:paraId="62275CE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08" w:type="pct"/>
            <w:tcBorders>
              <w:left w:val="dotted" w:sz="4" w:space="0" w:color="auto"/>
            </w:tcBorders>
            <w:vAlign w:val="center"/>
          </w:tcPr>
          <w:p w14:paraId="1B23212C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6" w:type="pct"/>
            <w:vAlign w:val="center"/>
          </w:tcPr>
          <w:p w14:paraId="2DBC4B02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46" w:type="pct"/>
            <w:vAlign w:val="center"/>
          </w:tcPr>
          <w:p w14:paraId="2B966425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41" w:type="pct"/>
            <w:vAlign w:val="center"/>
          </w:tcPr>
          <w:p w14:paraId="438C9FC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04DB7CCE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85" w:type="pct"/>
            <w:vAlign w:val="center"/>
          </w:tcPr>
          <w:p w14:paraId="734F8B94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4" w:type="pct"/>
            <w:vAlign w:val="center"/>
          </w:tcPr>
          <w:p w14:paraId="4DAA9511" w14:textId="77777777" w:rsidR="009C1386" w:rsidRPr="004B12DB" w:rsidRDefault="009C1386" w:rsidP="00CD772B">
            <w:pPr>
              <w:spacing w:before="18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6908177" w14:textId="77777777" w:rsidR="009C1386" w:rsidRPr="004B12DB" w:rsidRDefault="009C1386" w:rsidP="006E7853">
      <w:pPr>
        <w:jc w:val="left"/>
        <w:rPr>
          <w:rFonts w:ascii="Times New Roman" w:hAnsi="Times New Roman"/>
        </w:rPr>
      </w:pPr>
    </w:p>
    <w:sectPr w:rsidR="009C1386" w:rsidRPr="004B12DB" w:rsidSect="003F79EF">
      <w:headerReference w:type="default" r:id="rId8"/>
      <w:footerReference w:type="default" r:id="rId9"/>
      <w:pgSz w:w="16840" w:h="11907" w:orient="landscape" w:code="9"/>
      <w:pgMar w:top="567" w:right="567" w:bottom="567" w:left="567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E9953" w14:textId="77777777" w:rsidR="002C249F" w:rsidRDefault="002C249F" w:rsidP="006A2507">
      <w:r>
        <w:separator/>
      </w:r>
    </w:p>
  </w:endnote>
  <w:endnote w:type="continuationSeparator" w:id="0">
    <w:p w14:paraId="36D585C4" w14:textId="77777777" w:rsidR="002C249F" w:rsidRDefault="002C249F" w:rsidP="006A2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50C49A" w14:textId="74697EEA" w:rsidR="00601739" w:rsidRPr="00E33946" w:rsidRDefault="00696ECA" w:rsidP="005E2D7B">
    <w:pPr>
      <w:pStyle w:val="Footer"/>
      <w:pBdr>
        <w:top w:val="single" w:sz="4" w:space="1" w:color="auto"/>
      </w:pBdr>
      <w:tabs>
        <w:tab w:val="clear" w:pos="4680"/>
        <w:tab w:val="clear" w:pos="9360"/>
      </w:tabs>
      <w:ind w:left="993" w:right="323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XN-</w:t>
    </w:r>
    <w:r w:rsidR="00601739">
      <w:rPr>
        <w:rFonts w:ascii="Times New Roman" w:hAnsi="Times New Roman"/>
        <w:b/>
        <w:sz w:val="20"/>
        <w:szCs w:val="20"/>
      </w:rPr>
      <w:t>BM 5.</w:t>
    </w:r>
    <w:r w:rsidR="00746801">
      <w:rPr>
        <w:rFonts w:ascii="Times New Roman" w:hAnsi="Times New Roman"/>
        <w:b/>
        <w:sz w:val="20"/>
        <w:szCs w:val="20"/>
      </w:rPr>
      <w:t>5.1</w:t>
    </w:r>
    <w:r w:rsidR="00601739">
      <w:rPr>
        <w:rFonts w:ascii="Times New Roman" w:hAnsi="Times New Roman"/>
        <w:b/>
        <w:sz w:val="20"/>
        <w:szCs w:val="20"/>
      </w:rPr>
      <w:t xml:space="preserve">/05                            </w:t>
    </w:r>
    <w:r w:rsidR="00601739" w:rsidRPr="001835C0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 xml:space="preserve">          </w:t>
    </w:r>
    <w:r>
      <w:rPr>
        <w:rFonts w:ascii="Times New Roman" w:hAnsi="Times New Roman"/>
        <w:b/>
        <w:sz w:val="20"/>
        <w:szCs w:val="20"/>
      </w:rPr>
      <w:t xml:space="preserve">          </w:t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20"/>
        <w:szCs w:val="20"/>
      </w:rPr>
      <w:tab/>
      <w:t xml:space="preserve">             </w:t>
    </w:r>
    <w:r w:rsidR="00601739" w:rsidRPr="00E30D16">
      <w:rPr>
        <w:rFonts w:ascii="Times New Roman" w:hAnsi="Times New Roman"/>
        <w:b/>
        <w:sz w:val="20"/>
        <w:szCs w:val="20"/>
      </w:rPr>
      <w:t xml:space="preserve">Lần ban hành: </w:t>
    </w:r>
    <w:r w:rsidR="0000776C">
      <w:rPr>
        <w:rFonts w:ascii="Times New Roman" w:hAnsi="Times New Roman"/>
        <w:b/>
        <w:sz w:val="20"/>
        <w:szCs w:val="20"/>
      </w:rPr>
      <w:t>01.0</w:t>
    </w:r>
    <w:r>
      <w:rPr>
        <w:rFonts w:ascii="Times New Roman" w:hAnsi="Times New Roman"/>
        <w:b/>
        <w:sz w:val="20"/>
        <w:szCs w:val="20"/>
      </w:rPr>
      <w:t>1</w:t>
    </w:r>
    <w:r w:rsidR="00601739">
      <w:rPr>
        <w:rFonts w:ascii="Times New Roman" w:hAnsi="Times New Roman"/>
        <w:b/>
        <w:sz w:val="20"/>
        <w:szCs w:val="20"/>
      </w:rPr>
      <w:t>/</w:t>
    </w:r>
    <w:r w:rsidR="0000776C">
      <w:rPr>
        <w:rFonts w:ascii="Times New Roman" w:hAnsi="Times New Roman"/>
        <w:b/>
        <w:sz w:val="20"/>
        <w:szCs w:val="20"/>
      </w:rPr>
      <w:t>01/2026</w:t>
    </w:r>
    <w:r w:rsidR="00601739">
      <w:rPr>
        <w:rFonts w:ascii="Times New Roman" w:hAnsi="Times New Roman"/>
        <w:b/>
        <w:sz w:val="20"/>
        <w:szCs w:val="20"/>
      </w:rPr>
      <w:tab/>
      <w:t xml:space="preserve">                                </w:t>
    </w:r>
    <w:r w:rsidR="00601739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ab/>
      <w:t xml:space="preserve">        </w:t>
    </w:r>
    <w:r w:rsidR="00601739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ab/>
    </w:r>
    <w:r w:rsidR="00601739">
      <w:rPr>
        <w:rFonts w:ascii="Times New Roman" w:hAnsi="Times New Roman"/>
        <w:b/>
        <w:sz w:val="20"/>
        <w:szCs w:val="20"/>
      </w:rPr>
      <w:tab/>
    </w:r>
    <w:r w:rsidR="005E2D7B">
      <w:rPr>
        <w:rFonts w:ascii="Times New Roman" w:hAnsi="Times New Roman"/>
        <w:b/>
        <w:sz w:val="20"/>
        <w:szCs w:val="20"/>
      </w:rPr>
      <w:t xml:space="preserve">    </w:t>
    </w:r>
    <w:r w:rsidR="00601739" w:rsidRPr="00E33946">
      <w:rPr>
        <w:rFonts w:ascii="Times New Roman" w:hAnsi="Times New Roman"/>
        <w:b/>
        <w:bCs/>
        <w:sz w:val="20"/>
        <w:szCs w:val="20"/>
      </w:rPr>
      <w:t xml:space="preserve">Trang </w:t>
    </w:r>
    <w:r w:rsidR="00601739">
      <w:rPr>
        <w:rFonts w:ascii="Times New Roman" w:hAnsi="Times New Roman"/>
        <w:b/>
        <w:sz w:val="20"/>
        <w:szCs w:val="20"/>
      </w:rPr>
      <w:fldChar w:fldCharType="begin"/>
    </w:r>
    <w:r w:rsidR="00601739">
      <w:rPr>
        <w:rFonts w:ascii="Times New Roman" w:hAnsi="Times New Roman"/>
        <w:b/>
        <w:sz w:val="20"/>
        <w:szCs w:val="20"/>
      </w:rPr>
      <w:instrText xml:space="preserve"> PAGE </w:instrText>
    </w:r>
    <w:r w:rsidR="00601739">
      <w:rPr>
        <w:rFonts w:ascii="Times New Roman" w:hAnsi="Times New Roman"/>
        <w:b/>
        <w:sz w:val="20"/>
        <w:szCs w:val="20"/>
      </w:rPr>
      <w:fldChar w:fldCharType="separate"/>
    </w:r>
    <w:r w:rsidR="0000776C">
      <w:rPr>
        <w:rFonts w:ascii="Times New Roman" w:hAnsi="Times New Roman"/>
        <w:b/>
        <w:noProof/>
        <w:sz w:val="20"/>
        <w:szCs w:val="20"/>
      </w:rPr>
      <w:t>5</w:t>
    </w:r>
    <w:r w:rsidR="00601739">
      <w:rPr>
        <w:rFonts w:ascii="Times New Roman" w:hAnsi="Times New Roman"/>
        <w:b/>
        <w:sz w:val="20"/>
        <w:szCs w:val="20"/>
      </w:rPr>
      <w:fldChar w:fldCharType="end"/>
    </w:r>
    <w:r w:rsidR="00601739">
      <w:rPr>
        <w:rFonts w:ascii="Times New Roman" w:hAnsi="Times New Roman"/>
        <w:b/>
        <w:sz w:val="20"/>
        <w:szCs w:val="20"/>
      </w:rPr>
      <w:t>/</w:t>
    </w:r>
    <w:r w:rsidR="009C1386">
      <w:rPr>
        <w:rFonts w:ascii="Times New Roman" w:hAnsi="Times New Roman"/>
        <w:b/>
        <w:sz w:val="20"/>
        <w:szCs w:val="20"/>
      </w:rPr>
      <w:fldChar w:fldCharType="begin"/>
    </w:r>
    <w:r w:rsidR="009C1386">
      <w:rPr>
        <w:rFonts w:ascii="Times New Roman" w:hAnsi="Times New Roman"/>
        <w:b/>
        <w:sz w:val="20"/>
        <w:szCs w:val="20"/>
      </w:rPr>
      <w:instrText xml:space="preserve"> SECTIONPAGES  </w:instrText>
    </w:r>
    <w:r w:rsidR="009C1386">
      <w:rPr>
        <w:rFonts w:ascii="Times New Roman" w:hAnsi="Times New Roman"/>
        <w:b/>
        <w:sz w:val="20"/>
        <w:szCs w:val="20"/>
      </w:rPr>
      <w:fldChar w:fldCharType="separate"/>
    </w:r>
    <w:r w:rsidR="0000776C">
      <w:rPr>
        <w:rFonts w:ascii="Times New Roman" w:hAnsi="Times New Roman"/>
        <w:b/>
        <w:noProof/>
        <w:sz w:val="20"/>
        <w:szCs w:val="20"/>
      </w:rPr>
      <w:t>5</w:t>
    </w:r>
    <w:r w:rsidR="009C1386">
      <w:rPr>
        <w:rFonts w:ascii="Times New Roman" w:hAnsi="Times New Roman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2082AA" w14:textId="77777777" w:rsidR="002C249F" w:rsidRDefault="002C249F" w:rsidP="006A2507">
      <w:r>
        <w:separator/>
      </w:r>
    </w:p>
  </w:footnote>
  <w:footnote w:type="continuationSeparator" w:id="0">
    <w:p w14:paraId="358C6A2D" w14:textId="77777777" w:rsidR="002C249F" w:rsidRDefault="002C249F" w:rsidP="006A2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9F8388" w14:textId="77777777" w:rsidR="0000776C" w:rsidRPr="0000776C" w:rsidRDefault="0000776C" w:rsidP="0000776C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00776C">
      <w:rPr>
        <w:rFonts w:ascii="Times New Roman" w:eastAsia="MS Mincho" w:hAnsi="Times New Roman" w:cs="Angsana New"/>
        <w:sz w:val="24"/>
        <w:szCs w:val="28"/>
        <w:lang w:eastAsia="ja-JP" w:bidi="th-TH"/>
      </w:rPr>
      <w:t>BỆNH VIỆN PHONG-DA LIỄU TW QUY HÒA</w:t>
    </w:r>
  </w:p>
  <w:p w14:paraId="7285B95E" w14:textId="3171B8CC" w:rsidR="0000776C" w:rsidRPr="0000776C" w:rsidRDefault="0000776C" w:rsidP="0000776C">
    <w:pPr>
      <w:tabs>
        <w:tab w:val="center" w:pos="4153"/>
        <w:tab w:val="right" w:pos="8306"/>
      </w:tabs>
      <w:jc w:val="center"/>
      <w:rPr>
        <w:rFonts w:ascii="Times New Roman" w:eastAsia="MS Mincho" w:hAnsi="Times New Roman" w:cs="Angsana New"/>
        <w:sz w:val="24"/>
        <w:szCs w:val="28"/>
        <w:lang w:eastAsia="ja-JP" w:bidi="th-TH"/>
      </w:rPr>
    </w:pPr>
    <w:r w:rsidRPr="0000776C">
      <w:rPr>
        <w:rFonts w:ascii="Times New Roman" w:eastAsia="Times New Roman" w:hAnsi="Times New Roman" w:cs="Angsana New"/>
        <w:noProof/>
        <w:sz w:val="24"/>
        <w:szCs w:val="28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27E25339" wp14:editId="0A81D269">
              <wp:simplePos x="0" y="0"/>
              <wp:positionH relativeFrom="column">
                <wp:posOffset>-438785</wp:posOffset>
              </wp:positionH>
              <wp:positionV relativeFrom="paragraph">
                <wp:posOffset>176529</wp:posOffset>
              </wp:positionV>
              <wp:extent cx="10673080" cy="0"/>
              <wp:effectExtent l="0" t="0" r="3302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308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402C5E" id="Straight Connector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4.55pt,13.9pt" to="805.8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1S94QEAALMDAAAOAAAAZHJzL2Uyb0RvYy54bWysU9uO0zAQfUfiHyy/0ySFLt2o6Uq0Ki8L&#10;VCp8wNRxEgvf5DFN9+8ZO213F94QL9Z4LsczZ45XD2ej2UkGVM42vJqVnEkrXKts3/Af33fvlpxh&#10;BNuCdlY2/Ekif1i/fbMafS3nbnC6lYERiMV69A0fYvR1UaAYpAGcOS8tBTsXDES6hr5oA4yEbnQx&#10;L8u7YnSh9cEJiUje7RTk64zfdVLEb12HMjLdcOot5jPk85jOYr2Cug/gByUubcA/dGFAWXr0BrWF&#10;COxXUH9BGSWCQ9fFmXCmcF2nhMwz0DRV+cc0hwG8zLMQOehvNOH/gxVfT/vAVEu748yCoRUdYgDV&#10;D5FtnLVEoAusSjyNHmtK39h9SJOKsz34Ryd+IsWKV8F0QT+lnbtgUjqNys6Z96cb7/IcmSBnVd59&#10;fF8uaT/iGiygvlb6gPGzdIYlo+Fa2cQJ1HB6xJjehvqaktzW7ZTWea/asrHh94v5gpCB1NVpiGQa&#10;T/Oi7TkD3ZNsRQwZEZ1WbapOOBj640YHdgKSzofdsvq0nZIGaOXkvV+U5UVCCPGLayd3VV791NoF&#10;Jrf5Cj/1vAUcppocSixTibbpfZnVexnxmdFkHV37tA9X2kkZueyi4iS9l3eyX/619W8AAAD//wMA&#10;UEsDBBQABgAIAAAAIQCclehH3wAAAAoBAAAPAAAAZHJzL2Rvd25yZXYueG1sTI/BbsIwDIbvk/YO&#10;kSdxg7RIa1nXFG1IIC6TNpg4h8Y0ZY1TNQFKn35BHLaj7U+/vz+f96ZhZ+xcbUlAPImAIZVW1VQJ&#10;+N4uxzNgzktSsrGEAq7oYF48PuQyU/ZCX3je+IqFEHKZFKC9bzPOXanRSDexLVK4HWxnpA9jV3HV&#10;yUsINw2fRlHCjawpfNCyxYXG8mdzMgIGNVt8rvVq+HjfpcNz5bbL1e4oxOipf3sF5rH3fzDc9IM6&#10;FMFpb0+kHGsEjJOXOKACpmmocAOSOE6B7e8bXuT8f4XiFwAA//8DAFBLAQItABQABgAIAAAAIQC2&#10;gziS/gAAAOEBAAATAAAAAAAAAAAAAAAAAAAAAABbQ29udGVudF9UeXBlc10ueG1sUEsBAi0AFAAG&#10;AAgAAAAhADj9If/WAAAAlAEAAAsAAAAAAAAAAAAAAAAALwEAAF9yZWxzLy5yZWxzUEsBAi0AFAAG&#10;AAgAAAAhAAxDVL3hAQAAswMAAA4AAAAAAAAAAAAAAAAALgIAAGRycy9lMm9Eb2MueG1sUEsBAi0A&#10;FAAGAAgAAAAhAJyV6EffAAAACgEAAA8AAAAAAAAAAAAAAAAAOwQAAGRycy9kb3ducmV2LnhtbFBL&#10;BQYAAAAABAAEAPMAAABHBQAAAAA=&#10;" strokecolor="#4a7ebb">
              <o:lock v:ext="edit" shapetype="f"/>
            </v:line>
          </w:pict>
        </mc:Fallback>
      </mc:AlternateContent>
    </w:r>
    <w:r w:rsidRPr="0000776C">
      <w:rPr>
        <w:rFonts w:ascii="Times New Roman" w:eastAsia="MS Mincho" w:hAnsi="Times New Roman" w:cs="Angsana New"/>
        <w:b/>
        <w:noProof/>
        <w:sz w:val="24"/>
        <w:szCs w:val="28"/>
      </w:rPr>
      <w:t>KHOA</w:t>
    </w:r>
    <w:r w:rsidRPr="0000776C">
      <w:rPr>
        <w:rFonts w:ascii="Times New Roman" w:eastAsia="MS Mincho" w:hAnsi="Times New Roman" w:cs="Angsana New"/>
        <w:b/>
        <w:sz w:val="24"/>
        <w:szCs w:val="28"/>
        <w:lang w:eastAsia="ja-JP" w:bidi="th-TH"/>
      </w:rPr>
      <w:t xml:space="preserve"> VI SINH-MIỄN DỊCH</w:t>
    </w:r>
  </w:p>
  <w:p w14:paraId="267BFC77" w14:textId="00E1F7DE" w:rsidR="00601739" w:rsidRPr="000E38BF" w:rsidRDefault="00601739" w:rsidP="000E3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69CA23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476E6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CB6BD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C6E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C98EE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46F2E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904F0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C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8414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A261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397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E2C"/>
    <w:rsid w:val="0000776C"/>
    <w:rsid w:val="00020AD5"/>
    <w:rsid w:val="00024347"/>
    <w:rsid w:val="0002734C"/>
    <w:rsid w:val="00040DEF"/>
    <w:rsid w:val="00044722"/>
    <w:rsid w:val="00053C29"/>
    <w:rsid w:val="00055FFB"/>
    <w:rsid w:val="000620E6"/>
    <w:rsid w:val="00062DDE"/>
    <w:rsid w:val="00073AEB"/>
    <w:rsid w:val="0007543D"/>
    <w:rsid w:val="000829A3"/>
    <w:rsid w:val="00083655"/>
    <w:rsid w:val="000C047A"/>
    <w:rsid w:val="000E2F1E"/>
    <w:rsid w:val="000E38BF"/>
    <w:rsid w:val="000E3F3E"/>
    <w:rsid w:val="000F54C7"/>
    <w:rsid w:val="00101060"/>
    <w:rsid w:val="00101E3F"/>
    <w:rsid w:val="00106B43"/>
    <w:rsid w:val="00110722"/>
    <w:rsid w:val="00111317"/>
    <w:rsid w:val="00112025"/>
    <w:rsid w:val="00154655"/>
    <w:rsid w:val="0016009E"/>
    <w:rsid w:val="0016318D"/>
    <w:rsid w:val="00171055"/>
    <w:rsid w:val="0017112D"/>
    <w:rsid w:val="00171CBA"/>
    <w:rsid w:val="00175FA9"/>
    <w:rsid w:val="001773D2"/>
    <w:rsid w:val="001822D2"/>
    <w:rsid w:val="00184806"/>
    <w:rsid w:val="00195FB6"/>
    <w:rsid w:val="00196AAB"/>
    <w:rsid w:val="001A0665"/>
    <w:rsid w:val="001A0F5B"/>
    <w:rsid w:val="001A13E2"/>
    <w:rsid w:val="001B1F13"/>
    <w:rsid w:val="001B7C66"/>
    <w:rsid w:val="001D56C3"/>
    <w:rsid w:val="001E17C7"/>
    <w:rsid w:val="001E4E51"/>
    <w:rsid w:val="00212E51"/>
    <w:rsid w:val="00216301"/>
    <w:rsid w:val="002232E6"/>
    <w:rsid w:val="002262D5"/>
    <w:rsid w:val="00241384"/>
    <w:rsid w:val="00244D98"/>
    <w:rsid w:val="00255F48"/>
    <w:rsid w:val="0026005A"/>
    <w:rsid w:val="002629A9"/>
    <w:rsid w:val="00265447"/>
    <w:rsid w:val="00280A7D"/>
    <w:rsid w:val="00280D0C"/>
    <w:rsid w:val="002A7631"/>
    <w:rsid w:val="002B1387"/>
    <w:rsid w:val="002B5669"/>
    <w:rsid w:val="002C249F"/>
    <w:rsid w:val="002C67D0"/>
    <w:rsid w:val="002D0C74"/>
    <w:rsid w:val="002E14E3"/>
    <w:rsid w:val="002E56D2"/>
    <w:rsid w:val="002F3908"/>
    <w:rsid w:val="002F5AE1"/>
    <w:rsid w:val="002F6C19"/>
    <w:rsid w:val="00303A15"/>
    <w:rsid w:val="00304C77"/>
    <w:rsid w:val="0031475D"/>
    <w:rsid w:val="003154CC"/>
    <w:rsid w:val="003163C8"/>
    <w:rsid w:val="00316EF5"/>
    <w:rsid w:val="00321210"/>
    <w:rsid w:val="00336047"/>
    <w:rsid w:val="00344A32"/>
    <w:rsid w:val="0035426D"/>
    <w:rsid w:val="00354552"/>
    <w:rsid w:val="00364916"/>
    <w:rsid w:val="00373EA9"/>
    <w:rsid w:val="00374664"/>
    <w:rsid w:val="0037619C"/>
    <w:rsid w:val="00386BA7"/>
    <w:rsid w:val="003A273E"/>
    <w:rsid w:val="003A45C1"/>
    <w:rsid w:val="003A4FD5"/>
    <w:rsid w:val="003B09E5"/>
    <w:rsid w:val="003B74E9"/>
    <w:rsid w:val="003B7A65"/>
    <w:rsid w:val="003C138B"/>
    <w:rsid w:val="003E78F6"/>
    <w:rsid w:val="003F79EF"/>
    <w:rsid w:val="0040135A"/>
    <w:rsid w:val="0040618D"/>
    <w:rsid w:val="004063CF"/>
    <w:rsid w:val="004125E6"/>
    <w:rsid w:val="0041582A"/>
    <w:rsid w:val="00425BC6"/>
    <w:rsid w:val="00425C4E"/>
    <w:rsid w:val="00427535"/>
    <w:rsid w:val="004303E4"/>
    <w:rsid w:val="0043186E"/>
    <w:rsid w:val="004339D1"/>
    <w:rsid w:val="00443AF7"/>
    <w:rsid w:val="004467D4"/>
    <w:rsid w:val="00455046"/>
    <w:rsid w:val="00463FCB"/>
    <w:rsid w:val="00487EA4"/>
    <w:rsid w:val="00490E57"/>
    <w:rsid w:val="0049572F"/>
    <w:rsid w:val="004A1CA8"/>
    <w:rsid w:val="004B12DB"/>
    <w:rsid w:val="004C43DE"/>
    <w:rsid w:val="004C6225"/>
    <w:rsid w:val="004D06B1"/>
    <w:rsid w:val="004D1DED"/>
    <w:rsid w:val="004E6145"/>
    <w:rsid w:val="004F58DA"/>
    <w:rsid w:val="00505FED"/>
    <w:rsid w:val="00507378"/>
    <w:rsid w:val="0051366E"/>
    <w:rsid w:val="00515C62"/>
    <w:rsid w:val="00521C2D"/>
    <w:rsid w:val="00544561"/>
    <w:rsid w:val="00544DF0"/>
    <w:rsid w:val="00557352"/>
    <w:rsid w:val="00571C38"/>
    <w:rsid w:val="00575D57"/>
    <w:rsid w:val="0058087A"/>
    <w:rsid w:val="00580D27"/>
    <w:rsid w:val="00586483"/>
    <w:rsid w:val="005A53D2"/>
    <w:rsid w:val="005C45F3"/>
    <w:rsid w:val="005C506C"/>
    <w:rsid w:val="005D2A30"/>
    <w:rsid w:val="005D6028"/>
    <w:rsid w:val="005E05AC"/>
    <w:rsid w:val="005E1AC8"/>
    <w:rsid w:val="005E2D7B"/>
    <w:rsid w:val="005F6380"/>
    <w:rsid w:val="005F69FE"/>
    <w:rsid w:val="00601739"/>
    <w:rsid w:val="0060388E"/>
    <w:rsid w:val="00605D82"/>
    <w:rsid w:val="006067E0"/>
    <w:rsid w:val="006173DB"/>
    <w:rsid w:val="006320F8"/>
    <w:rsid w:val="00641ED3"/>
    <w:rsid w:val="00645C38"/>
    <w:rsid w:val="00654B47"/>
    <w:rsid w:val="00656273"/>
    <w:rsid w:val="006651D6"/>
    <w:rsid w:val="0067084D"/>
    <w:rsid w:val="006866C4"/>
    <w:rsid w:val="00696ECA"/>
    <w:rsid w:val="006A051A"/>
    <w:rsid w:val="006A2507"/>
    <w:rsid w:val="006A53F3"/>
    <w:rsid w:val="006C0CED"/>
    <w:rsid w:val="006C4902"/>
    <w:rsid w:val="006D6E62"/>
    <w:rsid w:val="006D74E3"/>
    <w:rsid w:val="006D7802"/>
    <w:rsid w:val="006E2B01"/>
    <w:rsid w:val="006E7853"/>
    <w:rsid w:val="006F161A"/>
    <w:rsid w:val="006F1CD8"/>
    <w:rsid w:val="006F48D2"/>
    <w:rsid w:val="006F70AB"/>
    <w:rsid w:val="00712F2D"/>
    <w:rsid w:val="0071562E"/>
    <w:rsid w:val="007158A9"/>
    <w:rsid w:val="007174DA"/>
    <w:rsid w:val="007266D5"/>
    <w:rsid w:val="00736B1C"/>
    <w:rsid w:val="00737420"/>
    <w:rsid w:val="00746801"/>
    <w:rsid w:val="00746BB9"/>
    <w:rsid w:val="00757B07"/>
    <w:rsid w:val="007603B9"/>
    <w:rsid w:val="0076499D"/>
    <w:rsid w:val="00766A75"/>
    <w:rsid w:val="00790A03"/>
    <w:rsid w:val="00792F72"/>
    <w:rsid w:val="007B621D"/>
    <w:rsid w:val="007C64DE"/>
    <w:rsid w:val="007D1EC2"/>
    <w:rsid w:val="007D55CD"/>
    <w:rsid w:val="007D7DA8"/>
    <w:rsid w:val="007E1955"/>
    <w:rsid w:val="00823E12"/>
    <w:rsid w:val="008262EC"/>
    <w:rsid w:val="00832CA4"/>
    <w:rsid w:val="00844E6A"/>
    <w:rsid w:val="0085300C"/>
    <w:rsid w:val="00853D1C"/>
    <w:rsid w:val="008633E3"/>
    <w:rsid w:val="008652C6"/>
    <w:rsid w:val="00867D15"/>
    <w:rsid w:val="00870708"/>
    <w:rsid w:val="00873B54"/>
    <w:rsid w:val="00875090"/>
    <w:rsid w:val="008775CC"/>
    <w:rsid w:val="00877F2A"/>
    <w:rsid w:val="00882258"/>
    <w:rsid w:val="00892FF5"/>
    <w:rsid w:val="008A6CB0"/>
    <w:rsid w:val="008C14D2"/>
    <w:rsid w:val="008C66F2"/>
    <w:rsid w:val="008D03C9"/>
    <w:rsid w:val="008E22F0"/>
    <w:rsid w:val="008E254E"/>
    <w:rsid w:val="008E7C83"/>
    <w:rsid w:val="0090002A"/>
    <w:rsid w:val="0090057B"/>
    <w:rsid w:val="00906071"/>
    <w:rsid w:val="00913B93"/>
    <w:rsid w:val="00914283"/>
    <w:rsid w:val="00916E64"/>
    <w:rsid w:val="00917EF9"/>
    <w:rsid w:val="00921901"/>
    <w:rsid w:val="00922FC8"/>
    <w:rsid w:val="00927B2B"/>
    <w:rsid w:val="00930E86"/>
    <w:rsid w:val="00941956"/>
    <w:rsid w:val="00942425"/>
    <w:rsid w:val="009450AC"/>
    <w:rsid w:val="00964A8A"/>
    <w:rsid w:val="009655F6"/>
    <w:rsid w:val="00970443"/>
    <w:rsid w:val="00972653"/>
    <w:rsid w:val="00990301"/>
    <w:rsid w:val="00996A02"/>
    <w:rsid w:val="009B19BF"/>
    <w:rsid w:val="009B679F"/>
    <w:rsid w:val="009C07B7"/>
    <w:rsid w:val="009C1386"/>
    <w:rsid w:val="009C3A57"/>
    <w:rsid w:val="009C43A5"/>
    <w:rsid w:val="009D0ACD"/>
    <w:rsid w:val="009E1C20"/>
    <w:rsid w:val="009F3501"/>
    <w:rsid w:val="009F5DD0"/>
    <w:rsid w:val="00A04C58"/>
    <w:rsid w:val="00A10AA6"/>
    <w:rsid w:val="00A136E2"/>
    <w:rsid w:val="00A15E0D"/>
    <w:rsid w:val="00A20E19"/>
    <w:rsid w:val="00A329FF"/>
    <w:rsid w:val="00A46B32"/>
    <w:rsid w:val="00A66A2D"/>
    <w:rsid w:val="00A72534"/>
    <w:rsid w:val="00A734DA"/>
    <w:rsid w:val="00A810CA"/>
    <w:rsid w:val="00A8350A"/>
    <w:rsid w:val="00AB226E"/>
    <w:rsid w:val="00AB3B86"/>
    <w:rsid w:val="00AB3D3B"/>
    <w:rsid w:val="00AB72DF"/>
    <w:rsid w:val="00AE2D1E"/>
    <w:rsid w:val="00AF1BE5"/>
    <w:rsid w:val="00AF583B"/>
    <w:rsid w:val="00B10F6F"/>
    <w:rsid w:val="00B124C3"/>
    <w:rsid w:val="00B13433"/>
    <w:rsid w:val="00B14A31"/>
    <w:rsid w:val="00B2470F"/>
    <w:rsid w:val="00B3304A"/>
    <w:rsid w:val="00B4521A"/>
    <w:rsid w:val="00B50BF0"/>
    <w:rsid w:val="00B67516"/>
    <w:rsid w:val="00B719F2"/>
    <w:rsid w:val="00B842D7"/>
    <w:rsid w:val="00BB20B3"/>
    <w:rsid w:val="00BB3001"/>
    <w:rsid w:val="00BB6BD9"/>
    <w:rsid w:val="00BD2233"/>
    <w:rsid w:val="00BD22D1"/>
    <w:rsid w:val="00BD7247"/>
    <w:rsid w:val="00BE5C74"/>
    <w:rsid w:val="00BE619C"/>
    <w:rsid w:val="00BF15C5"/>
    <w:rsid w:val="00BF1A3B"/>
    <w:rsid w:val="00BF65D5"/>
    <w:rsid w:val="00C02CD5"/>
    <w:rsid w:val="00C07AF9"/>
    <w:rsid w:val="00C10D76"/>
    <w:rsid w:val="00C13477"/>
    <w:rsid w:val="00C1491F"/>
    <w:rsid w:val="00C21A7E"/>
    <w:rsid w:val="00C353FB"/>
    <w:rsid w:val="00C40098"/>
    <w:rsid w:val="00C43874"/>
    <w:rsid w:val="00C5098B"/>
    <w:rsid w:val="00C56881"/>
    <w:rsid w:val="00C64438"/>
    <w:rsid w:val="00C73024"/>
    <w:rsid w:val="00C744B2"/>
    <w:rsid w:val="00C8535F"/>
    <w:rsid w:val="00CB198A"/>
    <w:rsid w:val="00CB3407"/>
    <w:rsid w:val="00CC645A"/>
    <w:rsid w:val="00D00C57"/>
    <w:rsid w:val="00D00E7D"/>
    <w:rsid w:val="00D1531F"/>
    <w:rsid w:val="00D53112"/>
    <w:rsid w:val="00D53220"/>
    <w:rsid w:val="00D622CC"/>
    <w:rsid w:val="00D628EF"/>
    <w:rsid w:val="00D72A0A"/>
    <w:rsid w:val="00D7403A"/>
    <w:rsid w:val="00D75B9A"/>
    <w:rsid w:val="00D873E7"/>
    <w:rsid w:val="00DA02F2"/>
    <w:rsid w:val="00DA2C42"/>
    <w:rsid w:val="00DA306A"/>
    <w:rsid w:val="00DA3094"/>
    <w:rsid w:val="00DA5B44"/>
    <w:rsid w:val="00DA7019"/>
    <w:rsid w:val="00DC2798"/>
    <w:rsid w:val="00DE0850"/>
    <w:rsid w:val="00DE1509"/>
    <w:rsid w:val="00DE2B28"/>
    <w:rsid w:val="00DF6FB7"/>
    <w:rsid w:val="00E01EC3"/>
    <w:rsid w:val="00E24E2C"/>
    <w:rsid w:val="00E25608"/>
    <w:rsid w:val="00E26179"/>
    <w:rsid w:val="00E305A4"/>
    <w:rsid w:val="00E30D16"/>
    <w:rsid w:val="00E33946"/>
    <w:rsid w:val="00E53181"/>
    <w:rsid w:val="00E5686C"/>
    <w:rsid w:val="00E60806"/>
    <w:rsid w:val="00E610C6"/>
    <w:rsid w:val="00E7047C"/>
    <w:rsid w:val="00E94E61"/>
    <w:rsid w:val="00EB1395"/>
    <w:rsid w:val="00EC22B9"/>
    <w:rsid w:val="00ED46FB"/>
    <w:rsid w:val="00ED4AC6"/>
    <w:rsid w:val="00EE0679"/>
    <w:rsid w:val="00EE0E7D"/>
    <w:rsid w:val="00EE1950"/>
    <w:rsid w:val="00EE1F79"/>
    <w:rsid w:val="00EE2714"/>
    <w:rsid w:val="00EE32BD"/>
    <w:rsid w:val="00EF0614"/>
    <w:rsid w:val="00EF63D3"/>
    <w:rsid w:val="00F0547B"/>
    <w:rsid w:val="00F12AEB"/>
    <w:rsid w:val="00F13230"/>
    <w:rsid w:val="00F160EA"/>
    <w:rsid w:val="00F206CF"/>
    <w:rsid w:val="00F21893"/>
    <w:rsid w:val="00F24DDF"/>
    <w:rsid w:val="00F26158"/>
    <w:rsid w:val="00F3178E"/>
    <w:rsid w:val="00F653C9"/>
    <w:rsid w:val="00F67B70"/>
    <w:rsid w:val="00F8537C"/>
    <w:rsid w:val="00F94B42"/>
    <w:rsid w:val="00F97B7E"/>
    <w:rsid w:val="00FA0BAF"/>
    <w:rsid w:val="00FB3451"/>
    <w:rsid w:val="00FB37C7"/>
    <w:rsid w:val="00FB6050"/>
    <w:rsid w:val="00FB7670"/>
    <w:rsid w:val="00FC1876"/>
    <w:rsid w:val="00FC7582"/>
    <w:rsid w:val="00FF291D"/>
    <w:rsid w:val="00FF7003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."/>
  <w:listSeparator w:val=","/>
  <w14:docId w14:val="5D3E1642"/>
  <w15:docId w15:val="{A784A76D-1DC5-4EBA-A898-C0E06069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304A"/>
    <w:pPr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4E2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A2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A2507"/>
  </w:style>
  <w:style w:type="paragraph" w:styleId="Footer">
    <w:name w:val="footer"/>
    <w:basedOn w:val="Normal"/>
    <w:link w:val="FooterChar"/>
    <w:uiPriority w:val="99"/>
    <w:unhideWhenUsed/>
    <w:rsid w:val="006A2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2507"/>
  </w:style>
  <w:style w:type="paragraph" w:styleId="DocumentMap">
    <w:name w:val="Document Map"/>
    <w:basedOn w:val="Normal"/>
    <w:semiHidden/>
    <w:rsid w:val="00654B4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2F1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2F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F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204CF-9E21-4843-8C52-9FA25384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NHẬT KÝ SỬ DỤNG THIẾT BỊ</vt:lpstr>
    </vt:vector>
  </TitlesOfParts>
  <Company>chatluongxetnghiem.com</Company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SỬ DỤNG THIẾT BỊ</dc:title>
  <dc:subject>2429</dc:subject>
  <dc:creator>chatluongxetnghiem.com</dc:creator>
  <dc:description/>
  <cp:lastModifiedBy>VSMD</cp:lastModifiedBy>
  <cp:revision>3</cp:revision>
  <cp:lastPrinted>2017-06-27T01:45:00Z</cp:lastPrinted>
  <dcterms:created xsi:type="dcterms:W3CDTF">2017-09-28T16:44:00Z</dcterms:created>
  <dcterms:modified xsi:type="dcterms:W3CDTF">2025-12-15T03:19:00Z</dcterms:modified>
  <cp:contentStatus>2.15</cp:contentStatus>
</cp:coreProperties>
</file>