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sz w:val="36"/>
          <w:szCs w:val="32"/>
        </w:rPr>
        <w:alias w:val="Title"/>
        <w:tag w:val=""/>
        <w:id w:val="-44374863"/>
        <w:placeholder>
          <w:docPart w:val="4717541257BB4B14AECB1CEFF6496CE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87460D" w:rsidRDefault="0087460D" w:rsidP="0087460D">
          <w:pPr>
            <w:spacing w:line="360" w:lineRule="auto"/>
            <w:jc w:val="center"/>
            <w:rPr>
              <w:b/>
              <w:sz w:val="36"/>
              <w:szCs w:val="32"/>
            </w:rPr>
          </w:pPr>
          <w:r w:rsidRPr="00CE631B">
            <w:rPr>
              <w:b/>
              <w:sz w:val="36"/>
              <w:szCs w:val="32"/>
            </w:rPr>
            <w:t xml:space="preserve">DANH </w:t>
          </w:r>
          <w:r>
            <w:rPr>
              <w:b/>
              <w:sz w:val="36"/>
              <w:szCs w:val="32"/>
            </w:rPr>
            <w:t>SÁCH NHÀ CUNG CẤP THIẾT BỊ</w:t>
          </w:r>
        </w:p>
      </w:sdtContent>
    </w:sdt>
    <w:tbl>
      <w:tblPr>
        <w:tblW w:w="4474" w:type="pct"/>
        <w:tblInd w:w="1075" w:type="dxa"/>
        <w:tblLook w:val="04A0" w:firstRow="1" w:lastRow="0" w:firstColumn="1" w:lastColumn="0" w:noHBand="0" w:noVBand="1"/>
      </w:tblPr>
      <w:tblGrid>
        <w:gridCol w:w="733"/>
        <w:gridCol w:w="3114"/>
        <w:gridCol w:w="2955"/>
        <w:gridCol w:w="4062"/>
        <w:gridCol w:w="3378"/>
      </w:tblGrid>
      <w:tr w:rsidR="0057580F" w:rsidRPr="00CE631B" w:rsidTr="0057580F">
        <w:trPr>
          <w:trHeight w:val="450"/>
        </w:trPr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580F" w:rsidRPr="00B275ED" w:rsidRDefault="0057580F" w:rsidP="004F6CEF">
            <w:pPr>
              <w:jc w:val="center"/>
              <w:rPr>
                <w:b/>
                <w:bCs/>
                <w:color w:val="000000"/>
              </w:rPr>
            </w:pPr>
            <w:r w:rsidRPr="00B275ED">
              <w:rPr>
                <w:b/>
                <w:bCs/>
                <w:color w:val="000000"/>
              </w:rPr>
              <w:t>TT</w:t>
            </w:r>
          </w:p>
        </w:tc>
        <w:tc>
          <w:tcPr>
            <w:tcW w:w="10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580F" w:rsidRPr="00B275ED" w:rsidRDefault="0057580F" w:rsidP="0057580F">
            <w:pPr>
              <w:jc w:val="center"/>
              <w:rPr>
                <w:b/>
                <w:bCs/>
                <w:color w:val="000000"/>
              </w:rPr>
            </w:pPr>
            <w:r w:rsidRPr="00B275ED">
              <w:rPr>
                <w:b/>
                <w:bCs/>
                <w:color w:val="000000"/>
              </w:rPr>
              <w:t>Tên công ty</w:t>
            </w:r>
          </w:p>
        </w:tc>
        <w:tc>
          <w:tcPr>
            <w:tcW w:w="10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57580F" w:rsidRPr="00B275ED" w:rsidRDefault="0057580F" w:rsidP="004F6CEF">
            <w:pPr>
              <w:jc w:val="center"/>
              <w:rPr>
                <w:b/>
                <w:bCs/>
                <w:color w:val="000000"/>
              </w:rPr>
            </w:pPr>
            <w:r w:rsidRPr="00B275ED">
              <w:rPr>
                <w:b/>
                <w:bCs/>
                <w:color w:val="000000"/>
              </w:rPr>
              <w:t>Thiết bị cung cấp</w:t>
            </w:r>
          </w:p>
        </w:tc>
        <w:tc>
          <w:tcPr>
            <w:tcW w:w="14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580F" w:rsidRPr="00B275ED" w:rsidRDefault="0057580F" w:rsidP="004F6CEF">
            <w:pPr>
              <w:jc w:val="center"/>
              <w:rPr>
                <w:b/>
                <w:bCs/>
                <w:color w:val="000000"/>
              </w:rPr>
            </w:pPr>
            <w:r w:rsidRPr="00B275ED">
              <w:rPr>
                <w:b/>
                <w:bCs/>
                <w:color w:val="000000"/>
              </w:rPr>
              <w:t>Địa chỉ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7580F" w:rsidRPr="00B275ED" w:rsidRDefault="0057580F" w:rsidP="0057580F">
            <w:pPr>
              <w:jc w:val="center"/>
              <w:rPr>
                <w:b/>
                <w:bCs/>
                <w:color w:val="000000"/>
              </w:rPr>
            </w:pPr>
            <w:r w:rsidRPr="00B275ED">
              <w:rPr>
                <w:b/>
                <w:bCs/>
                <w:color w:val="000000"/>
              </w:rPr>
              <w:t>Số điện thoại liên hệ</w:t>
            </w:r>
          </w:p>
        </w:tc>
      </w:tr>
      <w:tr w:rsidR="001908F6" w:rsidRPr="0036228A" w:rsidTr="009A63E1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A87883" w:rsidRDefault="001908F6" w:rsidP="001908F6">
            <w:pPr>
              <w:pStyle w:val="ListParagraph"/>
              <w:numPr>
                <w:ilvl w:val="0"/>
                <w:numId w:val="4"/>
              </w:num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  <w:r w:rsidRPr="0097798D">
              <w:rPr>
                <w:color w:val="000000"/>
              </w:rPr>
              <w:t>Công ty TNHH Thiết bị Minh Tâm</w:t>
            </w: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908F6" w:rsidRPr="00F067BC" w:rsidRDefault="001908F6" w:rsidP="00FF55F9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Máy </w:t>
            </w:r>
            <w:r w:rsidR="00FF55F9">
              <w:rPr>
                <w:bCs/>
              </w:rPr>
              <w:t>miễn dịch tự động DXI-800</w:t>
            </w: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  <w:r w:rsidRPr="0097798D">
              <w:rPr>
                <w:color w:val="000000"/>
              </w:rPr>
              <w:t>76 - Giảng Võ - Đống Đa - Hà Nội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BD12F2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  <w:r w:rsidRPr="00BD12F2">
              <w:rPr>
                <w:color w:val="000000"/>
              </w:rPr>
              <w:t>03628 8882</w:t>
            </w:r>
          </w:p>
        </w:tc>
      </w:tr>
      <w:tr w:rsidR="001908F6" w:rsidRPr="0036228A" w:rsidTr="009A63E1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40ECB" w:rsidRDefault="001908F6" w:rsidP="001908F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908F6" w:rsidRPr="00F067BC" w:rsidRDefault="001908F6" w:rsidP="001908F6">
            <w:pPr>
              <w:spacing w:before="120" w:after="120"/>
              <w:rPr>
                <w:bCs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BD12F2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1908F6" w:rsidRPr="0036228A" w:rsidTr="009A63E1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43321E" w:rsidRDefault="001908F6" w:rsidP="001908F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908F6" w:rsidRPr="00F067BC" w:rsidRDefault="001908F6" w:rsidP="001908F6">
            <w:pPr>
              <w:spacing w:before="120" w:after="120"/>
              <w:rPr>
                <w:bCs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BD12F2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1908F6" w:rsidRPr="0036228A" w:rsidTr="009A63E1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E411E3" w:rsidRDefault="001908F6" w:rsidP="001908F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1908F6" w:rsidRPr="00F067BC" w:rsidRDefault="001908F6" w:rsidP="001908F6">
            <w:pPr>
              <w:spacing w:before="120" w:after="120"/>
              <w:rPr>
                <w:bCs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D873EF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BD12F2" w:rsidRDefault="001908F6" w:rsidP="001908F6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1908F6" w:rsidRPr="0036228A" w:rsidTr="0057580F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E411E3" w:rsidRDefault="001908F6" w:rsidP="001908F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E411E3" w:rsidRDefault="001908F6" w:rsidP="001908F6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1908F6" w:rsidRPr="0036228A" w:rsidTr="0057580F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Default="001908F6" w:rsidP="001908F6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CE631B" w:rsidRDefault="001908F6" w:rsidP="001908F6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1908F6" w:rsidRPr="0036228A" w:rsidTr="0057580F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Default="001908F6" w:rsidP="001908F6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CE631B" w:rsidRDefault="001908F6" w:rsidP="001908F6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1908F6" w:rsidRPr="0036228A" w:rsidTr="0057580F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Default="001908F6" w:rsidP="001908F6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CE631B" w:rsidRDefault="001908F6" w:rsidP="001908F6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1908F6" w:rsidRPr="0036228A" w:rsidTr="0057580F">
        <w:trPr>
          <w:trHeight w:val="450"/>
        </w:trPr>
        <w:tc>
          <w:tcPr>
            <w:tcW w:w="2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Default="001908F6" w:rsidP="001908F6"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1908F6" w:rsidRPr="00CE631B" w:rsidRDefault="001908F6" w:rsidP="001908F6">
            <w:pPr>
              <w:jc w:val="center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</w:p>
        </w:tc>
        <w:tc>
          <w:tcPr>
            <w:tcW w:w="14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08F6" w:rsidRPr="0036228A" w:rsidRDefault="001908F6" w:rsidP="001908F6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</w:tbl>
    <w:p w:rsidR="00F75210" w:rsidRPr="00B12051" w:rsidRDefault="00F75210" w:rsidP="00D3184B">
      <w:pPr>
        <w:rPr>
          <w:sz w:val="28"/>
          <w:lang w:val="es-MX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606"/>
        <w:gridCol w:w="6310"/>
      </w:tblGrid>
      <w:tr w:rsidR="001C4A9B" w:rsidRPr="00B12051" w:rsidTr="001C4A9B">
        <w:tc>
          <w:tcPr>
            <w:tcW w:w="9606" w:type="dxa"/>
            <w:vAlign w:val="bottom"/>
          </w:tcPr>
          <w:p w:rsidR="001C4A9B" w:rsidRPr="00B12051" w:rsidRDefault="00B12051" w:rsidP="001C4A9B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Người phê duyệt</w:t>
            </w:r>
          </w:p>
        </w:tc>
        <w:tc>
          <w:tcPr>
            <w:tcW w:w="6310" w:type="dxa"/>
            <w:vAlign w:val="bottom"/>
          </w:tcPr>
          <w:p w:rsidR="001C4A9B" w:rsidRPr="00B12051" w:rsidRDefault="00031B57" w:rsidP="001C4A9B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i/>
                <w:sz w:val="28"/>
                <w:szCs w:val="26"/>
                <w:lang w:val="es-MX"/>
              </w:rPr>
              <w:t xml:space="preserve">   </w:t>
            </w:r>
            <w:r w:rsidR="00FF55F9">
              <w:rPr>
                <w:i/>
                <w:sz w:val="28"/>
                <w:szCs w:val="26"/>
                <w:lang w:val="es-MX"/>
              </w:rPr>
              <w:t>Gia Lai</w:t>
            </w:r>
            <w:r w:rsidR="001C4A9B" w:rsidRPr="00B12051">
              <w:rPr>
                <w:i/>
                <w:sz w:val="28"/>
                <w:szCs w:val="26"/>
                <w:lang w:val="es-MX"/>
              </w:rPr>
              <w:t xml:space="preserve">, ngày ……tháng …… năm </w:t>
            </w:r>
            <w:r w:rsidR="000E69A2">
              <w:rPr>
                <w:i/>
                <w:sz w:val="28"/>
                <w:szCs w:val="26"/>
                <w:lang w:val="es-MX"/>
              </w:rPr>
              <w:t>20</w:t>
            </w:r>
            <w:r w:rsidR="001908F6">
              <w:rPr>
                <w:i/>
                <w:sz w:val="28"/>
                <w:szCs w:val="26"/>
                <w:lang w:val="es-MX"/>
              </w:rPr>
              <w:t>2</w:t>
            </w:r>
            <w:r w:rsidR="00FF55F9">
              <w:rPr>
                <w:i/>
                <w:sz w:val="28"/>
                <w:szCs w:val="26"/>
                <w:lang w:val="es-MX"/>
              </w:rPr>
              <w:t>6</w:t>
            </w:r>
            <w:bookmarkStart w:id="0" w:name="_GoBack"/>
            <w:bookmarkEnd w:id="0"/>
          </w:p>
          <w:p w:rsidR="001C4A9B" w:rsidRPr="00B12051" w:rsidRDefault="001C4A9B" w:rsidP="001C4A9B">
            <w:pPr>
              <w:jc w:val="center"/>
              <w:rPr>
                <w:b/>
                <w:sz w:val="28"/>
                <w:szCs w:val="26"/>
              </w:rPr>
            </w:pPr>
            <w:r w:rsidRPr="00B12051">
              <w:rPr>
                <w:b/>
                <w:sz w:val="28"/>
                <w:szCs w:val="26"/>
              </w:rPr>
              <w:t>Người lập</w:t>
            </w:r>
          </w:p>
        </w:tc>
      </w:tr>
    </w:tbl>
    <w:p w:rsidR="00031B57" w:rsidRDefault="001303F9" w:rsidP="001303F9">
      <w:pPr>
        <w:pStyle w:val="Heading3"/>
        <w:tabs>
          <w:tab w:val="center" w:pos="7850"/>
          <w:tab w:val="left" w:pos="9930"/>
        </w:tabs>
      </w:pPr>
      <w:r>
        <w:tab/>
      </w:r>
      <w:r w:rsidR="009E707F">
        <w:t xml:space="preserve"> </w:t>
      </w:r>
      <w:r>
        <w:tab/>
      </w:r>
    </w:p>
    <w:p w:rsidR="0087460D" w:rsidRPr="0087460D" w:rsidRDefault="00031B57" w:rsidP="0087460D">
      <w:pPr>
        <w:tabs>
          <w:tab w:val="left" w:pos="8700"/>
        </w:tabs>
      </w:pPr>
      <w:r>
        <w:tab/>
      </w:r>
    </w:p>
    <w:p w:rsidR="00453D88" w:rsidRPr="0087460D" w:rsidRDefault="0087460D" w:rsidP="0087460D">
      <w:pPr>
        <w:tabs>
          <w:tab w:val="left" w:pos="7095"/>
        </w:tabs>
      </w:pPr>
      <w:r>
        <w:tab/>
      </w:r>
    </w:p>
    <w:sectPr w:rsidR="00453D88" w:rsidRPr="0087460D" w:rsidSect="00AE5AC8">
      <w:headerReference w:type="default" r:id="rId8"/>
      <w:footerReference w:type="default" r:id="rId9"/>
      <w:pgSz w:w="16834" w:h="11909" w:orient="landscape" w:code="9"/>
      <w:pgMar w:top="851" w:right="567" w:bottom="567" w:left="567" w:header="284" w:footer="4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A7E" w:rsidRDefault="008D5A7E">
      <w:r>
        <w:separator/>
      </w:r>
    </w:p>
  </w:endnote>
  <w:endnote w:type="continuationSeparator" w:id="0">
    <w:p w:rsidR="008D5A7E" w:rsidRDefault="008D5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583" w:rsidRPr="00D065B6" w:rsidRDefault="00E17298" w:rsidP="00D065B6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031B57">
      <w:rPr>
        <w:b/>
        <w:sz w:val="20"/>
        <w:szCs w:val="20"/>
      </w:rPr>
      <w:t xml:space="preserve">BM </w:t>
    </w:r>
    <w:r w:rsidR="001303F9">
      <w:rPr>
        <w:b/>
        <w:sz w:val="20"/>
        <w:szCs w:val="20"/>
      </w:rPr>
      <w:t>5.5.1/09</w:t>
    </w:r>
    <w:r w:rsidR="00D065B6" w:rsidRPr="00B11823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 </w:t>
    </w:r>
    <w:r w:rsidR="0087460D">
      <w:rPr>
        <w:b/>
        <w:sz w:val="20"/>
        <w:szCs w:val="20"/>
      </w:rPr>
      <w:t xml:space="preserve">                                                                                                      </w:t>
    </w:r>
    <w:r w:rsidR="00031B57">
      <w:rPr>
        <w:b/>
        <w:sz w:val="20"/>
        <w:szCs w:val="20"/>
      </w:rPr>
      <w:t>Lần</w:t>
    </w:r>
    <w:r w:rsidR="00031B57" w:rsidRPr="00B11823">
      <w:rPr>
        <w:b/>
        <w:sz w:val="20"/>
        <w:szCs w:val="20"/>
      </w:rPr>
      <w:t xml:space="preserve"> ban hành:</w:t>
    </w:r>
    <w:r w:rsidR="00031B57">
      <w:rPr>
        <w:b/>
        <w:sz w:val="20"/>
        <w:szCs w:val="20"/>
      </w:rPr>
      <w:t xml:space="preserve"> </w:t>
    </w:r>
    <w:r w:rsidR="006300C8">
      <w:rPr>
        <w:b/>
        <w:sz w:val="20"/>
        <w:szCs w:val="20"/>
      </w:rPr>
      <w:t>01.</w:t>
    </w:r>
    <w:r>
      <w:rPr>
        <w:b/>
        <w:sz w:val="20"/>
        <w:szCs w:val="20"/>
      </w:rPr>
      <w:t>11/10</w:t>
    </w:r>
    <w:r w:rsidR="006300C8">
      <w:rPr>
        <w:b/>
        <w:sz w:val="20"/>
        <w:szCs w:val="20"/>
      </w:rPr>
      <w:t>/17</w:t>
    </w:r>
    <w:r w:rsidR="00031B57">
      <w:rPr>
        <w:b/>
        <w:sz w:val="20"/>
        <w:szCs w:val="20"/>
      </w:rPr>
      <w:t xml:space="preserve">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</w:t>
    </w:r>
    <w:r w:rsidR="00D065B6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3B3D77">
      <w:rPr>
        <w:b/>
        <w:sz w:val="20"/>
        <w:szCs w:val="20"/>
      </w:rPr>
      <w:t xml:space="preserve">               </w:t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  <w:lang w:val="sv-SE"/>
      </w:rPr>
      <w:t xml:space="preserve">Trang: </w:t>
    </w:r>
    <w:r w:rsidR="0048002C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PAGE </w:instrText>
    </w:r>
    <w:r w:rsidR="0048002C" w:rsidRPr="00B11823">
      <w:rPr>
        <w:b/>
        <w:sz w:val="20"/>
        <w:szCs w:val="20"/>
      </w:rPr>
      <w:fldChar w:fldCharType="separate"/>
    </w:r>
    <w:r w:rsidR="00FF55F9">
      <w:rPr>
        <w:b/>
        <w:noProof/>
        <w:sz w:val="20"/>
        <w:szCs w:val="20"/>
      </w:rPr>
      <w:t>1</w:t>
    </w:r>
    <w:r w:rsidR="0048002C" w:rsidRPr="00B11823">
      <w:rPr>
        <w:b/>
        <w:sz w:val="20"/>
        <w:szCs w:val="20"/>
      </w:rPr>
      <w:fldChar w:fldCharType="end"/>
    </w:r>
    <w:r w:rsidR="00D065B6" w:rsidRPr="00B11823">
      <w:rPr>
        <w:b/>
        <w:sz w:val="20"/>
        <w:szCs w:val="20"/>
      </w:rPr>
      <w:t>/</w:t>
    </w:r>
    <w:r w:rsidR="0048002C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SECTIONPAGES  </w:instrText>
    </w:r>
    <w:r w:rsidR="0048002C" w:rsidRPr="00B11823">
      <w:rPr>
        <w:b/>
        <w:sz w:val="20"/>
        <w:szCs w:val="20"/>
      </w:rPr>
      <w:fldChar w:fldCharType="separate"/>
    </w:r>
    <w:r w:rsidR="00FF55F9">
      <w:rPr>
        <w:b/>
        <w:noProof/>
        <w:sz w:val="20"/>
        <w:szCs w:val="20"/>
      </w:rPr>
      <w:t>1</w:t>
    </w:r>
    <w:r w:rsidR="0048002C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A7E" w:rsidRDefault="008D5A7E">
      <w:r>
        <w:separator/>
      </w:r>
    </w:p>
  </w:footnote>
  <w:footnote w:type="continuationSeparator" w:id="0">
    <w:p w:rsidR="008D5A7E" w:rsidRDefault="008D5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5F9" w:rsidRPr="00FF55F9" w:rsidRDefault="00FF55F9" w:rsidP="00FF55F9">
    <w:pPr>
      <w:tabs>
        <w:tab w:val="center" w:pos="4153"/>
        <w:tab w:val="right" w:pos="8306"/>
      </w:tabs>
      <w:jc w:val="center"/>
      <w:rPr>
        <w:rFonts w:eastAsia="MS Mincho" w:cs="Angsana New"/>
        <w:szCs w:val="28"/>
        <w:lang w:eastAsia="ja-JP" w:bidi="th-TH"/>
      </w:rPr>
    </w:pPr>
    <w:r w:rsidRPr="00FF55F9">
      <w:rPr>
        <w:rFonts w:eastAsia="MS Mincho" w:cs="Angsana New"/>
        <w:szCs w:val="28"/>
        <w:lang w:eastAsia="ja-JP" w:bidi="th-TH"/>
      </w:rPr>
      <w:t>BỆNH VIỆN PHONG-DA LIỄU TW QUY HÒA</w:t>
    </w:r>
  </w:p>
  <w:p w:rsidR="00FF55F9" w:rsidRPr="00FF55F9" w:rsidRDefault="00FF55F9" w:rsidP="00FF55F9">
    <w:pPr>
      <w:tabs>
        <w:tab w:val="center" w:pos="4153"/>
        <w:tab w:val="right" w:pos="8306"/>
      </w:tabs>
      <w:jc w:val="center"/>
      <w:rPr>
        <w:rFonts w:eastAsia="MS Mincho" w:cs="Angsana New"/>
        <w:szCs w:val="28"/>
        <w:lang w:eastAsia="ja-JP" w:bidi="th-TH"/>
      </w:rPr>
    </w:pPr>
    <w:r w:rsidRPr="00FF55F9">
      <w:rPr>
        <w:rFonts w:cs="Angsana New"/>
        <w:noProof/>
        <w:szCs w:val="28"/>
        <w:lang w:bidi="th-TH"/>
      </w:rPr>
      <w:pict>
        <v:line id="Straight Connector 1" o:spid="_x0000_s2051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<o:lock v:ext="edit" shapetype="f"/>
        </v:line>
      </w:pict>
    </w:r>
    <w:r w:rsidRPr="00FF55F9">
      <w:rPr>
        <w:rFonts w:eastAsia="MS Mincho" w:cs="Angsana New"/>
        <w:b/>
        <w:noProof/>
        <w:szCs w:val="28"/>
      </w:rPr>
      <w:t>KHOA</w:t>
    </w:r>
    <w:r w:rsidRPr="00FF55F9">
      <w:rPr>
        <w:rFonts w:eastAsia="MS Mincho" w:cs="Angsana New"/>
        <w:b/>
        <w:szCs w:val="28"/>
        <w:lang w:eastAsia="ja-JP" w:bidi="th-TH"/>
      </w:rPr>
      <w:t xml:space="preserve"> VI SINH-MIỄN DỊCH</w:t>
    </w:r>
  </w:p>
  <w:p w:rsidR="00031B57" w:rsidRPr="00243527" w:rsidRDefault="00031B57" w:rsidP="00243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E3EFF"/>
    <w:multiLevelType w:val="hybridMultilevel"/>
    <w:tmpl w:val="D520E41C"/>
    <w:lvl w:ilvl="0" w:tplc="C172DD16">
      <w:numFmt w:val="bullet"/>
      <w:lvlText w:val="-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0A87"/>
    <w:multiLevelType w:val="singleLevel"/>
    <w:tmpl w:val="D44CE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2" w15:restartNumberingAfterBreak="0">
    <w:nsid w:val="521D7417"/>
    <w:multiLevelType w:val="hybridMultilevel"/>
    <w:tmpl w:val="BE401F8C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215E7"/>
    <w:multiLevelType w:val="hybridMultilevel"/>
    <w:tmpl w:val="E6841B02"/>
    <w:lvl w:ilvl="0" w:tplc="C172DD16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131078" w:nlCheck="1" w:checkStyle="0"/>
  <w:activeWritingStyle w:appName="MSWord" w:lang="es-MX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3411"/>
    <w:rsid w:val="00007A7E"/>
    <w:rsid w:val="000223C1"/>
    <w:rsid w:val="00025A79"/>
    <w:rsid w:val="00026A42"/>
    <w:rsid w:val="00031B57"/>
    <w:rsid w:val="00080623"/>
    <w:rsid w:val="0008474A"/>
    <w:rsid w:val="000865F8"/>
    <w:rsid w:val="00086BE9"/>
    <w:rsid w:val="000A258E"/>
    <w:rsid w:val="000D0E04"/>
    <w:rsid w:val="000E02C3"/>
    <w:rsid w:val="000E69A2"/>
    <w:rsid w:val="000F328E"/>
    <w:rsid w:val="001058D6"/>
    <w:rsid w:val="0010594E"/>
    <w:rsid w:val="001303F9"/>
    <w:rsid w:val="00133278"/>
    <w:rsid w:val="00142598"/>
    <w:rsid w:val="00150C66"/>
    <w:rsid w:val="001550A5"/>
    <w:rsid w:val="0017171A"/>
    <w:rsid w:val="001908F6"/>
    <w:rsid w:val="001B2C3C"/>
    <w:rsid w:val="001B7ED5"/>
    <w:rsid w:val="001C15A6"/>
    <w:rsid w:val="001C4A9B"/>
    <w:rsid w:val="00206052"/>
    <w:rsid w:val="00211254"/>
    <w:rsid w:val="002127E9"/>
    <w:rsid w:val="00235D42"/>
    <w:rsid w:val="00243527"/>
    <w:rsid w:val="00251842"/>
    <w:rsid w:val="002529AE"/>
    <w:rsid w:val="00256BA5"/>
    <w:rsid w:val="0026039B"/>
    <w:rsid w:val="00261A8A"/>
    <w:rsid w:val="00292192"/>
    <w:rsid w:val="002B3937"/>
    <w:rsid w:val="002C4E1F"/>
    <w:rsid w:val="002E58B1"/>
    <w:rsid w:val="00305ADD"/>
    <w:rsid w:val="00313406"/>
    <w:rsid w:val="00334C2A"/>
    <w:rsid w:val="00340ECB"/>
    <w:rsid w:val="003423E8"/>
    <w:rsid w:val="00353F83"/>
    <w:rsid w:val="00370F21"/>
    <w:rsid w:val="00375494"/>
    <w:rsid w:val="00391850"/>
    <w:rsid w:val="003A5287"/>
    <w:rsid w:val="003B3D77"/>
    <w:rsid w:val="003F4F61"/>
    <w:rsid w:val="00410382"/>
    <w:rsid w:val="00424E0E"/>
    <w:rsid w:val="00432833"/>
    <w:rsid w:val="0043321E"/>
    <w:rsid w:val="004511A9"/>
    <w:rsid w:val="004513B8"/>
    <w:rsid w:val="00453D88"/>
    <w:rsid w:val="0046626B"/>
    <w:rsid w:val="0048002C"/>
    <w:rsid w:val="00481A3E"/>
    <w:rsid w:val="00482999"/>
    <w:rsid w:val="00485ADC"/>
    <w:rsid w:val="00491955"/>
    <w:rsid w:val="004C39D8"/>
    <w:rsid w:val="004D4048"/>
    <w:rsid w:val="004D7535"/>
    <w:rsid w:val="004F1491"/>
    <w:rsid w:val="004F1A7D"/>
    <w:rsid w:val="00504CC8"/>
    <w:rsid w:val="00506656"/>
    <w:rsid w:val="00511A8A"/>
    <w:rsid w:val="00515BEA"/>
    <w:rsid w:val="0052596C"/>
    <w:rsid w:val="005408E2"/>
    <w:rsid w:val="005513D9"/>
    <w:rsid w:val="005525E9"/>
    <w:rsid w:val="00564117"/>
    <w:rsid w:val="00570ACD"/>
    <w:rsid w:val="0057124F"/>
    <w:rsid w:val="0057580F"/>
    <w:rsid w:val="00592D2E"/>
    <w:rsid w:val="00593A9B"/>
    <w:rsid w:val="005C0C13"/>
    <w:rsid w:val="005E291B"/>
    <w:rsid w:val="005E6148"/>
    <w:rsid w:val="005F7FA6"/>
    <w:rsid w:val="006300C8"/>
    <w:rsid w:val="00640D70"/>
    <w:rsid w:val="00656E67"/>
    <w:rsid w:val="006A4E0F"/>
    <w:rsid w:val="006B0244"/>
    <w:rsid w:val="006B58D9"/>
    <w:rsid w:val="006C3DDC"/>
    <w:rsid w:val="006C44E0"/>
    <w:rsid w:val="0070725B"/>
    <w:rsid w:val="00720329"/>
    <w:rsid w:val="007243E8"/>
    <w:rsid w:val="00757918"/>
    <w:rsid w:val="00782B31"/>
    <w:rsid w:val="007A3C94"/>
    <w:rsid w:val="007B273E"/>
    <w:rsid w:val="007C1D4C"/>
    <w:rsid w:val="007C5686"/>
    <w:rsid w:val="007D3E64"/>
    <w:rsid w:val="007D7304"/>
    <w:rsid w:val="00812524"/>
    <w:rsid w:val="00816D4D"/>
    <w:rsid w:val="008235FE"/>
    <w:rsid w:val="00840EA2"/>
    <w:rsid w:val="0087460D"/>
    <w:rsid w:val="00892F04"/>
    <w:rsid w:val="008A42C7"/>
    <w:rsid w:val="008A6F7F"/>
    <w:rsid w:val="008B0FA6"/>
    <w:rsid w:val="008B5BB3"/>
    <w:rsid w:val="008B7E21"/>
    <w:rsid w:val="008D3411"/>
    <w:rsid w:val="008D5A7E"/>
    <w:rsid w:val="008E0CBA"/>
    <w:rsid w:val="008E49D0"/>
    <w:rsid w:val="00904A28"/>
    <w:rsid w:val="0092499E"/>
    <w:rsid w:val="00925E7F"/>
    <w:rsid w:val="00946583"/>
    <w:rsid w:val="009475E0"/>
    <w:rsid w:val="00954923"/>
    <w:rsid w:val="009567D5"/>
    <w:rsid w:val="00956DE0"/>
    <w:rsid w:val="009571F0"/>
    <w:rsid w:val="00960C9C"/>
    <w:rsid w:val="00967E36"/>
    <w:rsid w:val="0097798D"/>
    <w:rsid w:val="009874C9"/>
    <w:rsid w:val="009A1C76"/>
    <w:rsid w:val="009C2DC9"/>
    <w:rsid w:val="009E707F"/>
    <w:rsid w:val="009F04D8"/>
    <w:rsid w:val="00A0089A"/>
    <w:rsid w:val="00A11D48"/>
    <w:rsid w:val="00A20488"/>
    <w:rsid w:val="00A35857"/>
    <w:rsid w:val="00A6177D"/>
    <w:rsid w:val="00A63B56"/>
    <w:rsid w:val="00A74504"/>
    <w:rsid w:val="00A87883"/>
    <w:rsid w:val="00AA231D"/>
    <w:rsid w:val="00AA34B0"/>
    <w:rsid w:val="00AB5E82"/>
    <w:rsid w:val="00AE1A29"/>
    <w:rsid w:val="00AE5AC8"/>
    <w:rsid w:val="00AF11D0"/>
    <w:rsid w:val="00AF380D"/>
    <w:rsid w:val="00AF60A5"/>
    <w:rsid w:val="00B007E5"/>
    <w:rsid w:val="00B02BA5"/>
    <w:rsid w:val="00B1058A"/>
    <w:rsid w:val="00B12051"/>
    <w:rsid w:val="00B13BEE"/>
    <w:rsid w:val="00B17AE5"/>
    <w:rsid w:val="00B275ED"/>
    <w:rsid w:val="00B3796F"/>
    <w:rsid w:val="00B42911"/>
    <w:rsid w:val="00B77E95"/>
    <w:rsid w:val="00B831B8"/>
    <w:rsid w:val="00B90841"/>
    <w:rsid w:val="00BA505F"/>
    <w:rsid w:val="00BA7C94"/>
    <w:rsid w:val="00BB1C6D"/>
    <w:rsid w:val="00BE407F"/>
    <w:rsid w:val="00BF0417"/>
    <w:rsid w:val="00C07ED1"/>
    <w:rsid w:val="00C2546B"/>
    <w:rsid w:val="00C2785A"/>
    <w:rsid w:val="00C35CA0"/>
    <w:rsid w:val="00C36544"/>
    <w:rsid w:val="00C40FC2"/>
    <w:rsid w:val="00C6641D"/>
    <w:rsid w:val="00C80AEA"/>
    <w:rsid w:val="00C92211"/>
    <w:rsid w:val="00C937DA"/>
    <w:rsid w:val="00C93D27"/>
    <w:rsid w:val="00CA29C5"/>
    <w:rsid w:val="00CC4724"/>
    <w:rsid w:val="00CC6357"/>
    <w:rsid w:val="00CC7B27"/>
    <w:rsid w:val="00CD28E1"/>
    <w:rsid w:val="00CE631B"/>
    <w:rsid w:val="00CF2447"/>
    <w:rsid w:val="00D02C69"/>
    <w:rsid w:val="00D065B6"/>
    <w:rsid w:val="00D204BC"/>
    <w:rsid w:val="00D25021"/>
    <w:rsid w:val="00D3184B"/>
    <w:rsid w:val="00D31B16"/>
    <w:rsid w:val="00D356D2"/>
    <w:rsid w:val="00D63BE6"/>
    <w:rsid w:val="00D6441D"/>
    <w:rsid w:val="00D85E4E"/>
    <w:rsid w:val="00D872A1"/>
    <w:rsid w:val="00D87564"/>
    <w:rsid w:val="00D87F50"/>
    <w:rsid w:val="00DB5268"/>
    <w:rsid w:val="00DB6F5E"/>
    <w:rsid w:val="00DE3D9C"/>
    <w:rsid w:val="00E11F02"/>
    <w:rsid w:val="00E17298"/>
    <w:rsid w:val="00E411E3"/>
    <w:rsid w:val="00E50CD6"/>
    <w:rsid w:val="00E53A3E"/>
    <w:rsid w:val="00E611D4"/>
    <w:rsid w:val="00E70ED1"/>
    <w:rsid w:val="00E82B8A"/>
    <w:rsid w:val="00E8676E"/>
    <w:rsid w:val="00EA0CC0"/>
    <w:rsid w:val="00EB5018"/>
    <w:rsid w:val="00ED3BA2"/>
    <w:rsid w:val="00F0093C"/>
    <w:rsid w:val="00F05258"/>
    <w:rsid w:val="00F106FE"/>
    <w:rsid w:val="00F1690D"/>
    <w:rsid w:val="00F208C4"/>
    <w:rsid w:val="00F25DBE"/>
    <w:rsid w:val="00F36873"/>
    <w:rsid w:val="00F41333"/>
    <w:rsid w:val="00F75210"/>
    <w:rsid w:val="00F903B7"/>
    <w:rsid w:val="00FA063D"/>
    <w:rsid w:val="00FA7DE2"/>
    <w:rsid w:val="00FC29EB"/>
    <w:rsid w:val="00FC50A9"/>
    <w:rsid w:val="00FE5667"/>
    <w:rsid w:val="00FF3EA8"/>
    <w:rsid w:val="00FF55F9"/>
    <w:rsid w:val="00FF5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70D9CCAD"/>
  <w15:docId w15:val="{6B16A42D-3320-483E-BED0-01C005F0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84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842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qFormat/>
    <w:rsid w:val="00251842"/>
    <w:pPr>
      <w:keepNext/>
      <w:jc w:val="center"/>
      <w:outlineLvl w:val="1"/>
    </w:pPr>
    <w:rPr>
      <w:rFonts w:ascii=".VnTime" w:hAnsi=".VnTime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qFormat/>
    <w:rsid w:val="00251842"/>
    <w:pPr>
      <w:keepNext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qFormat/>
    <w:rsid w:val="00251842"/>
    <w:pPr>
      <w:keepNext/>
      <w:spacing w:before="12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251842"/>
    <w:pPr>
      <w:keepNext/>
      <w:jc w:val="right"/>
      <w:outlineLvl w:val="4"/>
    </w:pPr>
    <w:rPr>
      <w:rFonts w:ascii=".VnTime" w:hAnsi=".VnTime"/>
      <w:b/>
      <w:bCs/>
      <w:sz w:val="28"/>
    </w:rPr>
  </w:style>
  <w:style w:type="paragraph" w:styleId="Heading6">
    <w:name w:val="heading 6"/>
    <w:basedOn w:val="Normal"/>
    <w:next w:val="Normal"/>
    <w:qFormat/>
    <w:rsid w:val="00251842"/>
    <w:pPr>
      <w:keepNext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rsid w:val="00251842"/>
    <w:pPr>
      <w:keepNext/>
      <w:spacing w:line="360" w:lineRule="auto"/>
      <w:ind w:left="3600"/>
      <w:outlineLvl w:val="6"/>
    </w:pPr>
    <w:rPr>
      <w:b/>
      <w:bCs/>
      <w:i/>
      <w:iCs/>
      <w:sz w:val="28"/>
    </w:rPr>
  </w:style>
  <w:style w:type="paragraph" w:styleId="Heading8">
    <w:name w:val="heading 8"/>
    <w:basedOn w:val="Normal"/>
    <w:next w:val="Normal"/>
    <w:qFormat/>
    <w:rsid w:val="00251842"/>
    <w:pPr>
      <w:keepNext/>
      <w:spacing w:line="360" w:lineRule="auto"/>
      <w:outlineLvl w:val="7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51842"/>
    <w:pPr>
      <w:spacing w:line="360" w:lineRule="auto"/>
    </w:pPr>
    <w:rPr>
      <w:sz w:val="26"/>
    </w:rPr>
  </w:style>
  <w:style w:type="paragraph" w:styleId="Header">
    <w:name w:val="header"/>
    <w:basedOn w:val="Normal"/>
    <w:link w:val="HeaderChar"/>
    <w:rsid w:val="002518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5184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6C4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BB1C6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BB1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C6D"/>
    <w:pPr>
      <w:ind w:left="720"/>
    </w:pPr>
  </w:style>
  <w:style w:type="character" w:customStyle="1" w:styleId="HeaderChar">
    <w:name w:val="Header Char"/>
    <w:link w:val="Header"/>
    <w:rsid w:val="0092499E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FC50A9"/>
    <w:rPr>
      <w:b/>
      <w:sz w:val="28"/>
      <w:szCs w:val="30"/>
    </w:rPr>
  </w:style>
  <w:style w:type="character" w:customStyle="1" w:styleId="st">
    <w:name w:val="st"/>
    <w:basedOn w:val="DefaultParagraphFont"/>
    <w:rsid w:val="00956DE0"/>
  </w:style>
  <w:style w:type="character" w:styleId="PlaceholderText">
    <w:name w:val="Placeholder Text"/>
    <w:basedOn w:val="DefaultParagraphFont"/>
    <w:uiPriority w:val="99"/>
    <w:semiHidden/>
    <w:rsid w:val="001B2C3C"/>
    <w:rPr>
      <w:color w:val="808080"/>
    </w:rPr>
  </w:style>
  <w:style w:type="paragraph" w:styleId="BalloonText">
    <w:name w:val="Balloon Text"/>
    <w:basedOn w:val="Normal"/>
    <w:link w:val="BalloonTextChar"/>
    <w:rsid w:val="001B2C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2C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D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DE3D9C"/>
    <w:rPr>
      <w:color w:val="800080"/>
      <w:u w:val="single"/>
    </w:rPr>
  </w:style>
  <w:style w:type="paragraph" w:customStyle="1" w:styleId="xl66">
    <w:name w:val="xl66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67">
    <w:name w:val="xl67"/>
    <w:basedOn w:val="Normal"/>
    <w:rsid w:val="00DE3D9C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8">
    <w:name w:val="xl68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9">
    <w:name w:val="xl69"/>
    <w:basedOn w:val="Normal"/>
    <w:rsid w:val="00DE3D9C"/>
    <w:pP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0">
    <w:name w:val="xl70"/>
    <w:basedOn w:val="Normal"/>
    <w:rsid w:val="00DE3D9C"/>
    <w:pP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1">
    <w:name w:val="xl7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2">
    <w:name w:val="xl7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73">
    <w:name w:val="xl7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i/>
      <w:iCs/>
      <w:sz w:val="18"/>
      <w:szCs w:val="18"/>
    </w:rPr>
  </w:style>
  <w:style w:type="paragraph" w:customStyle="1" w:styleId="xl74">
    <w:name w:val="xl7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5">
    <w:name w:val="xl7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6">
    <w:name w:val="xl7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7">
    <w:name w:val="xl77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8">
    <w:name w:val="xl78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9">
    <w:name w:val="xl79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0">
    <w:name w:val="xl80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1">
    <w:name w:val="xl8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2">
    <w:name w:val="xl8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3">
    <w:name w:val="xl8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4">
    <w:name w:val="xl8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sz w:val="18"/>
      <w:szCs w:val="18"/>
    </w:rPr>
  </w:style>
  <w:style w:type="paragraph" w:customStyle="1" w:styleId="xl85">
    <w:name w:val="xl8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6">
    <w:name w:val="xl8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58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17541257BB4B14AECB1CEFF6496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83820-1235-4FB8-92F5-25F72143D614}"/>
      </w:docPartPr>
      <w:docPartBody>
        <w:p w:rsidR="00442B1A" w:rsidRDefault="00712BB6" w:rsidP="00712BB6">
          <w:pPr>
            <w:pStyle w:val="4717541257BB4B14AECB1CEFF6496CE9"/>
          </w:pPr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258BB"/>
    <w:rsid w:val="00004D7A"/>
    <w:rsid w:val="000808D6"/>
    <w:rsid w:val="00080DA1"/>
    <w:rsid w:val="000A1620"/>
    <w:rsid w:val="000E40A9"/>
    <w:rsid w:val="001A1095"/>
    <w:rsid w:val="001A75D3"/>
    <w:rsid w:val="001B1C29"/>
    <w:rsid w:val="001C3D7E"/>
    <w:rsid w:val="001C718D"/>
    <w:rsid w:val="001E39B5"/>
    <w:rsid w:val="0020506A"/>
    <w:rsid w:val="002103D0"/>
    <w:rsid w:val="00222332"/>
    <w:rsid w:val="00262BFD"/>
    <w:rsid w:val="002634F3"/>
    <w:rsid w:val="002A6136"/>
    <w:rsid w:val="00347F00"/>
    <w:rsid w:val="003C6804"/>
    <w:rsid w:val="00442B1A"/>
    <w:rsid w:val="004457A3"/>
    <w:rsid w:val="004C37A8"/>
    <w:rsid w:val="00517A1F"/>
    <w:rsid w:val="00570E38"/>
    <w:rsid w:val="00572668"/>
    <w:rsid w:val="005E26C7"/>
    <w:rsid w:val="006258BB"/>
    <w:rsid w:val="00654D4A"/>
    <w:rsid w:val="006D575E"/>
    <w:rsid w:val="007046D8"/>
    <w:rsid w:val="00712BB6"/>
    <w:rsid w:val="00754F2C"/>
    <w:rsid w:val="00783633"/>
    <w:rsid w:val="007B1883"/>
    <w:rsid w:val="007D72E3"/>
    <w:rsid w:val="008343A4"/>
    <w:rsid w:val="008B42D9"/>
    <w:rsid w:val="008D58CE"/>
    <w:rsid w:val="009703D1"/>
    <w:rsid w:val="00990409"/>
    <w:rsid w:val="009B05EE"/>
    <w:rsid w:val="009D039A"/>
    <w:rsid w:val="00A60168"/>
    <w:rsid w:val="00B373BB"/>
    <w:rsid w:val="00B8442D"/>
    <w:rsid w:val="00BB28B6"/>
    <w:rsid w:val="00BD35E3"/>
    <w:rsid w:val="00C06998"/>
    <w:rsid w:val="00CF04BF"/>
    <w:rsid w:val="00D174ED"/>
    <w:rsid w:val="00D34A88"/>
    <w:rsid w:val="00D46163"/>
    <w:rsid w:val="00E35C78"/>
    <w:rsid w:val="00EA39D1"/>
    <w:rsid w:val="00ED021C"/>
    <w:rsid w:val="00FE7CB0"/>
    <w:rsid w:val="00FF27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8B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12BB6"/>
    <w:rPr>
      <w:color w:val="808080"/>
    </w:rPr>
  </w:style>
  <w:style w:type="paragraph" w:customStyle="1" w:styleId="8E33D7BCE05645BA99872AD26179ECF7">
    <w:name w:val="8E33D7BCE05645BA99872AD26179ECF7"/>
    <w:rsid w:val="00BD35E3"/>
  </w:style>
  <w:style w:type="paragraph" w:customStyle="1" w:styleId="76A1EAE9847D4464BC2CF7FB2AD70F78">
    <w:name w:val="76A1EAE9847D4464BC2CF7FB2AD70F78"/>
    <w:rsid w:val="00BD35E3"/>
  </w:style>
  <w:style w:type="paragraph" w:customStyle="1" w:styleId="8A5645C190C148B0A21CA97338047EE1">
    <w:name w:val="8A5645C190C148B0A21CA97338047EE1"/>
    <w:rsid w:val="002634F3"/>
  </w:style>
  <w:style w:type="paragraph" w:customStyle="1" w:styleId="D092DEAA6D1C4FCC906F48725D460156">
    <w:name w:val="D092DEAA6D1C4FCC906F48725D460156"/>
    <w:rsid w:val="002634F3"/>
  </w:style>
  <w:style w:type="paragraph" w:customStyle="1" w:styleId="C8D0EAFF79324022A1FE1A0412D4E8AA">
    <w:name w:val="C8D0EAFF79324022A1FE1A0412D4E8AA"/>
    <w:rsid w:val="002634F3"/>
  </w:style>
  <w:style w:type="paragraph" w:customStyle="1" w:styleId="6B7B361E8D9A412DBFEC13E2DE4AE5D7">
    <w:name w:val="6B7B361E8D9A412DBFEC13E2DE4AE5D7"/>
    <w:rsid w:val="00712BB6"/>
    <w:pPr>
      <w:spacing w:after="160" w:line="259" w:lineRule="auto"/>
    </w:pPr>
  </w:style>
  <w:style w:type="paragraph" w:customStyle="1" w:styleId="4717541257BB4B14AECB1CEFF6496CE9">
    <w:name w:val="4717541257BB4B14AECB1CEFF6496CE9"/>
    <w:rsid w:val="00712BB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22BA1-CB7F-4B27-A17C-E15268E7D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NHÀ CUNG CẤP THIẾT BỊ</vt:lpstr>
    </vt:vector>
  </TitlesOfParts>
  <Company>chatluongxetnghiem.com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NHÀ CUNG CẤP THIẾT BỊ</dc:title>
  <dc:subject>2429</dc:subject>
  <dc:creator>chatluongxetnghiem.com</dc:creator>
  <dc:description/>
  <cp:lastModifiedBy>VSMD</cp:lastModifiedBy>
  <cp:revision>3</cp:revision>
  <cp:lastPrinted>2017-10-10T08:46:00Z</cp:lastPrinted>
  <dcterms:created xsi:type="dcterms:W3CDTF">2017-06-27T05:47:00Z</dcterms:created>
  <dcterms:modified xsi:type="dcterms:W3CDTF">2025-12-15T03:26:00Z</dcterms:modified>
  <cp:contentStatus>2.15</cp:contentStatus>
</cp:coreProperties>
</file>