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bCs/>
          <w:sz w:val="30"/>
          <w:szCs w:val="30"/>
        </w:rPr>
        <w:alias w:val="Title"/>
        <w:tag w:val=""/>
        <w:id w:val="-626011450"/>
        <w:placeholder>
          <w:docPart w:val="DA2D3B357A98485C98366E4B51C981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F17EF10" w14:textId="77777777" w:rsidR="008A406D" w:rsidRPr="00485914" w:rsidRDefault="006D061B" w:rsidP="00485914">
          <w:pPr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30"/>
              <w:szCs w:val="30"/>
            </w:rPr>
          </w:pPr>
          <w:r w:rsidRPr="00485914">
            <w:rPr>
              <w:rFonts w:ascii="Times New Roman" w:hAnsi="Times New Roman" w:cs="Times New Roman"/>
              <w:b/>
              <w:bCs/>
              <w:sz w:val="30"/>
              <w:szCs w:val="30"/>
            </w:rPr>
            <w:t xml:space="preserve">BÁO CÁO </w:t>
          </w:r>
          <w:r w:rsidR="00E923C2" w:rsidRPr="00485914">
            <w:rPr>
              <w:rFonts w:ascii="Times New Roman" w:hAnsi="Times New Roman" w:cs="Times New Roman"/>
              <w:b/>
              <w:bCs/>
              <w:sz w:val="30"/>
              <w:szCs w:val="30"/>
            </w:rPr>
            <w:t xml:space="preserve">PHÁT HIỆN TRONG </w:t>
          </w:r>
          <w:r w:rsidRPr="00485914">
            <w:rPr>
              <w:rFonts w:ascii="Times New Roman" w:hAnsi="Times New Roman" w:cs="Times New Roman"/>
              <w:b/>
              <w:bCs/>
              <w:sz w:val="30"/>
              <w:szCs w:val="30"/>
            </w:rPr>
            <w:t xml:space="preserve">ĐÁNH GIÁ </w:t>
          </w:r>
          <w:r w:rsidR="00E923C2" w:rsidRPr="00485914">
            <w:rPr>
              <w:rFonts w:ascii="Times New Roman" w:hAnsi="Times New Roman" w:cs="Times New Roman"/>
              <w:b/>
              <w:bCs/>
              <w:sz w:val="30"/>
              <w:szCs w:val="30"/>
            </w:rPr>
            <w:t>NỘI BỘ</w:t>
          </w:r>
        </w:p>
      </w:sdtContent>
    </w:sdt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8"/>
      </w:tblGrid>
      <w:tr w:rsidR="008532DF" w:rsidRPr="00485914" w14:paraId="48D187A4" w14:textId="77777777" w:rsidTr="00884DB3">
        <w:trPr>
          <w:trHeight w:val="198"/>
        </w:trPr>
        <w:tc>
          <w:tcPr>
            <w:tcW w:w="5000" w:type="pct"/>
            <w:vAlign w:val="center"/>
          </w:tcPr>
          <w:p w14:paraId="643B0F94" w14:textId="77777777" w:rsidR="008532DF" w:rsidRPr="00485914" w:rsidRDefault="008532DF" w:rsidP="00485914">
            <w:pPr>
              <w:numPr>
                <w:ilvl w:val="0"/>
                <w:numId w:val="3"/>
              </w:numPr>
              <w:spacing w:before="120" w:line="360" w:lineRule="auto"/>
              <w:ind w:left="318" w:hanging="3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Thông tin chung:</w:t>
            </w:r>
          </w:p>
        </w:tc>
      </w:tr>
      <w:tr w:rsidR="008532DF" w:rsidRPr="00485914" w14:paraId="1E53388D" w14:textId="77777777" w:rsidTr="00D53DAF">
        <w:tc>
          <w:tcPr>
            <w:tcW w:w="5000" w:type="pct"/>
            <w:vAlign w:val="center"/>
          </w:tcPr>
          <w:p w14:paraId="294D877B" w14:textId="0A014C3C" w:rsidR="008532DF" w:rsidRPr="00485914" w:rsidRDefault="008532DF" w:rsidP="000072D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 xml:space="preserve">     Bộ phận được đánh giá: </w:t>
            </w:r>
          </w:p>
        </w:tc>
      </w:tr>
      <w:tr w:rsidR="008532DF" w:rsidRPr="00485914" w14:paraId="05E02673" w14:textId="77777777" w:rsidTr="00D53DAF">
        <w:tc>
          <w:tcPr>
            <w:tcW w:w="5000" w:type="pct"/>
            <w:vAlign w:val="center"/>
          </w:tcPr>
          <w:p w14:paraId="79AD3BE8" w14:textId="23852A84" w:rsidR="008532DF" w:rsidRPr="00485914" w:rsidRDefault="008532DF" w:rsidP="000072D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 xml:space="preserve">     Ngày thực hiện: </w:t>
            </w:r>
            <w:r w:rsidR="00D974DE">
              <w:rPr>
                <w:rFonts w:ascii="Times New Roman" w:hAnsi="Times New Roman" w:cs="Times New Roman"/>
                <w:sz w:val="24"/>
                <w:szCs w:val="24"/>
              </w:rPr>
              <w:t>15/10/202</w:t>
            </w:r>
            <w:r w:rsidR="000072D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532DF" w:rsidRPr="00485914" w14:paraId="5A8A6C21" w14:textId="77777777" w:rsidTr="00D53DAF">
        <w:tc>
          <w:tcPr>
            <w:tcW w:w="5000" w:type="pct"/>
            <w:vAlign w:val="center"/>
          </w:tcPr>
          <w:p w14:paraId="032FC44D" w14:textId="7DDB36FF" w:rsidR="008532DF" w:rsidRPr="00485914" w:rsidRDefault="008532DF" w:rsidP="000072D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 xml:space="preserve">     Chuẩn mực đánh giá: </w:t>
            </w:r>
          </w:p>
        </w:tc>
      </w:tr>
      <w:tr w:rsidR="008532DF" w:rsidRPr="00485914" w14:paraId="708F3FEE" w14:textId="77777777" w:rsidTr="00D53DAF">
        <w:tc>
          <w:tcPr>
            <w:tcW w:w="5000" w:type="pct"/>
            <w:vAlign w:val="center"/>
          </w:tcPr>
          <w:p w14:paraId="0B6303A3" w14:textId="73853D8A" w:rsidR="008532DF" w:rsidRPr="00485914" w:rsidRDefault="008532DF" w:rsidP="000072D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 xml:space="preserve">     Họ và tên đánh giá viên: </w:t>
            </w:r>
          </w:p>
        </w:tc>
      </w:tr>
      <w:tr w:rsidR="00437073" w:rsidRPr="00485914" w14:paraId="56B573D2" w14:textId="77777777" w:rsidTr="00D53DAF">
        <w:tc>
          <w:tcPr>
            <w:tcW w:w="5000" w:type="pct"/>
            <w:vAlign w:val="center"/>
          </w:tcPr>
          <w:p w14:paraId="429484BF" w14:textId="640F9470" w:rsidR="00437073" w:rsidRPr="00485914" w:rsidRDefault="00437073" w:rsidP="000072D8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 xml:space="preserve">     Họ và tên người được đánh giá: </w:t>
            </w:r>
          </w:p>
        </w:tc>
      </w:tr>
    </w:tbl>
    <w:p w14:paraId="0A29105D" w14:textId="77777777" w:rsidR="00657159" w:rsidRPr="00485914" w:rsidRDefault="00657159" w:rsidP="00485914"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5258"/>
        <w:gridCol w:w="1048"/>
        <w:gridCol w:w="902"/>
        <w:gridCol w:w="902"/>
        <w:gridCol w:w="1312"/>
      </w:tblGrid>
      <w:tr w:rsidR="00593154" w:rsidRPr="00485914" w14:paraId="528DE080" w14:textId="77777777" w:rsidTr="00BD43FB">
        <w:trPr>
          <w:cantSplit/>
        </w:trPr>
        <w:tc>
          <w:tcPr>
            <w:tcW w:w="2946" w:type="pct"/>
            <w:gridSpan w:val="2"/>
            <w:vMerge w:val="restart"/>
            <w:vAlign w:val="center"/>
          </w:tcPr>
          <w:p w14:paraId="646587CA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Chuẩn mực công nhận</w:t>
            </w:r>
          </w:p>
        </w:tc>
        <w:tc>
          <w:tcPr>
            <w:tcW w:w="517" w:type="pct"/>
            <w:vMerge w:val="restart"/>
            <w:vAlign w:val="center"/>
          </w:tcPr>
          <w:p w14:paraId="26173F94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>Không áp dụng</w:t>
            </w:r>
          </w:p>
        </w:tc>
        <w:tc>
          <w:tcPr>
            <w:tcW w:w="890" w:type="pct"/>
            <w:gridSpan w:val="2"/>
            <w:vAlign w:val="center"/>
          </w:tcPr>
          <w:p w14:paraId="64EED985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>Mức độ không phù hợp</w:t>
            </w:r>
          </w:p>
        </w:tc>
        <w:tc>
          <w:tcPr>
            <w:tcW w:w="647" w:type="pct"/>
            <w:vMerge w:val="restart"/>
            <w:vAlign w:val="center"/>
          </w:tcPr>
          <w:p w14:paraId="3A1BAB78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>Khuyến nghị</w:t>
            </w:r>
          </w:p>
        </w:tc>
      </w:tr>
      <w:tr w:rsidR="00593154" w:rsidRPr="00485914" w14:paraId="20656E01" w14:textId="77777777" w:rsidTr="00BD43FB">
        <w:trPr>
          <w:cantSplit/>
        </w:trPr>
        <w:tc>
          <w:tcPr>
            <w:tcW w:w="2946" w:type="pct"/>
            <w:gridSpan w:val="2"/>
            <w:vMerge/>
            <w:vAlign w:val="center"/>
          </w:tcPr>
          <w:p w14:paraId="27EA7A66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pct"/>
            <w:vMerge/>
            <w:vAlign w:val="center"/>
          </w:tcPr>
          <w:p w14:paraId="6966641C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81B63D6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>Nặng</w:t>
            </w:r>
          </w:p>
        </w:tc>
        <w:tc>
          <w:tcPr>
            <w:tcW w:w="445" w:type="pct"/>
            <w:vAlign w:val="center"/>
          </w:tcPr>
          <w:p w14:paraId="6DD1BE2A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sz w:val="24"/>
                <w:szCs w:val="24"/>
              </w:rPr>
              <w:t>Nhẹ</w:t>
            </w:r>
          </w:p>
        </w:tc>
        <w:tc>
          <w:tcPr>
            <w:tcW w:w="647" w:type="pct"/>
            <w:vMerge/>
            <w:vAlign w:val="center"/>
          </w:tcPr>
          <w:p w14:paraId="22793EA8" w14:textId="77777777" w:rsidR="00593154" w:rsidRPr="00485914" w:rsidRDefault="00593154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38A417C0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6E39CDF7" w14:textId="77777777" w:rsidR="00657159" w:rsidRPr="00485914" w:rsidRDefault="00D974DE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106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pct"/>
            <w:vAlign w:val="center"/>
          </w:tcPr>
          <w:p w14:paraId="3A9F6003" w14:textId="1F09A440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0F33207E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7724D9A" w14:textId="321679D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717DFE4" w14:textId="1E515AD6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29F50A97" w14:textId="44C03F83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2BCF817D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0A2FF2E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6C8531D8" w14:textId="4FEEF6DA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4CD62DB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4FA3D3D0" w14:textId="345846CB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B01BDB5" w14:textId="5DE4FA04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CD7BF37" w14:textId="234D0C7E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230DF54A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52A77073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7C91D606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01CC93C1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204CF21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42EF03F7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677F56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5696A405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6987EA4D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1E3484AF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5FD2F8F3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BA5782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5FECC3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2AECB98A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0F476939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6C1F3931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04E203CA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6DB820F1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4BD49F1B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6E8BBD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97A98DF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2F49B770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419C6AC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28B826B0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3BB0E6BC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0C90880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FBE2957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5D44B111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6F234366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3A0F0A7F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6E127690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555B56A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2C17B3D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2459EB0F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289B76A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240CFEBA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36DD876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6B9F80A8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6117A6DD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6369539C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AB9740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7A4B05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237EE2F1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2194DD3F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66F86BC9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634BFD2C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753C643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28DC7229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2C1457F3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3B522FF2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55D4ECF9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6493F9DA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1BE50188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B78700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66DE00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0377A0E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6D4FD560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5B062DFB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171ED293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1481037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46E5FDE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0960A29D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5B4B282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6795A4BF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2AB9BE16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32BE0F5C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40600D32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3FE709A9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D6A71B6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7991A6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357D24A5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72DE255A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4F4BD219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2AC7F23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3A3AF06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497E55DE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0EB0F39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56AF302F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1CF3AA68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4ADD10CD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1DDA6B1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F4AB99A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50BF32E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52104EE3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0C1842E8" w14:textId="77777777" w:rsidTr="00D53DAF">
        <w:trPr>
          <w:trHeight w:val="432"/>
        </w:trPr>
        <w:tc>
          <w:tcPr>
            <w:tcW w:w="353" w:type="pct"/>
            <w:vAlign w:val="center"/>
          </w:tcPr>
          <w:p w14:paraId="19D84D2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593" w:type="pct"/>
            <w:vAlign w:val="center"/>
          </w:tcPr>
          <w:p w14:paraId="1A137422" w14:textId="77777777" w:rsidR="00657159" w:rsidRPr="00485914" w:rsidRDefault="00657159" w:rsidP="004859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17" w:type="pct"/>
            <w:vAlign w:val="center"/>
          </w:tcPr>
          <w:p w14:paraId="775AF5F8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779B1F14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1504495D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07F3B71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43FB" w:rsidRPr="00485914" w14:paraId="6DF81437" w14:textId="77777777" w:rsidTr="00BD43FB">
        <w:tc>
          <w:tcPr>
            <w:tcW w:w="2946" w:type="pct"/>
            <w:gridSpan w:val="2"/>
            <w:vAlign w:val="center"/>
          </w:tcPr>
          <w:p w14:paraId="19CB847E" w14:textId="77777777" w:rsidR="00657159" w:rsidRPr="00485914" w:rsidRDefault="00657159" w:rsidP="00485914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517" w:type="pct"/>
            <w:vAlign w:val="center"/>
          </w:tcPr>
          <w:p w14:paraId="2FA690D1" w14:textId="77777777" w:rsidR="00657159" w:rsidRPr="00485914" w:rsidRDefault="00657159" w:rsidP="00485914">
            <w:pPr>
              <w:spacing w:before="120" w:after="12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5" w:type="pct"/>
            <w:vAlign w:val="center"/>
          </w:tcPr>
          <w:p w14:paraId="240E80DD" w14:textId="109DB541" w:rsidR="00657159" w:rsidRPr="00485914" w:rsidRDefault="00F546C8" w:rsidP="00485914">
            <w:pPr>
              <w:spacing w:before="120" w:after="12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45" w:type="pct"/>
            <w:vAlign w:val="center"/>
          </w:tcPr>
          <w:p w14:paraId="5B725714" w14:textId="5F0B9F87" w:rsidR="00657159" w:rsidRPr="00485914" w:rsidRDefault="00F546C8" w:rsidP="00485914">
            <w:pPr>
              <w:spacing w:before="120" w:after="12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47" w:type="pct"/>
            <w:vAlign w:val="center"/>
          </w:tcPr>
          <w:p w14:paraId="4C838E54" w14:textId="54EB9D00" w:rsidR="00657159" w:rsidRPr="00485914" w:rsidRDefault="00F546C8" w:rsidP="00485914">
            <w:pPr>
              <w:spacing w:before="120" w:after="12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612C6ACE" w14:textId="77777777" w:rsidR="00657159" w:rsidRPr="00485914" w:rsidRDefault="00657159" w:rsidP="00485914"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000A3F2D" w14:textId="77777777" w:rsidR="00657159" w:rsidRPr="00485914" w:rsidRDefault="00657159" w:rsidP="00485914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914">
        <w:rPr>
          <w:rFonts w:ascii="Times New Roman" w:hAnsi="Times New Roman" w:cs="Times New Roman"/>
          <w:sz w:val="24"/>
          <w:szCs w:val="24"/>
          <w:u w:val="single"/>
        </w:rPr>
        <w:t>Chú thích</w:t>
      </w:r>
      <w:r w:rsidRPr="00485914">
        <w:rPr>
          <w:rFonts w:ascii="Times New Roman" w:hAnsi="Times New Roman" w:cs="Times New Roman"/>
          <w:sz w:val="24"/>
          <w:szCs w:val="24"/>
        </w:rPr>
        <w:t>:</w:t>
      </w:r>
      <w:r w:rsidRPr="00485914">
        <w:rPr>
          <w:rFonts w:ascii="Times New Roman" w:hAnsi="Times New Roman" w:cs="Times New Roman"/>
          <w:sz w:val="24"/>
          <w:szCs w:val="24"/>
        </w:rPr>
        <w:tab/>
      </w:r>
    </w:p>
    <w:p w14:paraId="242648C3" w14:textId="77777777" w:rsidR="00657159" w:rsidRPr="00485914" w:rsidRDefault="00657159" w:rsidP="004859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914">
        <w:rPr>
          <w:rFonts w:ascii="Times New Roman" w:hAnsi="Times New Roman" w:cs="Times New Roman"/>
          <w:sz w:val="24"/>
          <w:szCs w:val="24"/>
        </w:rPr>
        <w:t>1: Mức độ không phù hợp nặng;</w:t>
      </w:r>
      <w:r w:rsidRPr="00485914">
        <w:rPr>
          <w:rFonts w:ascii="Times New Roman" w:hAnsi="Times New Roman" w:cs="Times New Roman"/>
          <w:sz w:val="24"/>
          <w:szCs w:val="24"/>
        </w:rPr>
        <w:tab/>
      </w:r>
      <w:r w:rsidRPr="00485914">
        <w:rPr>
          <w:rFonts w:ascii="Times New Roman" w:hAnsi="Times New Roman" w:cs="Times New Roman"/>
          <w:sz w:val="24"/>
          <w:szCs w:val="24"/>
        </w:rPr>
        <w:tab/>
      </w:r>
      <w:r w:rsidRPr="00485914">
        <w:rPr>
          <w:rFonts w:ascii="Times New Roman" w:hAnsi="Times New Roman" w:cs="Times New Roman"/>
          <w:sz w:val="24"/>
          <w:szCs w:val="24"/>
        </w:rPr>
        <w:tab/>
        <w:t>2: Mức độ không phù hợp nhẹ;</w:t>
      </w:r>
      <w:r w:rsidRPr="00485914">
        <w:rPr>
          <w:rFonts w:ascii="Times New Roman" w:hAnsi="Times New Roman" w:cs="Times New Roman"/>
          <w:sz w:val="24"/>
          <w:szCs w:val="24"/>
        </w:rPr>
        <w:tab/>
      </w:r>
      <w:r w:rsidRPr="00485914">
        <w:rPr>
          <w:rFonts w:ascii="Times New Roman" w:hAnsi="Times New Roman" w:cs="Times New Roman"/>
          <w:sz w:val="24"/>
          <w:szCs w:val="24"/>
        </w:rPr>
        <w:tab/>
        <w:t>0: Khuyến nghị.</w:t>
      </w:r>
    </w:p>
    <w:p w14:paraId="6BC22925" w14:textId="1C29FFB5" w:rsidR="000072D8" w:rsidRDefault="000072D8" w:rsidP="00485914">
      <w:pPr>
        <w:spacing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095ACD4C" w14:textId="77777777" w:rsidR="000072D8" w:rsidRPr="000072D8" w:rsidRDefault="000072D8" w:rsidP="000072D8">
      <w:pPr>
        <w:rPr>
          <w:rFonts w:ascii="Times New Roman" w:hAnsi="Times New Roman" w:cs="Times New Roman"/>
          <w:sz w:val="24"/>
          <w:szCs w:val="24"/>
        </w:rPr>
      </w:pPr>
    </w:p>
    <w:p w14:paraId="1243757C" w14:textId="1E0C90D7" w:rsidR="000072D8" w:rsidRDefault="000072D8" w:rsidP="000072D8">
      <w:pPr>
        <w:tabs>
          <w:tab w:val="left" w:pos="5580"/>
        </w:tabs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637BF0" w14:textId="6F794456" w:rsidR="000072D8" w:rsidRDefault="000072D8" w:rsidP="00485914">
      <w:pPr>
        <w:spacing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1A3F96D9" w14:textId="77777777" w:rsidR="003E51D1" w:rsidRPr="00485914" w:rsidRDefault="008532DF" w:rsidP="00485914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0"/>
          <w:szCs w:val="30"/>
        </w:rPr>
      </w:pPr>
      <w:r w:rsidRPr="000072D8">
        <w:rPr>
          <w:rFonts w:ascii="Times New Roman" w:hAnsi="Times New Roman" w:cs="Times New Roman"/>
          <w:sz w:val="24"/>
          <w:szCs w:val="24"/>
        </w:rPr>
        <w:br w:type="page"/>
      </w:r>
      <w:r w:rsidRPr="00485914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BÁO CÁO </w:t>
      </w:r>
      <w:r w:rsidR="00E923C2" w:rsidRPr="00485914">
        <w:rPr>
          <w:rFonts w:ascii="Times New Roman" w:hAnsi="Times New Roman" w:cs="Times New Roman"/>
          <w:b/>
          <w:bCs/>
          <w:sz w:val="30"/>
          <w:szCs w:val="30"/>
        </w:rPr>
        <w:t>PHÁT HIỆN TRONG ĐÁNH GIÁ NỘI BỘ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9"/>
        <w:gridCol w:w="5953"/>
        <w:gridCol w:w="1652"/>
        <w:gridCol w:w="1914"/>
      </w:tblGrid>
      <w:tr w:rsidR="00657159" w:rsidRPr="00485914" w14:paraId="2ADBBECE" w14:textId="77777777" w:rsidTr="00BD43FB">
        <w:trPr>
          <w:trHeight w:val="203"/>
        </w:trPr>
        <w:tc>
          <w:tcPr>
            <w:tcW w:w="305" w:type="pct"/>
            <w:vAlign w:val="center"/>
          </w:tcPr>
          <w:p w14:paraId="12B162C9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2936" w:type="pct"/>
            <w:vAlign w:val="center"/>
          </w:tcPr>
          <w:p w14:paraId="3A2773B0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Phát hiện</w:t>
            </w:r>
          </w:p>
          <w:p w14:paraId="168E0965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i/>
                <w:sz w:val="24"/>
                <w:szCs w:val="24"/>
              </w:rPr>
              <w:t>(mô tả chi tiết sự việc, địa điểm)</w:t>
            </w:r>
          </w:p>
        </w:tc>
        <w:tc>
          <w:tcPr>
            <w:tcW w:w="815" w:type="pct"/>
            <w:vAlign w:val="center"/>
          </w:tcPr>
          <w:p w14:paraId="620B3517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Chuẩn mực</w:t>
            </w:r>
          </w:p>
        </w:tc>
        <w:tc>
          <w:tcPr>
            <w:tcW w:w="944" w:type="pct"/>
          </w:tcPr>
          <w:p w14:paraId="6300A58B" w14:textId="77777777" w:rsidR="00657159" w:rsidRPr="00485914" w:rsidRDefault="00657159" w:rsidP="0048591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914">
              <w:rPr>
                <w:rFonts w:ascii="Times New Roman" w:hAnsi="Times New Roman" w:cs="Times New Roman"/>
                <w:b/>
                <w:sz w:val="24"/>
                <w:szCs w:val="24"/>
              </w:rPr>
              <w:t>Mức độ không phù hợp</w:t>
            </w:r>
          </w:p>
        </w:tc>
      </w:tr>
      <w:tr w:rsidR="00D974DE" w:rsidRPr="00485914" w14:paraId="3DEB6454" w14:textId="77777777" w:rsidTr="00982687">
        <w:trPr>
          <w:trHeight w:val="1765"/>
        </w:trPr>
        <w:tc>
          <w:tcPr>
            <w:tcW w:w="305" w:type="pct"/>
            <w:vAlign w:val="center"/>
          </w:tcPr>
          <w:p w14:paraId="4B33C199" w14:textId="77777777" w:rsidR="00D974DE" w:rsidRPr="000072D8" w:rsidRDefault="00D974DE" w:rsidP="000072D8">
            <w:pPr>
              <w:spacing w:before="720"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6" w:type="pct"/>
            <w:vAlign w:val="center"/>
          </w:tcPr>
          <w:p w14:paraId="1B96DF7A" w14:textId="7CBB3C91" w:rsidR="00D974DE" w:rsidRPr="00BD3678" w:rsidRDefault="00D974DE" w:rsidP="00D974DE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06081D72" w14:textId="283E6526" w:rsidR="00D974DE" w:rsidRPr="00BD3678" w:rsidRDefault="00D974DE" w:rsidP="00D974DE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944" w:type="pct"/>
            <w:vAlign w:val="center"/>
          </w:tcPr>
          <w:p w14:paraId="005E54E4" w14:textId="48CE2A6D" w:rsidR="00D974DE" w:rsidRPr="00485914" w:rsidRDefault="00D974DE" w:rsidP="00D974DE">
            <w:pPr>
              <w:spacing w:before="7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4DE" w:rsidRPr="00485914" w14:paraId="478074C5" w14:textId="77777777" w:rsidTr="00982687">
        <w:trPr>
          <w:trHeight w:val="1000"/>
        </w:trPr>
        <w:tc>
          <w:tcPr>
            <w:tcW w:w="305" w:type="pct"/>
            <w:vAlign w:val="center"/>
          </w:tcPr>
          <w:p w14:paraId="0A74B885" w14:textId="77777777" w:rsidR="00D974DE" w:rsidRPr="000072D8" w:rsidRDefault="00D974DE" w:rsidP="000072D8">
            <w:pPr>
              <w:spacing w:before="720"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6" w:type="pct"/>
            <w:vAlign w:val="center"/>
          </w:tcPr>
          <w:p w14:paraId="3AD78B8D" w14:textId="41EBE27E" w:rsidR="00D974DE" w:rsidRPr="00BD3678" w:rsidRDefault="00D974DE" w:rsidP="00D974DE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7A1173C4" w14:textId="0A71919D" w:rsidR="00D974DE" w:rsidRPr="00BD3678" w:rsidRDefault="00D974DE" w:rsidP="00D974DE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944" w:type="pct"/>
            <w:vAlign w:val="center"/>
          </w:tcPr>
          <w:p w14:paraId="0A93145A" w14:textId="360F77BE" w:rsidR="00D974DE" w:rsidRPr="00485914" w:rsidRDefault="00D974DE" w:rsidP="00D974DE">
            <w:pPr>
              <w:spacing w:before="7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6BD" w:rsidRPr="00485914" w14:paraId="49B1E8FE" w14:textId="77777777" w:rsidTr="001106BD">
        <w:trPr>
          <w:trHeight w:val="1405"/>
        </w:trPr>
        <w:tc>
          <w:tcPr>
            <w:tcW w:w="305" w:type="pct"/>
            <w:vAlign w:val="center"/>
          </w:tcPr>
          <w:p w14:paraId="260C8CA0" w14:textId="77777777" w:rsidR="001106BD" w:rsidRPr="000072D8" w:rsidRDefault="001106BD" w:rsidP="000072D8">
            <w:pPr>
              <w:spacing w:before="720"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6" w:type="pct"/>
            <w:vAlign w:val="center"/>
          </w:tcPr>
          <w:p w14:paraId="4A7B8E8C" w14:textId="04A71B94" w:rsidR="001106BD" w:rsidRPr="00BD3678" w:rsidRDefault="001106BD" w:rsidP="001106BD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01186216" w14:textId="2F48530E" w:rsidR="001106BD" w:rsidRPr="00BD3678" w:rsidRDefault="001106BD" w:rsidP="001106BD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944" w:type="pct"/>
            <w:vAlign w:val="center"/>
          </w:tcPr>
          <w:p w14:paraId="1F779593" w14:textId="115CC6EE" w:rsidR="001106BD" w:rsidRDefault="001106BD" w:rsidP="001106BD">
            <w:pPr>
              <w:spacing w:before="7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6BD" w:rsidRPr="00485914" w14:paraId="016AC82E" w14:textId="77777777" w:rsidTr="001106BD">
        <w:trPr>
          <w:trHeight w:val="1360"/>
        </w:trPr>
        <w:tc>
          <w:tcPr>
            <w:tcW w:w="305" w:type="pct"/>
            <w:vAlign w:val="center"/>
          </w:tcPr>
          <w:p w14:paraId="49442D48" w14:textId="77777777" w:rsidR="001106BD" w:rsidRPr="000072D8" w:rsidRDefault="001106BD" w:rsidP="000072D8">
            <w:pPr>
              <w:spacing w:before="720"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936" w:type="pct"/>
            <w:vAlign w:val="center"/>
          </w:tcPr>
          <w:p w14:paraId="5789EC96" w14:textId="3C97C9B1" w:rsidR="001106BD" w:rsidRPr="00BD3678" w:rsidRDefault="001106BD" w:rsidP="001106BD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614610A1" w14:textId="4E0BFA8D" w:rsidR="001106BD" w:rsidRPr="00BD3678" w:rsidRDefault="001106BD" w:rsidP="001106BD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auto"/>
              </w:rPr>
            </w:pPr>
          </w:p>
        </w:tc>
        <w:tc>
          <w:tcPr>
            <w:tcW w:w="944" w:type="pct"/>
            <w:vAlign w:val="center"/>
          </w:tcPr>
          <w:p w14:paraId="57F8DE08" w14:textId="19D9A7ED" w:rsidR="001106BD" w:rsidRPr="00485914" w:rsidRDefault="001106BD" w:rsidP="001106BD">
            <w:pPr>
              <w:spacing w:before="7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8E3611" w14:textId="77777777" w:rsidR="003E51D1" w:rsidRPr="00485914" w:rsidRDefault="003E51D1" w:rsidP="00485914">
      <w:pPr>
        <w:pStyle w:val="Header"/>
        <w:tabs>
          <w:tab w:val="clear" w:pos="4320"/>
          <w:tab w:val="clear" w:pos="8640"/>
        </w:tabs>
        <w:spacing w:line="360" w:lineRule="auto"/>
        <w:ind w:left="5558" w:firstLine="397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2BD3493" w14:textId="77777777" w:rsidR="00010D1E" w:rsidRPr="00485914" w:rsidRDefault="00485914" w:rsidP="00485914">
      <w:pPr>
        <w:pStyle w:val="Header"/>
        <w:tabs>
          <w:tab w:val="clear" w:pos="4320"/>
          <w:tab w:val="clear" w:pos="8640"/>
        </w:tabs>
        <w:spacing w:line="360" w:lineRule="auto"/>
        <w:ind w:left="5558" w:firstLine="397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AB29C3" w:rsidRPr="00485914">
        <w:rPr>
          <w:rFonts w:ascii="Times New Roman" w:hAnsi="Times New Roman" w:cs="Times New Roman"/>
          <w:b/>
          <w:sz w:val="24"/>
          <w:szCs w:val="24"/>
        </w:rPr>
        <w:t>Đánh giá viên</w:t>
      </w:r>
    </w:p>
    <w:sectPr w:rsidR="00010D1E" w:rsidRPr="00485914" w:rsidSect="003C2081">
      <w:headerReference w:type="default" r:id="rId7"/>
      <w:footerReference w:type="default" r:id="rId8"/>
      <w:pgSz w:w="11907" w:h="16840" w:code="9"/>
      <w:pgMar w:top="709" w:right="567" w:bottom="567" w:left="1418" w:header="284" w:footer="4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2631D" w14:textId="77777777" w:rsidR="003A0D9D" w:rsidRDefault="003A0D9D">
      <w:r>
        <w:separator/>
      </w:r>
    </w:p>
  </w:endnote>
  <w:endnote w:type="continuationSeparator" w:id="0">
    <w:p w14:paraId="074292D3" w14:textId="77777777" w:rsidR="003A0D9D" w:rsidRDefault="003A0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19048" w14:textId="1AE37020" w:rsidR="00E03B45" w:rsidRPr="008520A1" w:rsidRDefault="001143DA" w:rsidP="00E923C2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8520A1">
      <w:rPr>
        <w:rFonts w:ascii="Times New Roman" w:hAnsi="Times New Roman" w:cs="Times New Roman"/>
        <w:b/>
        <w:sz w:val="20"/>
        <w:szCs w:val="20"/>
      </w:rPr>
      <w:t>X</w:t>
    </w:r>
    <w:r w:rsidR="008520A1">
      <w:rPr>
        <w:rFonts w:ascii="Times New Roman" w:hAnsi="Times New Roman" w:cs="Times New Roman"/>
        <w:b/>
        <w:sz w:val="20"/>
        <w:szCs w:val="20"/>
      </w:rPr>
      <w:t>N</w:t>
    </w:r>
    <w:r w:rsidRPr="008520A1">
      <w:rPr>
        <w:rFonts w:ascii="Times New Roman" w:hAnsi="Times New Roman" w:cs="Times New Roman"/>
        <w:b/>
        <w:sz w:val="20"/>
        <w:szCs w:val="20"/>
      </w:rPr>
      <w:t>-</w:t>
    </w:r>
    <w:r w:rsidR="00E923C2" w:rsidRPr="008520A1">
      <w:rPr>
        <w:rFonts w:ascii="Times New Roman" w:hAnsi="Times New Roman" w:cs="Times New Roman"/>
        <w:b/>
        <w:sz w:val="20"/>
        <w:szCs w:val="20"/>
      </w:rPr>
      <w:t>B</w:t>
    </w:r>
    <w:r w:rsidRPr="008520A1">
      <w:rPr>
        <w:rFonts w:ascii="Times New Roman" w:hAnsi="Times New Roman" w:cs="Times New Roman"/>
        <w:b/>
        <w:sz w:val="20"/>
        <w:szCs w:val="20"/>
      </w:rPr>
      <w:t xml:space="preserve">M </w:t>
    </w:r>
    <w:r w:rsidR="00152EB2">
      <w:rPr>
        <w:rFonts w:ascii="Times New Roman" w:hAnsi="Times New Roman" w:cs="Times New Roman"/>
        <w:b/>
        <w:sz w:val="20"/>
        <w:szCs w:val="20"/>
      </w:rPr>
      <w:t>5.6.1</w:t>
    </w:r>
    <w:r w:rsidRPr="008520A1">
      <w:rPr>
        <w:rFonts w:ascii="Times New Roman" w:hAnsi="Times New Roman" w:cs="Times New Roman"/>
        <w:b/>
        <w:sz w:val="20"/>
        <w:szCs w:val="20"/>
      </w:rPr>
      <w:t xml:space="preserve">/04                </w:t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Pr="008520A1">
      <w:rPr>
        <w:rFonts w:ascii="Times New Roman" w:hAnsi="Times New Roman" w:cs="Times New Roman"/>
        <w:b/>
        <w:sz w:val="20"/>
        <w:szCs w:val="20"/>
      </w:rPr>
      <w:t xml:space="preserve">       </w:t>
    </w:r>
    <w:r w:rsidR="008520A1">
      <w:rPr>
        <w:rFonts w:ascii="Times New Roman" w:hAnsi="Times New Roman" w:cs="Times New Roman"/>
        <w:b/>
        <w:sz w:val="20"/>
        <w:szCs w:val="20"/>
      </w:rPr>
      <w:t xml:space="preserve">         </w:t>
    </w:r>
    <w:r w:rsidRPr="008520A1">
      <w:rPr>
        <w:rFonts w:ascii="Times New Roman" w:hAnsi="Times New Roman" w:cs="Times New Roman"/>
        <w:b/>
        <w:sz w:val="20"/>
        <w:szCs w:val="20"/>
      </w:rPr>
      <w:t xml:space="preserve">  </w:t>
    </w:r>
    <w:r w:rsidR="008520A1">
      <w:rPr>
        <w:rFonts w:ascii="Times New Roman" w:hAnsi="Times New Roman" w:cs="Times New Roman"/>
        <w:b/>
        <w:sz w:val="20"/>
        <w:szCs w:val="20"/>
      </w:rPr>
      <w:t xml:space="preserve">   </w:t>
    </w:r>
    <w:r w:rsidR="00E923C2" w:rsidRPr="008520A1">
      <w:rPr>
        <w:rFonts w:ascii="Times New Roman" w:hAnsi="Times New Roman" w:cs="Times New Roman"/>
        <w:b/>
        <w:sz w:val="20"/>
        <w:szCs w:val="20"/>
      </w:rPr>
      <w:t>Lầ</w:t>
    </w:r>
    <w:r w:rsidR="000072D8">
      <w:rPr>
        <w:rFonts w:ascii="Times New Roman" w:hAnsi="Times New Roman" w:cs="Times New Roman"/>
        <w:b/>
        <w:sz w:val="20"/>
        <w:szCs w:val="20"/>
      </w:rPr>
      <w:t>n ban hành: 01.01/01</w:t>
    </w:r>
    <w:r w:rsidRPr="008520A1">
      <w:rPr>
        <w:rFonts w:ascii="Times New Roman" w:hAnsi="Times New Roman" w:cs="Times New Roman"/>
        <w:b/>
        <w:sz w:val="20"/>
        <w:szCs w:val="20"/>
      </w:rPr>
      <w:t>/</w:t>
    </w:r>
    <w:r w:rsidR="000072D8">
      <w:rPr>
        <w:rFonts w:ascii="Times New Roman" w:hAnsi="Times New Roman" w:cs="Times New Roman"/>
        <w:b/>
        <w:sz w:val="20"/>
        <w:szCs w:val="20"/>
      </w:rPr>
      <w:t>2026</w:t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="00E923C2" w:rsidRPr="008520A1">
      <w:rPr>
        <w:rFonts w:ascii="Times New Roman" w:hAnsi="Times New Roman" w:cs="Times New Roman"/>
        <w:b/>
        <w:sz w:val="20"/>
        <w:szCs w:val="20"/>
      </w:rPr>
      <w:tab/>
    </w:r>
    <w:r w:rsidRPr="008520A1">
      <w:rPr>
        <w:rFonts w:ascii="Times New Roman" w:hAnsi="Times New Roman" w:cs="Times New Roman"/>
        <w:b/>
        <w:sz w:val="20"/>
        <w:szCs w:val="20"/>
      </w:rPr>
      <w:t xml:space="preserve">                </w:t>
    </w:r>
    <w:r w:rsidR="008520A1">
      <w:rPr>
        <w:rFonts w:ascii="Times New Roman" w:hAnsi="Times New Roman" w:cs="Times New Roman"/>
        <w:b/>
        <w:sz w:val="20"/>
        <w:szCs w:val="20"/>
      </w:rPr>
      <w:t xml:space="preserve">         </w:t>
    </w:r>
    <w:r w:rsidR="00E923C2" w:rsidRPr="008520A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begin"/>
    </w:r>
    <w:r w:rsidR="00E923C2" w:rsidRPr="008520A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separate"/>
    </w:r>
    <w:r w:rsidR="000072D8">
      <w:rPr>
        <w:rFonts w:ascii="Times New Roman" w:hAnsi="Times New Roman" w:cs="Times New Roman"/>
        <w:b/>
        <w:noProof/>
        <w:sz w:val="20"/>
        <w:szCs w:val="20"/>
      </w:rPr>
      <w:t>1</w: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end"/>
    </w:r>
    <w:r w:rsidR="00E923C2" w:rsidRPr="008520A1">
      <w:rPr>
        <w:rFonts w:ascii="Times New Roman" w:hAnsi="Times New Roman" w:cs="Times New Roman"/>
        <w:b/>
        <w:sz w:val="20"/>
        <w:szCs w:val="20"/>
      </w:rPr>
      <w:t>/</w: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begin"/>
    </w:r>
    <w:r w:rsidR="00E923C2" w:rsidRPr="008520A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separate"/>
    </w:r>
    <w:r w:rsidR="000072D8">
      <w:rPr>
        <w:rFonts w:ascii="Times New Roman" w:hAnsi="Times New Roman" w:cs="Times New Roman"/>
        <w:b/>
        <w:noProof/>
        <w:sz w:val="20"/>
        <w:szCs w:val="20"/>
      </w:rPr>
      <w:t>3</w:t>
    </w:r>
    <w:r w:rsidR="00EF3B00" w:rsidRPr="008520A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C780D" w14:textId="77777777" w:rsidR="003A0D9D" w:rsidRDefault="003A0D9D">
      <w:r>
        <w:separator/>
      </w:r>
    </w:p>
  </w:footnote>
  <w:footnote w:type="continuationSeparator" w:id="0">
    <w:p w14:paraId="0A04C684" w14:textId="77777777" w:rsidR="003A0D9D" w:rsidRDefault="003A0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D3AAA" w14:textId="181D8849" w:rsidR="00154598" w:rsidRPr="00154598" w:rsidRDefault="00154598" w:rsidP="00154598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154598">
      <w:rPr>
        <w:rFonts w:ascii="Times New Roman" w:hAnsi="Times New Roman" w:cs="Times New Roman"/>
        <w:sz w:val="26"/>
        <w:szCs w:val="26"/>
      </w:rPr>
      <w:t xml:space="preserve">BỆNH VIỆN </w:t>
    </w:r>
    <w:r w:rsidR="000072D8">
      <w:rPr>
        <w:rFonts w:ascii="Times New Roman" w:hAnsi="Times New Roman" w:cs="Times New Roman"/>
        <w:sz w:val="26"/>
        <w:szCs w:val="26"/>
      </w:rPr>
      <w:t>PHONG – DA LIỄU TW QUY HÒA</w:t>
    </w:r>
  </w:p>
  <w:p w14:paraId="1C8085D2" w14:textId="519B1565" w:rsidR="00154598" w:rsidRPr="00154598" w:rsidRDefault="003A0D9D" w:rsidP="00154598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 w14:anchorId="31A72EE4"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154598" w:rsidRPr="00154598">
      <w:rPr>
        <w:rFonts w:ascii="Times New Roman" w:hAnsi="Times New Roman" w:cs="Times New Roman"/>
        <w:b/>
        <w:sz w:val="26"/>
        <w:szCs w:val="26"/>
      </w:rPr>
      <w:t xml:space="preserve">KHOA </w:t>
    </w:r>
    <w:r w:rsidR="000072D8">
      <w:rPr>
        <w:rFonts w:ascii="Times New Roman" w:hAnsi="Times New Roman" w:cs="Times New Roman"/>
        <w:b/>
        <w:sz w:val="26"/>
        <w:szCs w:val="26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1B18"/>
    <w:multiLevelType w:val="hybridMultilevel"/>
    <w:tmpl w:val="B2DAF514"/>
    <w:lvl w:ilvl="0" w:tplc="82FC667C">
      <w:start w:val="1"/>
      <w:numFmt w:val="decimal"/>
      <w:lvlText w:val="%1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2D0975FB"/>
    <w:multiLevelType w:val="hybridMultilevel"/>
    <w:tmpl w:val="C88E625E"/>
    <w:lvl w:ilvl="0" w:tplc="197C316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85B66"/>
    <w:multiLevelType w:val="hybridMultilevel"/>
    <w:tmpl w:val="CD7C8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00265"/>
    <w:rsid w:val="0000198B"/>
    <w:rsid w:val="000072D8"/>
    <w:rsid w:val="00010D1E"/>
    <w:rsid w:val="00025D6B"/>
    <w:rsid w:val="000403C9"/>
    <w:rsid w:val="000469CB"/>
    <w:rsid w:val="000476EF"/>
    <w:rsid w:val="00052A1C"/>
    <w:rsid w:val="00083710"/>
    <w:rsid w:val="00094D20"/>
    <w:rsid w:val="000D08A3"/>
    <w:rsid w:val="000D6FA4"/>
    <w:rsid w:val="00101919"/>
    <w:rsid w:val="001077AC"/>
    <w:rsid w:val="001106BD"/>
    <w:rsid w:val="001143DA"/>
    <w:rsid w:val="00115900"/>
    <w:rsid w:val="00120346"/>
    <w:rsid w:val="00152EB2"/>
    <w:rsid w:val="00154598"/>
    <w:rsid w:val="001619D7"/>
    <w:rsid w:val="001635B7"/>
    <w:rsid w:val="00172F29"/>
    <w:rsid w:val="001B6571"/>
    <w:rsid w:val="001B70FA"/>
    <w:rsid w:val="00214E00"/>
    <w:rsid w:val="0023007F"/>
    <w:rsid w:val="00242297"/>
    <w:rsid w:val="00244BD0"/>
    <w:rsid w:val="002905DF"/>
    <w:rsid w:val="002E0058"/>
    <w:rsid w:val="002E51D1"/>
    <w:rsid w:val="002E74C3"/>
    <w:rsid w:val="00332189"/>
    <w:rsid w:val="00334F0E"/>
    <w:rsid w:val="00335059"/>
    <w:rsid w:val="00346057"/>
    <w:rsid w:val="003619C9"/>
    <w:rsid w:val="00390AA7"/>
    <w:rsid w:val="003917FD"/>
    <w:rsid w:val="003A0D9D"/>
    <w:rsid w:val="003A1CD1"/>
    <w:rsid w:val="003C2081"/>
    <w:rsid w:val="003D07A5"/>
    <w:rsid w:val="003E3C91"/>
    <w:rsid w:val="003E51D1"/>
    <w:rsid w:val="00412FE7"/>
    <w:rsid w:val="00437073"/>
    <w:rsid w:val="00475684"/>
    <w:rsid w:val="00485914"/>
    <w:rsid w:val="004874C3"/>
    <w:rsid w:val="004A69C4"/>
    <w:rsid w:val="004C3AFD"/>
    <w:rsid w:val="004C3D29"/>
    <w:rsid w:val="004C7469"/>
    <w:rsid w:val="004E753D"/>
    <w:rsid w:val="004F0E36"/>
    <w:rsid w:val="004F3101"/>
    <w:rsid w:val="005138C2"/>
    <w:rsid w:val="00516C35"/>
    <w:rsid w:val="0057137F"/>
    <w:rsid w:val="00571F96"/>
    <w:rsid w:val="00572830"/>
    <w:rsid w:val="00574CBD"/>
    <w:rsid w:val="00593154"/>
    <w:rsid w:val="005D77DB"/>
    <w:rsid w:val="005E45B5"/>
    <w:rsid w:val="00607E29"/>
    <w:rsid w:val="006205D0"/>
    <w:rsid w:val="0062124E"/>
    <w:rsid w:val="0063379C"/>
    <w:rsid w:val="00646679"/>
    <w:rsid w:val="00657159"/>
    <w:rsid w:val="0067627B"/>
    <w:rsid w:val="00696642"/>
    <w:rsid w:val="006B37A1"/>
    <w:rsid w:val="006D061B"/>
    <w:rsid w:val="006D4F2C"/>
    <w:rsid w:val="006E4212"/>
    <w:rsid w:val="0070685C"/>
    <w:rsid w:val="007248E5"/>
    <w:rsid w:val="0074199E"/>
    <w:rsid w:val="0078420D"/>
    <w:rsid w:val="007A41E4"/>
    <w:rsid w:val="007C1F0F"/>
    <w:rsid w:val="007D0B91"/>
    <w:rsid w:val="007E5F34"/>
    <w:rsid w:val="007F1355"/>
    <w:rsid w:val="007F144A"/>
    <w:rsid w:val="008520A1"/>
    <w:rsid w:val="008532DF"/>
    <w:rsid w:val="008541FF"/>
    <w:rsid w:val="00872C18"/>
    <w:rsid w:val="00874495"/>
    <w:rsid w:val="00884DB3"/>
    <w:rsid w:val="008933EC"/>
    <w:rsid w:val="008A406D"/>
    <w:rsid w:val="008A6A42"/>
    <w:rsid w:val="008D0FD7"/>
    <w:rsid w:val="009132B7"/>
    <w:rsid w:val="00920AC2"/>
    <w:rsid w:val="009342E4"/>
    <w:rsid w:val="00942E6B"/>
    <w:rsid w:val="00946C67"/>
    <w:rsid w:val="009635DA"/>
    <w:rsid w:val="00977A61"/>
    <w:rsid w:val="0098071A"/>
    <w:rsid w:val="00982687"/>
    <w:rsid w:val="009D38A8"/>
    <w:rsid w:val="009E2FEB"/>
    <w:rsid w:val="009E6814"/>
    <w:rsid w:val="00A53613"/>
    <w:rsid w:val="00A611DA"/>
    <w:rsid w:val="00A6466B"/>
    <w:rsid w:val="00A909B8"/>
    <w:rsid w:val="00AB29C3"/>
    <w:rsid w:val="00AB41ED"/>
    <w:rsid w:val="00AB4C8E"/>
    <w:rsid w:val="00AC07BD"/>
    <w:rsid w:val="00AF2DBF"/>
    <w:rsid w:val="00AF4DD6"/>
    <w:rsid w:val="00B07F3F"/>
    <w:rsid w:val="00B267B8"/>
    <w:rsid w:val="00B93317"/>
    <w:rsid w:val="00BC7EF4"/>
    <w:rsid w:val="00BD43FB"/>
    <w:rsid w:val="00BF49CA"/>
    <w:rsid w:val="00C16CBF"/>
    <w:rsid w:val="00C262C7"/>
    <w:rsid w:val="00C36CC4"/>
    <w:rsid w:val="00C4099C"/>
    <w:rsid w:val="00C4599E"/>
    <w:rsid w:val="00C71107"/>
    <w:rsid w:val="00C9459A"/>
    <w:rsid w:val="00CA6487"/>
    <w:rsid w:val="00CE6650"/>
    <w:rsid w:val="00CE74E2"/>
    <w:rsid w:val="00CF15E5"/>
    <w:rsid w:val="00D02E08"/>
    <w:rsid w:val="00D21DBE"/>
    <w:rsid w:val="00D22634"/>
    <w:rsid w:val="00D53DAF"/>
    <w:rsid w:val="00D54BA1"/>
    <w:rsid w:val="00D66412"/>
    <w:rsid w:val="00D71109"/>
    <w:rsid w:val="00D974DE"/>
    <w:rsid w:val="00E03B45"/>
    <w:rsid w:val="00E6183A"/>
    <w:rsid w:val="00E923C2"/>
    <w:rsid w:val="00EB6781"/>
    <w:rsid w:val="00ED3450"/>
    <w:rsid w:val="00EE1589"/>
    <w:rsid w:val="00EF27F5"/>
    <w:rsid w:val="00EF3B00"/>
    <w:rsid w:val="00F14577"/>
    <w:rsid w:val="00F221DF"/>
    <w:rsid w:val="00F546C8"/>
    <w:rsid w:val="00F60D04"/>
    <w:rsid w:val="00F61386"/>
    <w:rsid w:val="00F722D3"/>
    <w:rsid w:val="00F94FFE"/>
    <w:rsid w:val="00FB4D09"/>
    <w:rsid w:val="00FC7004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31A73CCF"/>
  <w15:docId w15:val="{20EF3063-D9D1-482F-957E-703F071D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6D061B"/>
    <w:rPr>
      <w:color w:val="808080"/>
    </w:rPr>
  </w:style>
  <w:style w:type="character" w:customStyle="1" w:styleId="HeaderChar">
    <w:name w:val="Header Char"/>
    <w:basedOn w:val="DefaultParagraphFont"/>
    <w:link w:val="Header"/>
    <w:rsid w:val="00E923C2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ListParagraph">
    <w:name w:val="List Paragraph"/>
    <w:basedOn w:val="Normal"/>
    <w:uiPriority w:val="34"/>
    <w:qFormat/>
    <w:rsid w:val="001106BD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A2D3B357A98485C98366E4B51C98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104B7-2701-4605-8DB4-D7AAA8207EE0}"/>
      </w:docPartPr>
      <w:docPartBody>
        <w:p w:rsidR="009B59D6" w:rsidRDefault="00234397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34397"/>
    <w:rsid w:val="000757B5"/>
    <w:rsid w:val="00120F60"/>
    <w:rsid w:val="001877CA"/>
    <w:rsid w:val="001E4C49"/>
    <w:rsid w:val="00234397"/>
    <w:rsid w:val="002C203D"/>
    <w:rsid w:val="004822F8"/>
    <w:rsid w:val="004D105D"/>
    <w:rsid w:val="00547077"/>
    <w:rsid w:val="00687C69"/>
    <w:rsid w:val="00832D0B"/>
    <w:rsid w:val="008D58D1"/>
    <w:rsid w:val="009B59D6"/>
    <w:rsid w:val="00D4103C"/>
    <w:rsid w:val="00E34F12"/>
    <w:rsid w:val="00EA09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439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PHÁT HIỆN TRONG ĐÁNH GIÁ NỘI BỘ</vt:lpstr>
    </vt:vector>
  </TitlesOfParts>
  <Manager/>
  <Company>chatluongxetnghiem.com</Company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PHÁT HIỆN TRONG ĐÁNH GIÁ NỘI BỘ</dc:title>
  <dc:subject>2429</dc:subject>
  <dc:creator>chatluongxetnghiem.com</dc:creator>
  <cp:keywords/>
  <cp:lastModifiedBy>VSMD</cp:lastModifiedBy>
  <cp:revision>6</cp:revision>
  <cp:lastPrinted>2017-10-10T10:00:00Z</cp:lastPrinted>
  <dcterms:created xsi:type="dcterms:W3CDTF">2017-07-06T16:05:00Z</dcterms:created>
  <dcterms:modified xsi:type="dcterms:W3CDTF">2025-12-15T03:39:00Z</dcterms:modified>
  <cp:contentStatus>2.15</cp:contentStatus>
</cp:coreProperties>
</file>